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F2F" w:rsidRPr="00673CFA" w:rsidRDefault="00644678" w:rsidP="00673CFA">
      <w:pPr>
        <w:tabs>
          <w:tab w:val="left" w:pos="960"/>
        </w:tabs>
      </w:pPr>
      <w:r w:rsidRPr="00644678">
        <w:t>http://kf-0000944.appspot.com/Apcfc3d4dc_5363_11e4_a3a9_22000aa5329e/1/home?template=flow/reports/report.html#</w:t>
      </w:r>
      <w:bookmarkStart w:id="0" w:name="_GoBack"/>
      <w:bookmarkEnd w:id="0"/>
      <w:r w:rsidR="00673CFA">
        <w:tab/>
      </w:r>
    </w:p>
    <w:sectPr w:rsidR="006F5F2F" w:rsidRPr="0067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632"/>
    <w:rsid w:val="001A7DDD"/>
    <w:rsid w:val="00257632"/>
    <w:rsid w:val="00644678"/>
    <w:rsid w:val="00673CFA"/>
    <w:rsid w:val="00F0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Yonatan Gossaye</dc:creator>
  <cp:lastModifiedBy>Yonatan Gossaye</cp:lastModifiedBy>
  <cp:revision>1</cp:revision>
  <dcterms:created xsi:type="dcterms:W3CDTF">2014-10-23T04:29:00Z</dcterms:created>
  <dcterms:modified xsi:type="dcterms:W3CDTF">2014-10-25T04:05:00Z</dcterms:modified>
</cp:coreProperties>
</file>