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D6CD9" w14:textId="36D7240D" w:rsidR="00BC34EA" w:rsidRPr="00753126" w:rsidRDefault="00753126" w:rsidP="007531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126">
        <w:rPr>
          <w:rFonts w:ascii="Times New Roman" w:hAnsi="Times New Roman" w:cs="Times New Roman"/>
          <w:sz w:val="28"/>
          <w:szCs w:val="28"/>
        </w:rPr>
        <w:t>Jimma University</w:t>
      </w:r>
    </w:p>
    <w:p w14:paraId="768ECD61" w14:textId="56518A55" w:rsidR="00753126" w:rsidRPr="00753126" w:rsidRDefault="00753126" w:rsidP="007531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126">
        <w:rPr>
          <w:rFonts w:ascii="Times New Roman" w:hAnsi="Times New Roman" w:cs="Times New Roman"/>
          <w:sz w:val="28"/>
          <w:szCs w:val="28"/>
        </w:rPr>
        <w:t>Jimma Institute of Technology</w:t>
      </w:r>
    </w:p>
    <w:p w14:paraId="1134B44D" w14:textId="081DF0E9" w:rsidR="00753126" w:rsidRPr="00753126" w:rsidRDefault="00753126" w:rsidP="007531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126">
        <w:rPr>
          <w:rFonts w:ascii="Times New Roman" w:hAnsi="Times New Roman" w:cs="Times New Roman"/>
          <w:sz w:val="28"/>
          <w:szCs w:val="28"/>
        </w:rPr>
        <w:t>Faculty of Computing and Informatics</w:t>
      </w:r>
    </w:p>
    <w:p w14:paraId="7FAFC666" w14:textId="7CFE8230" w:rsidR="00753126" w:rsidRDefault="00753126" w:rsidP="007531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126">
        <w:rPr>
          <w:rFonts w:ascii="Times New Roman" w:hAnsi="Times New Roman" w:cs="Times New Roman"/>
          <w:sz w:val="28"/>
          <w:szCs w:val="28"/>
        </w:rPr>
        <w:t>Software Engineering Program</w:t>
      </w:r>
    </w:p>
    <w:p w14:paraId="4AD56EF0" w14:textId="7A1397ED" w:rsidR="00753126" w:rsidRDefault="00753126" w:rsidP="007531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Assignment-1</w:t>
      </w:r>
      <w:r w:rsidR="00E460B7">
        <w:rPr>
          <w:rFonts w:ascii="Times New Roman" w:hAnsi="Times New Roman" w:cs="Times New Roman"/>
          <w:sz w:val="28"/>
          <w:szCs w:val="28"/>
        </w:rPr>
        <w:t>(</w:t>
      </w:r>
      <w:r w:rsidR="00E460B7" w:rsidRPr="0050259F">
        <w:rPr>
          <w:rFonts w:ascii="Times New Roman" w:hAnsi="Times New Roman" w:cs="Times New Roman"/>
          <w:b/>
          <w:bCs/>
          <w:sz w:val="28"/>
          <w:szCs w:val="28"/>
        </w:rPr>
        <w:t>Individual</w:t>
      </w:r>
      <w:r w:rsidR="00E460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Software Project Management</w:t>
      </w:r>
      <w:r w:rsidR="00E460B7">
        <w:rPr>
          <w:rFonts w:ascii="Times New Roman" w:hAnsi="Times New Roman" w:cs="Times New Roman"/>
          <w:sz w:val="28"/>
          <w:szCs w:val="28"/>
        </w:rPr>
        <w:tab/>
        <w:t>Weight:10%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B86A76" w14:textId="77777777" w:rsidR="00E460B7" w:rsidRDefault="00E460B7" w:rsidP="007531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0AF909" w14:textId="63E0954D" w:rsidR="00E460B7" w:rsidRDefault="00E460B7" w:rsidP="00E460B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 and Discuss with examples in detail about the Project Management Process Groups and write your own note from </w:t>
      </w:r>
      <w:r w:rsidR="00D6762F">
        <w:rPr>
          <w:rFonts w:ascii="Times New Roman" w:hAnsi="Times New Roman" w:cs="Times New Roman"/>
          <w:sz w:val="28"/>
          <w:szCs w:val="28"/>
        </w:rPr>
        <w:t xml:space="preserve">what you read on </w:t>
      </w:r>
      <w:r w:rsidR="00341289">
        <w:rPr>
          <w:rFonts w:ascii="Times New Roman" w:hAnsi="Times New Roman" w:cs="Times New Roman"/>
          <w:sz w:val="28"/>
          <w:szCs w:val="28"/>
        </w:rPr>
        <w:t>4</w:t>
      </w:r>
      <w:r w:rsidR="00507B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34128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pages</w:t>
      </w:r>
      <w:r w:rsidR="00C12C23">
        <w:rPr>
          <w:rFonts w:ascii="Times New Roman" w:hAnsi="Times New Roman" w:cs="Times New Roman"/>
          <w:sz w:val="28"/>
          <w:szCs w:val="28"/>
        </w:rPr>
        <w:t>.</w:t>
      </w:r>
    </w:p>
    <w:p w14:paraId="464D276E" w14:textId="048E3179" w:rsidR="00C12C23" w:rsidRDefault="00C12C23" w:rsidP="00C12C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C8F06" w14:textId="26191527" w:rsidR="00C12C23" w:rsidRDefault="00C12C23" w:rsidP="00C12C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D3FD4" w14:textId="77777777" w:rsidR="00C12C23" w:rsidRDefault="00C12C23" w:rsidP="00C12C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3FE758" w14:textId="02237A57" w:rsidR="00C12C23" w:rsidRPr="00C12C23" w:rsidRDefault="00C12C23" w:rsidP="00C12C23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12C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Note: Due date will be on December 23, 2022.</w:t>
      </w:r>
    </w:p>
    <w:sectPr w:rsidR="00C12C23" w:rsidRPr="00C12C23" w:rsidSect="0075312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2E29"/>
    <w:multiLevelType w:val="hybridMultilevel"/>
    <w:tmpl w:val="4392A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2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C3"/>
    <w:rsid w:val="00341289"/>
    <w:rsid w:val="0050259F"/>
    <w:rsid w:val="00507BC6"/>
    <w:rsid w:val="00753126"/>
    <w:rsid w:val="007C5504"/>
    <w:rsid w:val="00B637C3"/>
    <w:rsid w:val="00BC34EA"/>
    <w:rsid w:val="00C12C23"/>
    <w:rsid w:val="00C810B9"/>
    <w:rsid w:val="00D6762F"/>
    <w:rsid w:val="00E4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C84B"/>
  <w15:chartTrackingRefBased/>
  <w15:docId w15:val="{22F65A47-3A4C-4AF2-BB47-11F38608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Hailu</dc:creator>
  <cp:keywords/>
  <dc:description/>
  <cp:lastModifiedBy>Mihiretu Tigistu</cp:lastModifiedBy>
  <cp:revision>2</cp:revision>
  <dcterms:created xsi:type="dcterms:W3CDTF">2022-12-15T15:30:00Z</dcterms:created>
  <dcterms:modified xsi:type="dcterms:W3CDTF">2022-12-15T15:30:00Z</dcterms:modified>
</cp:coreProperties>
</file>