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E5FA" w14:textId="73A05A29" w:rsidR="00100260" w:rsidRPr="00100260" w:rsidRDefault="00561419" w:rsidP="001002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576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00260" w:rsidRPr="00100260">
        <w:rPr>
          <w:rFonts w:ascii="Times New Roman" w:hAnsi="Times New Roman" w:cs="Times New Roman"/>
          <w:b/>
          <w:bCs/>
          <w:sz w:val="28"/>
          <w:szCs w:val="28"/>
        </w:rPr>
        <w:t xml:space="preserve">BSc Software Engineering: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100260" w:rsidRPr="00100260">
        <w:rPr>
          <w:rFonts w:ascii="Times New Roman" w:hAnsi="Times New Roman" w:cs="Times New Roman"/>
          <w:b/>
          <w:bCs/>
          <w:sz w:val="28"/>
          <w:szCs w:val="28"/>
        </w:rPr>
        <w:t>Year III    Sem II</w:t>
      </w:r>
    </w:p>
    <w:p w14:paraId="5584B7BE" w14:textId="59E8AD89" w:rsidR="005B67D7" w:rsidRPr="00100260" w:rsidRDefault="00100260" w:rsidP="00100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100260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E5769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100260">
        <w:rPr>
          <w:rFonts w:ascii="Times New Roman" w:hAnsi="Times New Roman" w:cs="Times New Roman"/>
          <w:b/>
          <w:bCs/>
          <w:sz w:val="28"/>
          <w:szCs w:val="28"/>
        </w:rPr>
        <w:t>Intervention Phase III (CBTP302):         Group Arrangement</w:t>
      </w:r>
    </w:p>
    <w:tbl>
      <w:tblPr>
        <w:tblpPr w:leftFromText="180" w:rightFromText="180" w:vertAnchor="page" w:horzAnchor="margin" w:tblpY="2506"/>
        <w:tblW w:w="13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2032"/>
        <w:gridCol w:w="1620"/>
        <w:gridCol w:w="1440"/>
        <w:gridCol w:w="1080"/>
        <w:gridCol w:w="4410"/>
        <w:gridCol w:w="2383"/>
      </w:tblGrid>
      <w:tr w:rsidR="00E60BDF" w:rsidRPr="008B3A23" w14:paraId="6CE1841A" w14:textId="0F4EF304" w:rsidTr="00837317">
        <w:trPr>
          <w:trHeight w:hRule="exact" w:val="460"/>
        </w:trPr>
        <w:tc>
          <w:tcPr>
            <w:tcW w:w="663" w:type="dxa"/>
            <w:shd w:val="clear" w:color="auto" w:fill="EDEDED" w:themeFill="accent3" w:themeFillTint="33"/>
          </w:tcPr>
          <w:p w14:paraId="3E812989" w14:textId="3EAA2A5B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2032" w:type="dxa"/>
            <w:shd w:val="clear" w:color="auto" w:fill="EDEDED" w:themeFill="accent3" w:themeFillTint="33"/>
            <w:vAlign w:val="center"/>
            <w:hideMark/>
          </w:tcPr>
          <w:p w14:paraId="457A5FA5" w14:textId="0919D15A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1620" w:type="dxa"/>
            <w:shd w:val="clear" w:color="auto" w:fill="EDEDED" w:themeFill="accent3" w:themeFillTint="33"/>
            <w:vAlign w:val="center"/>
            <w:hideMark/>
          </w:tcPr>
          <w:p w14:paraId="02B42086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Father Name</w:t>
            </w:r>
          </w:p>
        </w:tc>
        <w:tc>
          <w:tcPr>
            <w:tcW w:w="1440" w:type="dxa"/>
            <w:shd w:val="clear" w:color="auto" w:fill="EDEDED" w:themeFill="accent3" w:themeFillTint="33"/>
            <w:vAlign w:val="center"/>
            <w:hideMark/>
          </w:tcPr>
          <w:p w14:paraId="53507784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No.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  <w:hideMark/>
          </w:tcPr>
          <w:p w14:paraId="5105DDB1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4410" w:type="dxa"/>
            <w:shd w:val="clear" w:color="auto" w:fill="EDEDED" w:themeFill="accent3" w:themeFillTint="33"/>
            <w:vAlign w:val="center"/>
            <w:hideMark/>
          </w:tcPr>
          <w:p w14:paraId="28A5363F" w14:textId="11A724F2" w:rsidR="00E60BDF" w:rsidRPr="008B3A23" w:rsidRDefault="00E60BDF" w:rsidP="004E4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2383" w:type="dxa"/>
            <w:shd w:val="clear" w:color="auto" w:fill="EDEDED" w:themeFill="accent3" w:themeFillTint="33"/>
          </w:tcPr>
          <w:p w14:paraId="62CD93DA" w14:textId="168BA43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Assigned Advisors</w:t>
            </w:r>
          </w:p>
        </w:tc>
      </w:tr>
      <w:tr w:rsidR="00E60BDF" w:rsidRPr="008B3A23" w14:paraId="2D0F1A6E" w14:textId="03AE0344" w:rsidTr="00837317">
        <w:trPr>
          <w:trHeight w:hRule="exact" w:val="270"/>
        </w:trPr>
        <w:tc>
          <w:tcPr>
            <w:tcW w:w="663" w:type="dxa"/>
          </w:tcPr>
          <w:p w14:paraId="6EF43061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69DCC646" w14:textId="7C233D50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ABDURAHMAN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55AF596C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SHEH ANWAR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30676F3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RU0370/12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14:paraId="6A0E25A3" w14:textId="34965874" w:rsidR="00E60BDF" w:rsidRPr="008B3A23" w:rsidRDefault="00F945D2" w:rsidP="001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G1</w:t>
            </w:r>
          </w:p>
        </w:tc>
        <w:tc>
          <w:tcPr>
            <w:tcW w:w="4410" w:type="dxa"/>
            <w:vMerge w:val="restart"/>
            <w:shd w:val="clear" w:color="auto" w:fill="auto"/>
            <w:vAlign w:val="center"/>
            <w:hideMark/>
          </w:tcPr>
          <w:p w14:paraId="14D80FB8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Kebele Data Management System:</w:t>
            </w: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3FDFC588" w14:textId="42F6BEC5" w:rsidR="00E60BDF" w:rsidRPr="008B3A23" w:rsidRDefault="00E270EA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="00E60BDF"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ebele</w:t>
            </w:r>
            <w:r w:rsidR="00E60BDF"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E60BDF"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Hirmata</w:t>
            </w:r>
            <w:proofErr w:type="spellEnd"/>
            <w:r w:rsidR="00E60BDF"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0BDF"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Mantina</w:t>
            </w:r>
            <w:proofErr w:type="spellEnd"/>
          </w:p>
        </w:tc>
        <w:tc>
          <w:tcPr>
            <w:tcW w:w="2383" w:type="dxa"/>
            <w:vMerge w:val="restart"/>
            <w:vAlign w:val="center"/>
          </w:tcPr>
          <w:p w14:paraId="77B0728F" w14:textId="335FB12E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FBC8897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Nahil</w:t>
            </w:r>
            <w:proofErr w:type="spellEnd"/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K.</w:t>
            </w:r>
          </w:p>
          <w:p w14:paraId="45BFFEDA" w14:textId="2E08C15A" w:rsidR="00AA78C5" w:rsidRPr="008B3A23" w:rsidRDefault="003006E2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Mrs.Tsedania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</w:t>
            </w:r>
          </w:p>
        </w:tc>
      </w:tr>
      <w:tr w:rsidR="00E60BDF" w:rsidRPr="008B3A23" w14:paraId="451F67DF" w14:textId="71A0BF0B" w:rsidTr="00837317">
        <w:trPr>
          <w:trHeight w:hRule="exact" w:val="270"/>
        </w:trPr>
        <w:tc>
          <w:tcPr>
            <w:tcW w:w="663" w:type="dxa"/>
          </w:tcPr>
          <w:p w14:paraId="3BAA6352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3CC3D20B" w14:textId="28F0DF11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ABEL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3F5DB335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KINFU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8B0CF79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RU1372/12</w:t>
            </w:r>
          </w:p>
        </w:tc>
        <w:tc>
          <w:tcPr>
            <w:tcW w:w="1080" w:type="dxa"/>
            <w:vMerge/>
            <w:vAlign w:val="center"/>
            <w:hideMark/>
          </w:tcPr>
          <w:p w14:paraId="021418EC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7C1D1EF9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3ECDFEA2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44A32FF6" w14:textId="7FAE6D95" w:rsidTr="00837317">
        <w:trPr>
          <w:trHeight w:hRule="exact" w:val="270"/>
        </w:trPr>
        <w:tc>
          <w:tcPr>
            <w:tcW w:w="663" w:type="dxa"/>
          </w:tcPr>
          <w:p w14:paraId="2F3D8553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24ECC535" w14:textId="12B119F5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AMANSISA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2A565115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GUTU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C714967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RU1254/12</w:t>
            </w:r>
          </w:p>
        </w:tc>
        <w:tc>
          <w:tcPr>
            <w:tcW w:w="1080" w:type="dxa"/>
            <w:vMerge/>
            <w:vAlign w:val="center"/>
            <w:hideMark/>
          </w:tcPr>
          <w:p w14:paraId="3119C5CB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70877B0C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61AEDA13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182BFB78" w14:textId="0BF0E8F1" w:rsidTr="00837317">
        <w:trPr>
          <w:trHeight w:hRule="exact" w:val="270"/>
        </w:trPr>
        <w:tc>
          <w:tcPr>
            <w:tcW w:w="663" w:type="dxa"/>
          </w:tcPr>
          <w:p w14:paraId="7174B6EB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49556521" w14:textId="66309944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AMIR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6C1572B6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ABDULRZAK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DDE9426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RU5856/11</w:t>
            </w:r>
          </w:p>
        </w:tc>
        <w:tc>
          <w:tcPr>
            <w:tcW w:w="1080" w:type="dxa"/>
            <w:vMerge/>
            <w:vAlign w:val="center"/>
            <w:hideMark/>
          </w:tcPr>
          <w:p w14:paraId="2EE63C2A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570D5ADA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34251774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5C299206" w14:textId="0E0195EF" w:rsidTr="00837317">
        <w:trPr>
          <w:trHeight w:hRule="exact" w:val="270"/>
        </w:trPr>
        <w:tc>
          <w:tcPr>
            <w:tcW w:w="663" w:type="dxa"/>
          </w:tcPr>
          <w:p w14:paraId="29B57E0D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3CACB733" w14:textId="259A40D2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ATNABON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48FD00EF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DERESSA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D19AFC3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RU5065/12</w:t>
            </w:r>
          </w:p>
        </w:tc>
        <w:tc>
          <w:tcPr>
            <w:tcW w:w="1080" w:type="dxa"/>
            <w:vMerge/>
            <w:vAlign w:val="center"/>
            <w:hideMark/>
          </w:tcPr>
          <w:p w14:paraId="4D7884A3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4765AEB5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6DE1AEAA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21BA4E35" w14:textId="05F69C7C" w:rsidTr="00837317">
        <w:trPr>
          <w:trHeight w:hRule="exact" w:val="270"/>
        </w:trPr>
        <w:tc>
          <w:tcPr>
            <w:tcW w:w="663" w:type="dxa"/>
          </w:tcPr>
          <w:p w14:paraId="5C2ECB16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77DF921E" w14:textId="32B17052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56F59397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SILESHI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62BEA17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RU1426/12</w:t>
            </w:r>
          </w:p>
        </w:tc>
        <w:tc>
          <w:tcPr>
            <w:tcW w:w="1080" w:type="dxa"/>
            <w:vMerge/>
            <w:vAlign w:val="center"/>
            <w:hideMark/>
          </w:tcPr>
          <w:p w14:paraId="7DC02CD9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2C74CADD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60DDE3BD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04F460DE" w14:textId="3B76A752" w:rsidTr="00837317">
        <w:trPr>
          <w:trHeight w:hRule="exact" w:val="270"/>
        </w:trPr>
        <w:tc>
          <w:tcPr>
            <w:tcW w:w="663" w:type="dxa"/>
          </w:tcPr>
          <w:p w14:paraId="379A6BC0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3EAC1DC4" w14:textId="0A31E7E8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BERNABAS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6BFEB1A1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TEKKALIGN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4F16DFE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RU1301/12</w:t>
            </w:r>
          </w:p>
        </w:tc>
        <w:tc>
          <w:tcPr>
            <w:tcW w:w="1080" w:type="dxa"/>
            <w:vMerge/>
            <w:vAlign w:val="center"/>
            <w:hideMark/>
          </w:tcPr>
          <w:p w14:paraId="5D157087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5CF152C2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51FDD093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615CFB00" w14:textId="113784CD" w:rsidTr="00837317">
        <w:trPr>
          <w:trHeight w:hRule="exact" w:val="270"/>
        </w:trPr>
        <w:tc>
          <w:tcPr>
            <w:tcW w:w="663" w:type="dxa"/>
          </w:tcPr>
          <w:p w14:paraId="22B4F413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3B6B3FC6" w14:textId="3A246EA1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BETELHEM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C7A5CDC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GETACHEW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D4913CE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RU1176/12</w:t>
            </w:r>
          </w:p>
        </w:tc>
        <w:tc>
          <w:tcPr>
            <w:tcW w:w="1080" w:type="dxa"/>
            <w:vMerge/>
            <w:vAlign w:val="center"/>
            <w:hideMark/>
          </w:tcPr>
          <w:p w14:paraId="17897BF0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75A556DB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19EE6772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5A4C2CE0" w14:textId="6A033204" w:rsidTr="00837317">
        <w:trPr>
          <w:trHeight w:hRule="exact" w:val="270"/>
        </w:trPr>
        <w:tc>
          <w:tcPr>
            <w:tcW w:w="663" w:type="dxa"/>
          </w:tcPr>
          <w:p w14:paraId="27BFF15D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337D905B" w14:textId="130451B9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BISRAT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7317C57A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MENGISTU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1FFD207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RU1829/12</w:t>
            </w:r>
          </w:p>
        </w:tc>
        <w:tc>
          <w:tcPr>
            <w:tcW w:w="1080" w:type="dxa"/>
            <w:vMerge/>
            <w:vAlign w:val="center"/>
            <w:hideMark/>
          </w:tcPr>
          <w:p w14:paraId="7E29485B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280920C7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17A2A6BC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5FF2048C" w14:textId="77777777" w:rsidTr="00E57695">
        <w:trPr>
          <w:trHeight w:hRule="exact" w:val="270"/>
        </w:trPr>
        <w:tc>
          <w:tcPr>
            <w:tcW w:w="13628" w:type="dxa"/>
            <w:gridSpan w:val="7"/>
            <w:shd w:val="clear" w:color="auto" w:fill="FFF2CC" w:themeFill="accent4" w:themeFillTint="33"/>
          </w:tcPr>
          <w:p w14:paraId="5281FDCA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74FE6146" w14:textId="55E3479F" w:rsidTr="00837317">
        <w:trPr>
          <w:trHeight w:hRule="exact" w:val="270"/>
        </w:trPr>
        <w:tc>
          <w:tcPr>
            <w:tcW w:w="663" w:type="dxa"/>
          </w:tcPr>
          <w:p w14:paraId="22A85FBA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5909B8FB" w14:textId="099B3762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DAGIM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650A5A1C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MARKOS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92FD7B6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RU0105/12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14:paraId="1B733E68" w14:textId="38B9C919" w:rsidR="00E60BDF" w:rsidRPr="008B3A23" w:rsidRDefault="00E270EA" w:rsidP="001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G2</w:t>
            </w:r>
          </w:p>
        </w:tc>
        <w:tc>
          <w:tcPr>
            <w:tcW w:w="4410" w:type="dxa"/>
            <w:vMerge w:val="restart"/>
            <w:shd w:val="clear" w:color="auto" w:fill="auto"/>
            <w:vAlign w:val="center"/>
            <w:hideMark/>
          </w:tcPr>
          <w:p w14:paraId="112233B7" w14:textId="77777777" w:rsidR="00E60BDF" w:rsidRPr="008B3A23" w:rsidRDefault="00E60BDF" w:rsidP="00100260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System that links Affluents to the Destitute:</w:t>
            </w:r>
          </w:p>
          <w:p w14:paraId="6826B6B0" w14:textId="1B4BCF6B" w:rsidR="00E60BDF" w:rsidRPr="008B3A23" w:rsidRDefault="003F68CA" w:rsidP="00100260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E60BDF"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Kebele: </w:t>
            </w:r>
            <w:proofErr w:type="spellStart"/>
            <w:r w:rsidR="00E60BDF"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Mendera</w:t>
            </w:r>
            <w:proofErr w:type="spellEnd"/>
            <w:r w:rsidR="00E60BDF"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60BDF"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kochi</w:t>
            </w:r>
            <w:proofErr w:type="spellEnd"/>
            <w:r w:rsidR="00E60BDF"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2383" w:type="dxa"/>
            <w:vMerge w:val="restart"/>
            <w:vAlign w:val="center"/>
          </w:tcPr>
          <w:p w14:paraId="5BF2E0A3" w14:textId="315BEB4C" w:rsidR="00E60BDF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Temesgen</w:t>
            </w:r>
            <w:proofErr w:type="spellEnd"/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D.</w:t>
            </w:r>
          </w:p>
          <w:p w14:paraId="2E5E7E8E" w14:textId="7A29CD0C" w:rsidR="00D87087" w:rsidRPr="008B3A23" w:rsidRDefault="00D87087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Jermia</w:t>
            </w:r>
            <w:proofErr w:type="spellEnd"/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B.</w:t>
            </w:r>
          </w:p>
          <w:p w14:paraId="0B3F89FD" w14:textId="542BCB94" w:rsidR="00E60BDF" w:rsidRPr="008B3A23" w:rsidRDefault="00E60BDF" w:rsidP="00100260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0A0CE820" w14:textId="1F9D5F9E" w:rsidTr="00837317">
        <w:trPr>
          <w:trHeight w:hRule="exact" w:val="270"/>
        </w:trPr>
        <w:tc>
          <w:tcPr>
            <w:tcW w:w="663" w:type="dxa"/>
          </w:tcPr>
          <w:p w14:paraId="6874482B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761FDB5A" w14:textId="306D3418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ENEB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3F2F13EA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SEID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C1BDA8B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RU0998/12</w:t>
            </w:r>
          </w:p>
        </w:tc>
        <w:tc>
          <w:tcPr>
            <w:tcW w:w="1080" w:type="dxa"/>
            <w:vMerge/>
            <w:vAlign w:val="center"/>
            <w:hideMark/>
          </w:tcPr>
          <w:p w14:paraId="239BB481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6F19345B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7369E66B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7318D818" w14:textId="40B995A6" w:rsidTr="00837317">
        <w:trPr>
          <w:trHeight w:hRule="exact" w:val="270"/>
        </w:trPr>
        <w:tc>
          <w:tcPr>
            <w:tcW w:w="663" w:type="dxa"/>
          </w:tcPr>
          <w:p w14:paraId="67F5AB24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0CDB202E" w14:textId="50019673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EYOB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4D6E46A6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ALEMU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A992227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RU0042/12</w:t>
            </w:r>
          </w:p>
        </w:tc>
        <w:tc>
          <w:tcPr>
            <w:tcW w:w="1080" w:type="dxa"/>
            <w:vMerge/>
            <w:vAlign w:val="center"/>
            <w:hideMark/>
          </w:tcPr>
          <w:p w14:paraId="7FBFEF75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4D2DDC2D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2AAEE808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0E26D4ED" w14:textId="130855DF" w:rsidTr="00837317">
        <w:trPr>
          <w:trHeight w:hRule="exact" w:val="270"/>
        </w:trPr>
        <w:tc>
          <w:tcPr>
            <w:tcW w:w="663" w:type="dxa"/>
          </w:tcPr>
          <w:p w14:paraId="3EE0FB99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4533FA4F" w14:textId="56B37D76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EYOSIYAS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76167DAA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MENGESHA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7DFE236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RU0132/12</w:t>
            </w:r>
          </w:p>
        </w:tc>
        <w:tc>
          <w:tcPr>
            <w:tcW w:w="1080" w:type="dxa"/>
            <w:vMerge/>
            <w:vAlign w:val="center"/>
            <w:hideMark/>
          </w:tcPr>
          <w:p w14:paraId="42F60A68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5CEA2244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41D3131E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3443D6E5" w14:textId="59914E33" w:rsidTr="00837317">
        <w:trPr>
          <w:trHeight w:hRule="exact" w:val="270"/>
        </w:trPr>
        <w:tc>
          <w:tcPr>
            <w:tcW w:w="663" w:type="dxa"/>
          </w:tcPr>
          <w:p w14:paraId="023E8E8F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171C04B7" w14:textId="5820ED5B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FEYISA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28ED9B74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GIZAW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E7179BF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RU5816/11</w:t>
            </w:r>
          </w:p>
        </w:tc>
        <w:tc>
          <w:tcPr>
            <w:tcW w:w="1080" w:type="dxa"/>
            <w:vMerge/>
            <w:vAlign w:val="center"/>
            <w:hideMark/>
          </w:tcPr>
          <w:p w14:paraId="22586E9A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1D49FBDE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3671CE5F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67D84166" w14:textId="4706F62B" w:rsidTr="00837317">
        <w:trPr>
          <w:trHeight w:hRule="exact" w:val="270"/>
        </w:trPr>
        <w:tc>
          <w:tcPr>
            <w:tcW w:w="663" w:type="dxa"/>
          </w:tcPr>
          <w:p w14:paraId="6B48832D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438EACAF" w14:textId="34EFB6E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GEZAGN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53837EC7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BEKELE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6A383E3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RU1342/12</w:t>
            </w:r>
          </w:p>
        </w:tc>
        <w:tc>
          <w:tcPr>
            <w:tcW w:w="1080" w:type="dxa"/>
            <w:vMerge/>
            <w:vAlign w:val="center"/>
            <w:hideMark/>
          </w:tcPr>
          <w:p w14:paraId="7A07955F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10382645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711E996C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0B411C01" w14:textId="3DF0C137" w:rsidTr="00837317">
        <w:trPr>
          <w:trHeight w:hRule="exact" w:val="270"/>
        </w:trPr>
        <w:tc>
          <w:tcPr>
            <w:tcW w:w="663" w:type="dxa"/>
          </w:tcPr>
          <w:p w14:paraId="5D5C3FAE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551B393F" w14:textId="57DD3C39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HAILU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06FFD08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GUDATA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34AD8E6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RU5717/11</w:t>
            </w:r>
          </w:p>
        </w:tc>
        <w:tc>
          <w:tcPr>
            <w:tcW w:w="1080" w:type="dxa"/>
            <w:vMerge/>
            <w:vAlign w:val="center"/>
            <w:hideMark/>
          </w:tcPr>
          <w:p w14:paraId="596FC3D9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7149A243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583133EB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22470CB9" w14:textId="72A1AF83" w:rsidTr="00837317">
        <w:trPr>
          <w:trHeight w:hRule="exact" w:val="270"/>
        </w:trPr>
        <w:tc>
          <w:tcPr>
            <w:tcW w:w="663" w:type="dxa"/>
          </w:tcPr>
          <w:p w14:paraId="2B1194B6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21660B76" w14:textId="3703E269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HAMZA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62D281C9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SHEHABU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0C9E6A5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RU0098/12</w:t>
            </w:r>
          </w:p>
        </w:tc>
        <w:tc>
          <w:tcPr>
            <w:tcW w:w="1080" w:type="dxa"/>
            <w:vMerge/>
            <w:vAlign w:val="center"/>
            <w:hideMark/>
          </w:tcPr>
          <w:p w14:paraId="1CA20DA1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404C7651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3FD71912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6E5249F2" w14:textId="39E99158" w:rsidTr="00837317">
        <w:trPr>
          <w:trHeight w:hRule="exact" w:val="270"/>
        </w:trPr>
        <w:tc>
          <w:tcPr>
            <w:tcW w:w="663" w:type="dxa"/>
          </w:tcPr>
          <w:p w14:paraId="228A3589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4B34EB3A" w14:textId="5C82D74B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HAWI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4830F67F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GUTA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96D4B98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RU5092/12</w:t>
            </w:r>
          </w:p>
        </w:tc>
        <w:tc>
          <w:tcPr>
            <w:tcW w:w="1080" w:type="dxa"/>
            <w:vMerge/>
            <w:vAlign w:val="center"/>
            <w:hideMark/>
          </w:tcPr>
          <w:p w14:paraId="10F9B773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218D5AEA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5079B396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1D8477BC" w14:textId="77777777" w:rsidTr="00E57695">
        <w:trPr>
          <w:trHeight w:hRule="exact" w:val="270"/>
        </w:trPr>
        <w:tc>
          <w:tcPr>
            <w:tcW w:w="13628" w:type="dxa"/>
            <w:gridSpan w:val="7"/>
            <w:shd w:val="clear" w:color="auto" w:fill="FFF2CC" w:themeFill="accent4" w:themeFillTint="33"/>
          </w:tcPr>
          <w:p w14:paraId="23F8DEB4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23A199D1" w14:textId="77777777" w:rsidTr="00837317">
        <w:trPr>
          <w:trHeight w:hRule="exact" w:val="270"/>
        </w:trPr>
        <w:tc>
          <w:tcPr>
            <w:tcW w:w="663" w:type="dxa"/>
          </w:tcPr>
          <w:p w14:paraId="2F71C094" w14:textId="77777777" w:rsidR="00E57695" w:rsidRPr="008B3A23" w:rsidRDefault="00E57695" w:rsidP="00503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</w:tcPr>
          <w:p w14:paraId="39F5B014" w14:textId="3230AACE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KALEAB </w:t>
            </w:r>
          </w:p>
        </w:tc>
        <w:tc>
          <w:tcPr>
            <w:tcW w:w="1620" w:type="dxa"/>
            <w:shd w:val="clear" w:color="auto" w:fill="auto"/>
          </w:tcPr>
          <w:p w14:paraId="2170BF97" w14:textId="10156985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ERDACHEW </w:t>
            </w:r>
          </w:p>
        </w:tc>
        <w:tc>
          <w:tcPr>
            <w:tcW w:w="1440" w:type="dxa"/>
            <w:shd w:val="clear" w:color="auto" w:fill="auto"/>
          </w:tcPr>
          <w:p w14:paraId="7D72D2E7" w14:textId="207DCE23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RU2101/12 </w:t>
            </w:r>
          </w:p>
        </w:tc>
        <w:tc>
          <w:tcPr>
            <w:tcW w:w="1080" w:type="dxa"/>
            <w:vMerge w:val="restart"/>
            <w:vAlign w:val="center"/>
          </w:tcPr>
          <w:p w14:paraId="3911D9F6" w14:textId="2AB15D1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G3</w:t>
            </w:r>
          </w:p>
        </w:tc>
        <w:tc>
          <w:tcPr>
            <w:tcW w:w="4410" w:type="dxa"/>
            <w:vMerge w:val="restart"/>
            <w:vAlign w:val="center"/>
          </w:tcPr>
          <w:p w14:paraId="2FC459B3" w14:textId="77777777" w:rsidR="00E57695" w:rsidRDefault="00D87087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and Smart Card System for Infant Immunization.</w:t>
            </w:r>
          </w:p>
          <w:p w14:paraId="7CE37786" w14:textId="04CA77BB" w:rsidR="00D87087" w:rsidRPr="008B3A23" w:rsidRDefault="00D87087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Kebele: Bosa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Kitto</w:t>
            </w:r>
            <w:proofErr w:type="spellEnd"/>
          </w:p>
        </w:tc>
        <w:tc>
          <w:tcPr>
            <w:tcW w:w="2383" w:type="dxa"/>
            <w:vMerge w:val="restart"/>
            <w:vAlign w:val="center"/>
          </w:tcPr>
          <w:p w14:paraId="16F4BC09" w14:textId="77777777" w:rsidR="000E55AC" w:rsidRDefault="000E55AC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Mr.Alemisa</w:t>
            </w:r>
            <w:proofErr w:type="spellEnd"/>
            <w:proofErr w:type="gramEnd"/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</w:t>
            </w:r>
          </w:p>
          <w:p w14:paraId="3D6D429F" w14:textId="7FE379D1" w:rsidR="006D45E1" w:rsidRPr="008B3A23" w:rsidRDefault="006D45E1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Mr.Getahun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</w:t>
            </w:r>
          </w:p>
        </w:tc>
      </w:tr>
      <w:tr w:rsidR="00E57695" w:rsidRPr="008B3A23" w14:paraId="23E3F17A" w14:textId="77777777" w:rsidTr="00837317">
        <w:trPr>
          <w:trHeight w:hRule="exact" w:val="270"/>
        </w:trPr>
        <w:tc>
          <w:tcPr>
            <w:tcW w:w="663" w:type="dxa"/>
          </w:tcPr>
          <w:p w14:paraId="0996A86B" w14:textId="77777777" w:rsidR="00E57695" w:rsidRPr="008B3A23" w:rsidRDefault="00E57695" w:rsidP="00503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</w:tcPr>
          <w:p w14:paraId="73C7BAE7" w14:textId="1559DEBF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KIBRU </w:t>
            </w:r>
          </w:p>
        </w:tc>
        <w:tc>
          <w:tcPr>
            <w:tcW w:w="1620" w:type="dxa"/>
            <w:shd w:val="clear" w:color="auto" w:fill="auto"/>
          </w:tcPr>
          <w:p w14:paraId="505A2C4C" w14:textId="33C30A8C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ABEBE </w:t>
            </w:r>
          </w:p>
        </w:tc>
        <w:tc>
          <w:tcPr>
            <w:tcW w:w="1440" w:type="dxa"/>
            <w:shd w:val="clear" w:color="auto" w:fill="auto"/>
          </w:tcPr>
          <w:p w14:paraId="2E624D88" w14:textId="5C78696F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RU2086/12 </w:t>
            </w:r>
          </w:p>
        </w:tc>
        <w:tc>
          <w:tcPr>
            <w:tcW w:w="1080" w:type="dxa"/>
            <w:vMerge/>
            <w:vAlign w:val="center"/>
          </w:tcPr>
          <w:p w14:paraId="0C451FCB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</w:tcPr>
          <w:p w14:paraId="52E169DD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2CA72930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430468D3" w14:textId="77777777" w:rsidTr="00837317">
        <w:trPr>
          <w:trHeight w:hRule="exact" w:val="270"/>
        </w:trPr>
        <w:tc>
          <w:tcPr>
            <w:tcW w:w="663" w:type="dxa"/>
          </w:tcPr>
          <w:p w14:paraId="7AB3A364" w14:textId="77777777" w:rsidR="00E57695" w:rsidRPr="008B3A23" w:rsidRDefault="00E57695" w:rsidP="00503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</w:tcPr>
          <w:p w14:paraId="58903DDF" w14:textId="1271B998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KIBRU </w:t>
            </w:r>
          </w:p>
        </w:tc>
        <w:tc>
          <w:tcPr>
            <w:tcW w:w="1620" w:type="dxa"/>
            <w:shd w:val="clear" w:color="auto" w:fill="auto"/>
          </w:tcPr>
          <w:p w14:paraId="30A2684F" w14:textId="2FE9AFC5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GEBUREMADIHIN </w:t>
            </w:r>
          </w:p>
        </w:tc>
        <w:tc>
          <w:tcPr>
            <w:tcW w:w="1440" w:type="dxa"/>
            <w:shd w:val="clear" w:color="auto" w:fill="auto"/>
          </w:tcPr>
          <w:p w14:paraId="61885F6F" w14:textId="3308F135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RU1913/12 </w:t>
            </w:r>
          </w:p>
        </w:tc>
        <w:tc>
          <w:tcPr>
            <w:tcW w:w="1080" w:type="dxa"/>
            <w:vMerge/>
            <w:vAlign w:val="center"/>
          </w:tcPr>
          <w:p w14:paraId="47C22321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</w:tcPr>
          <w:p w14:paraId="7DCA81DA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5CE4725E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03839BFA" w14:textId="77777777" w:rsidTr="00837317">
        <w:trPr>
          <w:trHeight w:hRule="exact" w:val="270"/>
        </w:trPr>
        <w:tc>
          <w:tcPr>
            <w:tcW w:w="663" w:type="dxa"/>
          </w:tcPr>
          <w:p w14:paraId="1B3636FA" w14:textId="77777777" w:rsidR="00E57695" w:rsidRPr="008B3A23" w:rsidRDefault="00E57695" w:rsidP="00503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</w:tcPr>
          <w:p w14:paraId="09E7E3E0" w14:textId="791A5385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KIDIST </w:t>
            </w:r>
          </w:p>
        </w:tc>
        <w:tc>
          <w:tcPr>
            <w:tcW w:w="1620" w:type="dxa"/>
            <w:shd w:val="clear" w:color="auto" w:fill="auto"/>
          </w:tcPr>
          <w:p w14:paraId="201DADB1" w14:textId="02030A49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MANAYE </w:t>
            </w:r>
          </w:p>
        </w:tc>
        <w:tc>
          <w:tcPr>
            <w:tcW w:w="1440" w:type="dxa"/>
            <w:shd w:val="clear" w:color="auto" w:fill="auto"/>
          </w:tcPr>
          <w:p w14:paraId="2D9D2450" w14:textId="49AE3476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RU0029/12 </w:t>
            </w:r>
          </w:p>
        </w:tc>
        <w:tc>
          <w:tcPr>
            <w:tcW w:w="1080" w:type="dxa"/>
            <w:vMerge/>
            <w:vAlign w:val="center"/>
          </w:tcPr>
          <w:p w14:paraId="0086CFB5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</w:tcPr>
          <w:p w14:paraId="4EDB0089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42B060EF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701027F5" w14:textId="77777777" w:rsidTr="00837317">
        <w:trPr>
          <w:trHeight w:hRule="exact" w:val="270"/>
        </w:trPr>
        <w:tc>
          <w:tcPr>
            <w:tcW w:w="663" w:type="dxa"/>
          </w:tcPr>
          <w:p w14:paraId="6B036F8E" w14:textId="77777777" w:rsidR="00E57695" w:rsidRPr="008B3A23" w:rsidRDefault="00E57695" w:rsidP="00503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</w:tcPr>
          <w:p w14:paraId="7DDB7B17" w14:textId="3B1F7793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KIYA </w:t>
            </w:r>
          </w:p>
        </w:tc>
        <w:tc>
          <w:tcPr>
            <w:tcW w:w="1620" w:type="dxa"/>
            <w:shd w:val="clear" w:color="auto" w:fill="auto"/>
          </w:tcPr>
          <w:p w14:paraId="680E1FC2" w14:textId="413B11AD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TILAHUN </w:t>
            </w:r>
          </w:p>
        </w:tc>
        <w:tc>
          <w:tcPr>
            <w:tcW w:w="1440" w:type="dxa"/>
            <w:shd w:val="clear" w:color="auto" w:fill="auto"/>
          </w:tcPr>
          <w:p w14:paraId="00E53FCE" w14:textId="1221FA6F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RU0151/12 </w:t>
            </w:r>
          </w:p>
        </w:tc>
        <w:tc>
          <w:tcPr>
            <w:tcW w:w="1080" w:type="dxa"/>
            <w:vMerge/>
            <w:vAlign w:val="center"/>
          </w:tcPr>
          <w:p w14:paraId="75CD6BA5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</w:tcPr>
          <w:p w14:paraId="64A7806B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08F66869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45B00BD4" w14:textId="77777777" w:rsidTr="00837317">
        <w:trPr>
          <w:trHeight w:hRule="exact" w:val="270"/>
        </w:trPr>
        <w:tc>
          <w:tcPr>
            <w:tcW w:w="663" w:type="dxa"/>
          </w:tcPr>
          <w:p w14:paraId="36D9DB77" w14:textId="77777777" w:rsidR="00E57695" w:rsidRPr="008B3A23" w:rsidRDefault="00E57695" w:rsidP="00503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</w:tcPr>
          <w:p w14:paraId="5EC528A3" w14:textId="3C912CF8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MARKOS </w:t>
            </w:r>
          </w:p>
        </w:tc>
        <w:tc>
          <w:tcPr>
            <w:tcW w:w="1620" w:type="dxa"/>
            <w:shd w:val="clear" w:color="auto" w:fill="auto"/>
          </w:tcPr>
          <w:p w14:paraId="4CB4EF33" w14:textId="28770C39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ALEMNEW </w:t>
            </w:r>
          </w:p>
        </w:tc>
        <w:tc>
          <w:tcPr>
            <w:tcW w:w="1440" w:type="dxa"/>
            <w:shd w:val="clear" w:color="auto" w:fill="auto"/>
          </w:tcPr>
          <w:p w14:paraId="54494647" w14:textId="7A1CB049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RU0164/12 </w:t>
            </w:r>
          </w:p>
        </w:tc>
        <w:tc>
          <w:tcPr>
            <w:tcW w:w="1080" w:type="dxa"/>
            <w:vMerge/>
            <w:vAlign w:val="center"/>
          </w:tcPr>
          <w:p w14:paraId="1A19E7F7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</w:tcPr>
          <w:p w14:paraId="6EE49DDC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5388E46D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2F37F738" w14:textId="77777777" w:rsidTr="00837317">
        <w:trPr>
          <w:trHeight w:hRule="exact" w:val="270"/>
        </w:trPr>
        <w:tc>
          <w:tcPr>
            <w:tcW w:w="663" w:type="dxa"/>
          </w:tcPr>
          <w:p w14:paraId="0DC2A2E1" w14:textId="77777777" w:rsidR="00E57695" w:rsidRPr="008B3A23" w:rsidRDefault="00E57695" w:rsidP="00503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</w:tcPr>
          <w:p w14:paraId="7EEF4390" w14:textId="39A3C898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MIHIRETU </w:t>
            </w:r>
          </w:p>
        </w:tc>
        <w:tc>
          <w:tcPr>
            <w:tcW w:w="1620" w:type="dxa"/>
            <w:shd w:val="clear" w:color="auto" w:fill="auto"/>
          </w:tcPr>
          <w:p w14:paraId="3BFFE380" w14:textId="5B535498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TIGISTU </w:t>
            </w:r>
          </w:p>
        </w:tc>
        <w:tc>
          <w:tcPr>
            <w:tcW w:w="1440" w:type="dxa"/>
            <w:shd w:val="clear" w:color="auto" w:fill="auto"/>
          </w:tcPr>
          <w:p w14:paraId="62C76676" w14:textId="26E14235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RU2021/12 </w:t>
            </w:r>
          </w:p>
        </w:tc>
        <w:tc>
          <w:tcPr>
            <w:tcW w:w="1080" w:type="dxa"/>
            <w:vMerge/>
            <w:vAlign w:val="center"/>
          </w:tcPr>
          <w:p w14:paraId="16B2A937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</w:tcPr>
          <w:p w14:paraId="5F126F7B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614BACFB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60AFEFE0" w14:textId="77777777" w:rsidTr="00837317">
        <w:trPr>
          <w:trHeight w:hRule="exact" w:val="270"/>
        </w:trPr>
        <w:tc>
          <w:tcPr>
            <w:tcW w:w="663" w:type="dxa"/>
          </w:tcPr>
          <w:p w14:paraId="1113F79D" w14:textId="77777777" w:rsidR="00E57695" w:rsidRPr="008B3A23" w:rsidRDefault="00E57695" w:rsidP="00503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</w:tcPr>
          <w:p w14:paraId="460EF476" w14:textId="2AB5AFD1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MIRETU </w:t>
            </w:r>
          </w:p>
        </w:tc>
        <w:tc>
          <w:tcPr>
            <w:tcW w:w="1620" w:type="dxa"/>
            <w:shd w:val="clear" w:color="auto" w:fill="auto"/>
          </w:tcPr>
          <w:p w14:paraId="46C53612" w14:textId="1726A01F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JALETA </w:t>
            </w:r>
          </w:p>
        </w:tc>
        <w:tc>
          <w:tcPr>
            <w:tcW w:w="1440" w:type="dxa"/>
            <w:shd w:val="clear" w:color="auto" w:fill="auto"/>
          </w:tcPr>
          <w:p w14:paraId="16B83D43" w14:textId="3FD98BC5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RU1414/12 </w:t>
            </w:r>
          </w:p>
        </w:tc>
        <w:tc>
          <w:tcPr>
            <w:tcW w:w="1080" w:type="dxa"/>
            <w:vMerge/>
            <w:vAlign w:val="center"/>
          </w:tcPr>
          <w:p w14:paraId="3512FC52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</w:tcPr>
          <w:p w14:paraId="3466AC7B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61F3CA97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033AA34A" w14:textId="77777777" w:rsidTr="00E57695">
        <w:trPr>
          <w:trHeight w:hRule="exact" w:val="270"/>
        </w:trPr>
        <w:tc>
          <w:tcPr>
            <w:tcW w:w="13628" w:type="dxa"/>
            <w:gridSpan w:val="7"/>
            <w:shd w:val="clear" w:color="auto" w:fill="FFF2CC" w:themeFill="accent4" w:themeFillTint="33"/>
          </w:tcPr>
          <w:p w14:paraId="59C204AF" w14:textId="77777777" w:rsidR="00E57695" w:rsidRPr="008B3A23" w:rsidRDefault="00E57695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7F416A4C" w14:textId="67EB5A6E" w:rsidTr="00837317">
        <w:trPr>
          <w:trHeight w:hRule="exact" w:val="270"/>
        </w:trPr>
        <w:tc>
          <w:tcPr>
            <w:tcW w:w="663" w:type="dxa"/>
          </w:tcPr>
          <w:p w14:paraId="1861251F" w14:textId="77777777" w:rsidR="00E57695" w:rsidRPr="008B3A23" w:rsidRDefault="00E57695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202245FF" w14:textId="2B3481B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MOHAMUD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5DE41350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ABDULLAHI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1C5CF70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RU5172/12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14:paraId="6CB3BA53" w14:textId="30CF0367" w:rsidR="00E57695" w:rsidRPr="008B3A23" w:rsidRDefault="00E57695" w:rsidP="001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G4</w:t>
            </w:r>
          </w:p>
        </w:tc>
        <w:tc>
          <w:tcPr>
            <w:tcW w:w="4410" w:type="dxa"/>
            <w:vMerge w:val="restart"/>
            <w:shd w:val="clear" w:color="auto" w:fill="auto"/>
            <w:vAlign w:val="center"/>
            <w:hideMark/>
          </w:tcPr>
          <w:p w14:paraId="19940582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Criminal Recording System:</w:t>
            </w:r>
          </w:p>
          <w:p w14:paraId="5EA3F9DB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B53826" w14:textId="127F8A00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Kebele: Ginjo </w:t>
            </w:r>
          </w:p>
        </w:tc>
        <w:tc>
          <w:tcPr>
            <w:tcW w:w="2383" w:type="dxa"/>
            <w:vMerge w:val="restart"/>
            <w:vAlign w:val="center"/>
          </w:tcPr>
          <w:p w14:paraId="17207D7D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5DE8017" w14:textId="3DFFE203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Mr. Desale</w:t>
            </w:r>
            <w:r w:rsidR="00C647B7"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</w:t>
            </w: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Y.</w:t>
            </w:r>
          </w:p>
          <w:p w14:paraId="231A8B8A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AF91F1A" w14:textId="4C67F6B6" w:rsidR="008B3A23" w:rsidRPr="008B3A23" w:rsidRDefault="008B3A23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Mrs. </w:t>
            </w:r>
            <w:proofErr w:type="spellStart"/>
            <w:r w:rsidRPr="008B3A23">
              <w:rPr>
                <w:rFonts w:ascii="Times New Roman" w:hAnsi="Times New Roman" w:cs="Times New Roman"/>
                <w:sz w:val="24"/>
                <w:szCs w:val="24"/>
              </w:rPr>
              <w:t>Tesfanesh</w:t>
            </w:r>
            <w:proofErr w:type="spellEnd"/>
            <w:r w:rsidRPr="008B3A23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</w:p>
        </w:tc>
      </w:tr>
      <w:tr w:rsidR="00E57695" w:rsidRPr="008B3A23" w14:paraId="50E80EFD" w14:textId="66CEF9AA" w:rsidTr="00837317">
        <w:trPr>
          <w:trHeight w:hRule="exact" w:val="270"/>
        </w:trPr>
        <w:tc>
          <w:tcPr>
            <w:tcW w:w="663" w:type="dxa"/>
          </w:tcPr>
          <w:p w14:paraId="7F2C537F" w14:textId="77777777" w:rsidR="00E57695" w:rsidRPr="008B3A23" w:rsidRDefault="00E57695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1CA8F209" w14:textId="77688111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NATINAEL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85A14DF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FEKADU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2DF5B12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RU1980/12</w:t>
            </w:r>
          </w:p>
        </w:tc>
        <w:tc>
          <w:tcPr>
            <w:tcW w:w="1080" w:type="dxa"/>
            <w:vMerge/>
            <w:vAlign w:val="center"/>
            <w:hideMark/>
          </w:tcPr>
          <w:p w14:paraId="5DB593E2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3BFFCBF8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2D4CCBD2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7019D7CA" w14:textId="763401B1" w:rsidTr="00837317">
        <w:trPr>
          <w:trHeight w:hRule="exact" w:val="270"/>
        </w:trPr>
        <w:tc>
          <w:tcPr>
            <w:tcW w:w="663" w:type="dxa"/>
          </w:tcPr>
          <w:p w14:paraId="3590FEE8" w14:textId="77777777" w:rsidR="00E57695" w:rsidRPr="008B3A23" w:rsidRDefault="00E57695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5217F546" w14:textId="628C25BF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NATNAEL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7C294F20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ASSEFA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7CD7084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RU0294/12</w:t>
            </w:r>
          </w:p>
        </w:tc>
        <w:tc>
          <w:tcPr>
            <w:tcW w:w="1080" w:type="dxa"/>
            <w:vMerge/>
            <w:vAlign w:val="center"/>
            <w:hideMark/>
          </w:tcPr>
          <w:p w14:paraId="7F625563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1B127F2A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4431CB4D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03A1D38B" w14:textId="4551274F" w:rsidTr="00837317">
        <w:trPr>
          <w:trHeight w:hRule="exact" w:val="270"/>
        </w:trPr>
        <w:tc>
          <w:tcPr>
            <w:tcW w:w="663" w:type="dxa"/>
          </w:tcPr>
          <w:p w14:paraId="28B9703D" w14:textId="77777777" w:rsidR="00E57695" w:rsidRPr="008B3A23" w:rsidRDefault="00E57695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65CAFB7F" w14:textId="168FE10D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NATNAEL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371F316C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DEYAS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2B7C07F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RU1731/12</w:t>
            </w:r>
          </w:p>
        </w:tc>
        <w:tc>
          <w:tcPr>
            <w:tcW w:w="1080" w:type="dxa"/>
            <w:vMerge/>
            <w:vAlign w:val="center"/>
            <w:hideMark/>
          </w:tcPr>
          <w:p w14:paraId="1E608DD3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62D20793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555DCF79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48380E7D" w14:textId="0AED43A1" w:rsidTr="00837317">
        <w:trPr>
          <w:trHeight w:hRule="exact" w:val="270"/>
        </w:trPr>
        <w:tc>
          <w:tcPr>
            <w:tcW w:w="663" w:type="dxa"/>
          </w:tcPr>
          <w:p w14:paraId="23890FE5" w14:textId="77777777" w:rsidR="00E57695" w:rsidRPr="008B3A23" w:rsidRDefault="00E57695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30F2101D" w14:textId="6D1396B2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NATNAEL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5160E899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GETACHEW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DC81B0A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RU2300/12</w:t>
            </w:r>
          </w:p>
        </w:tc>
        <w:tc>
          <w:tcPr>
            <w:tcW w:w="1080" w:type="dxa"/>
            <w:vMerge/>
            <w:vAlign w:val="center"/>
            <w:hideMark/>
          </w:tcPr>
          <w:p w14:paraId="50C1FFDC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2C5A7824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4B4835D4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5920EFA5" w14:textId="2C45E4A7" w:rsidTr="00837317">
        <w:trPr>
          <w:trHeight w:hRule="exact" w:val="270"/>
        </w:trPr>
        <w:tc>
          <w:tcPr>
            <w:tcW w:w="663" w:type="dxa"/>
          </w:tcPr>
          <w:p w14:paraId="3FCD1269" w14:textId="77777777" w:rsidR="00E57695" w:rsidRPr="008B3A23" w:rsidRDefault="00E57695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2C997859" w14:textId="5C3386F3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NIYAT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6AABA03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GEREMEW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EAECA1A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RU1182/12</w:t>
            </w:r>
          </w:p>
        </w:tc>
        <w:tc>
          <w:tcPr>
            <w:tcW w:w="1080" w:type="dxa"/>
            <w:vMerge/>
            <w:vAlign w:val="center"/>
            <w:hideMark/>
          </w:tcPr>
          <w:p w14:paraId="028C0617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2F0C6DE2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10619DF5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29B0B950" w14:textId="0BF577D4" w:rsidTr="00837317">
        <w:trPr>
          <w:trHeight w:hRule="exact" w:val="270"/>
        </w:trPr>
        <w:tc>
          <w:tcPr>
            <w:tcW w:w="663" w:type="dxa"/>
          </w:tcPr>
          <w:p w14:paraId="1F6D134F" w14:textId="77777777" w:rsidR="00E57695" w:rsidRPr="008B3A23" w:rsidRDefault="00E57695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2B924E8F" w14:textId="394822D5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REMETULA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26DC8297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48AAEFF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RU0024/12</w:t>
            </w:r>
          </w:p>
        </w:tc>
        <w:tc>
          <w:tcPr>
            <w:tcW w:w="1080" w:type="dxa"/>
            <w:vMerge/>
            <w:vAlign w:val="center"/>
            <w:hideMark/>
          </w:tcPr>
          <w:p w14:paraId="07686C2B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4621C368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6302BFDA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6B80EA99" w14:textId="7B87051A" w:rsidTr="00837317">
        <w:trPr>
          <w:trHeight w:hRule="exact" w:val="270"/>
        </w:trPr>
        <w:tc>
          <w:tcPr>
            <w:tcW w:w="663" w:type="dxa"/>
          </w:tcPr>
          <w:p w14:paraId="779AA339" w14:textId="77777777" w:rsidR="00E57695" w:rsidRPr="008B3A23" w:rsidRDefault="00E57695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5A391DAA" w14:textId="368A6D94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ROBERA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5C33E031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INSARMU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D2CA50C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RU1416/12</w:t>
            </w:r>
          </w:p>
        </w:tc>
        <w:tc>
          <w:tcPr>
            <w:tcW w:w="1080" w:type="dxa"/>
            <w:vMerge/>
            <w:vAlign w:val="center"/>
            <w:hideMark/>
          </w:tcPr>
          <w:p w14:paraId="44C490C1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3A355852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  <w:vAlign w:val="center"/>
          </w:tcPr>
          <w:p w14:paraId="05DBC0C4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7695" w:rsidRPr="008B3A23" w14:paraId="01A374BE" w14:textId="77777777" w:rsidTr="00E57695">
        <w:trPr>
          <w:trHeight w:hRule="exact" w:val="270"/>
        </w:trPr>
        <w:tc>
          <w:tcPr>
            <w:tcW w:w="13628" w:type="dxa"/>
            <w:gridSpan w:val="7"/>
            <w:shd w:val="clear" w:color="auto" w:fill="FFF2CC" w:themeFill="accent4" w:themeFillTint="33"/>
          </w:tcPr>
          <w:p w14:paraId="2B414291" w14:textId="77777777" w:rsidR="00E57695" w:rsidRPr="008B3A23" w:rsidRDefault="00E57695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40672BA6" w14:textId="06C69C00" w:rsidTr="00837317">
        <w:trPr>
          <w:trHeight w:hRule="exact" w:val="270"/>
        </w:trPr>
        <w:tc>
          <w:tcPr>
            <w:tcW w:w="663" w:type="dxa"/>
          </w:tcPr>
          <w:p w14:paraId="3B53BD0D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7B798996" w14:textId="10DE4D9A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SAGNI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00A03F66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ALEMAYO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EACE1EE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RU1389/12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14:paraId="696431F0" w14:textId="41685AD6" w:rsidR="00E60BDF" w:rsidRPr="008B3A23" w:rsidRDefault="00E270EA" w:rsidP="001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</w:t>
            </w:r>
            <w:r w:rsidR="0050358E" w:rsidRPr="008B3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410" w:type="dxa"/>
            <w:vMerge w:val="restart"/>
            <w:shd w:val="clear" w:color="auto" w:fill="auto"/>
            <w:vAlign w:val="center"/>
            <w:hideMark/>
          </w:tcPr>
          <w:p w14:paraId="21BB5EB1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Vital information Registration System: </w:t>
            </w:r>
          </w:p>
          <w:p w14:paraId="2C2C6EFD" w14:textId="77777777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FAAACB6" w14:textId="3EF7B11A" w:rsidR="00E60BDF" w:rsidRPr="008B3A23" w:rsidRDefault="00E270EA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="00E60BDF"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Jimma</w:t>
            </w:r>
            <w:proofErr w:type="spellEnd"/>
            <w:r w:rsidR="00E60BDF"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Zone</w:t>
            </w:r>
          </w:p>
        </w:tc>
        <w:tc>
          <w:tcPr>
            <w:tcW w:w="2383" w:type="dxa"/>
            <w:vMerge w:val="restart"/>
            <w:vAlign w:val="center"/>
          </w:tcPr>
          <w:p w14:paraId="58137305" w14:textId="0D0FC742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C485636" w14:textId="2F2DE241" w:rsidR="00AA78C5" w:rsidRPr="008B3A23" w:rsidRDefault="00D87087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Yekoye</w:t>
            </w:r>
            <w:proofErr w:type="spellEnd"/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</w:t>
            </w:r>
          </w:p>
          <w:p w14:paraId="0C5B6972" w14:textId="7D307542" w:rsidR="00E60BDF" w:rsidRPr="008B3A23" w:rsidRDefault="00E60BDF" w:rsidP="001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Gashaw</w:t>
            </w:r>
            <w:proofErr w:type="spellEnd"/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Z.</w:t>
            </w:r>
          </w:p>
        </w:tc>
      </w:tr>
      <w:tr w:rsidR="00E60BDF" w:rsidRPr="008B3A23" w14:paraId="46294E78" w14:textId="29E8EBCB" w:rsidTr="00837317">
        <w:trPr>
          <w:trHeight w:hRule="exact" w:val="270"/>
        </w:trPr>
        <w:tc>
          <w:tcPr>
            <w:tcW w:w="663" w:type="dxa"/>
          </w:tcPr>
          <w:p w14:paraId="09D9C098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621FD23E" w14:textId="168866BB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SAMUEL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79D17208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GIRMA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310911E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RU1059/12</w:t>
            </w:r>
          </w:p>
        </w:tc>
        <w:tc>
          <w:tcPr>
            <w:tcW w:w="1080" w:type="dxa"/>
            <w:vMerge/>
            <w:vAlign w:val="center"/>
            <w:hideMark/>
          </w:tcPr>
          <w:p w14:paraId="5D9C219C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3CE95677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</w:tcPr>
          <w:p w14:paraId="67AA991E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37B31FCA" w14:textId="16C113F4" w:rsidTr="00837317">
        <w:trPr>
          <w:trHeight w:hRule="exact" w:val="270"/>
        </w:trPr>
        <w:tc>
          <w:tcPr>
            <w:tcW w:w="663" w:type="dxa"/>
          </w:tcPr>
          <w:p w14:paraId="7B59FF43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4E77A411" w14:textId="01BE449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SAMUEL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5EDE0075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MOKONNON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5C47202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RU1417/12</w:t>
            </w:r>
          </w:p>
        </w:tc>
        <w:tc>
          <w:tcPr>
            <w:tcW w:w="1080" w:type="dxa"/>
            <w:vMerge/>
            <w:vAlign w:val="center"/>
            <w:hideMark/>
          </w:tcPr>
          <w:p w14:paraId="5C56609C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3FAD61B3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</w:tcPr>
          <w:p w14:paraId="08273B61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3D01A860" w14:textId="641DB381" w:rsidTr="00837317">
        <w:trPr>
          <w:trHeight w:hRule="exact" w:val="270"/>
        </w:trPr>
        <w:tc>
          <w:tcPr>
            <w:tcW w:w="663" w:type="dxa"/>
          </w:tcPr>
          <w:p w14:paraId="68CEE2D8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7C7DE3C1" w14:textId="46A2A634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SARON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04975109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ASFAW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C0C8BBB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RU1207/12</w:t>
            </w:r>
          </w:p>
        </w:tc>
        <w:tc>
          <w:tcPr>
            <w:tcW w:w="1080" w:type="dxa"/>
            <w:vMerge/>
            <w:vAlign w:val="center"/>
            <w:hideMark/>
          </w:tcPr>
          <w:p w14:paraId="48594705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258104FF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</w:tcPr>
          <w:p w14:paraId="627C4FB3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3DD5C488" w14:textId="560A7F2F" w:rsidTr="00837317">
        <w:trPr>
          <w:trHeight w:hRule="exact" w:val="270"/>
        </w:trPr>
        <w:tc>
          <w:tcPr>
            <w:tcW w:w="663" w:type="dxa"/>
          </w:tcPr>
          <w:p w14:paraId="57BA7FE0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75BA389E" w14:textId="63E15D05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SEMREDIN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041AED07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NURGEBA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803E11D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RU0013/12</w:t>
            </w:r>
          </w:p>
        </w:tc>
        <w:tc>
          <w:tcPr>
            <w:tcW w:w="1080" w:type="dxa"/>
            <w:vMerge/>
            <w:vAlign w:val="center"/>
            <w:hideMark/>
          </w:tcPr>
          <w:p w14:paraId="67DFD885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4F1D3699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</w:tcPr>
          <w:p w14:paraId="6BBE2342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1F1AB129" w14:textId="785B9E79" w:rsidTr="00837317">
        <w:trPr>
          <w:trHeight w:hRule="exact" w:val="270"/>
        </w:trPr>
        <w:tc>
          <w:tcPr>
            <w:tcW w:w="663" w:type="dxa"/>
          </w:tcPr>
          <w:p w14:paraId="349F5C24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7C567982" w14:textId="28C8A645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SUMEYA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C806ABD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ABDULSEMED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58B878A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RU0189/12</w:t>
            </w:r>
          </w:p>
        </w:tc>
        <w:tc>
          <w:tcPr>
            <w:tcW w:w="1080" w:type="dxa"/>
            <w:vMerge/>
            <w:vAlign w:val="center"/>
            <w:hideMark/>
          </w:tcPr>
          <w:p w14:paraId="54DB796C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32B8BAAA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</w:tcPr>
          <w:p w14:paraId="6DDB7FC4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79CB6A41" w14:textId="18C16D21" w:rsidTr="00837317">
        <w:trPr>
          <w:trHeight w:hRule="exact" w:val="270"/>
        </w:trPr>
        <w:tc>
          <w:tcPr>
            <w:tcW w:w="663" w:type="dxa"/>
          </w:tcPr>
          <w:p w14:paraId="3F388BC3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6FDB9A32" w14:textId="609E97F5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TAMIRAT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56B75431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GUDA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225C885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RU0065/12</w:t>
            </w:r>
          </w:p>
        </w:tc>
        <w:tc>
          <w:tcPr>
            <w:tcW w:w="1080" w:type="dxa"/>
            <w:vMerge/>
            <w:vAlign w:val="center"/>
            <w:hideMark/>
          </w:tcPr>
          <w:p w14:paraId="0E8A85AA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0C1CDAE7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</w:tcPr>
          <w:p w14:paraId="4F844642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BDF" w:rsidRPr="008B3A23" w14:paraId="24015D2A" w14:textId="20881F74" w:rsidTr="00837317">
        <w:trPr>
          <w:trHeight w:hRule="exact" w:val="270"/>
        </w:trPr>
        <w:tc>
          <w:tcPr>
            <w:tcW w:w="663" w:type="dxa"/>
          </w:tcPr>
          <w:p w14:paraId="5013E6E4" w14:textId="77777777" w:rsidR="00E60BDF" w:rsidRPr="008B3A23" w:rsidRDefault="00E60BDF" w:rsidP="00E60B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  <w:hideMark/>
          </w:tcPr>
          <w:p w14:paraId="3383E88F" w14:textId="7756980B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YEHUALASHET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667D757D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BEHAILU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6111772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RU0094/12</w:t>
            </w:r>
          </w:p>
        </w:tc>
        <w:tc>
          <w:tcPr>
            <w:tcW w:w="1080" w:type="dxa"/>
            <w:vMerge/>
            <w:vAlign w:val="center"/>
            <w:hideMark/>
          </w:tcPr>
          <w:p w14:paraId="08BD64DB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096F6DD7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</w:tcPr>
          <w:p w14:paraId="212B77F0" w14:textId="77777777" w:rsidR="00E60BDF" w:rsidRPr="008B3A23" w:rsidRDefault="00E60BDF" w:rsidP="0020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358E" w:rsidRPr="008B3A23" w14:paraId="4BB753B2" w14:textId="1BA50104" w:rsidTr="00837317">
        <w:trPr>
          <w:trHeight w:hRule="exact" w:val="270"/>
        </w:trPr>
        <w:tc>
          <w:tcPr>
            <w:tcW w:w="663" w:type="dxa"/>
          </w:tcPr>
          <w:p w14:paraId="1F71851B" w14:textId="77777777" w:rsidR="0050358E" w:rsidRPr="008B3A23" w:rsidRDefault="0050358E" w:rsidP="005035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auto"/>
            <w:vAlign w:val="center"/>
          </w:tcPr>
          <w:p w14:paraId="70FC153C" w14:textId="26E735C1" w:rsidR="0050358E" w:rsidRPr="008B3A23" w:rsidRDefault="0050358E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YONAS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1C79FC0" w14:textId="0F0604DC" w:rsidR="0050358E" w:rsidRPr="008B3A23" w:rsidRDefault="0050358E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MEKONNEN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2485374" w14:textId="74F513EE" w:rsidR="0050358E" w:rsidRPr="008B3A23" w:rsidRDefault="0050358E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RU1377/12</w:t>
            </w:r>
          </w:p>
        </w:tc>
        <w:tc>
          <w:tcPr>
            <w:tcW w:w="1080" w:type="dxa"/>
            <w:vMerge/>
            <w:vAlign w:val="center"/>
            <w:hideMark/>
          </w:tcPr>
          <w:p w14:paraId="1BB666A7" w14:textId="77777777" w:rsidR="0050358E" w:rsidRPr="008B3A23" w:rsidRDefault="0050358E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  <w:hideMark/>
          </w:tcPr>
          <w:p w14:paraId="1ADAD798" w14:textId="77777777" w:rsidR="0050358E" w:rsidRPr="008B3A23" w:rsidRDefault="0050358E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3" w:type="dxa"/>
            <w:vMerge/>
          </w:tcPr>
          <w:p w14:paraId="2424AD3A" w14:textId="77777777" w:rsidR="0050358E" w:rsidRPr="008B3A23" w:rsidRDefault="0050358E" w:rsidP="00503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C5BA2B5" w14:textId="77777777" w:rsidR="005B67D7" w:rsidRDefault="005B67D7" w:rsidP="005B67D7">
      <w:pPr>
        <w:rPr>
          <w:rFonts w:ascii="Times New Roman" w:hAnsi="Times New Roman" w:cs="Times New Roman"/>
        </w:rPr>
      </w:pPr>
    </w:p>
    <w:p w14:paraId="027DCCB4" w14:textId="77777777" w:rsidR="002758A1" w:rsidRDefault="002758A1"/>
    <w:sectPr w:rsidR="002758A1" w:rsidSect="00100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750D"/>
    <w:multiLevelType w:val="hybridMultilevel"/>
    <w:tmpl w:val="8030401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708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D7"/>
    <w:rsid w:val="000E55AC"/>
    <w:rsid w:val="00100260"/>
    <w:rsid w:val="002758A1"/>
    <w:rsid w:val="003006E2"/>
    <w:rsid w:val="003F68CA"/>
    <w:rsid w:val="004E4D7D"/>
    <w:rsid w:val="0050358E"/>
    <w:rsid w:val="00561419"/>
    <w:rsid w:val="00577E98"/>
    <w:rsid w:val="005B67D7"/>
    <w:rsid w:val="006D45E1"/>
    <w:rsid w:val="00837317"/>
    <w:rsid w:val="008B3A23"/>
    <w:rsid w:val="00A56CCE"/>
    <w:rsid w:val="00AA78C5"/>
    <w:rsid w:val="00C36AA0"/>
    <w:rsid w:val="00C647B7"/>
    <w:rsid w:val="00D87087"/>
    <w:rsid w:val="00E270EA"/>
    <w:rsid w:val="00E57695"/>
    <w:rsid w:val="00E60BDF"/>
    <w:rsid w:val="00F9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D947"/>
  <w15:chartTrackingRefBased/>
  <w15:docId w15:val="{4A02A4A5-FA49-4F90-8398-EFF81BD2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Zerihun Olana</dc:creator>
  <cp:keywords/>
  <dc:description/>
  <cp:lastModifiedBy>Alemisa Endebu</cp:lastModifiedBy>
  <cp:revision>19</cp:revision>
  <cp:lastPrinted>2022-12-12T09:03:00Z</cp:lastPrinted>
  <dcterms:created xsi:type="dcterms:W3CDTF">2022-12-07T12:57:00Z</dcterms:created>
  <dcterms:modified xsi:type="dcterms:W3CDTF">2022-12-13T08:33:00Z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dca0d88f-136d-4792-83ff-30553b9a3566</vt:lpwstr>
  </property>
</Properties>
</file>