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66F5" w14:textId="0A4C92C2" w:rsidR="00737610" w:rsidRPr="00737610" w:rsidRDefault="00737610" w:rsidP="00737610">
      <w:pPr>
        <w:jc w:val="center"/>
        <w:rPr>
          <w:color w:val="1F497D" w:themeColor="text2"/>
          <w:sz w:val="48"/>
          <w:szCs w:val="48"/>
          <w:lang w:eastAsia="zh-TW"/>
        </w:rPr>
      </w:pPr>
      <w:r w:rsidRPr="00737610">
        <w:rPr>
          <w:b/>
          <w:bCs/>
          <w:color w:val="1F497D" w:themeColor="text2"/>
          <w:sz w:val="48"/>
          <w:szCs w:val="48"/>
          <w:lang w:val="en-TW" w:eastAsia="zh-TW"/>
        </w:rPr>
        <w:t>FULL STACK DEVELOPER</w:t>
      </w:r>
      <w:r w:rsidRPr="00737610">
        <w:rPr>
          <w:b/>
          <w:bCs/>
          <w:color w:val="1F497D" w:themeColor="text2"/>
          <w:sz w:val="48"/>
          <w:szCs w:val="48"/>
          <w:lang w:eastAsia="zh-TW"/>
        </w:rPr>
        <w:t xml:space="preserve"> RESUME</w:t>
      </w:r>
    </w:p>
    <w:p w14:paraId="506FAD87" w14:textId="77777777" w:rsidR="00737610" w:rsidRPr="00737610" w:rsidRDefault="00737610" w:rsidP="00737610">
      <w:pPr>
        <w:rPr>
          <w:sz w:val="24"/>
          <w:szCs w:val="24"/>
          <w:lang w:val="en-TW" w:eastAsia="zh-TW"/>
        </w:rPr>
      </w:pPr>
    </w:p>
    <w:p w14:paraId="2708427F" w14:textId="077AD547" w:rsidR="001B7F02" w:rsidRDefault="00244C38">
      <w:pPr>
        <w:pStyle w:val="Subheading"/>
        <w:rPr>
          <w:rFonts w:ascii="Times New Roman" w:hAnsi="Times New Roman"/>
          <w:i w:val="0"/>
          <w:color w:val="auto"/>
          <w:sz w:val="16"/>
          <w:szCs w:val="16"/>
        </w:rPr>
      </w:pP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123 Your Address </w:t>
      </w:r>
      <w:r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City, State</w:t>
      </w:r>
      <w:r>
        <w:rPr>
          <w:rFonts w:ascii="Times New Roman" w:hAnsi="Times New Roman"/>
          <w:i w:val="0"/>
          <w:color w:val="auto"/>
          <w:sz w:val="16"/>
          <w:szCs w:val="16"/>
        </w:rPr>
        <w:t xml:space="preserve">, Zip Code  </w:t>
      </w:r>
      <w:proofErr w:type="gramStart"/>
      <w:r>
        <w:rPr>
          <w:rFonts w:ascii="Times New Roman" w:hAnsi="Times New Roman"/>
          <w:i w:val="0"/>
          <w:color w:val="auto"/>
          <w:sz w:val="16"/>
          <w:szCs w:val="16"/>
        </w:rPr>
        <w:t xml:space="preserve">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(</w:t>
      </w:r>
      <w:proofErr w:type="gramEnd"/>
      <w:r w:rsidRPr="00364A2F">
        <w:rPr>
          <w:rFonts w:ascii="Times New Roman" w:hAnsi="Times New Roman"/>
          <w:i w:val="0"/>
          <w:color w:val="auto"/>
          <w:sz w:val="16"/>
          <w:szCs w:val="16"/>
        </w:rPr>
        <w:t>xxx)-xxx-</w:t>
      </w:r>
      <w:proofErr w:type="spellStart"/>
      <w:r w:rsidRPr="00364A2F">
        <w:rPr>
          <w:rFonts w:ascii="Times New Roman" w:hAnsi="Times New Roman"/>
          <w:i w:val="0"/>
          <w:color w:val="auto"/>
          <w:sz w:val="16"/>
          <w:szCs w:val="16"/>
        </w:rPr>
        <w:t>xxxx</w:t>
      </w:r>
      <w:proofErr w:type="spellEnd"/>
      <w:r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    </w:t>
      </w:r>
      <w:hyperlink r:id="rId7" w:history="1">
        <w:r w:rsidR="001D4518" w:rsidRPr="0095191F">
          <w:rPr>
            <w:rStyle w:val="Hyperlink"/>
            <w:rFonts w:ascii="Times New Roman" w:hAnsi="Times New Roman"/>
            <w:i w:val="0"/>
            <w:sz w:val="16"/>
            <w:szCs w:val="16"/>
          </w:rPr>
          <w:t>your@email.com</w:t>
        </w:r>
      </w:hyperlink>
    </w:p>
    <w:p w14:paraId="791922A9" w14:textId="77777777" w:rsidR="001D4518" w:rsidRPr="001D4518" w:rsidRDefault="001D4518" w:rsidP="001D4518">
      <w:pPr>
        <w:pStyle w:val="Body"/>
      </w:pPr>
    </w:p>
    <w:p w14:paraId="02EBCCEB" w14:textId="05BB3EC2" w:rsidR="001B7F02" w:rsidRDefault="001B7F02" w:rsidP="001D4518">
      <w:pPr>
        <w:pStyle w:val="Subheading"/>
        <w:pBdr>
          <w:top w:val="single" w:sz="4" w:space="1" w:color="auto"/>
        </w:pBdr>
        <w:jc w:val="left"/>
        <w:rPr>
          <w:rFonts w:ascii="Times New Roman" w:hAnsi="Times New Roman"/>
          <w:i w:val="0"/>
          <w:color w:val="auto"/>
          <w:sz w:val="24"/>
          <w:szCs w:val="24"/>
        </w:rPr>
      </w:pPr>
    </w:p>
    <w:p w14:paraId="2D36D078" w14:textId="7787D2B1" w:rsidR="004D5707" w:rsidRDefault="00737610" w:rsidP="00737610">
      <w:pPr>
        <w:pStyle w:val="Heading1"/>
        <w:spacing w:before="0" w:line="240" w:lineRule="auto"/>
        <w:rPr>
          <w:rFonts w:ascii="Times New Roman" w:eastAsia="Times New Roman" w:hAnsi="Times New Roman"/>
          <w:b w:val="0"/>
          <w:caps w:val="0"/>
          <w:color w:val="auto"/>
          <w:spacing w:val="0"/>
          <w:szCs w:val="24"/>
          <w:lang w:eastAsia="zh-CN"/>
        </w:rPr>
      </w:pPr>
      <w:r w:rsidRPr="00737610">
        <w:rPr>
          <w:rFonts w:ascii="Times New Roman" w:eastAsia="Times New Roman" w:hAnsi="Times New Roman"/>
          <w:b w:val="0"/>
          <w:caps w:val="0"/>
          <w:color w:val="auto"/>
          <w:spacing w:val="0"/>
          <w:szCs w:val="24"/>
          <w:lang w:eastAsia="zh-CN"/>
        </w:rPr>
        <w:t>Full Stack Developer with 6+ years of hands-on experience designing, developing, and implementing applications and solutions using a range of technologies and programming languages. Seeking to leverage broad development experience and hands-on technical expertise in a challenging role as a Full-stack Developer.</w:t>
      </w:r>
    </w:p>
    <w:p w14:paraId="30AAB5D4" w14:textId="77777777" w:rsidR="00737610" w:rsidRPr="00737610" w:rsidRDefault="00737610" w:rsidP="00737610"/>
    <w:p w14:paraId="2AE865BC" w14:textId="77777777" w:rsidR="004D5707" w:rsidRPr="00737610" w:rsidRDefault="004D5707" w:rsidP="004D5707">
      <w:pPr>
        <w:pStyle w:val="Heading1"/>
        <w:spacing w:before="0"/>
        <w:rPr>
          <w:rFonts w:ascii="Times New Roman" w:hAnsi="Times New Roman"/>
          <w:color w:val="1F497D" w:themeColor="text2"/>
          <w:sz w:val="26"/>
          <w:szCs w:val="26"/>
        </w:rPr>
      </w:pPr>
      <w:r w:rsidRPr="00737610">
        <w:rPr>
          <w:rFonts w:ascii="Times New Roman" w:hAnsi="Times New Roman"/>
          <w:color w:val="1F497D" w:themeColor="text2"/>
          <w:sz w:val="26"/>
          <w:szCs w:val="26"/>
        </w:rPr>
        <w:t>Professional Experience</w:t>
      </w:r>
    </w:p>
    <w:p w14:paraId="4E5C6B28" w14:textId="77777777" w:rsidR="00737610" w:rsidRPr="00737610" w:rsidRDefault="00737610" w:rsidP="0073761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AGGREGATE SINGULARITY, INC., Atlanta, GA</w:t>
      </w:r>
      <w:r w:rsidR="004D5707"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</w:p>
    <w:p w14:paraId="41CAF5DC" w14:textId="13E4DF6F" w:rsidR="00737610" w:rsidRPr="00737610" w:rsidRDefault="00737610" w:rsidP="00737610">
      <w:pPr>
        <w:pStyle w:val="Subheading"/>
        <w:rPr>
          <w:rFonts w:ascii="Times New Roman" w:hAnsi="Times New Roman"/>
          <w:i w:val="0"/>
          <w:color w:val="auto"/>
          <w:sz w:val="24"/>
          <w:szCs w:val="24"/>
        </w:rPr>
      </w:pPr>
      <w:r w:rsidRPr="00737610">
        <w:rPr>
          <w:rFonts w:ascii="Times New Roman" w:hAnsi="Times New Roman"/>
          <w:sz w:val="24"/>
          <w:szCs w:val="24"/>
        </w:rPr>
        <w:t>Full Stack Developer, September 2015 – Present</w:t>
      </w:r>
    </w:p>
    <w:p w14:paraId="47434BAE" w14:textId="61DF04A1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 w:rsidR="00DE718F">
        <w:rPr>
          <w:color w:val="000000"/>
          <w:lang w:val="en-US"/>
        </w:rPr>
        <w:t>ed</w:t>
      </w:r>
      <w:r w:rsidRPr="00737610">
        <w:rPr>
          <w:color w:val="000000"/>
        </w:rPr>
        <w:t xml:space="preserve"> 10+ full-stack web applications to analyze and process data for different clients</w:t>
      </w:r>
    </w:p>
    <w:p w14:paraId="7BBB2B13" w14:textId="77777777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Ensure applications security and ability to interact with multiple APIs and databases</w:t>
      </w:r>
    </w:p>
    <w:p w14:paraId="56706213" w14:textId="1C1DE07B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Design</w:t>
      </w:r>
      <w:r w:rsidR="00DE718F"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create</w:t>
      </w:r>
      <w:r w:rsidR="00DE718F">
        <w:rPr>
          <w:color w:val="000000"/>
          <w:lang w:val="en-US"/>
        </w:rPr>
        <w:t>d</w:t>
      </w:r>
      <w:r w:rsidRPr="00737610">
        <w:rPr>
          <w:color w:val="000000"/>
        </w:rPr>
        <w:t xml:space="preserve"> a knowledge management platform on a knowledge graph, utilizing a range of technologies, including Node.js, Typescript, Dgraph, React, and Mobx</w:t>
      </w:r>
    </w:p>
    <w:p w14:paraId="306F5B94" w14:textId="1A209415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 w:rsidR="00DE718F"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implement</w:t>
      </w:r>
      <w:r w:rsidR="00DE718F">
        <w:rPr>
          <w:color w:val="000000"/>
          <w:lang w:val="en-US"/>
        </w:rPr>
        <w:t>ed</w:t>
      </w:r>
      <w:r w:rsidRPr="00737610">
        <w:rPr>
          <w:color w:val="000000"/>
        </w:rPr>
        <w:t xml:space="preserve"> a standalone data extraction "agent" and main-application features for a financial product</w:t>
      </w:r>
    </w:p>
    <w:p w14:paraId="3B190D17" w14:textId="77777777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Work closely with app development team including project and product manager, developers, and QA to determine problems, testing methods, and best practices</w:t>
      </w:r>
    </w:p>
    <w:p w14:paraId="4B17FA68" w14:textId="6EDD9F80" w:rsidR="00737610" w:rsidRPr="00737610" w:rsidRDefault="00737610" w:rsidP="0073761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Optimize</w:t>
      </w:r>
      <w:r w:rsidR="00DE718F">
        <w:rPr>
          <w:color w:val="000000"/>
          <w:lang w:val="en-US"/>
        </w:rPr>
        <w:t>d</w:t>
      </w:r>
      <w:r w:rsidRPr="00737610">
        <w:rPr>
          <w:color w:val="000000"/>
        </w:rPr>
        <w:t xml:space="preserve"> company’s complaint handling process by creating and delivering highly efficient app-based solutions</w:t>
      </w:r>
    </w:p>
    <w:p w14:paraId="7C63A2D2" w14:textId="77777777" w:rsidR="004D5707" w:rsidRPr="00737610" w:rsidRDefault="004D5707" w:rsidP="00B51E80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  <w:lang w:val="en-TW"/>
        </w:rPr>
      </w:pPr>
    </w:p>
    <w:p w14:paraId="535E37C6" w14:textId="77777777" w:rsidR="00737610" w:rsidRPr="00737610" w:rsidRDefault="00737610" w:rsidP="0073761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POWERPLAN, INC., Atlanta, GA</w:t>
      </w:r>
    </w:p>
    <w:p w14:paraId="53D5D340" w14:textId="62A447AA" w:rsidR="00737610" w:rsidRPr="00737610" w:rsidRDefault="00737610" w:rsidP="00737610">
      <w:pPr>
        <w:pStyle w:val="Subheading"/>
        <w:rPr>
          <w:rFonts w:ascii="Times New Roman" w:hAnsi="Times New Roman"/>
          <w:i w:val="0"/>
          <w:color w:val="auto"/>
          <w:sz w:val="24"/>
          <w:szCs w:val="24"/>
        </w:rPr>
      </w:pPr>
      <w:r w:rsidRPr="00737610">
        <w:rPr>
          <w:rFonts w:ascii="Times New Roman" w:hAnsi="Times New Roman"/>
          <w:sz w:val="24"/>
          <w:szCs w:val="24"/>
        </w:rPr>
        <w:t>Full Stack Developer, June 2011 – August 2015</w:t>
      </w:r>
    </w:p>
    <w:p w14:paraId="14E0A99F" w14:textId="77777777" w:rsidR="00737610" w:rsidRPr="00737610" w:rsidRDefault="00737610" w:rsidP="0073761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Developed full-stack applications across various platforms using latest industry-adopted technologies and frameworks</w:t>
      </w:r>
    </w:p>
    <w:p w14:paraId="09D7ECC4" w14:textId="77777777" w:rsidR="00737610" w:rsidRPr="00737610" w:rsidRDefault="00737610" w:rsidP="0073761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Played a key role in the development, improvement, and operation of web-based software</w:t>
      </w:r>
    </w:p>
    <w:p w14:paraId="3BA2D0ED" w14:textId="77777777" w:rsidR="00737610" w:rsidRPr="00737610" w:rsidRDefault="00737610" w:rsidP="0073761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  <w:shd w:val="clear" w:color="auto" w:fill="FFFFFF"/>
        </w:rPr>
        <w:t>Gained hands-on expertise in Bootstrap, Foundation, Express and similar back-end Node.js as well as front-end presentation frameworks web application frameworks</w:t>
      </w:r>
    </w:p>
    <w:p w14:paraId="61900A0A" w14:textId="5BEB8430" w:rsidR="004D5707" w:rsidRPr="00737610" w:rsidRDefault="00737610" w:rsidP="0073761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Conducted unit and load testing for high profile customer facing applications, which reduced system failure rate by 70%</w:t>
      </w:r>
    </w:p>
    <w:p w14:paraId="6DDE1CD0" w14:textId="77777777" w:rsidR="004D5707" w:rsidRPr="00737610" w:rsidRDefault="004D5707" w:rsidP="004D5707">
      <w:pPr>
        <w:pStyle w:val="Heading1"/>
        <w:spacing w:before="120"/>
        <w:rPr>
          <w:rFonts w:ascii="Times New Roman" w:hAnsi="Times New Roman"/>
          <w:color w:val="1F497D" w:themeColor="text2"/>
          <w:sz w:val="26"/>
          <w:szCs w:val="26"/>
        </w:rPr>
      </w:pPr>
      <w:r w:rsidRPr="00737610">
        <w:rPr>
          <w:rFonts w:ascii="Times New Roman" w:hAnsi="Times New Roman"/>
          <w:color w:val="1F497D" w:themeColor="text2"/>
          <w:sz w:val="26"/>
          <w:szCs w:val="26"/>
        </w:rPr>
        <w:t>Education</w:t>
      </w:r>
    </w:p>
    <w:p w14:paraId="1A3BF473" w14:textId="5B292157" w:rsidR="004D5707" w:rsidRPr="00737610" w:rsidRDefault="004D5707" w:rsidP="0073761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 w:rsidRPr="00737610">
        <w:rPr>
          <w:b/>
          <w:bCs/>
          <w:sz w:val="24"/>
          <w:szCs w:val="24"/>
        </w:rPr>
        <w:t xml:space="preserve"> </w:t>
      </w:r>
      <w:r w:rsidR="00737610"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GEORGIA INSTITUTE OF TECHNOLOGY, Atlanta, GA</w:t>
      </w:r>
    </w:p>
    <w:p w14:paraId="53F0F7F6" w14:textId="3D43B43B" w:rsidR="00737610" w:rsidRPr="00737610" w:rsidRDefault="00737610" w:rsidP="00737610">
      <w:pPr>
        <w:pStyle w:val="Body"/>
        <w:jc w:val="center"/>
        <w:rPr>
          <w:rFonts w:ascii="Times New Roman" w:hAnsi="Times New Roman"/>
          <w:i/>
          <w:iCs/>
          <w:sz w:val="24"/>
          <w:szCs w:val="24"/>
        </w:rPr>
      </w:pPr>
      <w:r w:rsidRPr="00737610">
        <w:rPr>
          <w:rFonts w:ascii="Times New Roman" w:hAnsi="Times New Roman"/>
          <w:i/>
          <w:iCs/>
          <w:sz w:val="24"/>
          <w:szCs w:val="24"/>
        </w:rPr>
        <w:t>Bachelor of Science in Software Development, May 2011</w:t>
      </w:r>
    </w:p>
    <w:p w14:paraId="091DA77D" w14:textId="3BD96077" w:rsidR="004D5707" w:rsidRPr="00737610" w:rsidRDefault="004D5707" w:rsidP="004D5707">
      <w:pPr>
        <w:pStyle w:val="Heading1"/>
        <w:spacing w:before="120"/>
        <w:rPr>
          <w:rFonts w:ascii="Times New Roman" w:hAnsi="Times New Roman"/>
          <w:color w:val="1F497D" w:themeColor="text2"/>
          <w:sz w:val="26"/>
          <w:szCs w:val="26"/>
        </w:rPr>
      </w:pPr>
      <w:r w:rsidRPr="00737610">
        <w:rPr>
          <w:rFonts w:ascii="Times New Roman" w:hAnsi="Times New Roman"/>
          <w:color w:val="1F497D" w:themeColor="text2"/>
          <w:sz w:val="26"/>
          <w:szCs w:val="26"/>
        </w:rPr>
        <w:t>Skills</w:t>
      </w:r>
    </w:p>
    <w:p w14:paraId="23430772" w14:textId="77777777" w:rsidR="00737610" w:rsidRPr="00737610" w:rsidRDefault="00737610" w:rsidP="0073761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Programming Languages: HTML5, CSS3, Bootstrap, JavaScript, jQuery, AngularJS, ReactJS, JSON, Node, PHP, Ruby on Rails, and Normalize.css</w:t>
      </w:r>
    </w:p>
    <w:p w14:paraId="5D8155FC" w14:textId="77777777" w:rsidR="00737610" w:rsidRPr="00737610" w:rsidRDefault="00737610" w:rsidP="0073761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Databases: MongoDB, SQL, and PostgreSQL</w:t>
      </w:r>
    </w:p>
    <w:p w14:paraId="3B891AF3" w14:textId="753AFD7A" w:rsidR="00A90F30" w:rsidRDefault="00A90F30" w:rsidP="00A90F30">
      <w:pPr>
        <w:tabs>
          <w:tab w:val="left" w:pos="720"/>
        </w:tabs>
        <w:spacing w:line="276" w:lineRule="auto"/>
        <w:rPr>
          <w:sz w:val="24"/>
          <w:szCs w:val="24"/>
        </w:rPr>
      </w:pPr>
    </w:p>
    <w:p w14:paraId="731B1B91" w14:textId="77777777" w:rsidR="00737610" w:rsidRDefault="00737610" w:rsidP="00A90F30">
      <w:pPr>
        <w:tabs>
          <w:tab w:val="left" w:pos="720"/>
        </w:tabs>
        <w:spacing w:line="276" w:lineRule="auto"/>
        <w:rPr>
          <w:sz w:val="24"/>
          <w:szCs w:val="24"/>
        </w:rPr>
      </w:pPr>
    </w:p>
    <w:p w14:paraId="07C2162D" w14:textId="77777777" w:rsidR="00737610" w:rsidRDefault="00737610" w:rsidP="00A90F30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</w:p>
    <w:p w14:paraId="3EC0C872" w14:textId="6482C4BB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Dear Job Seeker,</w:t>
      </w:r>
    </w:p>
    <w:p w14:paraId="04D68859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</w:p>
    <w:p w14:paraId="35396406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75BEFBAA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</w:p>
    <w:p w14:paraId="3AC99F85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3F98768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</w:p>
    <w:p w14:paraId="76CC95AB" w14:textId="77777777" w:rsidR="00A90F30" w:rsidRPr="00FD78A9" w:rsidRDefault="009E374F" w:rsidP="00A90F3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196A8C0" w14:textId="77777777" w:rsidR="00A90F30" w:rsidRPr="00FD78A9" w:rsidRDefault="009E374F" w:rsidP="00A90F3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2BD48952" w14:textId="77777777" w:rsidR="00A90F30" w:rsidRPr="00FD78A9" w:rsidRDefault="009E374F" w:rsidP="00A90F3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13A4D1C7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</w:p>
    <w:p w14:paraId="3510819B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5548E7A1" w14:textId="77777777" w:rsidR="00A90F30" w:rsidRPr="00FD78A9" w:rsidRDefault="00A90F30" w:rsidP="00A90F30">
      <w:pPr>
        <w:spacing w:line="276" w:lineRule="auto"/>
        <w:rPr>
          <w:rFonts w:ascii="Georgia" w:hAnsi="Georgia"/>
          <w:sz w:val="30"/>
          <w:szCs w:val="30"/>
        </w:rPr>
      </w:pPr>
    </w:p>
    <w:p w14:paraId="68EB00E6" w14:textId="77777777" w:rsidR="00A90F30" w:rsidRPr="00FD78A9" w:rsidRDefault="009E374F" w:rsidP="00A90F3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1A8E6999" w14:textId="77777777" w:rsidR="00A90F30" w:rsidRPr="00FD78A9" w:rsidRDefault="009E374F" w:rsidP="00A90F3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6475D797" w14:textId="77777777" w:rsidR="00A90F30" w:rsidRPr="00FD78A9" w:rsidRDefault="009E374F" w:rsidP="00A90F3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="00A90F30"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280078EB" w14:textId="77777777" w:rsidR="00A90F30" w:rsidRPr="003B3800" w:rsidRDefault="00A90F30" w:rsidP="00A90F30">
      <w:pPr>
        <w:tabs>
          <w:tab w:val="left" w:pos="720"/>
        </w:tabs>
        <w:spacing w:line="276" w:lineRule="auto"/>
        <w:rPr>
          <w:sz w:val="24"/>
          <w:szCs w:val="24"/>
        </w:rPr>
      </w:pPr>
    </w:p>
    <w:p w14:paraId="7089377A" w14:textId="77777777" w:rsidR="001B7F02" w:rsidRPr="00473048" w:rsidRDefault="001B7F02" w:rsidP="004D5707">
      <w:pPr>
        <w:pStyle w:val="Heading1"/>
        <w:spacing w:before="0"/>
        <w:rPr>
          <w:rFonts w:ascii="Times New Roman" w:hAnsi="Times New Roman"/>
          <w:szCs w:val="24"/>
        </w:rPr>
      </w:pPr>
    </w:p>
    <w:sectPr w:rsidR="001B7F02" w:rsidRPr="00473048" w:rsidSect="00DE71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0947" w14:textId="77777777" w:rsidR="009E374F" w:rsidRDefault="009E374F">
      <w:r>
        <w:separator/>
      </w:r>
    </w:p>
  </w:endnote>
  <w:endnote w:type="continuationSeparator" w:id="0">
    <w:p w14:paraId="41B98B56" w14:textId="77777777" w:rsidR="009E374F" w:rsidRDefault="009E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C0CE5" w14:textId="77777777" w:rsidR="001B7F02" w:rsidRDefault="001B7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ECE1D" w14:textId="77777777" w:rsidR="001B7F02" w:rsidRDefault="001B7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CACD" w14:textId="77777777" w:rsidR="001B7F02" w:rsidRDefault="001B7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DB3B7" w14:textId="77777777" w:rsidR="009E374F" w:rsidRDefault="009E374F">
      <w:r>
        <w:separator/>
      </w:r>
    </w:p>
  </w:footnote>
  <w:footnote w:type="continuationSeparator" w:id="0">
    <w:p w14:paraId="0B48D638" w14:textId="77777777" w:rsidR="009E374F" w:rsidRDefault="009E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0BF0D" w14:textId="77777777" w:rsidR="001B7F02" w:rsidRDefault="001B7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D456" w14:textId="77777777" w:rsidR="001B7F02" w:rsidRDefault="001B7F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01A89" w14:textId="77777777" w:rsidR="001B7F02" w:rsidRDefault="001B7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A4A1C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C612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5E4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AC4B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63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DE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3C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2831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E18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11701"/>
    <w:multiLevelType w:val="hybridMultilevel"/>
    <w:tmpl w:val="5B2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902210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8E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C6F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A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6B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A68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8E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0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2A5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2B5015C6"/>
    <w:lvl w:ilvl="0" w:tplc="7D2C7B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CD8A9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B67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168A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42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2E64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F8DD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2C28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E452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F3935"/>
    <w:multiLevelType w:val="multilevel"/>
    <w:tmpl w:val="AA5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8C7A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5289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4696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128B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28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4E0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BCF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7EF5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4A08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5C6FE2"/>
    <w:multiLevelType w:val="multilevel"/>
    <w:tmpl w:val="1B7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557FD"/>
    <w:multiLevelType w:val="multilevel"/>
    <w:tmpl w:val="AAA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2"/>
    <w:rsid w:val="000306BC"/>
    <w:rsid w:val="001B7F02"/>
    <w:rsid w:val="001D4518"/>
    <w:rsid w:val="00222C2D"/>
    <w:rsid w:val="00244C38"/>
    <w:rsid w:val="00327396"/>
    <w:rsid w:val="003B3800"/>
    <w:rsid w:val="00473048"/>
    <w:rsid w:val="004D5707"/>
    <w:rsid w:val="006A3FC8"/>
    <w:rsid w:val="00737610"/>
    <w:rsid w:val="008267AD"/>
    <w:rsid w:val="00876242"/>
    <w:rsid w:val="009E374F"/>
    <w:rsid w:val="00A021FD"/>
    <w:rsid w:val="00A90F30"/>
    <w:rsid w:val="00A91EB8"/>
    <w:rsid w:val="00B17627"/>
    <w:rsid w:val="00B51E80"/>
    <w:rsid w:val="00C4404E"/>
    <w:rsid w:val="00DE718F"/>
    <w:rsid w:val="00E4217E"/>
    <w:rsid w:val="00F253EF"/>
    <w:rsid w:val="00F7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D7B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4D5707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3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EF"/>
    <w:rPr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222C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7610"/>
    <w:pPr>
      <w:spacing w:before="100" w:beforeAutospacing="1" w:after="100" w:afterAutospacing="1"/>
    </w:pPr>
    <w:rPr>
      <w:sz w:val="24"/>
      <w:szCs w:val="24"/>
      <w:lang w:val="en-TW"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1D4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your@email.com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Conrad Benz</cp:lastModifiedBy>
  <cp:revision>2</cp:revision>
  <cp:lastPrinted>2020-10-20T09:54:00Z</cp:lastPrinted>
  <dcterms:created xsi:type="dcterms:W3CDTF">2020-10-20T10:23:00Z</dcterms:created>
  <dcterms:modified xsi:type="dcterms:W3CDTF">2020-10-20T10:23:00Z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