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712" w14:textId="68CE151B" w:rsidR="004146E2" w:rsidRDefault="004146E2">
      <w:pPr>
        <w:rPr>
          <w:rFonts w:ascii="Abel" w:hAnsi="Abel"/>
          <w:spacing w:val="20"/>
          <w:sz w:val="80"/>
          <w:szCs w:val="80"/>
        </w:rPr>
      </w:pPr>
      <w:r w:rsidRPr="004E65EB">
        <w:rPr>
          <w:rFonts w:ascii="Abel" w:hAnsi="Abel"/>
          <w:spacing w:val="20"/>
          <w:sz w:val="80"/>
          <w:szCs w:val="80"/>
        </w:rPr>
        <w:t>INTERNSHIP COVER LETTER</w:t>
      </w:r>
    </w:p>
    <w:p w14:paraId="450C9243" w14:textId="77777777" w:rsidR="004146E2" w:rsidRDefault="004146E2"/>
    <w:tbl>
      <w:tblPr>
        <w:tblStyle w:val="TableGrid"/>
        <w:tblpPr w:leftFromText="180" w:rightFromText="180" w:horzAnchor="page" w:tblpX="253" w:tblpY="-1128"/>
        <w:tblW w:w="11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8094"/>
        <w:gridCol w:w="1831"/>
      </w:tblGrid>
      <w:tr w:rsidR="004146E2" w14:paraId="34270D89" w14:textId="77777777" w:rsidTr="00F753F4">
        <w:trPr>
          <w:trHeight w:val="1261"/>
        </w:trPr>
        <w:tc>
          <w:tcPr>
            <w:tcW w:w="1171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983E64D" w14:textId="7A90B199" w:rsidR="004146E2" w:rsidRPr="004E65EB" w:rsidRDefault="004146E2" w:rsidP="004146E2">
            <w:pPr>
              <w:rPr>
                <w:rFonts w:ascii="Abel" w:hAnsi="Abel"/>
                <w:spacing w:val="20"/>
                <w:sz w:val="80"/>
                <w:szCs w:val="80"/>
              </w:rPr>
            </w:pPr>
          </w:p>
        </w:tc>
      </w:tr>
      <w:tr w:rsidR="004146E2" w14:paraId="15E1B00B" w14:textId="77777777" w:rsidTr="00F753F4">
        <w:trPr>
          <w:trHeight w:val="510"/>
        </w:trPr>
        <w:tc>
          <w:tcPr>
            <w:tcW w:w="178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93F1A62" w14:textId="77777777" w:rsidR="004146E2" w:rsidRDefault="004146E2" w:rsidP="00F753F4">
            <w:pPr>
              <w:jc w:val="center"/>
            </w:pPr>
          </w:p>
        </w:tc>
        <w:tc>
          <w:tcPr>
            <w:tcW w:w="8094" w:type="dxa"/>
            <w:shd w:val="clear" w:color="auto" w:fill="A6B784"/>
            <w:vAlign w:val="center"/>
          </w:tcPr>
          <w:p w14:paraId="64E404BB" w14:textId="38AEC715" w:rsidR="004146E2" w:rsidRPr="00AC57FE" w:rsidRDefault="004146E2" w:rsidP="00F753F4">
            <w:pPr>
              <w:spacing w:before="120"/>
              <w:jc w:val="center"/>
              <w:rPr>
                <w:color w:val="FFFFFF" w:themeColor="background1"/>
              </w:rPr>
            </w:pPr>
          </w:p>
        </w:tc>
        <w:tc>
          <w:tcPr>
            <w:tcW w:w="1831" w:type="dxa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A965FB0" w14:textId="77777777" w:rsidR="004146E2" w:rsidRDefault="004146E2" w:rsidP="00F753F4">
            <w:pPr>
              <w:jc w:val="center"/>
            </w:pPr>
          </w:p>
        </w:tc>
      </w:tr>
      <w:tr w:rsidR="004146E2" w14:paraId="0E247970" w14:textId="77777777" w:rsidTr="00F753F4">
        <w:trPr>
          <w:trHeight w:val="510"/>
        </w:trPr>
        <w:tc>
          <w:tcPr>
            <w:tcW w:w="1789" w:type="dxa"/>
            <w:tcBorders>
              <w:top w:val="single" w:sz="6" w:space="0" w:color="000000"/>
            </w:tcBorders>
            <w:vAlign w:val="center"/>
          </w:tcPr>
          <w:p w14:paraId="0E2B45F4" w14:textId="77777777" w:rsidR="004146E2" w:rsidRPr="00BE5835" w:rsidRDefault="004146E2" w:rsidP="00F753F4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094" w:type="dxa"/>
            <w:shd w:val="clear" w:color="auto" w:fill="A6B784"/>
            <w:vAlign w:val="center"/>
          </w:tcPr>
          <w:p w14:paraId="2D275EB5" w14:textId="2418484C" w:rsidR="004146E2" w:rsidRPr="00AC57FE" w:rsidRDefault="004146E2" w:rsidP="004146E2">
            <w:pPr>
              <w:spacing w:line="360" w:lineRule="auto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nil"/>
            </w:tcBorders>
            <w:vAlign w:val="center"/>
          </w:tcPr>
          <w:p w14:paraId="5A692104" w14:textId="77777777" w:rsidR="004146E2" w:rsidRPr="00BE5835" w:rsidRDefault="004146E2" w:rsidP="00F753F4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28536F24" w14:textId="77777777" w:rsidR="004146E2" w:rsidRDefault="004146E2" w:rsidP="004146E2">
      <w:pPr>
        <w:spacing w:after="0" w:line="288" w:lineRule="auto"/>
        <w:rPr>
          <w:rFonts w:ascii="Noto Sans Display" w:hAnsi="Noto Sans Display" w:cs="Noto Sans Display"/>
        </w:rPr>
      </w:pPr>
    </w:p>
    <w:p w14:paraId="23DB8D6C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[Today’s Date]</w:t>
      </w:r>
    </w:p>
    <w:p w14:paraId="38CD3DCE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</w:p>
    <w:p w14:paraId="34C8CBF2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r w:rsidRPr="003B4C2A">
        <w:rPr>
          <w:rFonts w:ascii="Open Sans" w:hAnsi="Open Sans" w:cs="Open Sans"/>
          <w:color w:val="6E6E4E" w:themeColor="background2" w:themeShade="80"/>
        </w:rPr>
        <w:t>[Hiring Manager’s Name]</w:t>
      </w:r>
    </w:p>
    <w:p w14:paraId="1644E107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r w:rsidRPr="003B4C2A">
        <w:rPr>
          <w:rFonts w:ascii="Open Sans" w:hAnsi="Open Sans" w:cs="Open Sans"/>
          <w:color w:val="6E6E4E" w:themeColor="background2" w:themeShade="80"/>
        </w:rPr>
        <w:t>123 Company Address</w:t>
      </w:r>
    </w:p>
    <w:p w14:paraId="6B798269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r w:rsidRPr="003B4C2A">
        <w:rPr>
          <w:rFonts w:ascii="Open Sans" w:hAnsi="Open Sans" w:cs="Open Sans"/>
          <w:color w:val="6E6E4E" w:themeColor="background2" w:themeShade="80"/>
        </w:rPr>
        <w:t>Company’s City, State, Zip Code</w:t>
      </w:r>
    </w:p>
    <w:p w14:paraId="2F8CF12E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r w:rsidRPr="003B4C2A">
        <w:rPr>
          <w:rFonts w:ascii="Open Sans" w:hAnsi="Open Sans" w:cs="Open Sans"/>
          <w:color w:val="6E6E4E" w:themeColor="background2" w:themeShade="80"/>
        </w:rPr>
        <w:t>(xxx) xxx-</w:t>
      </w:r>
      <w:proofErr w:type="spellStart"/>
      <w:r w:rsidRPr="003B4C2A">
        <w:rPr>
          <w:rFonts w:ascii="Open Sans" w:hAnsi="Open Sans" w:cs="Open Sans"/>
          <w:color w:val="6E6E4E" w:themeColor="background2" w:themeShade="80"/>
        </w:rPr>
        <w:t>xxxx</w:t>
      </w:r>
      <w:proofErr w:type="spellEnd"/>
    </w:p>
    <w:p w14:paraId="4D0D2F14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hyperlink r:id="rId8" w:history="1">
        <w:r w:rsidRPr="003B4C2A">
          <w:rPr>
            <w:rStyle w:val="Hyperlink"/>
            <w:rFonts w:ascii="Open Sans" w:hAnsi="Open Sans" w:cs="Open Sans"/>
            <w:color w:val="6E6E4E" w:themeColor="background2" w:themeShade="80"/>
          </w:rPr>
          <w:t>hiring.manager@gmail.com</w:t>
        </w:r>
      </w:hyperlink>
    </w:p>
    <w:p w14:paraId="0DD3E30B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</w:p>
    <w:p w14:paraId="14B9C922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Dear [Mr./Ms./Mx.] [Hiring Manager’s Last Name],</w:t>
      </w:r>
    </w:p>
    <w:p w14:paraId="3665D04E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</w:p>
    <w:p w14:paraId="7AF50797" w14:textId="77777777" w:rsidR="004146E2" w:rsidRPr="00215D01" w:rsidRDefault="004146E2" w:rsidP="004146E2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I’m writing to you regarding the marketing role that opened up recently. I came across the job description on [Website Name] and was delighted to find that my academic accomplishments meet all of the necessary requirements. I am seeking a challenging but rewarding internship, which is why I was drawn to this exciting opportunity.</w:t>
      </w:r>
    </w:p>
    <w:p w14:paraId="25312218" w14:textId="015DCBF9" w:rsidR="004146E2" w:rsidRPr="00215D01" w:rsidRDefault="004146E2" w:rsidP="004146E2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As a junior </w:t>
      </w: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Software Engineering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 student at the University of </w:t>
      </w: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JIMMA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, I have acquired skills in advertising, PR, product development, and market research. Currently I hold a 3.</w:t>
      </w: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2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 GPA and have been on the Dean’s List every semester. While in the </w:t>
      </w: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JIMMA INSTITUTE OF TECHNOLOGY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, I have strategically focused my coursework in the following areas:</w:t>
      </w:r>
    </w:p>
    <w:p w14:paraId="68F5BE78" w14:textId="753F68A0" w:rsidR="004146E2" w:rsidRPr="00215D01" w:rsidRDefault="004146E2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Web Development </w:t>
      </w:r>
    </w:p>
    <w:p w14:paraId="3698F3EF" w14:textId="1D9814AF" w:rsidR="004146E2" w:rsidRPr="00215D01" w:rsidRDefault="004146E2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Web Design </w:t>
      </w:r>
    </w:p>
    <w:p w14:paraId="198FAF13" w14:textId="77777777" w:rsidR="004146E2" w:rsidRPr="00215D01" w:rsidRDefault="004146E2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Integrated Marketing Communications</w:t>
      </w:r>
    </w:p>
    <w:p w14:paraId="383C36FB" w14:textId="77777777" w:rsidR="004146E2" w:rsidRPr="00215D01" w:rsidRDefault="004146E2" w:rsidP="004146E2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Using my knowledge of the above, I designed a marketing campaign for a local pet grooming business that yielded the highest return on investment based on our given budget. The campaign was so well received that I was awarded third place in UGA’s business plan competition.</w:t>
      </w:r>
    </w:p>
    <w:p w14:paraId="7916152B" w14:textId="77777777" w:rsidR="004146E2" w:rsidRPr="00215D01" w:rsidRDefault="004146E2" w:rsidP="004146E2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 would be delighted to have an opportunity to personally interview with you. Please accept the enclosed resume and feel free to contact me at</w:t>
      </w:r>
      <w:r w:rsidRPr="00215D01">
        <w:rPr>
          <w:rFonts w:ascii="Open Sans" w:eastAsia="Times New Roman" w:hAnsi="Open Sans" w:cs="Open Sans"/>
          <w:i/>
          <w:iCs/>
          <w:color w:val="000000" w:themeColor="text1"/>
          <w:sz w:val="26"/>
          <w:szCs w:val="26"/>
        </w:rPr>
        <w:t xml:space="preserve"> 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your earliest convenience.  I appreciate your time and consideration.</w:t>
      </w:r>
    </w:p>
    <w:p w14:paraId="5F371897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Sincerely,</w:t>
      </w:r>
    </w:p>
    <w:p w14:paraId="5FB7505D" w14:textId="77777777" w:rsidR="004146E2" w:rsidRPr="0001214E" w:rsidRDefault="004146E2" w:rsidP="004146E2">
      <w:pPr>
        <w:spacing w:after="0" w:line="288" w:lineRule="auto"/>
        <w:rPr>
          <w:rFonts w:ascii="Proza Libre Light" w:hAnsi="Proza Libre Light"/>
        </w:rPr>
      </w:pPr>
    </w:p>
    <w:p w14:paraId="1692F520" w14:textId="77777777" w:rsidR="004146E2" w:rsidRDefault="004146E2" w:rsidP="004146E2">
      <w:pPr>
        <w:rPr>
          <w:rFonts w:ascii="Abel" w:hAnsi="Abel"/>
          <w:color w:val="A6B784"/>
          <w:sz w:val="20"/>
          <w:szCs w:val="20"/>
        </w:rPr>
      </w:pPr>
      <w:r w:rsidRPr="00CA0E47">
        <w:rPr>
          <w:rFonts w:ascii="Abel" w:hAnsi="Abel"/>
          <w:color w:val="A6B784"/>
          <w:sz w:val="40"/>
          <w:szCs w:val="40"/>
        </w:rPr>
        <w:t>Aparna Khatri</w:t>
      </w:r>
    </w:p>
    <w:p w14:paraId="1ED29156" w14:textId="77777777" w:rsidR="004146E2" w:rsidRDefault="004146E2" w:rsidP="004146E2">
      <w:pPr>
        <w:autoSpaceDE w:val="0"/>
        <w:autoSpaceDN w:val="0"/>
        <w:adjustRightInd w:val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noProof/>
          <w:sz w:val="48"/>
          <w:szCs w:val="48"/>
        </w:rPr>
        <w:drawing>
          <wp:inline distT="0" distB="0" distL="0" distR="0" wp14:anchorId="0FFC9C53" wp14:editId="6905C344">
            <wp:extent cx="1363980" cy="160020"/>
            <wp:effectExtent l="0" t="0" r="762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5960" w14:textId="77777777" w:rsidR="004146E2" w:rsidRPr="00024B39" w:rsidRDefault="004146E2" w:rsidP="004146E2">
      <w:pPr>
        <w:autoSpaceDE w:val="0"/>
        <w:autoSpaceDN w:val="0"/>
        <w:adjustRightInd w:val="0"/>
        <w:rPr>
          <w:rFonts w:ascii="Poppins" w:hAnsi="Poppins" w:cs="Poppins"/>
          <w:b/>
          <w:bCs/>
          <w:sz w:val="20"/>
          <w:szCs w:val="20"/>
          <w:lang w:val="en-US"/>
        </w:rPr>
      </w:pPr>
    </w:p>
    <w:sectPr w:rsidR="004146E2" w:rsidRPr="00024B39">
      <w:headerReference w:type="default" r:id="rId10"/>
      <w:footerReference w:type="first" r:id="rId11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7587" w14:textId="77777777" w:rsidR="00EA6DE7" w:rsidRDefault="00EA6DE7">
      <w:pPr>
        <w:spacing w:after="0" w:line="240" w:lineRule="auto"/>
      </w:pPr>
      <w:r>
        <w:separator/>
      </w:r>
    </w:p>
  </w:endnote>
  <w:endnote w:type="continuationSeparator" w:id="0">
    <w:p w14:paraId="39BEE25D" w14:textId="77777777" w:rsidR="00EA6DE7" w:rsidRDefault="00EA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Display">
    <w:altName w:val="Calibri"/>
    <w:charset w:val="00"/>
    <w:family w:val="swiss"/>
    <w:pitch w:val="variable"/>
    <w:sig w:usb0="E00002FF" w:usb1="4000201F" w:usb2="08000029" w:usb3="00000000" w:csb0="0000019F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3BB2" w14:textId="77777777" w:rsidR="00DC5F7A" w:rsidRDefault="00000000">
    <w:pPr>
      <w:pStyle w:val="Foo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9D564" wp14:editId="5D3C50D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348229C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6DF73215" wp14:editId="3F493CE0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3BE62" w14:textId="77777777" w:rsidR="00DC5F7A" w:rsidRDefault="00DC5F7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6DF73215"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" fillcolor="black [3213]" stroked="f">
              <v:textbox>
                <w:txbxContent>
                  <w:p w14:paraId="0703BE62" w14:textId="77777777" w:rsidR="00DC5F7A" w:rsidRDefault="00DC5F7A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B130EB" wp14:editId="63AE9584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87F1E07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3BAAC364" wp14:editId="2116B663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6830060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E1FF4F" w14:textId="77777777" w:rsidR="00DC5F7A" w:rsidRDefault="00000000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[Pick the Date]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AAC364"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8" type="#_x0000_t202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0DE1FF4F" w14:textId="77777777" w:rsidR="00DC5F7A" w:rsidRDefault="00000000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[Pick the Date]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53DA" w14:textId="77777777" w:rsidR="00EA6DE7" w:rsidRDefault="00EA6DE7">
      <w:pPr>
        <w:spacing w:after="0" w:line="240" w:lineRule="auto"/>
      </w:pPr>
      <w:r>
        <w:separator/>
      </w:r>
    </w:p>
  </w:footnote>
  <w:footnote w:type="continuationSeparator" w:id="0">
    <w:p w14:paraId="14926AB6" w14:textId="77777777" w:rsidR="00EA6DE7" w:rsidRDefault="00EA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2CF3" w14:textId="77777777" w:rsidR="00DC5F7A" w:rsidRDefault="00000000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E98263" wp14:editId="0F3C0F7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5983B4E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2B349C" wp14:editId="2A8E045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FAC62" w14:textId="77777777" w:rsidR="00DC5F7A" w:rsidRDefault="00DC5F7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0E2B349C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" fillcolor="black [3213]" stroked="f">
              <v:textbox>
                <w:txbxContent>
                  <w:p w14:paraId="7F5FAC62" w14:textId="77777777" w:rsidR="00DC5F7A" w:rsidRDefault="00DC5F7A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Company"/>
        <w:id w:val="2070375419"/>
        <w:placeholder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[Type the company name]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4A2666" wp14:editId="28AFDCE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9B5292E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" fillcolor="#d1282e [3215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790A"/>
    <w:multiLevelType w:val="hybridMultilevel"/>
    <w:tmpl w:val="ABD0F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864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E2"/>
    <w:rsid w:val="004146E2"/>
    <w:rsid w:val="00DC5F7A"/>
    <w:rsid w:val="00EA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6A925"/>
  <w15:docId w15:val="{ACD2D1AE-90FB-4992-9F7A-84F2989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6E2"/>
    <w:pPr>
      <w:spacing w:after="160" w:line="259" w:lineRule="auto"/>
    </w:pPr>
    <w:rPr>
      <w:rFonts w:eastAsiaTheme="minorHAnsi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146E2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6E2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4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ing.manag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0075-15D8-496B-BB62-3D9529A9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6</TotalTime>
  <Pages>2</Pages>
  <Words>244</Words>
  <Characters>1275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kibrug</dc:creator>
  <cp:lastModifiedBy>kibru</cp:lastModifiedBy>
  <cp:revision>1</cp:revision>
  <dcterms:created xsi:type="dcterms:W3CDTF">2023-01-05T12:07:00Z</dcterms:created>
  <dcterms:modified xsi:type="dcterms:W3CDTF">2023-01-05T12:13:00Z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e4484e9f-a842-4f80-8d70-ed20b9990dbf</vt:lpwstr>
  </property>
</Properties>
</file>