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206C1" w14:textId="790389D1" w:rsidR="006F57D7" w:rsidRDefault="006F57D7" w:rsidP="00FA6324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>
        <w:rPr>
          <w:rFonts w:ascii="Lucida Bright" w:hAnsi="Lucida Bright"/>
          <w:b/>
          <w:bCs/>
          <w:sz w:val="24"/>
          <w:szCs w:val="24"/>
          <w:lang w:val="en-US"/>
        </w:rPr>
        <w:t>INDEX</w:t>
      </w:r>
    </w:p>
    <w:p w14:paraId="62C452E4" w14:textId="54661584" w:rsidR="006F57D7" w:rsidRDefault="00FA6324" w:rsidP="00AD4769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 w:rsidRPr="00FA6324">
        <w:rPr>
          <w:rFonts w:ascii="Lucida Bright" w:hAnsi="Lucida Bright"/>
          <w:b/>
          <w:bCs/>
          <w:sz w:val="24"/>
          <w:szCs w:val="24"/>
          <w:lang w:val="en-US"/>
        </w:rPr>
        <w:t xml:space="preserve">Embedded and IoT Technology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4536"/>
        <w:gridCol w:w="2268"/>
        <w:gridCol w:w="2234"/>
      </w:tblGrid>
      <w:tr w:rsidR="006F57D7" w14:paraId="45C06BF2" w14:textId="77777777" w:rsidTr="00AD4769">
        <w:trPr>
          <w:trHeight w:val="457"/>
        </w:trPr>
        <w:tc>
          <w:tcPr>
            <w:tcW w:w="1101" w:type="dxa"/>
            <w:vAlign w:val="center"/>
          </w:tcPr>
          <w:p w14:paraId="1CFCA7C9" w14:textId="17666B4A" w:rsidR="006F57D7" w:rsidRDefault="006F57D7" w:rsidP="006F57D7">
            <w:pPr>
              <w:jc w:val="center"/>
              <w:rPr>
                <w:rFonts w:ascii="Lucida Bright" w:hAnsi="Lucida Bright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Lucida Bright" w:hAnsi="Lucida Bright"/>
                <w:b/>
                <w:bCs/>
                <w:sz w:val="24"/>
                <w:szCs w:val="24"/>
                <w:lang w:val="en-US"/>
              </w:rPr>
              <w:t>Sr No</w:t>
            </w:r>
          </w:p>
        </w:tc>
        <w:tc>
          <w:tcPr>
            <w:tcW w:w="4536" w:type="dxa"/>
            <w:vAlign w:val="center"/>
          </w:tcPr>
          <w:p w14:paraId="23BD7F4C" w14:textId="4E9D8CA2" w:rsidR="006F57D7" w:rsidRDefault="006F57D7" w:rsidP="006F57D7">
            <w:pPr>
              <w:jc w:val="center"/>
              <w:rPr>
                <w:rFonts w:ascii="Lucida Bright" w:hAnsi="Lucida Bright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Lucida Bright" w:hAnsi="Lucida Bright"/>
                <w:b/>
                <w:bCs/>
                <w:sz w:val="24"/>
                <w:szCs w:val="24"/>
                <w:lang w:val="en-US"/>
              </w:rPr>
              <w:t>Practical</w:t>
            </w:r>
          </w:p>
        </w:tc>
        <w:tc>
          <w:tcPr>
            <w:tcW w:w="2268" w:type="dxa"/>
            <w:vAlign w:val="center"/>
          </w:tcPr>
          <w:p w14:paraId="37C93FB5" w14:textId="34746B0F" w:rsidR="006F57D7" w:rsidRDefault="006F57D7" w:rsidP="006F57D7">
            <w:pPr>
              <w:jc w:val="center"/>
              <w:rPr>
                <w:rFonts w:ascii="Lucida Bright" w:hAnsi="Lucida Bright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Lucida Bright" w:hAnsi="Lucida Bright"/>
                <w:b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2234" w:type="dxa"/>
            <w:vAlign w:val="center"/>
          </w:tcPr>
          <w:p w14:paraId="3E9DC5F7" w14:textId="65A4F317" w:rsidR="006F57D7" w:rsidRDefault="006F57D7" w:rsidP="006F57D7">
            <w:pPr>
              <w:jc w:val="center"/>
              <w:rPr>
                <w:rFonts w:ascii="Lucida Bright" w:hAnsi="Lucida Bright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Lucida Bright" w:hAnsi="Lucida Bright"/>
                <w:b/>
                <w:bCs/>
                <w:sz w:val="24"/>
                <w:szCs w:val="24"/>
                <w:lang w:val="en-US"/>
              </w:rPr>
              <w:t>Sign</w:t>
            </w:r>
          </w:p>
        </w:tc>
      </w:tr>
      <w:tr w:rsidR="006F57D7" w14:paraId="1868DCBE" w14:textId="77777777" w:rsidTr="004F237C">
        <w:trPr>
          <w:trHeight w:val="1864"/>
        </w:trPr>
        <w:tc>
          <w:tcPr>
            <w:tcW w:w="1101" w:type="dxa"/>
            <w:vAlign w:val="center"/>
          </w:tcPr>
          <w:p w14:paraId="01FA0D3E" w14:textId="040EA0B0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6F57D7">
              <w:rPr>
                <w:rFonts w:ascii="Lucida Bright" w:hAnsi="Lucida Bright"/>
                <w:sz w:val="24"/>
                <w:szCs w:val="24"/>
                <w:lang w:val="en-US"/>
              </w:rPr>
              <w:t>1</w:t>
            </w:r>
          </w:p>
        </w:tc>
        <w:tc>
          <w:tcPr>
            <w:tcW w:w="4536" w:type="dxa"/>
            <w:vAlign w:val="center"/>
          </w:tcPr>
          <w:p w14:paraId="6538958A" w14:textId="5EF9FA89" w:rsidR="006F57D7" w:rsidRPr="00FA6324" w:rsidRDefault="006F57D7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FA6324">
              <w:rPr>
                <w:rFonts w:ascii="Lucida Bright" w:hAnsi="Lucida Bright"/>
                <w:sz w:val="24"/>
                <w:szCs w:val="24"/>
                <w:lang w:val="en-US"/>
              </w:rPr>
              <w:t xml:space="preserve">Design and implement basics embedded circuits </w:t>
            </w:r>
          </w:p>
          <w:p w14:paraId="46CDC48C" w14:textId="77777777" w:rsidR="006F57D7" w:rsidRPr="00FA6324" w:rsidRDefault="006F57D7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FA6324">
              <w:rPr>
                <w:rFonts w:ascii="Lucida Bright" w:hAnsi="Lucida Bright"/>
                <w:sz w:val="24"/>
                <w:szCs w:val="24"/>
                <w:lang w:val="en-US"/>
              </w:rPr>
              <w:t xml:space="preserve">1. Automatic Alarm system- Alarm should get trigger by senor </w:t>
            </w:r>
          </w:p>
          <w:p w14:paraId="13225B16" w14:textId="77777777" w:rsidR="006F57D7" w:rsidRPr="00F25040" w:rsidRDefault="006F57D7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F25040">
              <w:rPr>
                <w:rFonts w:ascii="Lucida Bright" w:hAnsi="Lucida Bright"/>
                <w:sz w:val="24"/>
                <w:szCs w:val="24"/>
                <w:lang w:val="en-US"/>
              </w:rPr>
              <w:t>2. Timer based buzzer</w:t>
            </w:r>
          </w:p>
          <w:p w14:paraId="70DAAD55" w14:textId="52641167" w:rsidR="006F57D7" w:rsidRPr="006F57D7" w:rsidRDefault="006F57D7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>
              <w:rPr>
                <w:rFonts w:ascii="Lucida Bright" w:hAnsi="Lucida Bright"/>
                <w:sz w:val="24"/>
                <w:szCs w:val="24"/>
                <w:lang w:val="en-US"/>
              </w:rPr>
              <w:t xml:space="preserve">3. </w:t>
            </w:r>
            <w:r w:rsidRPr="00693DB0">
              <w:rPr>
                <w:rFonts w:ascii="Lucida Bright" w:hAnsi="Lucida Bright"/>
                <w:sz w:val="24"/>
                <w:szCs w:val="24"/>
                <w:lang w:val="en-US"/>
              </w:rPr>
              <w:t>Sensor based Counting device</w:t>
            </w:r>
          </w:p>
        </w:tc>
        <w:tc>
          <w:tcPr>
            <w:tcW w:w="2268" w:type="dxa"/>
            <w:vAlign w:val="center"/>
          </w:tcPr>
          <w:p w14:paraId="10387D5C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  <w:tc>
          <w:tcPr>
            <w:tcW w:w="2234" w:type="dxa"/>
            <w:vAlign w:val="center"/>
          </w:tcPr>
          <w:p w14:paraId="622DF6FB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</w:tr>
      <w:tr w:rsidR="006F57D7" w14:paraId="64127EEC" w14:textId="77777777" w:rsidTr="004F237C">
        <w:trPr>
          <w:trHeight w:val="969"/>
        </w:trPr>
        <w:tc>
          <w:tcPr>
            <w:tcW w:w="1101" w:type="dxa"/>
            <w:vAlign w:val="center"/>
          </w:tcPr>
          <w:p w14:paraId="09E92B89" w14:textId="40371F8F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6F57D7">
              <w:rPr>
                <w:rFonts w:ascii="Lucida Bright" w:hAnsi="Lucida Bright"/>
                <w:sz w:val="24"/>
                <w:szCs w:val="24"/>
                <w:lang w:val="en-US"/>
              </w:rPr>
              <w:t>2</w:t>
            </w:r>
          </w:p>
        </w:tc>
        <w:tc>
          <w:tcPr>
            <w:tcW w:w="4536" w:type="dxa"/>
            <w:vAlign w:val="center"/>
          </w:tcPr>
          <w:p w14:paraId="5137D753" w14:textId="670F769F" w:rsidR="006F57D7" w:rsidRPr="006F57D7" w:rsidRDefault="006F57D7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>
              <w:rPr>
                <w:rFonts w:ascii="Lucida Bright" w:hAnsi="Lucida Bright"/>
                <w:sz w:val="24"/>
                <w:szCs w:val="24"/>
                <w:lang w:val="en-US"/>
              </w:rPr>
              <w:t>Demonstrate communication between two embedded devices using UART port.</w:t>
            </w:r>
          </w:p>
        </w:tc>
        <w:tc>
          <w:tcPr>
            <w:tcW w:w="2268" w:type="dxa"/>
            <w:vAlign w:val="center"/>
          </w:tcPr>
          <w:p w14:paraId="664C599A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  <w:tc>
          <w:tcPr>
            <w:tcW w:w="2234" w:type="dxa"/>
            <w:vAlign w:val="center"/>
          </w:tcPr>
          <w:p w14:paraId="1A16499B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</w:tr>
      <w:tr w:rsidR="006F57D7" w14:paraId="6D102BED" w14:textId="77777777" w:rsidTr="004F237C">
        <w:trPr>
          <w:trHeight w:val="714"/>
        </w:trPr>
        <w:tc>
          <w:tcPr>
            <w:tcW w:w="1101" w:type="dxa"/>
            <w:vAlign w:val="center"/>
          </w:tcPr>
          <w:p w14:paraId="349C05BE" w14:textId="1DC27D74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6F57D7">
              <w:rPr>
                <w:rFonts w:ascii="Lucida Bright" w:hAnsi="Lucida Bright"/>
                <w:sz w:val="24"/>
                <w:szCs w:val="24"/>
                <w:lang w:val="en-US"/>
              </w:rPr>
              <w:t>3</w:t>
            </w:r>
          </w:p>
        </w:tc>
        <w:tc>
          <w:tcPr>
            <w:tcW w:w="4536" w:type="dxa"/>
            <w:vAlign w:val="center"/>
          </w:tcPr>
          <w:p w14:paraId="609513FA" w14:textId="241E8FF8" w:rsidR="006F57D7" w:rsidRPr="006F57D7" w:rsidRDefault="00014FFA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>
              <w:rPr>
                <w:rFonts w:ascii="Lucida Bright" w:hAnsi="Lucida Bright"/>
                <w:sz w:val="24"/>
                <w:szCs w:val="24"/>
                <w:lang w:val="en-US"/>
              </w:rPr>
              <w:t>Build an IoT system to send ticket before entering the bus.</w:t>
            </w:r>
          </w:p>
        </w:tc>
        <w:tc>
          <w:tcPr>
            <w:tcW w:w="2268" w:type="dxa"/>
            <w:vAlign w:val="center"/>
          </w:tcPr>
          <w:p w14:paraId="522C4260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  <w:tc>
          <w:tcPr>
            <w:tcW w:w="2234" w:type="dxa"/>
            <w:vAlign w:val="center"/>
          </w:tcPr>
          <w:p w14:paraId="06FB2D94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</w:tr>
      <w:tr w:rsidR="006F57D7" w14:paraId="3F7185E4" w14:textId="77777777" w:rsidTr="00DE397A">
        <w:trPr>
          <w:trHeight w:val="1254"/>
        </w:trPr>
        <w:tc>
          <w:tcPr>
            <w:tcW w:w="1101" w:type="dxa"/>
            <w:vAlign w:val="center"/>
          </w:tcPr>
          <w:p w14:paraId="5E16922B" w14:textId="25CB06F0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6F57D7">
              <w:rPr>
                <w:rFonts w:ascii="Lucida Bright" w:hAnsi="Lucida Bright"/>
                <w:sz w:val="24"/>
                <w:szCs w:val="24"/>
                <w:lang w:val="en-US"/>
              </w:rPr>
              <w:t>5</w:t>
            </w:r>
          </w:p>
        </w:tc>
        <w:tc>
          <w:tcPr>
            <w:tcW w:w="4536" w:type="dxa"/>
            <w:vAlign w:val="center"/>
          </w:tcPr>
          <w:p w14:paraId="22F25516" w14:textId="44870270" w:rsidR="006F57D7" w:rsidRPr="006F57D7" w:rsidRDefault="00DE397A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DE397A">
              <w:rPr>
                <w:rFonts w:ascii="Lucida Bright" w:hAnsi="Lucida Bright"/>
                <w:sz w:val="24"/>
                <w:szCs w:val="24"/>
                <w:lang w:val="en-US"/>
              </w:rPr>
              <w:t>Develop a IoT application which will record the movement and orientation of your phone and give the data back to the PC</w:t>
            </w:r>
          </w:p>
        </w:tc>
        <w:tc>
          <w:tcPr>
            <w:tcW w:w="2268" w:type="dxa"/>
            <w:vAlign w:val="center"/>
          </w:tcPr>
          <w:p w14:paraId="45B70230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  <w:tc>
          <w:tcPr>
            <w:tcW w:w="2234" w:type="dxa"/>
            <w:vAlign w:val="center"/>
          </w:tcPr>
          <w:p w14:paraId="18DBB312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</w:tr>
      <w:tr w:rsidR="006F57D7" w14:paraId="7FF5812F" w14:textId="77777777" w:rsidTr="00580904">
        <w:trPr>
          <w:trHeight w:val="1267"/>
        </w:trPr>
        <w:tc>
          <w:tcPr>
            <w:tcW w:w="1101" w:type="dxa"/>
            <w:vAlign w:val="center"/>
          </w:tcPr>
          <w:p w14:paraId="6CAF1664" w14:textId="78D5FD73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6F57D7">
              <w:rPr>
                <w:rFonts w:ascii="Lucida Bright" w:hAnsi="Lucida Bright"/>
                <w:sz w:val="24"/>
                <w:szCs w:val="24"/>
                <w:lang w:val="en-US"/>
              </w:rPr>
              <w:t>6</w:t>
            </w:r>
          </w:p>
        </w:tc>
        <w:tc>
          <w:tcPr>
            <w:tcW w:w="4536" w:type="dxa"/>
            <w:vAlign w:val="center"/>
          </w:tcPr>
          <w:p w14:paraId="13FAEB66" w14:textId="6D0DDFB9" w:rsidR="006F57D7" w:rsidRPr="006F57D7" w:rsidRDefault="00580904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4B1203">
              <w:rPr>
                <w:rFonts w:ascii="Lucida Bright" w:hAnsi="Lucida Bright"/>
                <w:sz w:val="24"/>
                <w:szCs w:val="24"/>
                <w:lang w:val="en-US"/>
              </w:rPr>
              <w:t>Develop an IoT application that will raise an alarm whenever with going to rain outside</w:t>
            </w:r>
            <w:r>
              <w:rPr>
                <w:rFonts w:ascii="Lucida Bright" w:hAnsi="Lucida Bright"/>
                <w:sz w:val="24"/>
                <w:szCs w:val="24"/>
                <w:lang w:val="en-US"/>
              </w:rPr>
              <w:t xml:space="preserve"> based on the weather prediction data.</w:t>
            </w:r>
          </w:p>
        </w:tc>
        <w:tc>
          <w:tcPr>
            <w:tcW w:w="2268" w:type="dxa"/>
            <w:vAlign w:val="center"/>
          </w:tcPr>
          <w:p w14:paraId="1C255F48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  <w:tc>
          <w:tcPr>
            <w:tcW w:w="2234" w:type="dxa"/>
            <w:vAlign w:val="center"/>
          </w:tcPr>
          <w:p w14:paraId="60C4FB9C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</w:tr>
      <w:tr w:rsidR="006F57D7" w14:paraId="7D2FCB9B" w14:textId="77777777" w:rsidTr="00AD4769">
        <w:trPr>
          <w:trHeight w:val="1271"/>
        </w:trPr>
        <w:tc>
          <w:tcPr>
            <w:tcW w:w="1101" w:type="dxa"/>
            <w:vAlign w:val="center"/>
          </w:tcPr>
          <w:p w14:paraId="6BE80E1F" w14:textId="446923EE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6F57D7">
              <w:rPr>
                <w:rFonts w:ascii="Lucida Bright" w:hAnsi="Lucida Bright"/>
                <w:sz w:val="24"/>
                <w:szCs w:val="24"/>
                <w:lang w:val="en-US"/>
              </w:rPr>
              <w:t>7</w:t>
            </w:r>
          </w:p>
        </w:tc>
        <w:tc>
          <w:tcPr>
            <w:tcW w:w="4536" w:type="dxa"/>
            <w:vAlign w:val="center"/>
          </w:tcPr>
          <w:p w14:paraId="4072A596" w14:textId="17597FF5" w:rsidR="006F57D7" w:rsidRPr="006F57D7" w:rsidRDefault="00AD4769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>
              <w:rPr>
                <w:rFonts w:ascii="Lucida Bright" w:hAnsi="Lucida Bright"/>
                <w:sz w:val="24"/>
                <w:szCs w:val="24"/>
                <w:lang w:val="en-US"/>
              </w:rPr>
              <w:t>Deploy an IoT application which will alert you by beeping or vibrating your phone whenever you get someone call your name.</w:t>
            </w:r>
          </w:p>
        </w:tc>
        <w:tc>
          <w:tcPr>
            <w:tcW w:w="2268" w:type="dxa"/>
            <w:vAlign w:val="center"/>
          </w:tcPr>
          <w:p w14:paraId="09473BBE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  <w:tc>
          <w:tcPr>
            <w:tcW w:w="2234" w:type="dxa"/>
            <w:vAlign w:val="center"/>
          </w:tcPr>
          <w:p w14:paraId="0CCBB01C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</w:tr>
      <w:tr w:rsidR="006F57D7" w14:paraId="50E92F07" w14:textId="77777777" w:rsidTr="00AD4769">
        <w:trPr>
          <w:trHeight w:val="1545"/>
        </w:trPr>
        <w:tc>
          <w:tcPr>
            <w:tcW w:w="1101" w:type="dxa"/>
            <w:vAlign w:val="center"/>
          </w:tcPr>
          <w:p w14:paraId="5AD7A238" w14:textId="109444BF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6F57D7">
              <w:rPr>
                <w:rFonts w:ascii="Lucida Bright" w:hAnsi="Lucida Bright"/>
                <w:sz w:val="24"/>
                <w:szCs w:val="24"/>
                <w:lang w:val="en-US"/>
              </w:rPr>
              <w:t>8</w:t>
            </w:r>
          </w:p>
        </w:tc>
        <w:tc>
          <w:tcPr>
            <w:tcW w:w="4536" w:type="dxa"/>
            <w:vAlign w:val="center"/>
          </w:tcPr>
          <w:p w14:paraId="1D7730C3" w14:textId="6ED297C2" w:rsidR="006F57D7" w:rsidRPr="006F57D7" w:rsidRDefault="00AD4769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BE3FAF">
              <w:rPr>
                <w:rFonts w:ascii="Lucida Bright" w:hAnsi="Lucida Bright"/>
                <w:sz w:val="24"/>
                <w:szCs w:val="24"/>
                <w:lang w:val="en-US"/>
              </w:rPr>
              <w:t>Develop an IoT application for monitoring water levels in tanks</w:t>
            </w:r>
            <w:r>
              <w:rPr>
                <w:rFonts w:ascii="Lucida Bright" w:hAnsi="Lucida Bright"/>
                <w:sz w:val="24"/>
                <w:szCs w:val="24"/>
                <w:lang w:val="en-US"/>
              </w:rPr>
              <w:t xml:space="preserve"> and automatically start the motor to fill the tank if the level goes below critical level.</w:t>
            </w:r>
          </w:p>
        </w:tc>
        <w:tc>
          <w:tcPr>
            <w:tcW w:w="2268" w:type="dxa"/>
            <w:vAlign w:val="center"/>
          </w:tcPr>
          <w:p w14:paraId="00966A55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  <w:tc>
          <w:tcPr>
            <w:tcW w:w="2234" w:type="dxa"/>
            <w:vAlign w:val="center"/>
          </w:tcPr>
          <w:p w14:paraId="2579E8EA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</w:tr>
      <w:tr w:rsidR="006F57D7" w14:paraId="023EB89A" w14:textId="77777777" w:rsidTr="00C70277">
        <w:trPr>
          <w:trHeight w:val="997"/>
        </w:trPr>
        <w:tc>
          <w:tcPr>
            <w:tcW w:w="1101" w:type="dxa"/>
            <w:vAlign w:val="center"/>
          </w:tcPr>
          <w:p w14:paraId="7DCD5AE9" w14:textId="231DFA5A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6F57D7">
              <w:rPr>
                <w:rFonts w:ascii="Lucida Bright" w:hAnsi="Lucida Bright"/>
                <w:sz w:val="24"/>
                <w:szCs w:val="24"/>
                <w:lang w:val="en-US"/>
              </w:rPr>
              <w:t>9</w:t>
            </w:r>
          </w:p>
        </w:tc>
        <w:tc>
          <w:tcPr>
            <w:tcW w:w="4536" w:type="dxa"/>
            <w:vAlign w:val="center"/>
          </w:tcPr>
          <w:p w14:paraId="4A259162" w14:textId="1BFB911E" w:rsidR="006F57D7" w:rsidRPr="006F57D7" w:rsidRDefault="00C70277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>
              <w:rPr>
                <w:rFonts w:ascii="Lucida Bright" w:hAnsi="Lucida Bright"/>
                <w:sz w:val="24"/>
                <w:szCs w:val="24"/>
                <w:lang w:val="en-US"/>
              </w:rPr>
              <w:t xml:space="preserve">Develop an IoT module to which </w:t>
            </w:r>
            <w:r w:rsidRPr="00C70277">
              <w:rPr>
                <w:rFonts w:ascii="Lucida Bright" w:hAnsi="Lucida Bright"/>
                <w:sz w:val="24"/>
                <w:szCs w:val="24"/>
                <w:lang w:val="en-US"/>
              </w:rPr>
              <w:t>measure the intensity of light and send the same to your PC/</w:t>
            </w:r>
            <w:r>
              <w:rPr>
                <w:rFonts w:ascii="Lucida Bright" w:hAnsi="Lucida Bright"/>
                <w:sz w:val="24"/>
                <w:szCs w:val="24"/>
                <w:lang w:val="en-US"/>
              </w:rPr>
              <w:t>p</w:t>
            </w:r>
            <w:r w:rsidRPr="00C70277">
              <w:rPr>
                <w:rFonts w:ascii="Lucida Bright" w:hAnsi="Lucida Bright"/>
                <w:sz w:val="24"/>
                <w:szCs w:val="24"/>
                <w:lang w:val="en-US"/>
              </w:rPr>
              <w:t>hone</w:t>
            </w:r>
            <w:r>
              <w:rPr>
                <w:rFonts w:ascii="Lucida Bright" w:hAnsi="Lucida Bright"/>
                <w:sz w:val="24"/>
                <w:szCs w:val="24"/>
                <w:lang w:val="en-US"/>
              </w:rPr>
              <w:t>.</w:t>
            </w:r>
          </w:p>
        </w:tc>
        <w:tc>
          <w:tcPr>
            <w:tcW w:w="2268" w:type="dxa"/>
            <w:vAlign w:val="center"/>
          </w:tcPr>
          <w:p w14:paraId="1E473671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  <w:tc>
          <w:tcPr>
            <w:tcW w:w="2234" w:type="dxa"/>
            <w:vAlign w:val="center"/>
          </w:tcPr>
          <w:p w14:paraId="2D005EB9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</w:tr>
      <w:tr w:rsidR="006F57D7" w14:paraId="2FDD741A" w14:textId="77777777" w:rsidTr="00C70277">
        <w:trPr>
          <w:trHeight w:val="700"/>
        </w:trPr>
        <w:tc>
          <w:tcPr>
            <w:tcW w:w="1101" w:type="dxa"/>
            <w:vAlign w:val="center"/>
          </w:tcPr>
          <w:p w14:paraId="5F85801B" w14:textId="136D05A8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6F57D7">
              <w:rPr>
                <w:rFonts w:ascii="Lucida Bright" w:hAnsi="Lucida Bright"/>
                <w:sz w:val="24"/>
                <w:szCs w:val="24"/>
                <w:lang w:val="en-US"/>
              </w:rPr>
              <w:t>10</w:t>
            </w:r>
          </w:p>
        </w:tc>
        <w:tc>
          <w:tcPr>
            <w:tcW w:w="4536" w:type="dxa"/>
            <w:vAlign w:val="center"/>
          </w:tcPr>
          <w:p w14:paraId="1F9087BE" w14:textId="33367B27" w:rsidR="006F57D7" w:rsidRPr="006F57D7" w:rsidRDefault="00C70277" w:rsidP="00014FFA">
            <w:pPr>
              <w:rPr>
                <w:rFonts w:ascii="Lucida Bright" w:hAnsi="Lucida Bright"/>
                <w:sz w:val="24"/>
                <w:szCs w:val="24"/>
                <w:lang w:val="en-US"/>
              </w:rPr>
            </w:pPr>
            <w:r w:rsidRPr="00C70277">
              <w:rPr>
                <w:rFonts w:ascii="Lucida Bright" w:hAnsi="Lucida Bright"/>
                <w:sz w:val="24"/>
                <w:szCs w:val="24"/>
                <w:lang w:val="en-US"/>
              </w:rPr>
              <w:t>Develop an IoT application for Motion detection</w:t>
            </w:r>
            <w:r>
              <w:rPr>
                <w:rFonts w:ascii="Lucida Bright" w:hAnsi="Lucida Bright"/>
                <w:sz w:val="24"/>
                <w:szCs w:val="24"/>
                <w:lang w:val="en-US"/>
              </w:rPr>
              <w:t>.</w:t>
            </w:r>
          </w:p>
        </w:tc>
        <w:tc>
          <w:tcPr>
            <w:tcW w:w="2268" w:type="dxa"/>
            <w:vAlign w:val="center"/>
          </w:tcPr>
          <w:p w14:paraId="06B44823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  <w:tc>
          <w:tcPr>
            <w:tcW w:w="2234" w:type="dxa"/>
            <w:vAlign w:val="center"/>
          </w:tcPr>
          <w:p w14:paraId="4D401E76" w14:textId="77777777" w:rsidR="006F57D7" w:rsidRPr="006F57D7" w:rsidRDefault="006F57D7" w:rsidP="006F57D7">
            <w:pPr>
              <w:jc w:val="center"/>
              <w:rPr>
                <w:rFonts w:ascii="Lucida Bright" w:hAnsi="Lucida Bright"/>
                <w:sz w:val="24"/>
                <w:szCs w:val="24"/>
                <w:lang w:val="en-US"/>
              </w:rPr>
            </w:pPr>
          </w:p>
        </w:tc>
      </w:tr>
    </w:tbl>
    <w:p w14:paraId="66D2BB11" w14:textId="77777777" w:rsidR="006F57D7" w:rsidRDefault="006F57D7" w:rsidP="006F57D7">
      <w:pPr>
        <w:rPr>
          <w:rFonts w:ascii="Lucida Bright" w:hAnsi="Lucida Bright"/>
          <w:b/>
          <w:bCs/>
          <w:sz w:val="24"/>
          <w:szCs w:val="24"/>
          <w:lang w:val="en-US"/>
        </w:rPr>
      </w:pPr>
    </w:p>
    <w:p w14:paraId="06E59C86" w14:textId="087F45F1" w:rsidR="00FA6324" w:rsidRPr="00FA6324" w:rsidRDefault="006F57D7" w:rsidP="006F57D7">
      <w:pPr>
        <w:rPr>
          <w:rFonts w:ascii="Lucida Bright" w:hAnsi="Lucida Bright"/>
          <w:b/>
          <w:bCs/>
          <w:sz w:val="24"/>
          <w:szCs w:val="24"/>
          <w:lang w:val="en-US"/>
        </w:rPr>
      </w:pPr>
      <w:r>
        <w:rPr>
          <w:rFonts w:ascii="Lucida Bright" w:hAnsi="Lucida Bright"/>
          <w:b/>
          <w:bCs/>
          <w:sz w:val="24"/>
          <w:szCs w:val="24"/>
          <w:lang w:val="en-US"/>
        </w:rPr>
        <w:br w:type="page"/>
      </w:r>
    </w:p>
    <w:p w14:paraId="4EED5DDD" w14:textId="77777777" w:rsidR="00FA6324" w:rsidRPr="00FA6324" w:rsidRDefault="00FA6324" w:rsidP="00FA6324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 w:rsidRPr="00FA6324">
        <w:rPr>
          <w:rFonts w:ascii="Lucida Bright" w:hAnsi="Lucida Bright"/>
          <w:b/>
          <w:bCs/>
          <w:sz w:val="24"/>
          <w:szCs w:val="24"/>
          <w:lang w:val="en-US"/>
        </w:rPr>
        <w:lastRenderedPageBreak/>
        <w:t>Practical 1</w:t>
      </w:r>
    </w:p>
    <w:p w14:paraId="0C774B84" w14:textId="1686ED20" w:rsidR="00FA6324" w:rsidRDefault="00FA6324" w:rsidP="00FA6324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Aim:  Design and implement basics embedded circuits </w:t>
      </w:r>
    </w:p>
    <w:p w14:paraId="5C93CE7C" w14:textId="77777777" w:rsidR="00F25040" w:rsidRPr="00FA6324" w:rsidRDefault="00F25040" w:rsidP="00FA6324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5798B449" w14:textId="75F39F22" w:rsidR="00FA6324" w:rsidRPr="00FA6324" w:rsidRDefault="00FA6324" w:rsidP="00FA6324">
      <w:pPr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1. Automatic Alarm system- Alarm should get trigger by senor </w:t>
      </w:r>
    </w:p>
    <w:p w14:paraId="795E6CA0" w14:textId="0E0EBEC2" w:rsidR="00F6093E" w:rsidRPr="00FA6324" w:rsidRDefault="00F6093E" w:rsidP="00066918">
      <w:pPr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>Keep Keil folder in C: &amp; Proteus folder in D:</w:t>
      </w:r>
    </w:p>
    <w:p w14:paraId="367A2D90" w14:textId="77777777" w:rsidR="002862A6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>Keil:</w:t>
      </w:r>
    </w:p>
    <w:p w14:paraId="21962F93" w14:textId="5551A481" w:rsidR="00066918" w:rsidRPr="00FA6324" w:rsidRDefault="00066918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Click on Project </w:t>
      </w:r>
      <w:r w:rsidRPr="00066918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New </w:t>
      </w:r>
      <w:proofErr w:type="spellStart"/>
      <w:r>
        <w:rPr>
          <w:rFonts w:ascii="Lucida Bright" w:hAnsi="Lucida Bright"/>
          <w:sz w:val="24"/>
          <w:szCs w:val="24"/>
          <w:lang w:val="en-US"/>
        </w:rPr>
        <w:t>uVision</w:t>
      </w:r>
      <w:proofErr w:type="spellEnd"/>
      <w:r>
        <w:rPr>
          <w:rFonts w:ascii="Lucida Bright" w:hAnsi="Lucida Bright"/>
          <w:sz w:val="24"/>
          <w:szCs w:val="24"/>
          <w:lang w:val="en-US"/>
        </w:rPr>
        <w:t xml:space="preserve"> Project </w:t>
      </w:r>
    </w:p>
    <w:p w14:paraId="0832B579" w14:textId="77777777" w:rsidR="002862A6" w:rsidRPr="00FA6324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drawing>
          <wp:inline distT="0" distB="0" distL="0" distR="0" wp14:anchorId="718DC07A" wp14:editId="661E0B85">
            <wp:extent cx="5943600" cy="4201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935D" w14:textId="77777777" w:rsidR="002862A6" w:rsidRPr="00FA6324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lastRenderedPageBreak/>
        <w:drawing>
          <wp:inline distT="0" distB="0" distL="0" distR="0" wp14:anchorId="29ACC941" wp14:editId="64B19794">
            <wp:extent cx="5943600" cy="4443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174C" w14:textId="77777777" w:rsidR="002862A6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drawing>
          <wp:inline distT="0" distB="0" distL="0" distR="0" wp14:anchorId="0C110839" wp14:editId="04752510">
            <wp:extent cx="2267266" cy="172426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0B1B" w14:textId="77777777" w:rsidR="00066918" w:rsidRPr="00FA6324" w:rsidRDefault="00066918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198CA783" w14:textId="77777777" w:rsidR="002862A6" w:rsidRPr="00FA6324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>Type code &amp; save it with .c extension</w:t>
      </w:r>
    </w:p>
    <w:p w14:paraId="44030B74" w14:textId="77777777" w:rsidR="002862A6" w:rsidRPr="00FA6324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Go to Target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Source group1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right click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select add existing files </w:t>
      </w:r>
    </w:p>
    <w:p w14:paraId="43DB4A31" w14:textId="77777777" w:rsidR="002862A6" w:rsidRPr="00FA6324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lastRenderedPageBreak/>
        <w:drawing>
          <wp:inline distT="0" distB="0" distL="0" distR="0" wp14:anchorId="1D1B8CB0" wp14:editId="44F1066B">
            <wp:extent cx="3972479" cy="28197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069A" w14:textId="77777777" w:rsidR="002862A6" w:rsidRPr="00FA6324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519C22C0" w14:textId="77777777" w:rsidR="002862A6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>Select file &amp; click Add</w:t>
      </w:r>
    </w:p>
    <w:p w14:paraId="206D178C" w14:textId="77777777" w:rsidR="00066918" w:rsidRPr="00FA6324" w:rsidRDefault="00066918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6DEE13A9" w14:textId="77777777" w:rsidR="002862A6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drawing>
          <wp:inline distT="0" distB="0" distL="0" distR="0" wp14:anchorId="6D8FFF79" wp14:editId="4848C589">
            <wp:extent cx="4020111" cy="282932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CE93" w14:textId="77777777" w:rsidR="00066918" w:rsidRPr="00FA6324" w:rsidRDefault="00066918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61753A85" w14:textId="77777777" w:rsidR="002862A6" w:rsidRPr="00FA6324" w:rsidRDefault="002862A6" w:rsidP="002862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Right click on target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Option for target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Change frequency to 11.0592 MHz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Click on use on-chip ROM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Go to output label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Click on Create Hex file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Ok</w:t>
      </w:r>
    </w:p>
    <w:p w14:paraId="6952F188" w14:textId="77777777" w:rsidR="002862A6" w:rsidRPr="00FA6324" w:rsidRDefault="002862A6" w:rsidP="002862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lastRenderedPageBreak/>
        <w:drawing>
          <wp:inline distT="0" distB="0" distL="0" distR="0" wp14:anchorId="2ACEE6EC" wp14:editId="5E7DB084">
            <wp:extent cx="5943600" cy="4443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D9DB" w14:textId="77777777" w:rsidR="002862A6" w:rsidRPr="00FA6324" w:rsidRDefault="0006704C" w:rsidP="002862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drawing>
          <wp:inline distT="0" distB="0" distL="0" distR="0" wp14:anchorId="16E9AE6B" wp14:editId="1DD4F905">
            <wp:extent cx="5943600" cy="4443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6C2B" w14:textId="77777777" w:rsidR="0006704C" w:rsidRPr="00FA6324" w:rsidRDefault="0006704C" w:rsidP="002862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Click on Project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Build Target</w:t>
      </w:r>
    </w:p>
    <w:p w14:paraId="53347DA5" w14:textId="77777777" w:rsidR="0006704C" w:rsidRPr="00FA6324" w:rsidRDefault="0006704C" w:rsidP="002862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lastRenderedPageBreak/>
        <w:drawing>
          <wp:inline distT="0" distB="0" distL="0" distR="0" wp14:anchorId="0E61E67F" wp14:editId="5CD45A05">
            <wp:extent cx="3410426" cy="16194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FC7C" w14:textId="77777777" w:rsidR="002862A6" w:rsidRPr="00FA6324" w:rsidRDefault="002862A6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6316D6D8" w14:textId="1EE5D8C1" w:rsidR="002862A6" w:rsidRPr="00FA6324" w:rsidRDefault="002862A6" w:rsidP="00066918">
      <w:pPr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>Proteus:</w:t>
      </w:r>
    </w:p>
    <w:p w14:paraId="7E3D0657" w14:textId="77777777" w:rsidR="002D3AEC" w:rsidRPr="00FA6324" w:rsidRDefault="002D3AEC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drawing>
          <wp:inline distT="0" distB="0" distL="0" distR="0" wp14:anchorId="598E6162" wp14:editId="463AD833">
            <wp:extent cx="5943600" cy="4733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2AB3" w14:textId="77777777" w:rsidR="002D3AEC" w:rsidRPr="00FA6324" w:rsidRDefault="002D3AEC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lastRenderedPageBreak/>
        <w:drawing>
          <wp:inline distT="0" distB="0" distL="0" distR="0" wp14:anchorId="5A84F012" wp14:editId="38FAD0AF">
            <wp:extent cx="5940542" cy="4529470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C880" w14:textId="77777777" w:rsidR="002D3AEC" w:rsidRPr="00FA6324" w:rsidRDefault="002D3AEC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drawing>
          <wp:inline distT="0" distB="0" distL="0" distR="0" wp14:anchorId="0924A3DE" wp14:editId="5DAF2A67">
            <wp:extent cx="5940542" cy="449757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CE88" w14:textId="77777777" w:rsidR="002D3AEC" w:rsidRPr="00FA6324" w:rsidRDefault="002D3AEC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lastRenderedPageBreak/>
        <w:drawing>
          <wp:inline distT="0" distB="0" distL="0" distR="0" wp14:anchorId="23FA9872" wp14:editId="5FB71DE3">
            <wp:extent cx="5940542" cy="4582633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3750" w14:textId="77777777" w:rsidR="002D3AEC" w:rsidRPr="00FA6324" w:rsidRDefault="002D3AEC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drawing>
          <wp:inline distT="0" distB="0" distL="0" distR="0" wp14:anchorId="0F026A74" wp14:editId="6ABAA793">
            <wp:extent cx="5940542" cy="4412512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B197" w14:textId="77777777" w:rsidR="00FD4D8B" w:rsidRDefault="00FD4D8B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br w:type="page"/>
      </w:r>
    </w:p>
    <w:p w14:paraId="7EE1ADDC" w14:textId="5D4A8741" w:rsidR="00E62459" w:rsidRDefault="00E62459" w:rsidP="00FD4D8B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lastRenderedPageBreak/>
        <w:t xml:space="preserve">Click P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following window will open</w:t>
      </w:r>
      <w:r w:rsidR="00066918">
        <w:rPr>
          <w:rFonts w:ascii="Lucida Bright" w:hAnsi="Lucida Bright"/>
          <w:sz w:val="24"/>
          <w:szCs w:val="24"/>
          <w:lang w:val="en-US"/>
        </w:rPr>
        <w:t>, add devices</w:t>
      </w:r>
    </w:p>
    <w:p w14:paraId="32C84389" w14:textId="25E17832" w:rsidR="00FD4D8B" w:rsidRPr="00FD4D8B" w:rsidRDefault="00FD4D8B" w:rsidP="00FD4D8B">
      <w:pPr>
        <w:pStyle w:val="ListParagraph"/>
        <w:numPr>
          <w:ilvl w:val="0"/>
          <w:numId w:val="4"/>
        </w:numPr>
        <w:spacing w:after="0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FD4D8B">
        <w:rPr>
          <w:rFonts w:ascii="Lucida Bright" w:hAnsi="Lucida Bright"/>
          <w:sz w:val="24"/>
          <w:szCs w:val="24"/>
          <w:lang w:val="en-US"/>
        </w:rPr>
        <w:t>AT89C51</w:t>
      </w:r>
    </w:p>
    <w:p w14:paraId="47D3B2FD" w14:textId="2F3A8967" w:rsidR="00FD4D8B" w:rsidRPr="00FD4D8B" w:rsidRDefault="00FD4D8B" w:rsidP="00FD4D8B">
      <w:pPr>
        <w:pStyle w:val="ListParagraph"/>
        <w:numPr>
          <w:ilvl w:val="0"/>
          <w:numId w:val="4"/>
        </w:numPr>
        <w:spacing w:after="0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FD4D8B">
        <w:rPr>
          <w:rFonts w:ascii="Lucida Bright" w:hAnsi="Lucida Bright"/>
          <w:sz w:val="24"/>
          <w:szCs w:val="24"/>
          <w:lang w:val="en-US"/>
        </w:rPr>
        <w:t>Buzzer active DC Operated Buzzer Output Via Sound Card</w:t>
      </w:r>
    </w:p>
    <w:p w14:paraId="1F86740C" w14:textId="2898DF4F" w:rsidR="00FD4D8B" w:rsidRPr="00FD4D8B" w:rsidRDefault="00FD4D8B" w:rsidP="00FD4D8B">
      <w:pPr>
        <w:pStyle w:val="ListParagraph"/>
        <w:numPr>
          <w:ilvl w:val="0"/>
          <w:numId w:val="4"/>
        </w:numPr>
        <w:spacing w:after="0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FD4D8B">
        <w:rPr>
          <w:rFonts w:ascii="Lucida Bright" w:hAnsi="Lucida Bright"/>
          <w:sz w:val="24"/>
          <w:szCs w:val="24"/>
          <w:lang w:val="en-US"/>
        </w:rPr>
        <w:t>LCD: LM016L 16x2 Alphanumeric LCD</w:t>
      </w:r>
    </w:p>
    <w:p w14:paraId="32D7BACC" w14:textId="59A2C623" w:rsidR="00E62459" w:rsidRPr="00780A99" w:rsidRDefault="00FD4D8B" w:rsidP="002D3AEC">
      <w:pPr>
        <w:pStyle w:val="ListParagraph"/>
        <w:numPr>
          <w:ilvl w:val="0"/>
          <w:numId w:val="4"/>
        </w:numPr>
        <w:spacing w:after="0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FD4D8B">
        <w:rPr>
          <w:rFonts w:ascii="Lucida Bright" w:hAnsi="Lucida Bright"/>
          <w:sz w:val="24"/>
          <w:szCs w:val="24"/>
          <w:lang w:val="en-US"/>
        </w:rPr>
        <w:t>Button (SPST Push button)</w:t>
      </w:r>
    </w:p>
    <w:p w14:paraId="1925F0EA" w14:textId="77777777" w:rsidR="00E62459" w:rsidRPr="00FA6324" w:rsidRDefault="00E62459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drawing>
          <wp:inline distT="0" distB="0" distL="0" distR="0" wp14:anchorId="4FFE5CE0" wp14:editId="6C3DDA49">
            <wp:extent cx="6319442" cy="3211033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0306" cy="32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FB73" w14:textId="77777777" w:rsidR="00E62459" w:rsidRPr="00FA6324" w:rsidRDefault="00E62459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drawing>
          <wp:inline distT="0" distB="0" distL="0" distR="0" wp14:anchorId="1BEC055A" wp14:editId="489617A6">
            <wp:extent cx="6379535" cy="324156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0408" cy="32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5EB1" w14:textId="77777777" w:rsidR="00E62459" w:rsidRPr="00FA6324" w:rsidRDefault="00E62459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lastRenderedPageBreak/>
        <w:drawing>
          <wp:inline distT="0" distB="0" distL="0" distR="0" wp14:anchorId="41161FDC" wp14:editId="08D10BA0">
            <wp:extent cx="6403143" cy="325356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4021" cy="32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8610" w14:textId="77777777" w:rsidR="00E62459" w:rsidRDefault="00E62459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drawing>
          <wp:inline distT="0" distB="0" distL="0" distR="0" wp14:anchorId="56B79E4A" wp14:editId="5D405A51">
            <wp:extent cx="6319442" cy="3211033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0306" cy="32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B81F" w14:textId="77777777" w:rsidR="00066918" w:rsidRPr="00FA6324" w:rsidRDefault="00066918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01304E0" w14:textId="77777777" w:rsidR="00E62459" w:rsidRDefault="00E62459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Go  to Schematic Capture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Drag and drop all devices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click on Terminals mode </w:t>
      </w:r>
      <w:r w:rsidRPr="00FA6324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A6324">
        <w:rPr>
          <w:rFonts w:ascii="Lucida Bright" w:hAnsi="Lucida Bright"/>
          <w:sz w:val="24"/>
          <w:szCs w:val="24"/>
          <w:lang w:val="en-US"/>
        </w:rPr>
        <w:t xml:space="preserve"> add power &amp; ground </w:t>
      </w:r>
    </w:p>
    <w:p w14:paraId="02A0C0FE" w14:textId="77777777" w:rsidR="00066918" w:rsidRPr="00FA6324" w:rsidRDefault="00066918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24AF0953" w14:textId="77777777" w:rsidR="00E62459" w:rsidRDefault="00E62459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noProof/>
          <w:sz w:val="24"/>
          <w:szCs w:val="24"/>
          <w:lang w:eastAsia="en-IN"/>
        </w:rPr>
        <w:lastRenderedPageBreak/>
        <w:drawing>
          <wp:inline distT="0" distB="0" distL="0" distR="0" wp14:anchorId="08D5C2AD" wp14:editId="0B9A13E2">
            <wp:extent cx="1722474" cy="28388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8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7CC" w14:textId="77777777" w:rsidR="00066918" w:rsidRPr="00FA6324" w:rsidRDefault="00066918" w:rsidP="002D3AEC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6A058A0B" w14:textId="73B63CD4" w:rsidR="00E62459" w:rsidRDefault="00066918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66918">
        <w:rPr>
          <w:rFonts w:ascii="Lucida Bright" w:hAnsi="Lucida Bright"/>
          <w:sz w:val="24"/>
          <w:szCs w:val="24"/>
          <w:lang w:val="en-US"/>
        </w:rPr>
        <w:t>Design the Circuit</w:t>
      </w:r>
    </w:p>
    <w:p w14:paraId="45C75C3C" w14:textId="5A62369B" w:rsidR="00066918" w:rsidRDefault="00066918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66918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04D5C795" wp14:editId="6418896D">
            <wp:extent cx="6301105" cy="5490210"/>
            <wp:effectExtent l="0" t="0" r="4445" b="0"/>
            <wp:docPr id="22014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40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B488" w14:textId="77777777" w:rsidR="00066918" w:rsidRDefault="00066918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35ED5133" w14:textId="4373A114" w:rsidR="00066918" w:rsidRDefault="00066918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66918">
        <w:rPr>
          <w:rFonts w:ascii="Lucida Bright" w:hAnsi="Lucida Bright"/>
          <w:sz w:val="24"/>
          <w:szCs w:val="24"/>
          <w:lang w:val="en-US"/>
        </w:rPr>
        <w:lastRenderedPageBreak/>
        <w:t xml:space="preserve">Double click on Micro controller </w:t>
      </w:r>
      <w:r w:rsidRPr="00066918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066918">
        <w:rPr>
          <w:rFonts w:ascii="Lucida Bright" w:hAnsi="Lucida Bright"/>
          <w:sz w:val="24"/>
          <w:szCs w:val="24"/>
          <w:lang w:val="en-US"/>
        </w:rPr>
        <w:t xml:space="preserve"> Select HEX file form program file </w:t>
      </w:r>
      <w:r w:rsidRPr="00066918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066918">
        <w:rPr>
          <w:rFonts w:ascii="Lucida Bright" w:hAnsi="Lucida Bright"/>
          <w:sz w:val="24"/>
          <w:szCs w:val="24"/>
          <w:lang w:val="en-US"/>
        </w:rPr>
        <w:t xml:space="preserve"> Change Clock frequency to 11.0592MHz </w:t>
      </w:r>
      <w:r w:rsidRPr="00066918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066918">
        <w:rPr>
          <w:rFonts w:ascii="Lucida Bright" w:hAnsi="Lucida Bright"/>
          <w:sz w:val="24"/>
          <w:szCs w:val="24"/>
          <w:lang w:val="en-US"/>
        </w:rPr>
        <w:t xml:space="preserve"> Click Ok</w:t>
      </w:r>
    </w:p>
    <w:p w14:paraId="39ACBE24" w14:textId="7300A7C9" w:rsidR="00066918" w:rsidRDefault="00066918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noProof/>
          <w:sz w:val="20"/>
        </w:rPr>
        <w:drawing>
          <wp:inline distT="0" distB="0" distL="0" distR="0" wp14:anchorId="7B31BB37" wp14:editId="3DE8204C">
            <wp:extent cx="5082941" cy="1607820"/>
            <wp:effectExtent l="0" t="0" r="0" b="0"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941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709" w14:textId="77777777" w:rsidR="00066918" w:rsidRDefault="00066918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436AD1D7" w14:textId="1F2D6112" w:rsidR="00066918" w:rsidRDefault="00066918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Output:</w:t>
      </w:r>
    </w:p>
    <w:p w14:paraId="1140E2F0" w14:textId="070E367F" w:rsidR="00066918" w:rsidRDefault="00066918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66918">
        <w:rPr>
          <w:rFonts w:ascii="Lucida Bright" w:hAnsi="Lucida Bright"/>
          <w:sz w:val="24"/>
          <w:szCs w:val="24"/>
          <w:lang w:val="en-US"/>
        </w:rPr>
        <w:t>Start the simulation</w:t>
      </w:r>
    </w:p>
    <w:p w14:paraId="7D59CEDE" w14:textId="3E0244D3" w:rsidR="00066918" w:rsidRDefault="00066918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66918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781714F6" wp14:editId="007F0B09">
            <wp:extent cx="6301105" cy="4511040"/>
            <wp:effectExtent l="0" t="0" r="4445" b="3810"/>
            <wp:docPr id="33457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12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9BF7" w14:textId="7CB04380" w:rsidR="00066918" w:rsidRDefault="00861BE8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861BE8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111A8375" wp14:editId="45AC806C">
            <wp:extent cx="6301105" cy="4678680"/>
            <wp:effectExtent l="0" t="0" r="4445" b="7620"/>
            <wp:docPr id="190413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28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B535" w14:textId="77777777" w:rsidR="00780A99" w:rsidRDefault="00780A99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br w:type="page"/>
      </w:r>
    </w:p>
    <w:p w14:paraId="7C06BE56" w14:textId="5498238D" w:rsidR="00CE2ED1" w:rsidRPr="00F25040" w:rsidRDefault="00CE2ED1" w:rsidP="00CE2ED1">
      <w:pPr>
        <w:rPr>
          <w:rFonts w:ascii="Lucida Bright" w:hAnsi="Lucida Bright"/>
          <w:sz w:val="24"/>
          <w:szCs w:val="24"/>
          <w:lang w:val="en-US"/>
        </w:rPr>
      </w:pPr>
      <w:r w:rsidRPr="00F25040">
        <w:rPr>
          <w:rFonts w:ascii="Lucida Bright" w:hAnsi="Lucida Bright"/>
          <w:sz w:val="24"/>
          <w:szCs w:val="24"/>
          <w:lang w:val="en-US"/>
        </w:rPr>
        <w:lastRenderedPageBreak/>
        <w:t>2. Timer based buzzer</w:t>
      </w:r>
    </w:p>
    <w:p w14:paraId="51D5FFFF" w14:textId="5025448A" w:rsidR="00CE2ED1" w:rsidRDefault="00CE2ED1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Keil:</w:t>
      </w:r>
    </w:p>
    <w:p w14:paraId="1D95A8FC" w14:textId="38530D68" w:rsidR="00CE2ED1" w:rsidRDefault="00CE2ED1" w:rsidP="00CE2ED1">
      <w:pPr>
        <w:rPr>
          <w:rFonts w:ascii="Lucida Bright" w:hAnsi="Lucida Bright"/>
          <w:sz w:val="24"/>
          <w:szCs w:val="24"/>
          <w:lang w:val="en-US"/>
        </w:rPr>
      </w:pPr>
      <w:r w:rsidRPr="00CE2ED1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65360EB1" wp14:editId="772FE693">
            <wp:extent cx="6301105" cy="4583430"/>
            <wp:effectExtent l="0" t="0" r="4445" b="7620"/>
            <wp:docPr id="36923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34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DC22" w14:textId="7C4140A4" w:rsidR="00CE2ED1" w:rsidRDefault="00CE2ED1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Proteus: </w:t>
      </w:r>
    </w:p>
    <w:p w14:paraId="127D86AA" w14:textId="3F545E7D" w:rsidR="00FA0B9D" w:rsidRDefault="00FA0B9D" w:rsidP="00FA0B9D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Create new project </w:t>
      </w:r>
      <w:r w:rsidRPr="00FA0B9D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add following devices</w:t>
      </w:r>
    </w:p>
    <w:p w14:paraId="6ADF8A20" w14:textId="4E449629" w:rsidR="001408A6" w:rsidRPr="001408A6" w:rsidRDefault="001408A6" w:rsidP="001408A6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AT89C51</w:t>
      </w:r>
    </w:p>
    <w:p w14:paraId="1CC2DB3F" w14:textId="6B0990D6" w:rsidR="001408A6" w:rsidRPr="001408A6" w:rsidRDefault="001408A6" w:rsidP="001408A6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Buzzer active DC Operated Buzzer Output Via Sound Card</w:t>
      </w:r>
    </w:p>
    <w:p w14:paraId="7A61CFD5" w14:textId="35165098" w:rsidR="001408A6" w:rsidRPr="001408A6" w:rsidRDefault="001408A6" w:rsidP="001408A6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Speaker- loudspeaker model(analog)- output via sound card</w:t>
      </w:r>
    </w:p>
    <w:p w14:paraId="156F1751" w14:textId="1553A277" w:rsidR="001408A6" w:rsidRPr="001408A6" w:rsidRDefault="001408A6" w:rsidP="001408A6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Potentiometer- POT-HG</w:t>
      </w:r>
    </w:p>
    <w:p w14:paraId="61DE387E" w14:textId="59B35FEA" w:rsidR="001408A6" w:rsidRPr="001408A6" w:rsidRDefault="001408A6" w:rsidP="001408A6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Low-frequency low-power silicon NPN Transistor</w:t>
      </w:r>
    </w:p>
    <w:p w14:paraId="3076E4D9" w14:textId="6EDEB624" w:rsidR="001408A6" w:rsidRDefault="001408A6" w:rsidP="001408A6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DC voltmeter from instruments</w:t>
      </w:r>
    </w:p>
    <w:p w14:paraId="055E0595" w14:textId="4394723B" w:rsidR="00CE2ED1" w:rsidRDefault="00FA0B9D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0B9D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30EF2A42" wp14:editId="2237E22D">
            <wp:extent cx="6301105" cy="3117850"/>
            <wp:effectExtent l="0" t="0" r="4445" b="6350"/>
            <wp:docPr id="131735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538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1D59" w14:textId="28751906" w:rsidR="00FA0B9D" w:rsidRDefault="00FA0B9D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0B9D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2F4DC762" wp14:editId="668C45A9">
            <wp:extent cx="6301105" cy="3117850"/>
            <wp:effectExtent l="0" t="0" r="4445" b="6350"/>
            <wp:docPr id="91239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965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41D0" w14:textId="397E7D38" w:rsidR="00FA0B9D" w:rsidRDefault="00FA0B9D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0B9D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44969367" wp14:editId="6718404A">
            <wp:extent cx="6301105" cy="3117850"/>
            <wp:effectExtent l="0" t="0" r="4445" b="6350"/>
            <wp:docPr id="12765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95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7B75" w14:textId="48E9F92F" w:rsidR="00FA0B9D" w:rsidRDefault="00FA0B9D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0B9D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5309696C" wp14:editId="2CC82446">
            <wp:extent cx="6301105" cy="3117850"/>
            <wp:effectExtent l="0" t="0" r="4445" b="6350"/>
            <wp:docPr id="17452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48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8AD8" w14:textId="06265276" w:rsidR="00780A99" w:rsidRDefault="00780A99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780A99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07361DA9" wp14:editId="421C96FD">
            <wp:extent cx="2610214" cy="2143424"/>
            <wp:effectExtent l="0" t="0" r="0" b="9525"/>
            <wp:docPr id="96177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74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0EFB" w14:textId="3E82598F" w:rsidR="00FA0B9D" w:rsidRDefault="00FA0B9D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0B9D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29B28650" wp14:editId="26510C15">
            <wp:extent cx="6301105" cy="3117850"/>
            <wp:effectExtent l="0" t="0" r="4445" b="6350"/>
            <wp:docPr id="84182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227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F329" w14:textId="77777777" w:rsidR="000E000F" w:rsidRDefault="000E000F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05A0FF57" w14:textId="7783AE30" w:rsidR="000E000F" w:rsidRDefault="000E000F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E000F">
        <w:rPr>
          <w:rFonts w:ascii="Lucida Bright" w:hAnsi="Lucida Bright"/>
          <w:sz w:val="24"/>
          <w:szCs w:val="24"/>
          <w:lang w:val="en-US"/>
        </w:rPr>
        <w:t>Design the Circuit</w:t>
      </w:r>
    </w:p>
    <w:p w14:paraId="4F0B423A" w14:textId="57AFE567" w:rsidR="000E000F" w:rsidRDefault="000E000F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E000F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12007FE1" wp14:editId="72673616">
            <wp:extent cx="6301105" cy="5606415"/>
            <wp:effectExtent l="0" t="0" r="4445" b="0"/>
            <wp:docPr id="198273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387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3C0E" w14:textId="77777777" w:rsidR="000E000F" w:rsidRDefault="000E000F" w:rsidP="00066918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232EDBCA" w14:textId="74E5DDA4" w:rsidR="000E000F" w:rsidRPr="000E000F" w:rsidRDefault="000E000F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E000F">
        <w:rPr>
          <w:rFonts w:ascii="Lucida Bright" w:hAnsi="Lucida Bright"/>
          <w:sz w:val="24"/>
          <w:szCs w:val="24"/>
          <w:lang w:val="en-US"/>
        </w:rPr>
        <w:t xml:space="preserve">Double click on Micro controller </w:t>
      </w:r>
      <w:r w:rsidRPr="000E000F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0E000F">
        <w:rPr>
          <w:rFonts w:ascii="Lucida Bright" w:hAnsi="Lucida Bright"/>
          <w:sz w:val="24"/>
          <w:szCs w:val="24"/>
          <w:lang w:val="en-US"/>
        </w:rPr>
        <w:t xml:space="preserve"> Select HEX file form program file </w:t>
      </w:r>
      <w:r w:rsidRPr="000E000F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0E000F">
        <w:rPr>
          <w:rFonts w:ascii="Lucida Bright" w:hAnsi="Lucida Bright"/>
          <w:sz w:val="24"/>
          <w:szCs w:val="24"/>
          <w:lang w:val="en-US"/>
        </w:rPr>
        <w:t xml:space="preserve"> Change Clock frequency to 11.0592MHz </w:t>
      </w:r>
      <w:r w:rsidRPr="000E000F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0E000F">
        <w:rPr>
          <w:rFonts w:ascii="Lucida Bright" w:hAnsi="Lucida Bright"/>
          <w:sz w:val="24"/>
          <w:szCs w:val="24"/>
          <w:lang w:val="en-US"/>
        </w:rPr>
        <w:t xml:space="preserve"> Click Ok</w:t>
      </w:r>
    </w:p>
    <w:p w14:paraId="1FF23538" w14:textId="7EA347B5" w:rsidR="000E000F" w:rsidRPr="000E000F" w:rsidRDefault="000E000F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noProof/>
          <w:sz w:val="20"/>
        </w:rPr>
        <w:drawing>
          <wp:inline distT="0" distB="0" distL="0" distR="0" wp14:anchorId="5902F6A5" wp14:editId="61BCF693">
            <wp:extent cx="5082941" cy="1607820"/>
            <wp:effectExtent l="0" t="0" r="0" b="0"/>
            <wp:docPr id="101285119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941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8C97" w14:textId="77777777" w:rsidR="000E000F" w:rsidRDefault="000E000F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6AD9BB01" w14:textId="5E84737D" w:rsidR="000E000F" w:rsidRDefault="000E000F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E000F">
        <w:rPr>
          <w:rFonts w:ascii="Lucida Bright" w:hAnsi="Lucida Bright"/>
          <w:sz w:val="24"/>
          <w:szCs w:val="24"/>
          <w:lang w:val="en-US"/>
        </w:rPr>
        <w:t xml:space="preserve">Output: </w:t>
      </w:r>
      <w:r>
        <w:rPr>
          <w:rFonts w:ascii="Lucida Bright" w:hAnsi="Lucida Bright"/>
          <w:sz w:val="24"/>
          <w:szCs w:val="24"/>
          <w:lang w:val="en-US"/>
        </w:rPr>
        <w:tab/>
      </w:r>
      <w:r w:rsidRPr="000E000F">
        <w:rPr>
          <w:rFonts w:ascii="Lucida Bright" w:hAnsi="Lucida Bright"/>
          <w:sz w:val="24"/>
          <w:szCs w:val="24"/>
          <w:lang w:val="en-US"/>
        </w:rPr>
        <w:t>Start the simulation</w:t>
      </w:r>
    </w:p>
    <w:p w14:paraId="55A81114" w14:textId="2BA403DC" w:rsidR="00693DB0" w:rsidRDefault="00693DB0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br w:type="page"/>
      </w:r>
    </w:p>
    <w:p w14:paraId="4E34CF5C" w14:textId="2CE7223A" w:rsidR="00693DB0" w:rsidRDefault="00693DB0" w:rsidP="001408A6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lastRenderedPageBreak/>
        <w:t xml:space="preserve">3. </w:t>
      </w:r>
      <w:r w:rsidRPr="00693DB0">
        <w:rPr>
          <w:rFonts w:ascii="Lucida Bright" w:hAnsi="Lucida Bright"/>
          <w:sz w:val="24"/>
          <w:szCs w:val="24"/>
          <w:lang w:val="en-US"/>
        </w:rPr>
        <w:t>Sensor based Counting device</w:t>
      </w:r>
    </w:p>
    <w:p w14:paraId="0D1CC9CA" w14:textId="48A30782" w:rsidR="000E000F" w:rsidRDefault="001408A6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Keil:</w:t>
      </w:r>
    </w:p>
    <w:p w14:paraId="6F69CB24" w14:textId="77777777" w:rsidR="00F25040" w:rsidRDefault="00F25040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08FA7FEA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#include&lt;reg51.h&gt;</w:t>
      </w:r>
    </w:p>
    <w:p w14:paraId="0D09DDE5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sbit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 sen1=P1^0;        //entry </w:t>
      </w:r>
    </w:p>
    <w:p w14:paraId="4E926246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sbit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 sen2=P1^1; //exit </w:t>
      </w:r>
    </w:p>
    <w:p w14:paraId="60D0E73A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sbit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rs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=P1^2;</w:t>
      </w:r>
    </w:p>
    <w:p w14:paraId="49438711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sbit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rw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=P1^3; </w:t>
      </w:r>
    </w:p>
    <w:p w14:paraId="3EA17FB3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sbit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en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=P1^4;</w:t>
      </w:r>
    </w:p>
    <w:p w14:paraId="54ACDEC7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void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(unsigned char); </w:t>
      </w:r>
    </w:p>
    <w:p w14:paraId="06EB4F97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void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lcddat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(unsigned char); </w:t>
      </w:r>
    </w:p>
    <w:p w14:paraId="0C58F86D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void delay();</w:t>
      </w:r>
    </w:p>
    <w:p w14:paraId="4C3F1349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void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lcddis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(unsigned char *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s,unsigned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 char r); </w:t>
      </w:r>
    </w:p>
    <w:p w14:paraId="2AD3BF5F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void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lcdconv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(unsigned char);</w:t>
      </w:r>
    </w:p>
    <w:p w14:paraId="18616FEA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void main()</w:t>
      </w:r>
    </w:p>
    <w:p w14:paraId="6D0F13A9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{</w:t>
      </w:r>
    </w:p>
    <w:p w14:paraId="76722850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unsigned char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x,y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; </w:t>
      </w:r>
    </w:p>
    <w:p w14:paraId="148170E3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(0x38); </w:t>
      </w:r>
    </w:p>
    <w:p w14:paraId="44D476A0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delay(); </w:t>
      </w:r>
    </w:p>
    <w:p w14:paraId="25D7C0E0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(0x01); </w:t>
      </w:r>
    </w:p>
    <w:p w14:paraId="610F28AA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delay(); </w:t>
      </w:r>
    </w:p>
    <w:p w14:paraId="1D97F30D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(0x10); </w:t>
      </w:r>
    </w:p>
    <w:p w14:paraId="695405C6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delay(); </w:t>
      </w:r>
    </w:p>
    <w:p w14:paraId="576E64C7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(0x0c); </w:t>
      </w:r>
    </w:p>
    <w:p w14:paraId="411D1D0E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delay();</w:t>
      </w:r>
    </w:p>
    <w:p w14:paraId="14F0781B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lcddis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("WELCOME",7); </w:t>
      </w:r>
    </w:p>
    <w:p w14:paraId="683C6B5D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(0xc0);</w:t>
      </w:r>
    </w:p>
    <w:p w14:paraId="70EFBA88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delay();</w:t>
      </w:r>
    </w:p>
    <w:p w14:paraId="37D3D4E4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lcddis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("VISITOR COUNTER",15);</w:t>
      </w:r>
    </w:p>
    <w:p w14:paraId="549AEE71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delay(); </w:t>
      </w:r>
    </w:p>
    <w:p w14:paraId="56BA470E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(0x01); </w:t>
      </w:r>
    </w:p>
    <w:p w14:paraId="4344D467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delay(); </w:t>
      </w:r>
    </w:p>
    <w:p w14:paraId="429557F9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while(1)</w:t>
      </w:r>
    </w:p>
    <w:p w14:paraId="765CBC27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{</w:t>
      </w:r>
    </w:p>
    <w:p w14:paraId="5EAB160F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if(sen1==0)</w:t>
      </w:r>
    </w:p>
    <w:p w14:paraId="647A1AE2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{</w:t>
      </w:r>
    </w:p>
    <w:p w14:paraId="3B663D59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(0x80); </w:t>
      </w:r>
    </w:p>
    <w:p w14:paraId="5C4C52BA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delay(); </w:t>
      </w:r>
    </w:p>
    <w:p w14:paraId="770E89C6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lcddis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("ENTRY:",6); </w:t>
      </w:r>
    </w:p>
    <w:p w14:paraId="03C879D4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(0x87); </w:t>
      </w:r>
    </w:p>
    <w:p w14:paraId="3CF66819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delay();</w:t>
      </w:r>
    </w:p>
    <w:p w14:paraId="540455C1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x=x+1; </w:t>
      </w:r>
    </w:p>
    <w:p w14:paraId="455AC2AD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lcdconv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(x); </w:t>
      </w:r>
    </w:p>
    <w:p w14:paraId="45EB4076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delay();</w:t>
      </w:r>
    </w:p>
    <w:p w14:paraId="6D14D1FF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lastRenderedPageBreak/>
        <w:t>}</w:t>
      </w:r>
    </w:p>
    <w:p w14:paraId="52C90963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if(sen2==0)</w:t>
      </w:r>
    </w:p>
    <w:p w14:paraId="057A0E95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{</w:t>
      </w:r>
    </w:p>
    <w:p w14:paraId="368E2805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(0xc0); </w:t>
      </w:r>
    </w:p>
    <w:p w14:paraId="06A22302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delay(); </w:t>
      </w:r>
    </w:p>
    <w:p w14:paraId="1525B961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lcddis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("EXIT:",5); </w:t>
      </w:r>
    </w:p>
    <w:p w14:paraId="634573CF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(0xc6); </w:t>
      </w:r>
    </w:p>
    <w:p w14:paraId="7A78C787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delay();</w:t>
      </w:r>
    </w:p>
    <w:p w14:paraId="068B8580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y=y+1; </w:t>
      </w:r>
    </w:p>
    <w:p w14:paraId="318D31EE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lcdconv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(y); </w:t>
      </w:r>
    </w:p>
    <w:p w14:paraId="10C1344E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delay();</w:t>
      </w:r>
    </w:p>
    <w:p w14:paraId="5F005AB1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}</w:t>
      </w:r>
    </w:p>
    <w:p w14:paraId="2BA427A5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}</w:t>
      </w:r>
    </w:p>
    <w:p w14:paraId="5391BBA2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}</w:t>
      </w:r>
    </w:p>
    <w:p w14:paraId="18D815C3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34C7A080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void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lcdcmd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(unsigned char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val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)</w:t>
      </w:r>
    </w:p>
    <w:p w14:paraId="69650CFD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{</w:t>
      </w:r>
    </w:p>
    <w:p w14:paraId="64B0327B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P2=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val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; </w:t>
      </w:r>
    </w:p>
    <w:p w14:paraId="568D7A17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rs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=0; </w:t>
      </w:r>
    </w:p>
    <w:p w14:paraId="0C91A34B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rw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=0; </w:t>
      </w:r>
    </w:p>
    <w:p w14:paraId="4A322D0B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en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=1; </w:t>
      </w:r>
    </w:p>
    <w:p w14:paraId="01F6CCB3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delay(); </w:t>
      </w:r>
    </w:p>
    <w:p w14:paraId="7417B05D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en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=0;</w:t>
      </w:r>
    </w:p>
    <w:p w14:paraId="4BD5C89D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}</w:t>
      </w:r>
    </w:p>
    <w:p w14:paraId="637DFDEF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3839DED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void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lcddat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(unsigned char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dat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)</w:t>
      </w:r>
    </w:p>
    <w:p w14:paraId="1B4E80B7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{</w:t>
      </w:r>
    </w:p>
    <w:p w14:paraId="2DACAA73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P2=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dat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; </w:t>
      </w:r>
    </w:p>
    <w:p w14:paraId="5413B992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rs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=1; </w:t>
      </w:r>
    </w:p>
    <w:p w14:paraId="13C2EDEF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rw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=0; </w:t>
      </w:r>
    </w:p>
    <w:p w14:paraId="382E9FC6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en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=1; </w:t>
      </w:r>
    </w:p>
    <w:p w14:paraId="6FB44060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delay(); </w:t>
      </w:r>
    </w:p>
    <w:p w14:paraId="71168DB8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en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=0;</w:t>
      </w:r>
    </w:p>
    <w:p w14:paraId="0947CCF3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}</w:t>
      </w:r>
    </w:p>
    <w:p w14:paraId="228E388E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451C74DB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void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lcddis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(unsigned char*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s,unsigned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 char r)</w:t>
      </w:r>
    </w:p>
    <w:p w14:paraId="6FBBC428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{</w:t>
      </w:r>
    </w:p>
    <w:p w14:paraId="11612121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unsigned char w; </w:t>
      </w:r>
    </w:p>
    <w:p w14:paraId="5640A65C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for(w=0;w&lt;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r;w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++)</w:t>
      </w:r>
    </w:p>
    <w:p w14:paraId="093AFA2E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{</w:t>
      </w:r>
    </w:p>
    <w:p w14:paraId="369C799F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lcddat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(s[w]); </w:t>
      </w:r>
    </w:p>
    <w:p w14:paraId="2BF2AA78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delay();</w:t>
      </w:r>
    </w:p>
    <w:p w14:paraId="1782920A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}</w:t>
      </w:r>
    </w:p>
    <w:p w14:paraId="07295850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}</w:t>
      </w:r>
    </w:p>
    <w:p w14:paraId="582D9DE6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690F5A2B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lastRenderedPageBreak/>
        <w:t xml:space="preserve">void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lcdconv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(unsigned char num)</w:t>
      </w:r>
    </w:p>
    <w:p w14:paraId="0D0306C1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{</w:t>
      </w:r>
    </w:p>
    <w:p w14:paraId="4826D981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unsigned char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p,n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; </w:t>
      </w:r>
    </w:p>
    <w:p w14:paraId="1572F6F8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p=num/10; </w:t>
      </w:r>
    </w:p>
    <w:p w14:paraId="7679380B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n=num%10; </w:t>
      </w:r>
    </w:p>
    <w:p w14:paraId="236807CB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p=num+0x30; </w:t>
      </w:r>
    </w:p>
    <w:p w14:paraId="68FFABB8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n=n+0x30; </w:t>
      </w:r>
    </w:p>
    <w:p w14:paraId="336B9BCB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lcddat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(p); </w:t>
      </w:r>
    </w:p>
    <w:p w14:paraId="42448E71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lcddat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>(n);</w:t>
      </w:r>
    </w:p>
    <w:p w14:paraId="5B195AC4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}</w:t>
      </w:r>
    </w:p>
    <w:p w14:paraId="76BC099C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26C9A1E8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void delay()</w:t>
      </w:r>
    </w:p>
    <w:p w14:paraId="2054FB0E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{</w:t>
      </w:r>
    </w:p>
    <w:p w14:paraId="772FFD48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unsigned int </w:t>
      </w:r>
      <w:proofErr w:type="spellStart"/>
      <w:r w:rsidRPr="001408A6">
        <w:rPr>
          <w:rFonts w:ascii="Lucida Bright" w:hAnsi="Lucida Bright"/>
          <w:sz w:val="24"/>
          <w:szCs w:val="24"/>
          <w:lang w:val="en-US"/>
        </w:rPr>
        <w:t>k,l</w:t>
      </w:r>
      <w:proofErr w:type="spellEnd"/>
      <w:r w:rsidRPr="001408A6">
        <w:rPr>
          <w:rFonts w:ascii="Lucida Bright" w:hAnsi="Lucida Bright"/>
          <w:sz w:val="24"/>
          <w:szCs w:val="24"/>
          <w:lang w:val="en-US"/>
        </w:rPr>
        <w:t xml:space="preserve">; </w:t>
      </w:r>
    </w:p>
    <w:p w14:paraId="0714B203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 xml:space="preserve">for(k=0;k&lt;1000;k++); </w:t>
      </w:r>
    </w:p>
    <w:p w14:paraId="3FFDE47F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for(l=0;l&lt;100;l++);</w:t>
      </w:r>
    </w:p>
    <w:p w14:paraId="0A33B9F3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}</w:t>
      </w:r>
    </w:p>
    <w:p w14:paraId="7D7162A2" w14:textId="77777777" w:rsidR="001408A6" w:rsidRPr="001408A6" w:rsidRDefault="001408A6" w:rsidP="001408A6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42F47CEE" w14:textId="15BC35FF" w:rsidR="001408A6" w:rsidRDefault="001408A6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70703081" wp14:editId="1B01BFE6">
            <wp:extent cx="5296639" cy="2124371"/>
            <wp:effectExtent l="0" t="0" r="0" b="9525"/>
            <wp:docPr id="124541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183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0981" w14:textId="77777777" w:rsidR="001408A6" w:rsidRDefault="001408A6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62EE9C98" w14:textId="76708F59" w:rsidR="001408A6" w:rsidRDefault="001408A6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Proteus:</w:t>
      </w:r>
    </w:p>
    <w:p w14:paraId="4A8E7A89" w14:textId="77777777" w:rsidR="001408A6" w:rsidRDefault="001408A6" w:rsidP="001408A6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Create new project </w:t>
      </w:r>
      <w:r w:rsidRPr="00FA0B9D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add following devices</w:t>
      </w:r>
    </w:p>
    <w:p w14:paraId="73E1578D" w14:textId="4688CD42" w:rsidR="001408A6" w:rsidRPr="001408A6" w:rsidRDefault="001408A6" w:rsidP="001408A6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AT8C51</w:t>
      </w:r>
    </w:p>
    <w:p w14:paraId="26E89F0E" w14:textId="25616B8F" w:rsidR="001408A6" w:rsidRPr="001408A6" w:rsidRDefault="001408A6" w:rsidP="001408A6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LCD: LM016L 16x2 Alphanumeric LCD</w:t>
      </w:r>
    </w:p>
    <w:p w14:paraId="1BB3FAF9" w14:textId="23637612" w:rsidR="001408A6" w:rsidRPr="001408A6" w:rsidRDefault="001408A6" w:rsidP="001408A6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sz w:val="24"/>
          <w:szCs w:val="24"/>
          <w:lang w:val="en-US"/>
        </w:rPr>
        <w:t>Button (SPST Push button)</w:t>
      </w:r>
    </w:p>
    <w:p w14:paraId="253340E7" w14:textId="15A30FC4" w:rsidR="001408A6" w:rsidRDefault="001408A6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2BA0A00E" wp14:editId="3A037E3C">
            <wp:extent cx="6301105" cy="3368675"/>
            <wp:effectExtent l="0" t="0" r="4445" b="3175"/>
            <wp:docPr id="130290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013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0580" w14:textId="41B8B6D5" w:rsidR="001408A6" w:rsidRDefault="001408A6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664AEAA2" wp14:editId="37294F96">
            <wp:extent cx="6301105" cy="3368675"/>
            <wp:effectExtent l="0" t="0" r="4445" b="3175"/>
            <wp:docPr id="212215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531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F862" w14:textId="4061EB20" w:rsidR="001408A6" w:rsidRDefault="001408A6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1408A6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07860DD5" wp14:editId="5986267A">
            <wp:extent cx="6301105" cy="3368675"/>
            <wp:effectExtent l="0" t="0" r="4445" b="3175"/>
            <wp:docPr id="137669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992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DBA0" w14:textId="77777777" w:rsidR="00B45484" w:rsidRDefault="00B45484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909CDEA" w14:textId="77777777" w:rsidR="00B45484" w:rsidRDefault="00B45484" w:rsidP="00B45484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E000F">
        <w:rPr>
          <w:rFonts w:ascii="Lucida Bright" w:hAnsi="Lucida Bright"/>
          <w:sz w:val="24"/>
          <w:szCs w:val="24"/>
          <w:lang w:val="en-US"/>
        </w:rPr>
        <w:t>Design the Circuit</w:t>
      </w:r>
    </w:p>
    <w:p w14:paraId="25452DFF" w14:textId="1BB00BC0" w:rsidR="00B45484" w:rsidRDefault="004604B8" w:rsidP="00B45484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4604B8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4BBF7BE6" wp14:editId="66E7A91D">
            <wp:extent cx="6301105" cy="4440555"/>
            <wp:effectExtent l="0" t="0" r="4445" b="0"/>
            <wp:docPr id="128475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571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0965" w14:textId="77777777" w:rsidR="004604B8" w:rsidRDefault="004604B8" w:rsidP="00B45484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6836A574" w14:textId="77777777" w:rsidR="00B45484" w:rsidRPr="000E000F" w:rsidRDefault="00B45484" w:rsidP="00B45484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E000F">
        <w:rPr>
          <w:rFonts w:ascii="Lucida Bright" w:hAnsi="Lucida Bright"/>
          <w:sz w:val="24"/>
          <w:szCs w:val="24"/>
          <w:lang w:val="en-US"/>
        </w:rPr>
        <w:t xml:space="preserve">Double click on Micro controller </w:t>
      </w:r>
      <w:r w:rsidRPr="000E000F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0E000F">
        <w:rPr>
          <w:rFonts w:ascii="Lucida Bright" w:hAnsi="Lucida Bright"/>
          <w:sz w:val="24"/>
          <w:szCs w:val="24"/>
          <w:lang w:val="en-US"/>
        </w:rPr>
        <w:t xml:space="preserve"> Select HEX file form program file </w:t>
      </w:r>
      <w:r w:rsidRPr="000E000F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0E000F">
        <w:rPr>
          <w:rFonts w:ascii="Lucida Bright" w:hAnsi="Lucida Bright"/>
          <w:sz w:val="24"/>
          <w:szCs w:val="24"/>
          <w:lang w:val="en-US"/>
        </w:rPr>
        <w:t xml:space="preserve"> Change Clock frequency to 11.0592MHz </w:t>
      </w:r>
      <w:r w:rsidRPr="000E000F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0E000F">
        <w:rPr>
          <w:rFonts w:ascii="Lucida Bright" w:hAnsi="Lucida Bright"/>
          <w:sz w:val="24"/>
          <w:szCs w:val="24"/>
          <w:lang w:val="en-US"/>
        </w:rPr>
        <w:t xml:space="preserve"> Click Ok</w:t>
      </w:r>
    </w:p>
    <w:p w14:paraId="13764B7A" w14:textId="77777777" w:rsidR="00B45484" w:rsidRPr="000E000F" w:rsidRDefault="00B45484" w:rsidP="00B45484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noProof/>
          <w:sz w:val="20"/>
        </w:rPr>
        <w:lastRenderedPageBreak/>
        <w:drawing>
          <wp:inline distT="0" distB="0" distL="0" distR="0" wp14:anchorId="1FD4B708" wp14:editId="3E7E6BCC">
            <wp:extent cx="5082941" cy="1607820"/>
            <wp:effectExtent l="0" t="0" r="0" b="0"/>
            <wp:docPr id="205931725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941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5638" w14:textId="77777777" w:rsidR="00B45484" w:rsidRDefault="00B45484" w:rsidP="00B45484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250A8673" w14:textId="77777777" w:rsidR="00B45484" w:rsidRDefault="00B45484" w:rsidP="00B45484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E000F">
        <w:rPr>
          <w:rFonts w:ascii="Lucida Bright" w:hAnsi="Lucida Bright"/>
          <w:sz w:val="24"/>
          <w:szCs w:val="24"/>
          <w:lang w:val="en-US"/>
        </w:rPr>
        <w:t xml:space="preserve">Output: </w:t>
      </w:r>
      <w:r>
        <w:rPr>
          <w:rFonts w:ascii="Lucida Bright" w:hAnsi="Lucida Bright"/>
          <w:sz w:val="24"/>
          <w:szCs w:val="24"/>
          <w:lang w:val="en-US"/>
        </w:rPr>
        <w:tab/>
      </w:r>
      <w:r w:rsidRPr="000E000F">
        <w:rPr>
          <w:rFonts w:ascii="Lucida Bright" w:hAnsi="Lucida Bright"/>
          <w:sz w:val="24"/>
          <w:szCs w:val="24"/>
          <w:lang w:val="en-US"/>
        </w:rPr>
        <w:t>Start the simulation</w:t>
      </w:r>
    </w:p>
    <w:p w14:paraId="46D50FC0" w14:textId="77777777" w:rsidR="00F459D4" w:rsidRDefault="00F459D4" w:rsidP="00B45484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4E36C4A5" w14:textId="18716FB2" w:rsidR="004604B8" w:rsidRDefault="004604B8" w:rsidP="000E000F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4604B8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6B5E2A01" wp14:editId="30015806">
            <wp:extent cx="6301105" cy="4413885"/>
            <wp:effectExtent l="0" t="0" r="4445" b="5715"/>
            <wp:docPr id="212227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13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2D44" w14:textId="70546F87" w:rsidR="00F459D4" w:rsidRDefault="00F459D4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br w:type="page"/>
      </w:r>
    </w:p>
    <w:p w14:paraId="3D4B82AB" w14:textId="7CD90C03" w:rsidR="00F459D4" w:rsidRPr="00FA6324" w:rsidRDefault="00F459D4" w:rsidP="00F459D4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 w:rsidRPr="00FA6324">
        <w:rPr>
          <w:rFonts w:ascii="Lucida Bright" w:hAnsi="Lucida Bright"/>
          <w:b/>
          <w:bCs/>
          <w:sz w:val="24"/>
          <w:szCs w:val="24"/>
          <w:lang w:val="en-US"/>
        </w:rPr>
        <w:lastRenderedPageBreak/>
        <w:t xml:space="preserve">Practical </w:t>
      </w:r>
      <w:r>
        <w:rPr>
          <w:rFonts w:ascii="Lucida Bright" w:hAnsi="Lucida Bright"/>
          <w:b/>
          <w:bCs/>
          <w:sz w:val="24"/>
          <w:szCs w:val="24"/>
          <w:lang w:val="en-US"/>
        </w:rPr>
        <w:t>2</w:t>
      </w:r>
    </w:p>
    <w:p w14:paraId="72478879" w14:textId="5F8D6153" w:rsidR="00F459D4" w:rsidRDefault="00F459D4" w:rsidP="00F459D4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Aim:  </w:t>
      </w:r>
      <w:r>
        <w:rPr>
          <w:rFonts w:ascii="Lucida Bright" w:hAnsi="Lucida Bright"/>
          <w:sz w:val="24"/>
          <w:szCs w:val="24"/>
          <w:lang w:val="en-US"/>
        </w:rPr>
        <w:t>Demonstrate communication between two embedded devices using UART port.</w:t>
      </w:r>
    </w:p>
    <w:p w14:paraId="51E67FD8" w14:textId="77777777" w:rsidR="00F25040" w:rsidRDefault="00F25040" w:rsidP="00F459D4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4006F68D" w14:textId="77777777" w:rsidR="00F25040" w:rsidRDefault="00F25040" w:rsidP="00F25040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Keil:</w:t>
      </w:r>
    </w:p>
    <w:p w14:paraId="1B84DCB2" w14:textId="77777777" w:rsidR="00D9324D" w:rsidRDefault="00F25040" w:rsidP="00F25040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25040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52A03441" wp14:editId="6701857E">
            <wp:extent cx="3791479" cy="3600953"/>
            <wp:effectExtent l="0" t="0" r="0" b="0"/>
            <wp:docPr id="122518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826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EECD" w14:textId="3ED472BB" w:rsidR="00D9324D" w:rsidRDefault="00D9324D" w:rsidP="00F25040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D9324D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77425875" wp14:editId="47486941">
            <wp:extent cx="5020376" cy="3534268"/>
            <wp:effectExtent l="0" t="0" r="8890" b="9525"/>
            <wp:docPr id="209598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80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3F4" w14:textId="50666F7B" w:rsidR="00D9324D" w:rsidRDefault="00D9324D" w:rsidP="00F25040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D9324D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04CF97DB" wp14:editId="75F084C7">
            <wp:extent cx="6301105" cy="4427220"/>
            <wp:effectExtent l="0" t="0" r="4445" b="0"/>
            <wp:docPr id="155815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579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EA43" w14:textId="2C9E2D50" w:rsidR="00D9324D" w:rsidRDefault="00D9324D" w:rsidP="00F25040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D9324D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4B3D2363" wp14:editId="6F7B4C7B">
            <wp:extent cx="6301105" cy="4713605"/>
            <wp:effectExtent l="0" t="0" r="4445" b="0"/>
            <wp:docPr id="212785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514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5457" w14:textId="1EA2CA4F" w:rsidR="00F25040" w:rsidRDefault="00D9324D" w:rsidP="00D9324D">
      <w:pPr>
        <w:rPr>
          <w:rFonts w:ascii="Lucida Bright" w:hAnsi="Lucida Bright"/>
          <w:sz w:val="24"/>
          <w:szCs w:val="24"/>
          <w:lang w:val="en-US"/>
        </w:rPr>
      </w:pPr>
      <w:r w:rsidRPr="00D9324D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6637F743" wp14:editId="0C15B8E2">
            <wp:extent cx="4220164" cy="1829055"/>
            <wp:effectExtent l="0" t="0" r="9525" b="0"/>
            <wp:docPr id="129220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063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3B54" w14:textId="3D1EBD0C" w:rsidR="00F25040" w:rsidRDefault="00F25040" w:rsidP="00934AE2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Proteus:</w:t>
      </w:r>
    </w:p>
    <w:p w14:paraId="4A681209" w14:textId="77777777" w:rsidR="00934AE2" w:rsidRDefault="00934AE2" w:rsidP="00934AE2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Create new project </w:t>
      </w:r>
      <w:r w:rsidRPr="00FA0B9D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add following devices</w:t>
      </w:r>
    </w:p>
    <w:p w14:paraId="34914153" w14:textId="37C923FE" w:rsidR="00934AE2" w:rsidRPr="00934AE2" w:rsidRDefault="00934AE2" w:rsidP="00934AE2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934AE2">
        <w:rPr>
          <w:rFonts w:ascii="Lucida Bright" w:hAnsi="Lucida Bright"/>
          <w:sz w:val="24"/>
          <w:szCs w:val="24"/>
          <w:lang w:val="en-US"/>
        </w:rPr>
        <w:t>AT8C51</w:t>
      </w:r>
    </w:p>
    <w:p w14:paraId="2D529521" w14:textId="77777777" w:rsidR="00934AE2" w:rsidRDefault="00934AE2" w:rsidP="00934AE2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934AE2">
        <w:rPr>
          <w:rFonts w:ascii="Lucida Bright" w:hAnsi="Lucida Bright"/>
          <w:sz w:val="24"/>
          <w:szCs w:val="24"/>
          <w:lang w:val="en-US"/>
        </w:rPr>
        <w:t>Virtual Terminal from instruments</w:t>
      </w:r>
    </w:p>
    <w:p w14:paraId="01C3F413" w14:textId="77777777" w:rsidR="00D9324D" w:rsidRDefault="00D9324D" w:rsidP="00D9324D">
      <w:pPr>
        <w:pStyle w:val="ListParagraph"/>
        <w:spacing w:after="0" w:line="240" w:lineRule="auto"/>
        <w:ind w:left="426"/>
        <w:rPr>
          <w:rFonts w:ascii="Lucida Bright" w:hAnsi="Lucida Bright"/>
          <w:sz w:val="24"/>
          <w:szCs w:val="24"/>
          <w:lang w:val="en-US"/>
        </w:rPr>
      </w:pPr>
    </w:p>
    <w:p w14:paraId="3D5E2311" w14:textId="77777777" w:rsidR="00D9324D" w:rsidRDefault="00934AE2" w:rsidP="00934AE2">
      <w:pPr>
        <w:spacing w:after="0" w:line="240" w:lineRule="auto"/>
        <w:rPr>
          <w:noProof/>
        </w:rPr>
      </w:pPr>
      <w:r w:rsidRPr="00934AE2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7516B8D4" wp14:editId="27EFD17A">
            <wp:extent cx="6301105" cy="3368675"/>
            <wp:effectExtent l="0" t="0" r="4445" b="3175"/>
            <wp:docPr id="161700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40D2" w14:textId="396045AF" w:rsidR="00934AE2" w:rsidRDefault="00934AE2" w:rsidP="00934AE2">
      <w:pPr>
        <w:spacing w:after="0" w:line="240" w:lineRule="auto"/>
        <w:rPr>
          <w:noProof/>
        </w:rPr>
      </w:pPr>
      <w:r w:rsidRPr="00934AE2">
        <w:rPr>
          <w:noProof/>
        </w:rPr>
        <w:lastRenderedPageBreak/>
        <w:t xml:space="preserve"> </w:t>
      </w:r>
      <w:r w:rsidRPr="00934AE2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011E529E" wp14:editId="035416CC">
            <wp:extent cx="2629267" cy="3153215"/>
            <wp:effectExtent l="0" t="0" r="0" b="9525"/>
            <wp:docPr id="75965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567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991C" w14:textId="77777777" w:rsidR="00934AE2" w:rsidRDefault="00934AE2" w:rsidP="00934AE2">
      <w:pPr>
        <w:spacing w:after="0" w:line="240" w:lineRule="auto"/>
        <w:rPr>
          <w:rFonts w:ascii="Lucida Bright" w:hAnsi="Lucida Bright"/>
          <w:sz w:val="24"/>
          <w:szCs w:val="24"/>
          <w:lang w:val="en-US"/>
        </w:rPr>
      </w:pPr>
    </w:p>
    <w:p w14:paraId="612BB7D3" w14:textId="77777777" w:rsidR="00934AE2" w:rsidRDefault="00934AE2" w:rsidP="00934AE2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0E000F">
        <w:rPr>
          <w:rFonts w:ascii="Lucida Bright" w:hAnsi="Lucida Bright"/>
          <w:sz w:val="24"/>
          <w:szCs w:val="24"/>
          <w:lang w:val="en-US"/>
        </w:rPr>
        <w:t>Design the Circuit</w:t>
      </w:r>
    </w:p>
    <w:p w14:paraId="31F492DF" w14:textId="77777777" w:rsidR="00934AE2" w:rsidRDefault="00934AE2" w:rsidP="00934AE2">
      <w:pPr>
        <w:spacing w:after="0" w:line="240" w:lineRule="auto"/>
        <w:rPr>
          <w:rFonts w:ascii="Lucida Bright" w:hAnsi="Lucida Bright"/>
          <w:sz w:val="24"/>
          <w:szCs w:val="24"/>
          <w:lang w:val="en-US"/>
        </w:rPr>
      </w:pPr>
    </w:p>
    <w:p w14:paraId="06003D22" w14:textId="77777777" w:rsidR="00D9324D" w:rsidRDefault="00D9324D" w:rsidP="00934AE2">
      <w:pPr>
        <w:spacing w:after="0" w:line="240" w:lineRule="auto"/>
        <w:rPr>
          <w:rFonts w:ascii="Lucida Bright" w:hAnsi="Lucida Bright"/>
          <w:sz w:val="24"/>
          <w:szCs w:val="24"/>
          <w:lang w:val="en-US"/>
        </w:rPr>
      </w:pPr>
      <w:r w:rsidRPr="00D9324D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7F58477D" wp14:editId="6EF6B7C2">
            <wp:extent cx="6301105" cy="3848100"/>
            <wp:effectExtent l="0" t="0" r="4445" b="0"/>
            <wp:docPr id="130654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448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0401" w14:textId="7319B623" w:rsidR="00D9324D" w:rsidRDefault="00DA74D0" w:rsidP="00934AE2">
      <w:pPr>
        <w:spacing w:after="0" w:line="240" w:lineRule="auto"/>
        <w:rPr>
          <w:rFonts w:ascii="Lucida Bright" w:hAnsi="Lucida Bright"/>
          <w:sz w:val="24"/>
          <w:szCs w:val="24"/>
          <w:lang w:val="en-US"/>
        </w:rPr>
      </w:pPr>
      <w:r w:rsidRPr="00DA74D0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3C6D4EAE" wp14:editId="6E4CD70D">
            <wp:extent cx="6301105" cy="4229100"/>
            <wp:effectExtent l="0" t="0" r="4445" b="0"/>
            <wp:docPr id="206088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846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B6AD" w14:textId="77777777" w:rsidR="00DA74D0" w:rsidRDefault="00DA74D0" w:rsidP="00934AE2">
      <w:pPr>
        <w:spacing w:after="0" w:line="240" w:lineRule="auto"/>
        <w:rPr>
          <w:rFonts w:ascii="Lucida Bright" w:hAnsi="Lucida Bright"/>
          <w:sz w:val="24"/>
          <w:szCs w:val="24"/>
          <w:lang w:val="en-US"/>
        </w:rPr>
      </w:pPr>
    </w:p>
    <w:p w14:paraId="51EBB725" w14:textId="013D25D9" w:rsidR="00D9324D" w:rsidRDefault="00D9324D" w:rsidP="00D9324D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Output:</w:t>
      </w:r>
      <w:r w:rsidRPr="00D9324D">
        <w:rPr>
          <w:rFonts w:ascii="Lucida Bright" w:hAnsi="Lucida Bright"/>
          <w:sz w:val="24"/>
          <w:szCs w:val="24"/>
          <w:lang w:val="en-US"/>
        </w:rPr>
        <w:t xml:space="preserve"> </w:t>
      </w:r>
      <w:r>
        <w:rPr>
          <w:rFonts w:ascii="Lucida Bright" w:hAnsi="Lucida Bright"/>
          <w:sz w:val="24"/>
          <w:szCs w:val="24"/>
          <w:lang w:val="en-US"/>
        </w:rPr>
        <w:tab/>
      </w:r>
      <w:r w:rsidRPr="000E000F">
        <w:rPr>
          <w:rFonts w:ascii="Lucida Bright" w:hAnsi="Lucida Bright"/>
          <w:sz w:val="24"/>
          <w:szCs w:val="24"/>
          <w:lang w:val="en-US"/>
        </w:rPr>
        <w:t>Start the simulation</w:t>
      </w:r>
    </w:p>
    <w:p w14:paraId="2E4A94AB" w14:textId="77777777" w:rsidR="00DA74D0" w:rsidRPr="00DA74D0" w:rsidRDefault="00DA74D0" w:rsidP="00D9324D">
      <w:pPr>
        <w:spacing w:after="0"/>
        <w:rPr>
          <w:rFonts w:ascii="Lucida Bright" w:hAnsi="Lucida Bright"/>
          <w:sz w:val="16"/>
          <w:szCs w:val="16"/>
          <w:lang w:val="en-US"/>
        </w:rPr>
      </w:pPr>
    </w:p>
    <w:p w14:paraId="796C34BA" w14:textId="58B1739F" w:rsidR="00F459D4" w:rsidRPr="00934AE2" w:rsidRDefault="00DA74D0" w:rsidP="00934AE2">
      <w:pPr>
        <w:spacing w:after="0" w:line="240" w:lineRule="auto"/>
        <w:rPr>
          <w:rFonts w:ascii="Lucida Bright" w:hAnsi="Lucida Bright"/>
          <w:sz w:val="24"/>
          <w:szCs w:val="24"/>
          <w:lang w:val="en-US"/>
        </w:rPr>
      </w:pPr>
      <w:r w:rsidRPr="00DA74D0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2AAD6F0F" wp14:editId="2EAEA880">
            <wp:extent cx="6301105" cy="4065905"/>
            <wp:effectExtent l="0" t="0" r="4445" b="0"/>
            <wp:docPr id="147665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509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9D4" w:rsidRPr="00934AE2">
        <w:rPr>
          <w:rFonts w:ascii="Lucida Bright" w:hAnsi="Lucida Bright"/>
          <w:sz w:val="24"/>
          <w:szCs w:val="24"/>
          <w:lang w:val="en-US"/>
        </w:rPr>
        <w:br w:type="page"/>
      </w:r>
    </w:p>
    <w:p w14:paraId="3D5E956A" w14:textId="4F56A416" w:rsidR="00F459D4" w:rsidRPr="00FA6324" w:rsidRDefault="00F459D4" w:rsidP="00F459D4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 w:rsidRPr="00FA6324">
        <w:rPr>
          <w:rFonts w:ascii="Lucida Bright" w:hAnsi="Lucida Bright"/>
          <w:b/>
          <w:bCs/>
          <w:sz w:val="24"/>
          <w:szCs w:val="24"/>
          <w:lang w:val="en-US"/>
        </w:rPr>
        <w:lastRenderedPageBreak/>
        <w:t xml:space="preserve">Practical </w:t>
      </w:r>
      <w:r>
        <w:rPr>
          <w:rFonts w:ascii="Lucida Bright" w:hAnsi="Lucida Bright"/>
          <w:b/>
          <w:bCs/>
          <w:sz w:val="24"/>
          <w:szCs w:val="24"/>
          <w:lang w:val="en-US"/>
        </w:rPr>
        <w:t>3</w:t>
      </w:r>
    </w:p>
    <w:p w14:paraId="0E3FB710" w14:textId="15C43640" w:rsidR="00F459D4" w:rsidRDefault="00F459D4" w:rsidP="00A35B25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Aim:  </w:t>
      </w:r>
      <w:r>
        <w:rPr>
          <w:rFonts w:ascii="Lucida Bright" w:hAnsi="Lucida Bright"/>
          <w:sz w:val="24"/>
          <w:szCs w:val="24"/>
          <w:lang w:val="en-US"/>
        </w:rPr>
        <w:t>Build an IoT system to send ticket before entering the bus.</w:t>
      </w:r>
    </w:p>
    <w:p w14:paraId="20553276" w14:textId="6460EAC4" w:rsidR="00A35B25" w:rsidRPr="00A35B25" w:rsidRDefault="00A35B25" w:rsidP="00A35B25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 w:rsidRPr="00A35B25">
        <w:rPr>
          <w:rFonts w:ascii="Lucida Bright" w:hAnsi="Lucida Bright"/>
          <w:sz w:val="24"/>
          <w:szCs w:val="24"/>
          <w:lang w:val="en-US"/>
        </w:rPr>
        <w:t>Arduino IDE</w:t>
      </w:r>
      <w:r>
        <w:rPr>
          <w:rFonts w:ascii="Lucida Bright" w:hAnsi="Lucida Bright"/>
          <w:sz w:val="24"/>
          <w:szCs w:val="24"/>
          <w:lang w:val="en-US"/>
        </w:rPr>
        <w:t>:</w:t>
      </w:r>
    </w:p>
    <w:p w14:paraId="7F7D9CD3" w14:textId="77777777" w:rsidR="00A35B25" w:rsidRDefault="00A35B25" w:rsidP="00A35B25">
      <w:pPr>
        <w:rPr>
          <w:lang w:val="en-US"/>
        </w:rPr>
      </w:pPr>
      <w:r w:rsidRPr="001429E7">
        <w:rPr>
          <w:noProof/>
          <w:lang w:val="en-US"/>
        </w:rPr>
        <w:drawing>
          <wp:inline distT="0" distB="0" distL="0" distR="0" wp14:anchorId="343C5CD4" wp14:editId="2635223A">
            <wp:extent cx="5006340" cy="6048375"/>
            <wp:effectExtent l="0" t="0" r="3810" b="9525"/>
            <wp:docPr id="2130629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29629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7040" cy="60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4131" w14:textId="77777777" w:rsidR="00A35B25" w:rsidRDefault="00A35B25" w:rsidP="00A35B25">
      <w:pPr>
        <w:rPr>
          <w:lang w:val="en-US"/>
        </w:rPr>
      </w:pPr>
      <w:r w:rsidRPr="001429E7">
        <w:rPr>
          <w:noProof/>
          <w:lang w:val="en-US"/>
        </w:rPr>
        <w:lastRenderedPageBreak/>
        <w:drawing>
          <wp:inline distT="0" distB="0" distL="0" distR="0" wp14:anchorId="4D8C8EBE" wp14:editId="081B87FA">
            <wp:extent cx="3063240" cy="2952750"/>
            <wp:effectExtent l="0" t="0" r="3810" b="0"/>
            <wp:docPr id="21247216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21606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366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B610" w14:textId="77777777" w:rsidR="00A35B25" w:rsidRDefault="00A35B25" w:rsidP="00A35B25">
      <w:pPr>
        <w:rPr>
          <w:lang w:val="en-US"/>
        </w:rPr>
      </w:pPr>
      <w:r w:rsidRPr="00090FE1">
        <w:rPr>
          <w:noProof/>
          <w:lang w:val="en-US"/>
        </w:rPr>
        <w:drawing>
          <wp:inline distT="0" distB="0" distL="0" distR="0" wp14:anchorId="3842F8CA" wp14:editId="0CC6CADB">
            <wp:extent cx="6080760" cy="3749780"/>
            <wp:effectExtent l="0" t="0" r="0" b="3175"/>
            <wp:docPr id="875784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8403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88317" cy="37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65AC" w14:textId="77777777" w:rsidR="00A35B25" w:rsidRPr="00A35B25" w:rsidRDefault="00A35B25" w:rsidP="00A35B25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 w:rsidRPr="00A35B25">
        <w:rPr>
          <w:rFonts w:ascii="Lucida Bright" w:hAnsi="Lucida Bright"/>
          <w:sz w:val="24"/>
          <w:szCs w:val="24"/>
          <w:lang w:val="en-US"/>
        </w:rPr>
        <w:t>Select Arduino Uno Board</w:t>
      </w:r>
    </w:p>
    <w:p w14:paraId="3F113381" w14:textId="77777777" w:rsidR="00A35B25" w:rsidRDefault="00A35B25" w:rsidP="00A35B25">
      <w:pPr>
        <w:rPr>
          <w:lang w:val="en-US"/>
        </w:rPr>
      </w:pPr>
      <w:r w:rsidRPr="001429E7">
        <w:rPr>
          <w:noProof/>
          <w:lang w:val="en-US"/>
        </w:rPr>
        <w:drawing>
          <wp:inline distT="0" distB="0" distL="0" distR="0" wp14:anchorId="0698F0C9" wp14:editId="345A1621">
            <wp:extent cx="5731510" cy="629920"/>
            <wp:effectExtent l="0" t="0" r="2540" b="0"/>
            <wp:docPr id="39059119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91190" name="Picture 1" descr="A black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B93C" w14:textId="77777777" w:rsidR="00A35B25" w:rsidRDefault="00A35B25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br w:type="page"/>
      </w:r>
    </w:p>
    <w:p w14:paraId="11F1A24D" w14:textId="751B5557" w:rsidR="00A35B25" w:rsidRDefault="00A35B25" w:rsidP="00A35B25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 w:rsidRPr="00A35B25">
        <w:rPr>
          <w:rFonts w:ascii="Lucida Bright" w:hAnsi="Lucida Bright"/>
          <w:sz w:val="24"/>
          <w:szCs w:val="24"/>
          <w:lang w:val="en-US"/>
        </w:rPr>
        <w:lastRenderedPageBreak/>
        <w:t>Proteus</w:t>
      </w:r>
      <w:r>
        <w:rPr>
          <w:rFonts w:ascii="Lucida Bright" w:hAnsi="Lucida Bright"/>
          <w:sz w:val="24"/>
          <w:szCs w:val="24"/>
          <w:lang w:val="en-US"/>
        </w:rPr>
        <w:t>:</w:t>
      </w:r>
    </w:p>
    <w:p w14:paraId="4E4D544E" w14:textId="569ED5B9" w:rsidR="00A35B25" w:rsidRDefault="00A35B25" w:rsidP="00A35B25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Create new project </w:t>
      </w:r>
      <w:r w:rsidRPr="00FA0B9D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add following devices</w:t>
      </w:r>
    </w:p>
    <w:p w14:paraId="086468F6" w14:textId="77777777" w:rsidR="00A35B25" w:rsidRPr="00A35B25" w:rsidRDefault="00A35B25" w:rsidP="00A35B25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A35B25">
        <w:rPr>
          <w:rFonts w:ascii="Lucida Bright" w:hAnsi="Lucida Bright"/>
          <w:sz w:val="24"/>
          <w:szCs w:val="24"/>
          <w:lang w:val="en-US"/>
        </w:rPr>
        <w:t>SIMULINO UNO controller</w:t>
      </w:r>
    </w:p>
    <w:p w14:paraId="0F1B594C" w14:textId="77777777" w:rsidR="00A35B25" w:rsidRPr="00A35B25" w:rsidRDefault="00A35B25" w:rsidP="00A35B25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A35B25">
        <w:rPr>
          <w:rFonts w:ascii="Lucida Bright" w:hAnsi="Lucida Bright"/>
          <w:sz w:val="24"/>
          <w:szCs w:val="24"/>
          <w:lang w:val="en-US"/>
        </w:rPr>
        <w:t>MOTOR- PWMSERVO -Animated PMW Controlled Servo motor</w:t>
      </w:r>
    </w:p>
    <w:p w14:paraId="273D675E" w14:textId="77777777" w:rsidR="00A35B25" w:rsidRPr="00A35B25" w:rsidRDefault="00A35B25" w:rsidP="00A35B25">
      <w:pPr>
        <w:pStyle w:val="ListParagraph"/>
        <w:numPr>
          <w:ilvl w:val="0"/>
          <w:numId w:val="3"/>
        </w:numPr>
        <w:spacing w:after="0" w:line="240" w:lineRule="auto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A35B25">
        <w:rPr>
          <w:rFonts w:ascii="Lucida Bright" w:hAnsi="Lucida Bright"/>
          <w:sz w:val="24"/>
          <w:szCs w:val="24"/>
          <w:lang w:val="en-US"/>
        </w:rPr>
        <w:t>Virtual Terminal from instruments.</w:t>
      </w:r>
    </w:p>
    <w:p w14:paraId="0A8E1911" w14:textId="77777777" w:rsidR="00A35B25" w:rsidRPr="00A35B25" w:rsidRDefault="00A35B25" w:rsidP="00A35B25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DEC0D8E" w14:textId="77777777" w:rsidR="00A35B25" w:rsidRDefault="00A35B25" w:rsidP="00A35B25">
      <w:pPr>
        <w:spacing w:after="0"/>
        <w:rPr>
          <w:lang w:val="en-US"/>
        </w:rPr>
      </w:pPr>
      <w:r w:rsidRPr="008D2FDD">
        <w:rPr>
          <w:noProof/>
          <w:lang w:val="en-US"/>
        </w:rPr>
        <w:drawing>
          <wp:inline distT="0" distB="0" distL="0" distR="0" wp14:anchorId="7F0FB1EC" wp14:editId="0FB93840">
            <wp:extent cx="6270271" cy="3779520"/>
            <wp:effectExtent l="0" t="0" r="0" b="0"/>
            <wp:docPr id="164771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100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86111" cy="378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F985" w14:textId="77777777" w:rsidR="00A35B25" w:rsidRDefault="00A35B25" w:rsidP="00A35B25">
      <w:pPr>
        <w:spacing w:after="0"/>
        <w:rPr>
          <w:lang w:val="en-US"/>
        </w:rPr>
      </w:pPr>
      <w:r w:rsidRPr="007A7960">
        <w:rPr>
          <w:noProof/>
          <w:lang w:val="en-US"/>
        </w:rPr>
        <w:drawing>
          <wp:inline distT="0" distB="0" distL="0" distR="0" wp14:anchorId="10A99549" wp14:editId="15771A20">
            <wp:extent cx="6224421" cy="3604260"/>
            <wp:effectExtent l="0" t="0" r="5080" b="0"/>
            <wp:docPr id="2137473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73769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36495" cy="361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43BF" w14:textId="77777777" w:rsidR="00A35B25" w:rsidRDefault="00A35B25" w:rsidP="00A35B25">
      <w:pPr>
        <w:spacing w:after="0"/>
        <w:rPr>
          <w:lang w:val="en-US"/>
        </w:rPr>
      </w:pPr>
      <w:r w:rsidRPr="00B73F00">
        <w:rPr>
          <w:noProof/>
          <w:lang w:val="en-US"/>
        </w:rPr>
        <w:lastRenderedPageBreak/>
        <w:drawing>
          <wp:inline distT="0" distB="0" distL="0" distR="0" wp14:anchorId="66C66BF4" wp14:editId="2FEB2AD6">
            <wp:extent cx="1607820" cy="3162300"/>
            <wp:effectExtent l="0" t="0" r="0" b="0"/>
            <wp:docPr id="1368426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2609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08045" cy="31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Pr="00950735">
        <w:rPr>
          <w:noProof/>
          <w:lang w:val="en-US"/>
        </w:rPr>
        <w:drawing>
          <wp:inline distT="0" distB="0" distL="0" distR="0" wp14:anchorId="5B43640B" wp14:editId="20141D56">
            <wp:extent cx="1737360" cy="3114675"/>
            <wp:effectExtent l="0" t="0" r="0" b="9525"/>
            <wp:docPr id="40727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017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7603" cy="31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E9D7" w14:textId="77777777" w:rsidR="00A35B25" w:rsidRDefault="00A35B25" w:rsidP="00A35B25">
      <w:pPr>
        <w:spacing w:after="0"/>
        <w:rPr>
          <w:lang w:val="en-US"/>
        </w:rPr>
      </w:pPr>
    </w:p>
    <w:p w14:paraId="61CDF69E" w14:textId="3104C3B0" w:rsidR="00A35B25" w:rsidRPr="00A35B25" w:rsidRDefault="00A35B25" w:rsidP="00A35B25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 w:rsidRPr="00A35B25">
        <w:rPr>
          <w:rFonts w:ascii="Lucida Bright" w:hAnsi="Lucida Bright"/>
          <w:sz w:val="24"/>
          <w:szCs w:val="24"/>
          <w:lang w:val="en-US"/>
        </w:rPr>
        <w:t>Design the circuit:</w:t>
      </w:r>
    </w:p>
    <w:p w14:paraId="4290EDD3" w14:textId="77777777" w:rsidR="00A35B25" w:rsidRDefault="00A35B25" w:rsidP="00A35B25">
      <w:pPr>
        <w:spacing w:after="0"/>
        <w:rPr>
          <w:lang w:val="en-US"/>
        </w:rPr>
      </w:pPr>
      <w:r w:rsidRPr="000140E6">
        <w:rPr>
          <w:noProof/>
          <w:lang w:val="en-US"/>
        </w:rPr>
        <w:drawing>
          <wp:inline distT="0" distB="0" distL="0" distR="0" wp14:anchorId="1F49F967" wp14:editId="3B5140AC">
            <wp:extent cx="6217920" cy="5099685"/>
            <wp:effectExtent l="0" t="0" r="0" b="5715"/>
            <wp:docPr id="85303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300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24513" cy="510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B377" w14:textId="77777777" w:rsidR="00A35B25" w:rsidRDefault="00A35B25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br w:type="page"/>
      </w:r>
    </w:p>
    <w:p w14:paraId="4D007FA8" w14:textId="32FDCEAE" w:rsidR="00A35B25" w:rsidRPr="00A35B25" w:rsidRDefault="00A35B25" w:rsidP="00A35B25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 w:rsidRPr="00A35B25">
        <w:rPr>
          <w:rFonts w:ascii="Lucida Bright" w:hAnsi="Lucida Bright"/>
          <w:sz w:val="24"/>
          <w:szCs w:val="24"/>
          <w:lang w:val="en-US"/>
        </w:rPr>
        <w:lastRenderedPageBreak/>
        <w:t>Output:</w:t>
      </w:r>
      <w:r>
        <w:rPr>
          <w:rFonts w:ascii="Lucida Bright" w:hAnsi="Lucida Bright"/>
          <w:sz w:val="24"/>
          <w:szCs w:val="24"/>
          <w:lang w:val="en-US"/>
        </w:rPr>
        <w:tab/>
        <w:t>Run the simulation</w:t>
      </w:r>
    </w:p>
    <w:p w14:paraId="272E3F3A" w14:textId="77777777" w:rsidR="00A35B25" w:rsidRDefault="00A35B25" w:rsidP="00A35B25">
      <w:pPr>
        <w:spacing w:after="0"/>
        <w:rPr>
          <w:lang w:val="en-US"/>
        </w:rPr>
      </w:pPr>
      <w:r w:rsidRPr="00582526">
        <w:rPr>
          <w:noProof/>
          <w:lang w:val="en-US"/>
        </w:rPr>
        <w:drawing>
          <wp:inline distT="0" distB="0" distL="0" distR="0" wp14:anchorId="17F24BA2" wp14:editId="47A57182">
            <wp:extent cx="6331942" cy="3825240"/>
            <wp:effectExtent l="0" t="0" r="0" b="3810"/>
            <wp:docPr id="1591398991" name="Picture 1" descr="A blue circuit board with black wires and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98991" name="Picture 1" descr="A blue circuit board with black wires and a black scree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50444" cy="38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7754" w14:textId="5050C0C9" w:rsidR="00060384" w:rsidRDefault="00060384">
      <w:pPr>
        <w:rPr>
          <w:lang w:val="en-US"/>
        </w:rPr>
      </w:pPr>
      <w:r>
        <w:rPr>
          <w:lang w:val="en-US"/>
        </w:rPr>
        <w:br w:type="page"/>
      </w:r>
    </w:p>
    <w:p w14:paraId="32FEBCBA" w14:textId="44F29256" w:rsidR="00060384" w:rsidRPr="00FA6324" w:rsidRDefault="00060384" w:rsidP="00060384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 w:rsidRPr="00FA6324">
        <w:rPr>
          <w:rFonts w:ascii="Lucida Bright" w:hAnsi="Lucida Bright"/>
          <w:b/>
          <w:bCs/>
          <w:sz w:val="24"/>
          <w:szCs w:val="24"/>
          <w:lang w:val="en-US"/>
        </w:rPr>
        <w:lastRenderedPageBreak/>
        <w:t xml:space="preserve">Practical </w:t>
      </w:r>
      <w:r w:rsidR="00DE397A">
        <w:rPr>
          <w:rFonts w:ascii="Lucida Bright" w:hAnsi="Lucida Bright"/>
          <w:b/>
          <w:bCs/>
          <w:sz w:val="24"/>
          <w:szCs w:val="24"/>
          <w:lang w:val="en-US"/>
        </w:rPr>
        <w:t>5</w:t>
      </w:r>
    </w:p>
    <w:p w14:paraId="4500AED1" w14:textId="04A18979" w:rsidR="00060384" w:rsidRDefault="00060384" w:rsidP="00060384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Aim:  </w:t>
      </w:r>
      <w:r w:rsidR="00DE397A" w:rsidRPr="00DE397A">
        <w:rPr>
          <w:rFonts w:ascii="Lucida Bright" w:hAnsi="Lucida Bright"/>
          <w:sz w:val="24"/>
          <w:szCs w:val="24"/>
          <w:lang w:val="en-US"/>
        </w:rPr>
        <w:t>Develop a IoT application which will record the movement and orientation of your phone and give the data back to the PC</w:t>
      </w:r>
      <w:r w:rsidR="00DE397A">
        <w:rPr>
          <w:rFonts w:ascii="Lucida Bright" w:hAnsi="Lucida Bright"/>
          <w:sz w:val="24"/>
          <w:szCs w:val="24"/>
          <w:lang w:val="en-US"/>
        </w:rPr>
        <w:t>.</w:t>
      </w:r>
    </w:p>
    <w:p w14:paraId="76124F45" w14:textId="77777777" w:rsidR="00C245BB" w:rsidRPr="001429E7" w:rsidRDefault="00C245BB" w:rsidP="00060384">
      <w:pPr>
        <w:spacing w:after="0"/>
        <w:rPr>
          <w:lang w:val="en-US"/>
        </w:rPr>
      </w:pPr>
    </w:p>
    <w:p w14:paraId="7DD3BD1E" w14:textId="5C744C8A" w:rsidR="00F459D4" w:rsidRDefault="00F710BB" w:rsidP="00A35B25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Go to </w:t>
      </w:r>
      <w:hyperlink r:id="rId61" w:history="1">
        <w:r w:rsidRPr="00DF3D42">
          <w:rPr>
            <w:rStyle w:val="Hyperlink"/>
            <w:rFonts w:ascii="Lucida Bright" w:hAnsi="Lucida Bright"/>
            <w:sz w:val="24"/>
            <w:szCs w:val="24"/>
            <w:lang w:val="en-US"/>
          </w:rPr>
          <w:t>https://appinventor.mit.edu/</w:t>
        </w:r>
      </w:hyperlink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F710BB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click on Get started </w:t>
      </w:r>
      <w:r w:rsidRPr="00F710BB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click on ‘online tool’ </w:t>
      </w:r>
      <w:r w:rsidRPr="00F710BB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create new project</w:t>
      </w:r>
    </w:p>
    <w:p w14:paraId="179AA2B9" w14:textId="77777777" w:rsidR="00F710BB" w:rsidRDefault="00F710BB" w:rsidP="00A35B25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19234A21" w14:textId="70084410" w:rsidR="00F710BB" w:rsidRDefault="00F710BB" w:rsidP="00A35B25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710BB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08280796" wp14:editId="02B7BD05">
            <wp:extent cx="4182059" cy="2753109"/>
            <wp:effectExtent l="0" t="0" r="9525" b="9525"/>
            <wp:docPr id="170151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115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35B1" w14:textId="77777777" w:rsidR="00F710BB" w:rsidRDefault="00F710BB" w:rsidP="00A35B25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C0D96DC" w14:textId="5A9F8D39" w:rsidR="00F710BB" w:rsidRDefault="00F710BB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710BB">
        <w:rPr>
          <w:rFonts w:ascii="Lucida Bright" w:hAnsi="Lucida Bright"/>
          <w:sz w:val="24"/>
          <w:szCs w:val="24"/>
          <w:lang w:val="en-US"/>
        </w:rPr>
        <w:t xml:space="preserve">From palette </w:t>
      </w:r>
      <w:r w:rsidRPr="00F710BB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710BB">
        <w:rPr>
          <w:rFonts w:ascii="Lucida Bright" w:hAnsi="Lucida Bright"/>
          <w:sz w:val="24"/>
          <w:szCs w:val="24"/>
          <w:lang w:val="en-US"/>
        </w:rPr>
        <w:t xml:space="preserve"> go to sensor </w:t>
      </w:r>
      <w:r w:rsidRPr="00F710BB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710BB">
        <w:rPr>
          <w:rFonts w:ascii="Lucida Bright" w:hAnsi="Lucida Bright"/>
          <w:sz w:val="24"/>
          <w:szCs w:val="24"/>
          <w:lang w:val="en-US"/>
        </w:rPr>
        <w:t xml:space="preserve"> select orientation sensor </w:t>
      </w:r>
      <w:r w:rsidRPr="00F710BB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710BB">
        <w:rPr>
          <w:rFonts w:ascii="Lucida Bright" w:hAnsi="Lucida Bright"/>
          <w:sz w:val="24"/>
          <w:szCs w:val="24"/>
          <w:lang w:val="en-US"/>
        </w:rPr>
        <w:t xml:space="preserve"> go to drawing and animation</w:t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F710BB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710BB">
        <w:rPr>
          <w:rFonts w:ascii="Lucida Bright" w:hAnsi="Lucida Bright"/>
          <w:sz w:val="24"/>
          <w:szCs w:val="24"/>
          <w:lang w:val="en-US"/>
        </w:rPr>
        <w:t xml:space="preserve"> select canvas </w:t>
      </w:r>
      <w:r w:rsidRPr="00F710BB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F710BB">
        <w:rPr>
          <w:rFonts w:ascii="Lucida Bright" w:hAnsi="Lucida Bright"/>
          <w:sz w:val="24"/>
          <w:szCs w:val="24"/>
          <w:lang w:val="en-US"/>
        </w:rPr>
        <w:t xml:space="preserve"> take a ball and put it in canvas</w:t>
      </w:r>
    </w:p>
    <w:p w14:paraId="139D30FF" w14:textId="6CAEB02E" w:rsidR="00F710BB" w:rsidRDefault="003C7329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Set the properties</w:t>
      </w:r>
    </w:p>
    <w:p w14:paraId="325E7211" w14:textId="77777777" w:rsidR="00F61D0A" w:rsidRDefault="00F710BB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B2420F9" wp14:editId="4CD1D678">
            <wp:extent cx="2567940" cy="3988726"/>
            <wp:effectExtent l="0" t="0" r="3810" b="0"/>
            <wp:docPr id="104983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38"/>
                    <a:stretch/>
                  </pic:blipFill>
                  <pic:spPr bwMode="auto">
                    <a:xfrm>
                      <a:off x="0" y="0"/>
                      <a:ext cx="2575255" cy="400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7329">
        <w:rPr>
          <w:rFonts w:ascii="Lucida Bright" w:hAnsi="Lucida Bright"/>
          <w:sz w:val="24"/>
          <w:szCs w:val="24"/>
          <w:lang w:val="en-US"/>
        </w:rPr>
        <w:t xml:space="preserve">   </w:t>
      </w:r>
      <w:r w:rsidR="003C7329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F3DF50C" wp14:editId="5F510344">
            <wp:extent cx="2346960" cy="3947160"/>
            <wp:effectExtent l="0" t="0" r="0" b="0"/>
            <wp:docPr id="309184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995B" w14:textId="1CD4FF9A" w:rsidR="0045760A" w:rsidRDefault="004576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lastRenderedPageBreak/>
        <w:t xml:space="preserve">Click on Blocks </w:t>
      </w:r>
      <w:r w:rsidRPr="004576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OrientationSensor1 </w:t>
      </w:r>
      <w:r w:rsidRPr="004576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click on </w:t>
      </w:r>
      <w:r w:rsidRPr="0045760A">
        <w:rPr>
          <w:rFonts w:ascii="Lucida Bright" w:hAnsi="Lucida Bright"/>
          <w:b/>
          <w:bCs/>
          <w:sz w:val="24"/>
          <w:szCs w:val="24"/>
          <w:lang w:val="en-US"/>
        </w:rPr>
        <w:t>when</w:t>
      </w:r>
      <w:r>
        <w:rPr>
          <w:rFonts w:ascii="Lucida Bright" w:hAnsi="Lucida Bright"/>
          <w:sz w:val="24"/>
          <w:szCs w:val="24"/>
          <w:lang w:val="en-US"/>
        </w:rPr>
        <w:t xml:space="preserve"> block </w:t>
      </w:r>
      <w:r w:rsidRPr="004576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click on Ball1 </w:t>
      </w:r>
      <w:r w:rsidRPr="004576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select </w:t>
      </w:r>
      <w:r w:rsidRPr="0045760A">
        <w:rPr>
          <w:rFonts w:ascii="Lucida Bright" w:hAnsi="Lucida Bright"/>
          <w:b/>
          <w:bCs/>
          <w:sz w:val="24"/>
          <w:szCs w:val="24"/>
          <w:lang w:val="en-US"/>
        </w:rPr>
        <w:t>call Ball1.Move to</w:t>
      </w:r>
      <w:r>
        <w:rPr>
          <w:rFonts w:ascii="Lucida Bright" w:hAnsi="Lucida Bright"/>
          <w:sz w:val="24"/>
          <w:szCs w:val="24"/>
          <w:lang w:val="en-US"/>
        </w:rPr>
        <w:t xml:space="preserve"> block</w:t>
      </w:r>
    </w:p>
    <w:p w14:paraId="7EC8FA96" w14:textId="2C12FF4B" w:rsidR="0045760A" w:rsidRDefault="004576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45760A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6FD8A51A" wp14:editId="6542D3E0">
            <wp:extent cx="4296375" cy="1962424"/>
            <wp:effectExtent l="0" t="0" r="9525" b="0"/>
            <wp:docPr id="94465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5140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1500" w14:textId="77777777" w:rsidR="0045760A" w:rsidRDefault="004576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95BD5F9" w14:textId="4EFD673C" w:rsidR="0045760A" w:rsidRDefault="004576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45760A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6A6E59A3" wp14:editId="5ECE760E">
            <wp:extent cx="6301105" cy="3578225"/>
            <wp:effectExtent l="0" t="0" r="4445" b="3175"/>
            <wp:docPr id="129818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856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FC99" w14:textId="4BDB1EA0" w:rsidR="003C7329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61D0A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3032C548" wp14:editId="26C716E0">
            <wp:extent cx="4353533" cy="2210108"/>
            <wp:effectExtent l="0" t="0" r="9525" b="0"/>
            <wp:docPr id="94675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333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240B" w14:textId="0D6F2FE8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61D0A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7D8D916C" wp14:editId="3B10DAA4">
            <wp:extent cx="4277322" cy="3534268"/>
            <wp:effectExtent l="0" t="0" r="9525" b="9525"/>
            <wp:docPr id="25469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9570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434E" w14:textId="7FB8A073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61D0A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68F05981" wp14:editId="67A6A245">
            <wp:extent cx="5153744" cy="2400635"/>
            <wp:effectExtent l="0" t="0" r="8890" b="0"/>
            <wp:docPr id="130692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2071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9C98" w14:textId="77777777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F1D5F11" w14:textId="0AB2AE82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Click on Ball1 </w:t>
      </w:r>
      <w:r w:rsidRPr="00F61D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select </w:t>
      </w:r>
      <w:r w:rsidRPr="00F61D0A">
        <w:rPr>
          <w:rFonts w:ascii="Lucida Bright" w:hAnsi="Lucida Bright"/>
          <w:b/>
          <w:bCs/>
          <w:sz w:val="24"/>
          <w:szCs w:val="24"/>
          <w:lang w:val="en-US"/>
        </w:rPr>
        <w:t>Ball1 X</w:t>
      </w:r>
      <w:r>
        <w:rPr>
          <w:rFonts w:ascii="Lucida Bright" w:hAnsi="Lucida Bright"/>
          <w:sz w:val="24"/>
          <w:szCs w:val="24"/>
          <w:lang w:val="en-US"/>
        </w:rPr>
        <w:t xml:space="preserve"> and </w:t>
      </w:r>
      <w:r w:rsidRPr="00F61D0A">
        <w:rPr>
          <w:rFonts w:ascii="Lucida Bright" w:hAnsi="Lucida Bright"/>
          <w:b/>
          <w:bCs/>
          <w:sz w:val="24"/>
          <w:szCs w:val="24"/>
          <w:lang w:val="en-US"/>
        </w:rPr>
        <w:t>Ball1 Y</w:t>
      </w:r>
      <w:r>
        <w:rPr>
          <w:rFonts w:ascii="Lucida Bright" w:hAnsi="Lucida Bright"/>
          <w:sz w:val="24"/>
          <w:szCs w:val="24"/>
          <w:lang w:val="en-US"/>
        </w:rPr>
        <w:t xml:space="preserve"> block</w:t>
      </w:r>
    </w:p>
    <w:p w14:paraId="3F410C04" w14:textId="62F31278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61D0A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22187F48" wp14:editId="1238E602">
            <wp:extent cx="6301105" cy="2396490"/>
            <wp:effectExtent l="0" t="0" r="4445" b="3810"/>
            <wp:docPr id="61477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7283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56D5" w14:textId="77777777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389A4BED" w14:textId="21A5F066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61D0A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7604487A" wp14:editId="1D5D5ED8">
            <wp:extent cx="4696480" cy="3400900"/>
            <wp:effectExtent l="0" t="0" r="0" b="9525"/>
            <wp:docPr id="146077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7263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B62A" w14:textId="33C3AE35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61D0A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74FEEF1B" wp14:editId="5D8DE8F9">
            <wp:extent cx="6301105" cy="2197100"/>
            <wp:effectExtent l="0" t="0" r="4445" b="0"/>
            <wp:docPr id="84545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5314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EC03" w14:textId="77777777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495815C2" w14:textId="51722520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61D0A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23070DB3" wp14:editId="6490911E">
            <wp:extent cx="6301105" cy="2874010"/>
            <wp:effectExtent l="0" t="0" r="4445" b="2540"/>
            <wp:docPr id="12714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12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854C" w14:textId="77777777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0865866D" w14:textId="65DD6173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Final block diagram</w:t>
      </w:r>
    </w:p>
    <w:p w14:paraId="39BD651E" w14:textId="2733CF5A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61D0A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09A66C64" wp14:editId="5A443A3B">
            <wp:extent cx="6301105" cy="1658620"/>
            <wp:effectExtent l="0" t="0" r="4445" b="0"/>
            <wp:docPr id="162328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8498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F98F" w14:textId="77777777" w:rsidR="00F61D0A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D052B02" w14:textId="61F24205" w:rsidR="003C7329" w:rsidRDefault="00F61D0A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Save your project</w:t>
      </w:r>
      <w:r w:rsidR="002311A5">
        <w:rPr>
          <w:rFonts w:ascii="Lucida Bright" w:hAnsi="Lucida Bright"/>
          <w:sz w:val="24"/>
          <w:szCs w:val="24"/>
          <w:lang w:val="en-US"/>
        </w:rPr>
        <w:t xml:space="preserve"> </w:t>
      </w:r>
      <w:r w:rsidR="002311A5" w:rsidRPr="002311A5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="002311A5">
        <w:rPr>
          <w:rFonts w:ascii="Lucida Bright" w:hAnsi="Lucida Bright"/>
          <w:sz w:val="24"/>
          <w:szCs w:val="24"/>
          <w:lang w:val="en-US"/>
        </w:rPr>
        <w:t xml:space="preserve"> </w:t>
      </w:r>
      <w:r w:rsidR="003C7329">
        <w:rPr>
          <w:rFonts w:ascii="Lucida Bright" w:hAnsi="Lucida Bright"/>
          <w:sz w:val="24"/>
          <w:szCs w:val="24"/>
          <w:lang w:val="en-US"/>
        </w:rPr>
        <w:t xml:space="preserve">Click on Build </w:t>
      </w:r>
      <w:r w:rsidR="003C7329" w:rsidRPr="003C7329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="003C7329">
        <w:rPr>
          <w:rFonts w:ascii="Lucida Bright" w:hAnsi="Lucida Bright"/>
          <w:sz w:val="24"/>
          <w:szCs w:val="24"/>
          <w:lang w:val="en-US"/>
        </w:rPr>
        <w:t xml:space="preserve"> Android App (.</w:t>
      </w:r>
      <w:proofErr w:type="spellStart"/>
      <w:r w:rsidR="003C7329">
        <w:rPr>
          <w:rFonts w:ascii="Lucida Bright" w:hAnsi="Lucida Bright"/>
          <w:sz w:val="24"/>
          <w:szCs w:val="24"/>
          <w:lang w:val="en-US"/>
        </w:rPr>
        <w:t>apk</w:t>
      </w:r>
      <w:proofErr w:type="spellEnd"/>
      <w:r w:rsidR="003C7329">
        <w:rPr>
          <w:rFonts w:ascii="Lucida Bright" w:hAnsi="Lucida Bright"/>
          <w:sz w:val="24"/>
          <w:szCs w:val="24"/>
          <w:lang w:val="en-US"/>
        </w:rPr>
        <w:t>)</w:t>
      </w:r>
    </w:p>
    <w:p w14:paraId="0FDDE758" w14:textId="3925A305" w:rsidR="003C7329" w:rsidRDefault="003C7329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8FFE0D" wp14:editId="7F74A688">
            <wp:extent cx="1981200" cy="1059180"/>
            <wp:effectExtent l="0" t="0" r="0" b="7620"/>
            <wp:docPr id="2352443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0069" w14:textId="77777777" w:rsidR="003C7329" w:rsidRDefault="003C7329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F311321" w14:textId="0E1C5AA9" w:rsidR="003C7329" w:rsidRDefault="003C7329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Click on connect </w:t>
      </w:r>
      <w:r w:rsidRPr="003C7329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AI companion</w:t>
      </w:r>
    </w:p>
    <w:p w14:paraId="4401C6EB" w14:textId="6FA8A317" w:rsidR="003C7329" w:rsidRDefault="003C7329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BA80F87" wp14:editId="53188B66">
            <wp:extent cx="2750820" cy="2034540"/>
            <wp:effectExtent l="0" t="0" r="0" b="3810"/>
            <wp:docPr id="519549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71E0" w14:textId="77777777" w:rsidR="003C7329" w:rsidRDefault="003C7329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6621E176" w14:textId="617D0880" w:rsidR="002311A5" w:rsidRDefault="002311A5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Open MIT App inventor on mobile</w:t>
      </w:r>
      <w:r w:rsidR="00EE7517">
        <w:rPr>
          <w:rFonts w:ascii="Lucida Bright" w:hAnsi="Lucida Bright"/>
          <w:sz w:val="24"/>
          <w:szCs w:val="24"/>
          <w:lang w:val="en-US"/>
        </w:rPr>
        <w:t xml:space="preserve"> </w:t>
      </w:r>
      <w:r w:rsidR="00EE7517" w:rsidRPr="00EE7517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="00EE7517">
        <w:rPr>
          <w:rFonts w:ascii="Lucida Bright" w:hAnsi="Lucida Bright"/>
          <w:sz w:val="24"/>
          <w:szCs w:val="24"/>
          <w:lang w:val="en-US"/>
        </w:rPr>
        <w:t xml:space="preserve"> scan this QR code on mobile</w:t>
      </w:r>
    </w:p>
    <w:p w14:paraId="62939F9C" w14:textId="288B76C5" w:rsidR="00EE7517" w:rsidRDefault="00EE7517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EE7517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09583D09" wp14:editId="2A11D6D3">
            <wp:extent cx="3863340" cy="3084960"/>
            <wp:effectExtent l="0" t="0" r="3810" b="1270"/>
            <wp:docPr id="83448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8415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78310" cy="30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ACE1" w14:textId="77777777" w:rsidR="00EE7517" w:rsidRDefault="00EE7517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lastRenderedPageBreak/>
        <w:t xml:space="preserve">Download prac5 </w:t>
      </w:r>
      <w:proofErr w:type="spellStart"/>
      <w:r>
        <w:rPr>
          <w:rFonts w:ascii="Lucida Bright" w:hAnsi="Lucida Bright"/>
          <w:sz w:val="24"/>
          <w:szCs w:val="24"/>
          <w:lang w:val="en-US"/>
        </w:rPr>
        <w:t>apk</w:t>
      </w:r>
      <w:proofErr w:type="spellEnd"/>
      <w:r>
        <w:rPr>
          <w:rFonts w:ascii="Lucida Bright" w:hAnsi="Lucida Bright"/>
          <w:sz w:val="24"/>
          <w:szCs w:val="24"/>
          <w:lang w:val="en-US"/>
        </w:rPr>
        <w:t xml:space="preserve"> and open it to see the output</w:t>
      </w:r>
      <w:r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0947962E" wp14:editId="30412A71">
            <wp:extent cx="5463540" cy="2497455"/>
            <wp:effectExtent l="0" t="0" r="3810" b="0"/>
            <wp:docPr id="1775599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99162" name="Picture 177559916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448" cy="24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BD2" w14:textId="016423E5" w:rsidR="00EE7517" w:rsidRDefault="00EE7517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79C1AE5D" wp14:editId="5FFE119E">
            <wp:extent cx="4424680" cy="6149340"/>
            <wp:effectExtent l="19050" t="19050" r="13970" b="22860"/>
            <wp:docPr id="21330336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33603" name="Picture 213303360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614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A7F82" w14:textId="26F0D9F7" w:rsidR="00EE7517" w:rsidRDefault="00EE7517" w:rsidP="00F710BB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02A504BC" wp14:editId="648E9CFB">
            <wp:extent cx="4424680" cy="8801100"/>
            <wp:effectExtent l="19050" t="19050" r="13970" b="19050"/>
            <wp:docPr id="1771010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10043" name="Picture 177101004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880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9058D" w14:textId="2596A70D" w:rsidR="00E074B7" w:rsidRDefault="00E074B7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br w:type="page"/>
      </w:r>
    </w:p>
    <w:p w14:paraId="71F23F72" w14:textId="756343D9" w:rsidR="00E074B7" w:rsidRPr="00FA6324" w:rsidRDefault="00E074B7" w:rsidP="00E074B7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 w:rsidRPr="00FA6324">
        <w:rPr>
          <w:rFonts w:ascii="Lucida Bright" w:hAnsi="Lucida Bright"/>
          <w:b/>
          <w:bCs/>
          <w:sz w:val="24"/>
          <w:szCs w:val="24"/>
          <w:lang w:val="en-US"/>
        </w:rPr>
        <w:lastRenderedPageBreak/>
        <w:t xml:space="preserve">Practical </w:t>
      </w:r>
      <w:r>
        <w:rPr>
          <w:rFonts w:ascii="Lucida Bright" w:hAnsi="Lucida Bright"/>
          <w:b/>
          <w:bCs/>
          <w:sz w:val="24"/>
          <w:szCs w:val="24"/>
          <w:lang w:val="en-US"/>
        </w:rPr>
        <w:t>6</w:t>
      </w:r>
    </w:p>
    <w:p w14:paraId="1F935360" w14:textId="1813F29D" w:rsidR="00E074B7" w:rsidRDefault="00E074B7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Aim:  </w:t>
      </w:r>
      <w:r w:rsidR="004B1203" w:rsidRPr="004B1203">
        <w:rPr>
          <w:rFonts w:ascii="Lucida Bright" w:hAnsi="Lucida Bright"/>
          <w:sz w:val="24"/>
          <w:szCs w:val="24"/>
          <w:lang w:val="en-US"/>
        </w:rPr>
        <w:t>Develop an IoT application that will raise an alarm whenever with going to rain outside</w:t>
      </w:r>
      <w:r w:rsidR="004B1203">
        <w:rPr>
          <w:rFonts w:ascii="Lucida Bright" w:hAnsi="Lucida Bright"/>
          <w:sz w:val="24"/>
          <w:szCs w:val="24"/>
          <w:lang w:val="en-US"/>
        </w:rPr>
        <w:t xml:space="preserve"> based on the weather prediction data.</w:t>
      </w:r>
    </w:p>
    <w:p w14:paraId="5DCFD8C0" w14:textId="77777777" w:rsidR="003B0E00" w:rsidRDefault="003B0E00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10E560F9" w14:textId="4AC5F3D1" w:rsidR="003B0E00" w:rsidRDefault="003B0E00" w:rsidP="003B0E00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Design the circuit in cisco packet tracer</w:t>
      </w:r>
    </w:p>
    <w:p w14:paraId="79EC81B9" w14:textId="0C719C9E" w:rsidR="003B0E00" w:rsidRDefault="003B0E00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3B0E00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7D920BC9" wp14:editId="7B416C1D">
            <wp:extent cx="4839119" cy="746825"/>
            <wp:effectExtent l="19050" t="19050" r="19050" b="15240"/>
            <wp:docPr id="89806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6333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74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76E02" w14:textId="77777777" w:rsidR="003B0E00" w:rsidRDefault="003B0E00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2805066A" w14:textId="6743F7A1" w:rsidR="003B0E00" w:rsidRDefault="003B0E00" w:rsidP="003B0E00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Click on MCU-PT </w:t>
      </w:r>
      <w:r w:rsidRPr="003B0E00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3B0E00">
        <w:rPr>
          <w:rFonts w:ascii="Lucida Bright" w:hAnsi="Lucida Bright"/>
          <w:sz w:val="24"/>
          <w:szCs w:val="24"/>
          <w:lang w:val="en-US"/>
        </w:rPr>
        <w:t xml:space="preserve">Programming </w:t>
      </w:r>
      <w:r w:rsidRPr="003B0E00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click on</w:t>
      </w:r>
      <w:r w:rsidRPr="003B0E00">
        <w:rPr>
          <w:rFonts w:ascii="Lucida Bright" w:hAnsi="Lucida Bright"/>
          <w:sz w:val="24"/>
          <w:szCs w:val="24"/>
          <w:lang w:val="en-US"/>
        </w:rPr>
        <w:t xml:space="preserve"> New </w:t>
      </w:r>
      <w:r w:rsidRPr="003B0E00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3B0E00">
        <w:rPr>
          <w:rFonts w:ascii="Lucida Bright" w:hAnsi="Lucida Bright"/>
          <w:sz w:val="24"/>
          <w:szCs w:val="24"/>
          <w:lang w:val="en-US"/>
        </w:rPr>
        <w:t xml:space="preserve"> Create a new file </w:t>
      </w:r>
      <w:r>
        <w:rPr>
          <w:rFonts w:ascii="Lucida Bright" w:hAnsi="Lucida Bright"/>
          <w:sz w:val="24"/>
          <w:szCs w:val="24"/>
          <w:lang w:val="en-US"/>
        </w:rPr>
        <w:t>as rain_detector</w:t>
      </w:r>
      <w:r w:rsidRPr="003B0E00">
        <w:rPr>
          <w:rFonts w:ascii="Lucida Bright" w:hAnsi="Lucida Bright"/>
          <w:sz w:val="24"/>
          <w:szCs w:val="24"/>
          <w:lang w:val="en-US"/>
        </w:rPr>
        <w:t>.js</w:t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3B0E00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3B0E00">
        <w:rPr>
          <w:rFonts w:ascii="Lucida Bright" w:hAnsi="Lucida Bright"/>
          <w:sz w:val="24"/>
          <w:szCs w:val="24"/>
          <w:lang w:val="en-US"/>
        </w:rPr>
        <w:t xml:space="preserve"> Write </w:t>
      </w:r>
      <w:r>
        <w:rPr>
          <w:rFonts w:ascii="Lucida Bright" w:hAnsi="Lucida Bright"/>
          <w:sz w:val="24"/>
          <w:szCs w:val="24"/>
          <w:lang w:val="en-US"/>
        </w:rPr>
        <w:t>following</w:t>
      </w:r>
      <w:r w:rsidRPr="003B0E00">
        <w:rPr>
          <w:rFonts w:ascii="Lucida Bright" w:hAnsi="Lucida Bright"/>
          <w:sz w:val="24"/>
          <w:szCs w:val="24"/>
          <w:lang w:val="en-US"/>
        </w:rPr>
        <w:t xml:space="preserve"> program</w:t>
      </w:r>
    </w:p>
    <w:p w14:paraId="0394F891" w14:textId="506E2099" w:rsidR="003B0E00" w:rsidRDefault="003B0E00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3B0E00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2BE573C9" wp14:editId="5A013A8E">
            <wp:extent cx="6301105" cy="6184265"/>
            <wp:effectExtent l="0" t="0" r="4445" b="6985"/>
            <wp:docPr id="33582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2011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D8E" w14:textId="77777777" w:rsidR="002E363A" w:rsidRDefault="002E363A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728A21C" w14:textId="018261C4" w:rsidR="003B0E00" w:rsidRDefault="003B0E00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lastRenderedPageBreak/>
        <w:t>Click on Run</w:t>
      </w:r>
      <w:r w:rsidR="002E363A">
        <w:rPr>
          <w:rFonts w:ascii="Lucida Bright" w:hAnsi="Lucida Bright"/>
          <w:sz w:val="24"/>
          <w:szCs w:val="24"/>
          <w:lang w:val="en-US"/>
        </w:rPr>
        <w:t xml:space="preserve"> </w:t>
      </w:r>
      <w:r w:rsidR="002E363A" w:rsidRPr="002E363A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="002E363A">
        <w:rPr>
          <w:rFonts w:ascii="Lucida Bright" w:hAnsi="Lucida Bright"/>
          <w:sz w:val="24"/>
          <w:szCs w:val="24"/>
          <w:lang w:val="en-US"/>
        </w:rPr>
        <w:t xml:space="preserve"> see the o</w:t>
      </w:r>
      <w:r>
        <w:rPr>
          <w:rFonts w:ascii="Lucida Bright" w:hAnsi="Lucida Bright"/>
          <w:sz w:val="24"/>
          <w:szCs w:val="24"/>
          <w:lang w:val="en-US"/>
        </w:rPr>
        <w:t>utput</w:t>
      </w:r>
    </w:p>
    <w:p w14:paraId="3B062822" w14:textId="77777777" w:rsidR="003B0E00" w:rsidRDefault="003B0E00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57388C15" w14:textId="5C6654F3" w:rsidR="003B0E00" w:rsidRDefault="002E363A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2E363A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5CD5C7BE" wp14:editId="456DA633">
            <wp:extent cx="6469941" cy="3687041"/>
            <wp:effectExtent l="19050" t="19050" r="26670" b="27940"/>
            <wp:docPr id="123749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98344" name=""/>
                    <pic:cNvPicPr/>
                  </pic:nvPicPr>
                  <pic:blipFill rotWithShape="1">
                    <a:blip r:embed="rId83"/>
                    <a:srcRect l="6269" t="15106" r="20602" b="15565"/>
                    <a:stretch/>
                  </pic:blipFill>
                  <pic:spPr bwMode="auto">
                    <a:xfrm>
                      <a:off x="0" y="0"/>
                      <a:ext cx="6509003" cy="3709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B523" w14:textId="77777777" w:rsidR="002E363A" w:rsidRDefault="002E363A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06FCFB8F" w14:textId="287FF39E" w:rsidR="002E363A" w:rsidRDefault="002E363A" w:rsidP="00E074B7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2E363A">
        <w:rPr>
          <w:rFonts w:ascii="Lucida Bright" w:hAnsi="Lucida Bright"/>
          <w:sz w:val="24"/>
          <w:szCs w:val="24"/>
          <w:lang w:val="en-US"/>
        </w:rPr>
        <w:t>Here, we can see when humidity level is greater than 500 i.e., when it is raining outside the Alarm is turned ON.</w:t>
      </w:r>
    </w:p>
    <w:p w14:paraId="5ECE2C4B" w14:textId="268629DD" w:rsidR="00D16B25" w:rsidRDefault="00D16B25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br w:type="page"/>
      </w:r>
    </w:p>
    <w:p w14:paraId="303885E9" w14:textId="05E33BEF" w:rsidR="00D16B25" w:rsidRPr="00FA6324" w:rsidRDefault="00D16B25" w:rsidP="00D16B25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 w:rsidRPr="00FA6324">
        <w:rPr>
          <w:rFonts w:ascii="Lucida Bright" w:hAnsi="Lucida Bright"/>
          <w:b/>
          <w:bCs/>
          <w:sz w:val="24"/>
          <w:szCs w:val="24"/>
          <w:lang w:val="en-US"/>
        </w:rPr>
        <w:lastRenderedPageBreak/>
        <w:t xml:space="preserve">Practical </w:t>
      </w:r>
      <w:r>
        <w:rPr>
          <w:rFonts w:ascii="Lucida Bright" w:hAnsi="Lucida Bright"/>
          <w:b/>
          <w:bCs/>
          <w:sz w:val="24"/>
          <w:szCs w:val="24"/>
          <w:lang w:val="en-US"/>
        </w:rPr>
        <w:t>7</w:t>
      </w:r>
    </w:p>
    <w:p w14:paraId="0400DD5A" w14:textId="7D1A895D" w:rsidR="00D16B25" w:rsidRDefault="00D16B25" w:rsidP="00D16B25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Aim:  </w:t>
      </w:r>
      <w:r>
        <w:rPr>
          <w:rFonts w:ascii="Lucida Bright" w:hAnsi="Lucida Bright"/>
          <w:sz w:val="24"/>
          <w:szCs w:val="24"/>
          <w:lang w:val="en-US"/>
        </w:rPr>
        <w:t>Deploy an IoT application which will alert you by beeping or vibrating your phone whenever you get someone call your name.</w:t>
      </w:r>
    </w:p>
    <w:p w14:paraId="7D27EBCB" w14:textId="77777777" w:rsidR="00D16B25" w:rsidRDefault="00D16B25" w:rsidP="00D16B25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973FBF8" w14:textId="18D4E674" w:rsidR="0078190A" w:rsidRDefault="0078190A" w:rsidP="0078190A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Go to 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MIT App Inventor </w:t>
      </w:r>
      <w:r w:rsidRPr="0078190A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78190A">
        <w:rPr>
          <w:rFonts w:ascii="Lucida Bright" w:hAnsi="Lucida Bright"/>
          <w:sz w:val="24"/>
          <w:szCs w:val="24"/>
          <w:lang w:val="en-US"/>
        </w:rPr>
        <w:t xml:space="preserve"> </w:t>
      </w:r>
      <w:r>
        <w:rPr>
          <w:rFonts w:ascii="Lucida Bright" w:hAnsi="Lucida Bright"/>
          <w:sz w:val="24"/>
          <w:szCs w:val="24"/>
          <w:lang w:val="en-US"/>
        </w:rPr>
        <w:t>Projects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 </w:t>
      </w:r>
      <w:r w:rsidRPr="0078190A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78190A">
        <w:rPr>
          <w:rFonts w:ascii="Lucida Bright" w:hAnsi="Lucida Bright"/>
          <w:sz w:val="24"/>
          <w:szCs w:val="24"/>
          <w:lang w:val="en-US"/>
        </w:rPr>
        <w:t xml:space="preserve"> </w:t>
      </w:r>
      <w:r>
        <w:rPr>
          <w:rFonts w:ascii="Lucida Bright" w:hAnsi="Lucida Bright"/>
          <w:sz w:val="24"/>
          <w:szCs w:val="24"/>
          <w:lang w:val="en-US"/>
        </w:rPr>
        <w:t xml:space="preserve">Start 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new project </w:t>
      </w:r>
      <w:r w:rsidRPr="007819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give project name </w:t>
      </w:r>
      <w:r w:rsidRPr="0078190A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78190A">
        <w:rPr>
          <w:rFonts w:ascii="Lucida Bright" w:hAnsi="Lucida Bright"/>
          <w:sz w:val="24"/>
          <w:szCs w:val="24"/>
          <w:lang w:val="en-US"/>
        </w:rPr>
        <w:t xml:space="preserve"> click </w:t>
      </w:r>
      <w:r>
        <w:rPr>
          <w:rFonts w:ascii="Lucida Bright" w:hAnsi="Lucida Bright"/>
          <w:sz w:val="24"/>
          <w:szCs w:val="24"/>
          <w:lang w:val="en-US"/>
        </w:rPr>
        <w:t>OK</w:t>
      </w:r>
    </w:p>
    <w:p w14:paraId="3367D6E7" w14:textId="1D880A41" w:rsidR="0078190A" w:rsidRPr="0078190A" w:rsidRDefault="0078190A" w:rsidP="0078190A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G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o to </w:t>
      </w:r>
      <w:r>
        <w:rPr>
          <w:rFonts w:ascii="Lucida Bright" w:hAnsi="Lucida Bright"/>
          <w:sz w:val="24"/>
          <w:szCs w:val="24"/>
          <w:lang w:val="en-US"/>
        </w:rPr>
        <w:t>U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ser </w:t>
      </w:r>
      <w:r>
        <w:rPr>
          <w:rFonts w:ascii="Lucida Bright" w:hAnsi="Lucida Bright"/>
          <w:sz w:val="24"/>
          <w:szCs w:val="24"/>
          <w:lang w:val="en-US"/>
        </w:rPr>
        <w:t>I</w:t>
      </w:r>
      <w:r w:rsidRPr="0078190A">
        <w:rPr>
          <w:rFonts w:ascii="Lucida Bright" w:hAnsi="Lucida Bright"/>
          <w:sz w:val="24"/>
          <w:szCs w:val="24"/>
          <w:lang w:val="en-US"/>
        </w:rPr>
        <w:t>nterface</w:t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7819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select </w:t>
      </w:r>
      <w:r>
        <w:rPr>
          <w:rFonts w:ascii="Lucida Bright" w:hAnsi="Lucida Bright"/>
          <w:sz w:val="24"/>
          <w:szCs w:val="24"/>
          <w:lang w:val="en-US"/>
        </w:rPr>
        <w:t>B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utton </w:t>
      </w:r>
      <w:r w:rsidRPr="007819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then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 select </w:t>
      </w:r>
      <w:r>
        <w:rPr>
          <w:rFonts w:ascii="Lucida Bright" w:hAnsi="Lucida Bright"/>
          <w:sz w:val="24"/>
          <w:szCs w:val="24"/>
          <w:lang w:val="en-US"/>
        </w:rPr>
        <w:t>L</w:t>
      </w:r>
      <w:r w:rsidRPr="0078190A">
        <w:rPr>
          <w:rFonts w:ascii="Lucida Bright" w:hAnsi="Lucida Bright"/>
          <w:sz w:val="24"/>
          <w:szCs w:val="24"/>
          <w:lang w:val="en-US"/>
        </w:rPr>
        <w:t>abel</w:t>
      </w:r>
    </w:p>
    <w:p w14:paraId="2BFB97AD" w14:textId="3A99A856" w:rsidR="0078190A" w:rsidRDefault="0078190A" w:rsidP="0078190A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 w:rsidRPr="0078190A">
        <w:rPr>
          <w:rFonts w:ascii="Lucida Bright" w:hAnsi="Lucida Bright"/>
          <w:sz w:val="24"/>
          <w:szCs w:val="24"/>
          <w:lang w:val="en-US"/>
        </w:rPr>
        <w:t xml:space="preserve">Go to </w:t>
      </w:r>
      <w:r>
        <w:rPr>
          <w:rFonts w:ascii="Lucida Bright" w:hAnsi="Lucida Bright"/>
          <w:sz w:val="24"/>
          <w:szCs w:val="24"/>
          <w:lang w:val="en-US"/>
        </w:rPr>
        <w:t>M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edia </w:t>
      </w:r>
      <w:r w:rsidRPr="007819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select </w:t>
      </w:r>
      <w:r>
        <w:rPr>
          <w:rFonts w:ascii="Lucida Bright" w:hAnsi="Lucida Bright"/>
          <w:sz w:val="24"/>
          <w:szCs w:val="24"/>
          <w:lang w:val="en-US"/>
        </w:rPr>
        <w:t>S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peech </w:t>
      </w:r>
      <w:r>
        <w:rPr>
          <w:rFonts w:ascii="Lucida Bright" w:hAnsi="Lucida Bright"/>
          <w:sz w:val="24"/>
          <w:szCs w:val="24"/>
          <w:lang w:val="en-US"/>
        </w:rPr>
        <w:t>R</w:t>
      </w:r>
      <w:r w:rsidRPr="0078190A">
        <w:rPr>
          <w:rFonts w:ascii="Lucida Bright" w:hAnsi="Lucida Bright"/>
          <w:sz w:val="24"/>
          <w:szCs w:val="24"/>
          <w:lang w:val="en-US"/>
        </w:rPr>
        <w:t>ecogni</w:t>
      </w:r>
      <w:r>
        <w:rPr>
          <w:rFonts w:ascii="Lucida Bright" w:hAnsi="Lucida Bright"/>
          <w:sz w:val="24"/>
          <w:szCs w:val="24"/>
          <w:lang w:val="en-US"/>
        </w:rPr>
        <w:t xml:space="preserve">zer </w:t>
      </w:r>
      <w:r w:rsidRPr="007819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then 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select </w:t>
      </w:r>
      <w:r>
        <w:rPr>
          <w:rFonts w:ascii="Lucida Bright" w:hAnsi="Lucida Bright"/>
          <w:sz w:val="24"/>
          <w:szCs w:val="24"/>
          <w:lang w:val="en-US"/>
        </w:rPr>
        <w:t>S</w:t>
      </w:r>
      <w:r w:rsidRPr="0078190A">
        <w:rPr>
          <w:rFonts w:ascii="Lucida Bright" w:hAnsi="Lucida Bright"/>
          <w:sz w:val="24"/>
          <w:szCs w:val="24"/>
          <w:lang w:val="en-US"/>
        </w:rPr>
        <w:t>ound</w:t>
      </w:r>
    </w:p>
    <w:p w14:paraId="276651D5" w14:textId="06C515F4" w:rsidR="00FB4F76" w:rsidRDefault="0078190A" w:rsidP="00D16B25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78190A"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20E4BF4B" wp14:editId="028B5ED1">
            <wp:extent cx="3696216" cy="7173326"/>
            <wp:effectExtent l="0" t="0" r="0" b="8890"/>
            <wp:docPr id="16743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526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12A4" w14:textId="174B887F" w:rsidR="0078190A" w:rsidRDefault="0078190A" w:rsidP="00D16B25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78190A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3D90D1C2" wp14:editId="77CBC77B">
            <wp:extent cx="1771897" cy="7944959"/>
            <wp:effectExtent l="0" t="0" r="0" b="0"/>
            <wp:docPr id="67490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0440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sz w:val="24"/>
          <w:szCs w:val="24"/>
          <w:lang w:val="en-US"/>
        </w:rPr>
        <w:tab/>
      </w:r>
      <w:r>
        <w:rPr>
          <w:rFonts w:ascii="Lucida Bright" w:hAnsi="Lucida Bright"/>
          <w:sz w:val="24"/>
          <w:szCs w:val="24"/>
          <w:lang w:val="en-US"/>
        </w:rPr>
        <w:tab/>
      </w:r>
    </w:p>
    <w:p w14:paraId="70CB28F4" w14:textId="77777777" w:rsidR="0078190A" w:rsidRDefault="0078190A" w:rsidP="00D16B25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25BCD0F" w14:textId="360F3512" w:rsidR="0078190A" w:rsidRDefault="0078190A" w:rsidP="00D16B25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Draw the block diagram as follows</w:t>
      </w:r>
    </w:p>
    <w:p w14:paraId="2FDA4CD5" w14:textId="500F794D" w:rsidR="0078190A" w:rsidRDefault="0078190A" w:rsidP="00446D23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78190A"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4C02DBFF" wp14:editId="61E9D9A9">
            <wp:extent cx="6301105" cy="2952750"/>
            <wp:effectExtent l="19050" t="19050" r="23495" b="19050"/>
            <wp:docPr id="200913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3452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A07AC" w14:textId="77AFAE18" w:rsidR="0078190A" w:rsidRDefault="0078190A" w:rsidP="00446D23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Click on </w:t>
      </w:r>
      <w:r w:rsidRPr="0078190A">
        <w:rPr>
          <w:rFonts w:ascii="Lucida Bright" w:hAnsi="Lucida Bright"/>
          <w:sz w:val="24"/>
          <w:szCs w:val="24"/>
          <w:lang w:val="en-US"/>
        </w:rPr>
        <w:t>Project</w:t>
      </w:r>
      <w:r>
        <w:rPr>
          <w:rFonts w:ascii="Lucida Bright" w:hAnsi="Lucida Bright"/>
          <w:sz w:val="24"/>
          <w:szCs w:val="24"/>
          <w:lang w:val="en-US"/>
        </w:rPr>
        <w:t xml:space="preserve">s </w:t>
      </w:r>
      <w:r w:rsidRPr="007819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78190A">
        <w:rPr>
          <w:rFonts w:ascii="Lucida Bright" w:hAnsi="Lucida Bright"/>
          <w:sz w:val="24"/>
          <w:szCs w:val="24"/>
          <w:lang w:val="en-US"/>
        </w:rPr>
        <w:t>save project</w:t>
      </w:r>
    </w:p>
    <w:p w14:paraId="77996FFB" w14:textId="58AFC0A9" w:rsidR="00A65CED" w:rsidRDefault="0078190A" w:rsidP="00446D23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Click on 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Build </w:t>
      </w:r>
      <w:r w:rsidRPr="0078190A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78190A">
        <w:rPr>
          <w:rFonts w:ascii="Lucida Bright" w:hAnsi="Lucida Bright"/>
          <w:sz w:val="24"/>
          <w:szCs w:val="24"/>
          <w:lang w:val="en-US"/>
        </w:rPr>
        <w:t xml:space="preserve">Android app </w:t>
      </w:r>
      <w:r w:rsidR="00446D23">
        <w:rPr>
          <w:rFonts w:ascii="Lucida Bright" w:hAnsi="Lucida Bright"/>
          <w:sz w:val="24"/>
          <w:szCs w:val="24"/>
          <w:lang w:val="en-US"/>
        </w:rPr>
        <w:t>(.</w:t>
      </w:r>
      <w:proofErr w:type="spellStart"/>
      <w:r w:rsidRPr="0078190A">
        <w:rPr>
          <w:rFonts w:ascii="Lucida Bright" w:hAnsi="Lucida Bright"/>
          <w:sz w:val="24"/>
          <w:szCs w:val="24"/>
          <w:lang w:val="en-US"/>
        </w:rPr>
        <w:t>apk</w:t>
      </w:r>
      <w:proofErr w:type="spellEnd"/>
      <w:r w:rsidR="00446D23">
        <w:rPr>
          <w:rFonts w:ascii="Lucida Bright" w:hAnsi="Lucida Bright"/>
          <w:sz w:val="24"/>
          <w:szCs w:val="24"/>
          <w:lang w:val="en-US"/>
        </w:rPr>
        <w:t xml:space="preserve">) </w:t>
      </w:r>
      <w:r w:rsidR="00446D23" w:rsidRPr="00446D23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78190A">
        <w:rPr>
          <w:rFonts w:ascii="Lucida Bright" w:hAnsi="Lucida Bright"/>
          <w:sz w:val="24"/>
          <w:szCs w:val="24"/>
          <w:lang w:val="en-US"/>
        </w:rPr>
        <w:t xml:space="preserve"> then scan the code and get output</w:t>
      </w:r>
      <w:r w:rsidR="00A65CED">
        <w:rPr>
          <w:rFonts w:ascii="Lucida Bright" w:hAnsi="Lucida Bright"/>
          <w:sz w:val="24"/>
          <w:szCs w:val="24"/>
          <w:lang w:val="en-US"/>
        </w:rPr>
        <w:t xml:space="preserve"> </w:t>
      </w:r>
      <w:r w:rsidR="00A65CED" w:rsidRPr="00A65CED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="00A65CED">
        <w:rPr>
          <w:rFonts w:ascii="Lucida Bright" w:hAnsi="Lucida Bright"/>
          <w:sz w:val="24"/>
          <w:szCs w:val="24"/>
          <w:lang w:val="en-US"/>
        </w:rPr>
        <w:t xml:space="preserve"> click on button </w:t>
      </w:r>
      <w:r w:rsidR="00A65CED" w:rsidRPr="00A65CED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="00A65CED">
        <w:rPr>
          <w:rFonts w:ascii="Lucida Bright" w:hAnsi="Lucida Bright"/>
          <w:sz w:val="24"/>
          <w:szCs w:val="24"/>
          <w:lang w:val="en-US"/>
        </w:rPr>
        <w:t xml:space="preserve"> </w:t>
      </w:r>
      <w:r w:rsidRPr="0078190A">
        <w:rPr>
          <w:rFonts w:ascii="Lucida Bright" w:hAnsi="Lucida Bright"/>
          <w:sz w:val="24"/>
          <w:szCs w:val="24"/>
          <w:lang w:val="en-US"/>
        </w:rPr>
        <w:t>As you speak your name your phone gets vibrate</w:t>
      </w:r>
    </w:p>
    <w:p w14:paraId="20FC042A" w14:textId="77777777" w:rsidR="00A65CED" w:rsidRDefault="00A65CED" w:rsidP="0078190A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noProof/>
          <w:sz w:val="24"/>
          <w:szCs w:val="24"/>
          <w:lang w:val="en-US"/>
        </w:rPr>
        <w:drawing>
          <wp:inline distT="0" distB="0" distL="0" distR="0" wp14:anchorId="7BC8BC9A" wp14:editId="24F3E41B">
            <wp:extent cx="4347210" cy="5539740"/>
            <wp:effectExtent l="19050" t="19050" r="15240" b="22860"/>
            <wp:docPr id="1786549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49425" name="Picture 1786549425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5539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03B82" w14:textId="7F3889BC" w:rsidR="00BE3FAF" w:rsidRDefault="00A65CED" w:rsidP="0078190A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noProof/>
          <w:sz w:val="24"/>
          <w:szCs w:val="24"/>
          <w:lang w:val="en-US"/>
        </w:rPr>
        <w:lastRenderedPageBreak/>
        <w:drawing>
          <wp:inline distT="0" distB="0" distL="0" distR="0" wp14:anchorId="3708E044" wp14:editId="7BEDE40A">
            <wp:extent cx="3810000" cy="8983980"/>
            <wp:effectExtent l="0" t="0" r="0" b="7620"/>
            <wp:docPr id="1353333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33207" name="Picture 135333320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98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FAF">
        <w:rPr>
          <w:rFonts w:ascii="Lucida Bright" w:hAnsi="Lucida Bright"/>
          <w:sz w:val="24"/>
          <w:szCs w:val="24"/>
          <w:lang w:val="en-US"/>
        </w:rPr>
        <w:br w:type="page"/>
      </w:r>
    </w:p>
    <w:p w14:paraId="03853883" w14:textId="3111CEE3" w:rsidR="00BE3FAF" w:rsidRPr="00FA6324" w:rsidRDefault="00BE3FAF" w:rsidP="00BE3FAF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 w:rsidRPr="00FA6324">
        <w:rPr>
          <w:rFonts w:ascii="Lucida Bright" w:hAnsi="Lucida Bright"/>
          <w:b/>
          <w:bCs/>
          <w:sz w:val="24"/>
          <w:szCs w:val="24"/>
          <w:lang w:val="en-US"/>
        </w:rPr>
        <w:lastRenderedPageBreak/>
        <w:t xml:space="preserve">Practical </w:t>
      </w:r>
      <w:r>
        <w:rPr>
          <w:rFonts w:ascii="Lucida Bright" w:hAnsi="Lucida Bright"/>
          <w:b/>
          <w:bCs/>
          <w:sz w:val="24"/>
          <w:szCs w:val="24"/>
          <w:lang w:val="en-US"/>
        </w:rPr>
        <w:t>8</w:t>
      </w:r>
    </w:p>
    <w:p w14:paraId="52D4181A" w14:textId="343F3AD8" w:rsidR="00D16B25" w:rsidRDefault="00BE3FAF" w:rsidP="00BE3FAF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Aim:  </w:t>
      </w:r>
      <w:r w:rsidRPr="00BE3FAF">
        <w:rPr>
          <w:rFonts w:ascii="Lucida Bright" w:hAnsi="Lucida Bright"/>
          <w:sz w:val="24"/>
          <w:szCs w:val="24"/>
          <w:lang w:val="en-US"/>
        </w:rPr>
        <w:t>Develop an IoT application for monitoring water levels in tanks</w:t>
      </w:r>
      <w:r>
        <w:rPr>
          <w:rFonts w:ascii="Lucida Bright" w:hAnsi="Lucida Bright"/>
          <w:sz w:val="24"/>
          <w:szCs w:val="24"/>
          <w:lang w:val="en-US"/>
        </w:rPr>
        <w:t xml:space="preserve"> and automatically start the motor to fill the tank if the level goes below critical level.</w:t>
      </w:r>
    </w:p>
    <w:p w14:paraId="2769CB9C" w14:textId="77777777" w:rsidR="00BE3FAF" w:rsidRDefault="00BE3FAF" w:rsidP="00BE3FAF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2887B651" w14:textId="77777777" w:rsidR="0082452A" w:rsidRDefault="0082452A" w:rsidP="0082452A">
      <w:pPr>
        <w:spacing w:line="240" w:lineRule="auto"/>
        <w:rPr>
          <w:rFonts w:ascii="Lucida Bright" w:hAnsi="Lucida Bright"/>
          <w:sz w:val="24"/>
          <w:szCs w:val="24"/>
          <w:lang w:val="en-US"/>
        </w:rPr>
      </w:pPr>
      <w:r w:rsidRPr="00A35B25">
        <w:rPr>
          <w:rFonts w:ascii="Lucida Bright" w:hAnsi="Lucida Bright"/>
          <w:sz w:val="24"/>
          <w:szCs w:val="24"/>
          <w:lang w:val="en-US"/>
        </w:rPr>
        <w:t>Proteus</w:t>
      </w:r>
      <w:r>
        <w:rPr>
          <w:rFonts w:ascii="Lucida Bright" w:hAnsi="Lucida Bright"/>
          <w:sz w:val="24"/>
          <w:szCs w:val="24"/>
          <w:lang w:val="en-US"/>
        </w:rPr>
        <w:t>:</w:t>
      </w:r>
    </w:p>
    <w:p w14:paraId="7969FD11" w14:textId="77777777" w:rsidR="0082452A" w:rsidRDefault="0082452A" w:rsidP="0082452A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Create new project </w:t>
      </w:r>
      <w:r w:rsidRPr="00FA0B9D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add following devices</w:t>
      </w:r>
    </w:p>
    <w:p w14:paraId="5A832D45" w14:textId="77777777" w:rsidR="0082452A" w:rsidRPr="0082452A" w:rsidRDefault="0082452A" w:rsidP="0082452A">
      <w:pPr>
        <w:pStyle w:val="ListParagraph"/>
        <w:numPr>
          <w:ilvl w:val="0"/>
          <w:numId w:val="4"/>
        </w:numPr>
        <w:spacing w:after="0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82452A">
        <w:rPr>
          <w:rFonts w:ascii="Lucida Bright" w:hAnsi="Lucida Bright"/>
          <w:sz w:val="24"/>
          <w:szCs w:val="24"/>
          <w:lang w:val="en-US"/>
        </w:rPr>
        <w:t>2N3904 – 4 placed, Silicon NPN Low Power High Frequency Bipolar Transistor</w:t>
      </w:r>
    </w:p>
    <w:p w14:paraId="756C89C1" w14:textId="77777777" w:rsidR="0082452A" w:rsidRPr="0082452A" w:rsidRDefault="0082452A" w:rsidP="0082452A">
      <w:pPr>
        <w:pStyle w:val="ListParagraph"/>
        <w:numPr>
          <w:ilvl w:val="0"/>
          <w:numId w:val="4"/>
        </w:numPr>
        <w:spacing w:after="0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82452A">
        <w:rPr>
          <w:rFonts w:ascii="Lucida Bright" w:hAnsi="Lucida Bright"/>
          <w:sz w:val="24"/>
          <w:szCs w:val="24"/>
          <w:lang w:val="en-US"/>
        </w:rPr>
        <w:t>LED GREEN – 4 placed, Animated LED model (Green)</w:t>
      </w:r>
    </w:p>
    <w:p w14:paraId="58A5EF1D" w14:textId="1ACE5CAE" w:rsidR="0082452A" w:rsidRPr="0082452A" w:rsidRDefault="0082452A" w:rsidP="0082452A">
      <w:pPr>
        <w:pStyle w:val="ListParagraph"/>
        <w:numPr>
          <w:ilvl w:val="0"/>
          <w:numId w:val="4"/>
        </w:numPr>
        <w:spacing w:after="0"/>
        <w:ind w:left="426" w:hanging="284"/>
        <w:rPr>
          <w:rFonts w:ascii="Lucida Bright" w:hAnsi="Lucida Bright"/>
          <w:sz w:val="24"/>
          <w:szCs w:val="24"/>
          <w:lang w:val="en-US"/>
        </w:rPr>
      </w:pPr>
      <w:r w:rsidRPr="0082452A">
        <w:rPr>
          <w:rFonts w:ascii="Lucida Bright" w:hAnsi="Lucida Bright"/>
          <w:sz w:val="24"/>
          <w:szCs w:val="24"/>
          <w:lang w:val="en-US"/>
        </w:rPr>
        <w:t>LOGICTOGGLE – 4 placed, Logic State Source (Momentary Action)</w:t>
      </w:r>
    </w:p>
    <w:p w14:paraId="162B364B" w14:textId="31BD419B" w:rsidR="0082452A" w:rsidRPr="0082452A" w:rsidRDefault="0082452A" w:rsidP="0082452A">
      <w:pPr>
        <w:spacing w:before="240" w:after="0" w:line="360" w:lineRule="auto"/>
        <w:rPr>
          <w:rFonts w:ascii="Lucida Bright" w:hAnsi="Lucida Bright"/>
          <w:sz w:val="24"/>
          <w:szCs w:val="24"/>
          <w:lang w:val="en-US"/>
        </w:rPr>
      </w:pPr>
      <w:r w:rsidRPr="0082452A">
        <w:rPr>
          <w:rFonts w:ascii="Lucida Bright" w:hAnsi="Lucida Bright"/>
          <w:sz w:val="24"/>
          <w:szCs w:val="24"/>
          <w:lang w:val="en-US"/>
        </w:rPr>
        <w:t xml:space="preserve">Design </w:t>
      </w:r>
      <w:r>
        <w:rPr>
          <w:rFonts w:ascii="Lucida Bright" w:hAnsi="Lucida Bright"/>
          <w:sz w:val="24"/>
          <w:szCs w:val="24"/>
          <w:lang w:val="en-US"/>
        </w:rPr>
        <w:t>the</w:t>
      </w:r>
      <w:r w:rsidRPr="0082452A">
        <w:rPr>
          <w:rFonts w:ascii="Lucida Bright" w:hAnsi="Lucida Bright"/>
          <w:sz w:val="24"/>
          <w:szCs w:val="24"/>
          <w:lang w:val="en-US"/>
        </w:rPr>
        <w:t xml:space="preserve"> circuit</w:t>
      </w:r>
      <w:r>
        <w:rPr>
          <w:rFonts w:ascii="Lucida Bright" w:hAnsi="Lucida Bright"/>
          <w:sz w:val="24"/>
          <w:szCs w:val="24"/>
          <w:lang w:val="en-US"/>
        </w:rPr>
        <w:t>:</w:t>
      </w:r>
    </w:p>
    <w:p w14:paraId="4DEC9F97" w14:textId="77777777" w:rsidR="00573197" w:rsidRDefault="00573197" w:rsidP="00573197">
      <w:r>
        <w:rPr>
          <w:noProof/>
        </w:rPr>
        <w:drawing>
          <wp:inline distT="114300" distB="114300" distL="114300" distR="114300" wp14:anchorId="4015A800" wp14:editId="19DAE836">
            <wp:extent cx="6637020" cy="6019800"/>
            <wp:effectExtent l="0" t="0" r="0" b="0"/>
            <wp:docPr id="190382868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0B28B" w14:textId="1BC83825" w:rsidR="0082452A" w:rsidRPr="0082452A" w:rsidRDefault="0082452A" w:rsidP="0082452A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82452A">
        <w:rPr>
          <w:rFonts w:ascii="Lucida Bright" w:hAnsi="Lucida Bright"/>
          <w:sz w:val="24"/>
          <w:szCs w:val="24"/>
          <w:lang w:val="en-US"/>
        </w:rPr>
        <w:t>Right Click on Water Tank</w:t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82452A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82452A">
        <w:rPr>
          <w:rFonts w:ascii="Lucida Bright" w:hAnsi="Lucida Bright"/>
          <w:sz w:val="24"/>
          <w:szCs w:val="24"/>
          <w:lang w:val="en-US"/>
        </w:rPr>
        <w:t xml:space="preserve"> go to child sheet </w:t>
      </w:r>
      <w:r w:rsidRPr="0082452A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Pr="0082452A">
        <w:rPr>
          <w:rFonts w:ascii="Lucida Bright" w:hAnsi="Lucida Bright"/>
          <w:sz w:val="24"/>
          <w:szCs w:val="24"/>
          <w:lang w:val="en-US"/>
        </w:rPr>
        <w:t xml:space="preserve"> design the logic</w:t>
      </w:r>
      <w:r>
        <w:rPr>
          <w:rFonts w:ascii="Lucida Bright" w:hAnsi="Lucida Bright"/>
          <w:sz w:val="24"/>
          <w:szCs w:val="24"/>
          <w:lang w:val="en-US"/>
        </w:rPr>
        <w:t>:</w:t>
      </w:r>
    </w:p>
    <w:p w14:paraId="3AF3F71D" w14:textId="237DFDA2" w:rsidR="00573197" w:rsidRPr="0082452A" w:rsidRDefault="00573197" w:rsidP="0082452A">
      <w:r>
        <w:rPr>
          <w:noProof/>
        </w:rPr>
        <w:lastRenderedPageBreak/>
        <w:drawing>
          <wp:inline distT="114300" distB="114300" distL="114300" distR="114300" wp14:anchorId="7E0B1BC8" wp14:editId="0B35C264">
            <wp:extent cx="3162300" cy="2838450"/>
            <wp:effectExtent l="0" t="0" r="0" b="0"/>
            <wp:docPr id="5880864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6CEEC" w14:textId="158D1A64" w:rsidR="0082452A" w:rsidRPr="0082452A" w:rsidRDefault="00573197" w:rsidP="0082452A">
      <w:pPr>
        <w:spacing w:after="0" w:line="360" w:lineRule="auto"/>
        <w:rPr>
          <w:rFonts w:ascii="Lucida Bright" w:hAnsi="Lucida Bright"/>
          <w:sz w:val="24"/>
          <w:szCs w:val="24"/>
          <w:lang w:val="en-US"/>
        </w:rPr>
      </w:pPr>
      <w:r w:rsidRPr="0082452A">
        <w:rPr>
          <w:rFonts w:ascii="Lucida Bright" w:hAnsi="Lucida Bright"/>
          <w:sz w:val="24"/>
          <w:szCs w:val="24"/>
          <w:lang w:val="en-US"/>
        </w:rPr>
        <w:t>Output</w:t>
      </w:r>
      <w:r w:rsidR="0082452A">
        <w:rPr>
          <w:rFonts w:ascii="Lucida Bright" w:hAnsi="Lucida Bright"/>
          <w:sz w:val="24"/>
          <w:szCs w:val="24"/>
          <w:lang w:val="en-US"/>
        </w:rPr>
        <w:t>:</w:t>
      </w:r>
      <w:r w:rsidR="0082452A">
        <w:rPr>
          <w:rFonts w:ascii="Lucida Bright" w:hAnsi="Lucida Bright"/>
          <w:sz w:val="24"/>
          <w:szCs w:val="24"/>
          <w:lang w:val="en-US"/>
        </w:rPr>
        <w:tab/>
        <w:t>Start the simulation</w:t>
      </w:r>
    </w:p>
    <w:p w14:paraId="5784C2E7" w14:textId="0D4F7799" w:rsidR="001613CE" w:rsidRPr="0082452A" w:rsidRDefault="00573197">
      <w:r>
        <w:rPr>
          <w:noProof/>
        </w:rPr>
        <w:drawing>
          <wp:inline distT="114300" distB="114300" distL="114300" distR="114300" wp14:anchorId="286F3E30" wp14:editId="6A88FCDE">
            <wp:extent cx="6536055" cy="5554980"/>
            <wp:effectExtent l="0" t="0" r="0" b="7620"/>
            <wp:docPr id="5341402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5554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F62CC" w14:textId="77777777" w:rsidR="0082452A" w:rsidRDefault="0082452A">
      <w:pPr>
        <w:rPr>
          <w:rFonts w:ascii="Lucida Bright" w:hAnsi="Lucida Bright"/>
          <w:b/>
          <w:bCs/>
          <w:sz w:val="24"/>
          <w:szCs w:val="24"/>
          <w:lang w:val="en-US"/>
        </w:rPr>
      </w:pPr>
      <w:r>
        <w:rPr>
          <w:rFonts w:ascii="Lucida Bright" w:hAnsi="Lucida Bright"/>
          <w:b/>
          <w:bCs/>
          <w:sz w:val="24"/>
          <w:szCs w:val="24"/>
          <w:lang w:val="en-US"/>
        </w:rPr>
        <w:br w:type="page"/>
      </w:r>
    </w:p>
    <w:p w14:paraId="0F19FE24" w14:textId="2459B19C" w:rsidR="001613CE" w:rsidRPr="00FA6324" w:rsidRDefault="001613CE" w:rsidP="001613CE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 w:rsidRPr="00FA6324">
        <w:rPr>
          <w:rFonts w:ascii="Lucida Bright" w:hAnsi="Lucida Bright"/>
          <w:b/>
          <w:bCs/>
          <w:sz w:val="24"/>
          <w:szCs w:val="24"/>
          <w:lang w:val="en-US"/>
        </w:rPr>
        <w:lastRenderedPageBreak/>
        <w:t xml:space="preserve">Practical </w:t>
      </w:r>
      <w:r>
        <w:rPr>
          <w:rFonts w:ascii="Lucida Bright" w:hAnsi="Lucida Bright"/>
          <w:b/>
          <w:bCs/>
          <w:sz w:val="24"/>
          <w:szCs w:val="24"/>
          <w:lang w:val="en-US"/>
        </w:rPr>
        <w:t>9</w:t>
      </w:r>
    </w:p>
    <w:p w14:paraId="2E0DE0F1" w14:textId="6148FBB3" w:rsidR="001613CE" w:rsidRDefault="001613CE" w:rsidP="001613CE">
      <w:pPr>
        <w:spacing w:after="0"/>
        <w:rPr>
          <w:rFonts w:ascii="Lucida Bright" w:hAnsi="Lucida Bright"/>
          <w:sz w:val="24"/>
          <w:szCs w:val="24"/>
          <w:lang w:val="en-US"/>
        </w:rPr>
      </w:pPr>
      <w:r w:rsidRPr="00FA6324">
        <w:rPr>
          <w:rFonts w:ascii="Lucida Bright" w:hAnsi="Lucida Bright"/>
          <w:sz w:val="24"/>
          <w:szCs w:val="24"/>
          <w:lang w:val="en-US"/>
        </w:rPr>
        <w:t xml:space="preserve">Aim:  </w:t>
      </w:r>
      <w:r>
        <w:rPr>
          <w:rFonts w:ascii="Lucida Bright" w:hAnsi="Lucida Bright"/>
          <w:sz w:val="24"/>
          <w:szCs w:val="24"/>
          <w:lang w:val="en-US"/>
        </w:rPr>
        <w:t xml:space="preserve">Develop an IoT module to which </w:t>
      </w:r>
      <w:r w:rsidRPr="00C70277">
        <w:rPr>
          <w:rFonts w:ascii="Lucida Bright" w:hAnsi="Lucida Bright"/>
          <w:sz w:val="24"/>
          <w:szCs w:val="24"/>
          <w:lang w:val="en-US"/>
        </w:rPr>
        <w:t>measure the intensity of light and send the same to your PC/</w:t>
      </w:r>
      <w:r>
        <w:rPr>
          <w:rFonts w:ascii="Lucida Bright" w:hAnsi="Lucida Bright"/>
          <w:sz w:val="24"/>
          <w:szCs w:val="24"/>
          <w:lang w:val="en-US"/>
        </w:rPr>
        <w:t>p</w:t>
      </w:r>
      <w:r w:rsidRPr="00C70277">
        <w:rPr>
          <w:rFonts w:ascii="Lucida Bright" w:hAnsi="Lucida Bright"/>
          <w:sz w:val="24"/>
          <w:szCs w:val="24"/>
          <w:lang w:val="en-US"/>
        </w:rPr>
        <w:t>hone</w:t>
      </w:r>
      <w:r>
        <w:rPr>
          <w:rFonts w:ascii="Lucida Bright" w:hAnsi="Lucida Bright"/>
          <w:sz w:val="24"/>
          <w:szCs w:val="24"/>
          <w:lang w:val="en-US"/>
        </w:rPr>
        <w:t>.</w:t>
      </w:r>
    </w:p>
    <w:p w14:paraId="4B1C8299" w14:textId="77777777" w:rsidR="00867463" w:rsidRDefault="00867463" w:rsidP="001613CE">
      <w:pPr>
        <w:spacing w:after="0"/>
        <w:rPr>
          <w:rFonts w:ascii="Lucida Bright" w:hAnsi="Lucida Bright"/>
          <w:sz w:val="24"/>
          <w:szCs w:val="24"/>
          <w:lang w:val="en-US"/>
        </w:rPr>
      </w:pPr>
    </w:p>
    <w:p w14:paraId="7936F745" w14:textId="724638E3" w:rsidR="00867463" w:rsidRDefault="00867463" w:rsidP="001613CE">
      <w:pPr>
        <w:spacing w:after="0"/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 xml:space="preserve">MIT App inventor </w:t>
      </w:r>
    </w:p>
    <w:p w14:paraId="07064B93" w14:textId="77777777" w:rsidR="00867463" w:rsidRDefault="00867463" w:rsidP="00867463">
      <w:r>
        <w:rPr>
          <w:noProof/>
        </w:rPr>
        <w:drawing>
          <wp:inline distT="114300" distB="114300" distL="114300" distR="114300" wp14:anchorId="4E1EEC8E" wp14:editId="1365E60B">
            <wp:extent cx="3257550" cy="64103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8133F" w14:textId="71B73EAA" w:rsidR="00867463" w:rsidRPr="00867463" w:rsidRDefault="00867463" w:rsidP="00867463">
      <w:pPr>
        <w:rPr>
          <w:rFonts w:ascii="Lucida Bright" w:hAnsi="Lucida Bright"/>
          <w:sz w:val="24"/>
          <w:szCs w:val="24"/>
          <w:lang w:val="en-US"/>
        </w:rPr>
      </w:pPr>
      <w:r w:rsidRPr="00867463">
        <w:rPr>
          <w:rFonts w:ascii="Lucida Bright" w:hAnsi="Lucida Bright"/>
          <w:sz w:val="24"/>
          <w:szCs w:val="24"/>
          <w:lang w:val="en-US"/>
        </w:rPr>
        <w:t>Block diagram</w:t>
      </w:r>
    </w:p>
    <w:p w14:paraId="178DEDAB" w14:textId="77777777" w:rsidR="00867463" w:rsidRDefault="00867463" w:rsidP="00867463">
      <w:pPr>
        <w:spacing w:after="0"/>
      </w:pPr>
      <w:r>
        <w:rPr>
          <w:noProof/>
        </w:rPr>
        <w:drawing>
          <wp:inline distT="114300" distB="114300" distL="114300" distR="114300" wp14:anchorId="47370166" wp14:editId="243D71E2">
            <wp:extent cx="3276600" cy="914400"/>
            <wp:effectExtent l="0" t="0" r="0" b="0"/>
            <wp:docPr id="109227947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3737E" w14:textId="77777777" w:rsidR="00867463" w:rsidRDefault="00867463" w:rsidP="00867463"/>
    <w:p w14:paraId="42D26F5B" w14:textId="77777777" w:rsidR="00867463" w:rsidRPr="00867463" w:rsidRDefault="00867463" w:rsidP="00867463">
      <w:pPr>
        <w:rPr>
          <w:rFonts w:ascii="Lucida Bright" w:hAnsi="Lucida Bright"/>
          <w:sz w:val="24"/>
          <w:szCs w:val="24"/>
          <w:lang w:val="en-US"/>
        </w:rPr>
      </w:pPr>
      <w:r w:rsidRPr="00867463">
        <w:rPr>
          <w:rFonts w:ascii="Lucida Bright" w:hAnsi="Lucida Bright"/>
          <w:sz w:val="24"/>
          <w:szCs w:val="24"/>
          <w:lang w:val="en-US"/>
        </w:rPr>
        <w:lastRenderedPageBreak/>
        <w:t>Output:</w:t>
      </w:r>
    </w:p>
    <w:p w14:paraId="1E06D3F2" w14:textId="77777777" w:rsidR="00867463" w:rsidRDefault="00867463" w:rsidP="00867463">
      <w:r>
        <w:rPr>
          <w:noProof/>
        </w:rPr>
        <w:drawing>
          <wp:inline distT="114300" distB="114300" distL="114300" distR="114300" wp14:anchorId="6446BE0C" wp14:editId="08F5AF20">
            <wp:extent cx="4633913" cy="7762875"/>
            <wp:effectExtent l="12700" t="12700" r="12700" b="12700"/>
            <wp:docPr id="29973962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77628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FDB53F" w14:textId="77777777" w:rsidR="00867463" w:rsidRDefault="00867463" w:rsidP="00867463">
      <w:r>
        <w:rPr>
          <w:noProof/>
        </w:rPr>
        <w:lastRenderedPageBreak/>
        <w:drawing>
          <wp:inline distT="114300" distB="114300" distL="114300" distR="114300" wp14:anchorId="544C0D28" wp14:editId="04A189A8">
            <wp:extent cx="4619625" cy="8604898"/>
            <wp:effectExtent l="12700" t="12700" r="12700" b="12700"/>
            <wp:docPr id="76729366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60489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39A4CB" w14:textId="4F73DF6E" w:rsidR="00867463" w:rsidRDefault="00867463">
      <w:r>
        <w:br w:type="page"/>
      </w:r>
    </w:p>
    <w:p w14:paraId="2D35EAF1" w14:textId="60F12FFD" w:rsidR="00867463" w:rsidRPr="00FA6324" w:rsidRDefault="00867463" w:rsidP="00867463">
      <w:pPr>
        <w:jc w:val="center"/>
        <w:rPr>
          <w:rFonts w:ascii="Lucida Bright" w:hAnsi="Lucida Bright"/>
          <w:b/>
          <w:bCs/>
          <w:sz w:val="24"/>
          <w:szCs w:val="24"/>
          <w:lang w:val="en-US"/>
        </w:rPr>
      </w:pPr>
      <w:r w:rsidRPr="00FA6324">
        <w:rPr>
          <w:rFonts w:ascii="Lucida Bright" w:hAnsi="Lucida Bright"/>
          <w:b/>
          <w:bCs/>
          <w:sz w:val="24"/>
          <w:szCs w:val="24"/>
          <w:lang w:val="en-US"/>
        </w:rPr>
        <w:lastRenderedPageBreak/>
        <w:t xml:space="preserve">Practical </w:t>
      </w:r>
      <w:r>
        <w:rPr>
          <w:rFonts w:ascii="Lucida Bright" w:hAnsi="Lucida Bright"/>
          <w:b/>
          <w:bCs/>
          <w:sz w:val="24"/>
          <w:szCs w:val="24"/>
          <w:lang w:val="en-US"/>
        </w:rPr>
        <w:t>10</w:t>
      </w:r>
    </w:p>
    <w:p w14:paraId="7C9E61B9" w14:textId="798791FC" w:rsidR="000833F4" w:rsidRDefault="00867463" w:rsidP="000833F4">
      <w:r w:rsidRPr="00FA6324">
        <w:rPr>
          <w:rFonts w:ascii="Lucida Bright" w:hAnsi="Lucida Bright"/>
          <w:sz w:val="24"/>
          <w:szCs w:val="24"/>
          <w:lang w:val="en-US"/>
        </w:rPr>
        <w:t xml:space="preserve">Aim:  </w:t>
      </w:r>
      <w:r w:rsidRPr="00C70277">
        <w:rPr>
          <w:rFonts w:ascii="Lucida Bright" w:hAnsi="Lucida Bright"/>
          <w:sz w:val="24"/>
          <w:szCs w:val="24"/>
          <w:lang w:val="en-US"/>
        </w:rPr>
        <w:t>Develop an IoT application for Motion detection</w:t>
      </w:r>
      <w:r>
        <w:rPr>
          <w:rFonts w:ascii="Lucida Bright" w:hAnsi="Lucida Bright"/>
          <w:sz w:val="24"/>
          <w:szCs w:val="24"/>
          <w:lang w:val="en-US"/>
        </w:rPr>
        <w:t>.</w:t>
      </w:r>
    </w:p>
    <w:p w14:paraId="59E3B3F8" w14:textId="6CC81474" w:rsidR="000D431D" w:rsidRDefault="002F5875" w:rsidP="002F5875">
      <w:pPr>
        <w:rPr>
          <w:rFonts w:ascii="Lucida Bright" w:hAnsi="Lucida Bright"/>
          <w:sz w:val="24"/>
          <w:szCs w:val="24"/>
          <w:lang w:val="en-US"/>
        </w:rPr>
      </w:pPr>
      <w:r w:rsidRPr="002F5875">
        <w:rPr>
          <w:rFonts w:ascii="Lucida Bright" w:hAnsi="Lucida Bright"/>
          <w:sz w:val="24"/>
          <w:szCs w:val="24"/>
          <w:lang w:val="en-US"/>
        </w:rPr>
        <w:t>Open Cisco Packet Tracer</w:t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2F5875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d</w:t>
      </w:r>
      <w:r w:rsidRPr="002F5875">
        <w:rPr>
          <w:rFonts w:ascii="Lucida Bright" w:hAnsi="Lucida Bright"/>
          <w:sz w:val="24"/>
          <w:szCs w:val="24"/>
          <w:lang w:val="en-US"/>
        </w:rPr>
        <w:t>esign the circuit</w:t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2F5875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2F5875">
        <w:rPr>
          <w:rFonts w:ascii="Lucida Bright" w:hAnsi="Lucida Bright"/>
          <w:sz w:val="24"/>
          <w:szCs w:val="24"/>
          <w:lang w:val="en-US"/>
        </w:rPr>
        <w:t>take components Motion sensor, MCU-PT and Light</w:t>
      </w:r>
      <w:r w:rsidR="00153927">
        <w:rPr>
          <w:rFonts w:ascii="Lucida Bright" w:hAnsi="Lucida Bright"/>
          <w:sz w:val="24"/>
          <w:szCs w:val="24"/>
          <w:lang w:val="en-US"/>
        </w:rPr>
        <w:t xml:space="preserve"> </w:t>
      </w:r>
      <w:r w:rsidR="00153927" w:rsidRPr="00153927">
        <w:rPr>
          <w:rFonts w:ascii="Lucida Bright" w:hAnsi="Lucida Bright"/>
          <w:sz w:val="24"/>
          <w:szCs w:val="24"/>
          <w:lang w:val="en-US"/>
        </w:rPr>
        <w:sym w:font="Wingdings" w:char="F0E0"/>
      </w:r>
      <w:r w:rsidR="00153927">
        <w:rPr>
          <w:rFonts w:ascii="Lucida Bright" w:hAnsi="Lucida Bright"/>
          <w:sz w:val="24"/>
          <w:szCs w:val="24"/>
          <w:lang w:val="en-US"/>
        </w:rPr>
        <w:t xml:space="preserve"> </w:t>
      </w:r>
      <w:r w:rsidRPr="002F5875">
        <w:rPr>
          <w:rFonts w:ascii="Lucida Bright" w:hAnsi="Lucida Bright"/>
          <w:sz w:val="24"/>
          <w:szCs w:val="24"/>
          <w:lang w:val="en-US"/>
        </w:rPr>
        <w:t>D0 pin of MCU connect with D0 pin of Motion sensor</w:t>
      </w:r>
      <w:r w:rsidR="00153927">
        <w:rPr>
          <w:rFonts w:ascii="Lucida Bright" w:hAnsi="Lucida Bright"/>
          <w:sz w:val="24"/>
          <w:szCs w:val="24"/>
          <w:lang w:val="en-US"/>
        </w:rPr>
        <w:t xml:space="preserve">, </w:t>
      </w:r>
      <w:r w:rsidRPr="002F5875">
        <w:rPr>
          <w:rFonts w:ascii="Lucida Bright" w:hAnsi="Lucida Bright"/>
          <w:sz w:val="24"/>
          <w:szCs w:val="24"/>
          <w:lang w:val="en-US"/>
        </w:rPr>
        <w:t>D1 pin of MCU connect with</w:t>
      </w:r>
      <w:r w:rsidR="00153927">
        <w:rPr>
          <w:rFonts w:ascii="Lucida Bright" w:hAnsi="Lucida Bright"/>
          <w:sz w:val="24"/>
          <w:szCs w:val="24"/>
          <w:lang w:val="en-US"/>
        </w:rPr>
        <w:t xml:space="preserve"> </w:t>
      </w:r>
      <w:r w:rsidRPr="002F5875">
        <w:rPr>
          <w:rFonts w:ascii="Lucida Bright" w:hAnsi="Lucida Bright"/>
          <w:sz w:val="24"/>
          <w:szCs w:val="24"/>
          <w:lang w:val="en-US"/>
        </w:rPr>
        <w:t>D0 pin of light using IOT custom cable.</w:t>
      </w:r>
    </w:p>
    <w:p w14:paraId="1C8D2BBB" w14:textId="77777777" w:rsidR="00153927" w:rsidRPr="002F5875" w:rsidRDefault="00153927" w:rsidP="002F5875">
      <w:pPr>
        <w:rPr>
          <w:rFonts w:ascii="Lucida Bright" w:hAnsi="Lucida Bright"/>
          <w:sz w:val="24"/>
          <w:szCs w:val="24"/>
          <w:lang w:val="en-US"/>
        </w:rPr>
      </w:pPr>
    </w:p>
    <w:p w14:paraId="6317F715" w14:textId="77777777" w:rsidR="000833F4" w:rsidRDefault="000833F4" w:rsidP="000833F4">
      <w:r>
        <w:rPr>
          <w:noProof/>
        </w:rPr>
        <w:drawing>
          <wp:inline distT="114300" distB="114300" distL="114300" distR="114300" wp14:anchorId="63768A5E" wp14:editId="65AFA197">
            <wp:extent cx="5916930" cy="3120390"/>
            <wp:effectExtent l="19050" t="19050" r="26670" b="22860"/>
            <wp:docPr id="18927338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31203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3730F4" w14:textId="0950A0FA" w:rsidR="00153927" w:rsidRDefault="00153927" w:rsidP="000833F4">
      <w:pPr>
        <w:rPr>
          <w:rFonts w:ascii="Lucida Bright" w:hAnsi="Lucida Bright"/>
          <w:sz w:val="24"/>
          <w:szCs w:val="24"/>
          <w:lang w:val="en-US"/>
        </w:rPr>
      </w:pPr>
      <w:r>
        <w:rPr>
          <w:rFonts w:ascii="Lucida Bright" w:hAnsi="Lucida Bright"/>
          <w:sz w:val="24"/>
          <w:szCs w:val="24"/>
          <w:lang w:val="en-US"/>
        </w:rPr>
        <w:t>Click on</w:t>
      </w:r>
      <w:r w:rsidRPr="00153927">
        <w:rPr>
          <w:rFonts w:ascii="Lucida Bright" w:hAnsi="Lucida Bright"/>
          <w:sz w:val="24"/>
          <w:szCs w:val="24"/>
          <w:lang w:val="en-US"/>
        </w:rPr>
        <w:t xml:space="preserve"> MCU-PT </w:t>
      </w:r>
      <w:r w:rsidRPr="00153927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153927">
        <w:rPr>
          <w:rFonts w:ascii="Lucida Bright" w:hAnsi="Lucida Bright"/>
          <w:sz w:val="24"/>
          <w:szCs w:val="24"/>
          <w:lang w:val="en-US"/>
        </w:rPr>
        <w:t>click on Programming</w:t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153927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New </w:t>
      </w:r>
      <w:r w:rsidRPr="00153927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give name as “</w:t>
      </w:r>
      <w:proofErr w:type="spellStart"/>
      <w:r>
        <w:rPr>
          <w:rFonts w:ascii="Lucida Bright" w:hAnsi="Lucida Bright"/>
          <w:sz w:val="24"/>
          <w:szCs w:val="24"/>
          <w:lang w:val="en-US"/>
        </w:rPr>
        <w:t>motion_detection.visual</w:t>
      </w:r>
      <w:proofErr w:type="spellEnd"/>
      <w:r>
        <w:rPr>
          <w:rFonts w:ascii="Lucida Bright" w:hAnsi="Lucida Bright"/>
          <w:sz w:val="24"/>
          <w:szCs w:val="24"/>
          <w:lang w:val="en-US"/>
        </w:rPr>
        <w:t xml:space="preserve">” </w:t>
      </w:r>
      <w:r w:rsidRPr="00153927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click Create</w:t>
      </w:r>
    </w:p>
    <w:p w14:paraId="252ED4F5" w14:textId="77777777" w:rsidR="00153927" w:rsidRPr="00153927" w:rsidRDefault="00153927" w:rsidP="000833F4">
      <w:pPr>
        <w:rPr>
          <w:rFonts w:ascii="Lucida Bright" w:hAnsi="Lucida Bright"/>
          <w:sz w:val="24"/>
          <w:szCs w:val="24"/>
          <w:lang w:val="en-US"/>
        </w:rPr>
      </w:pPr>
    </w:p>
    <w:p w14:paraId="1A614355" w14:textId="4BE7D4BC" w:rsidR="000833F4" w:rsidRDefault="000833F4" w:rsidP="000833F4">
      <w:r>
        <w:rPr>
          <w:noProof/>
        </w:rPr>
        <w:lastRenderedPageBreak/>
        <w:drawing>
          <wp:inline distT="114300" distB="114300" distL="114300" distR="114300" wp14:anchorId="08FEDF55" wp14:editId="2F71AD06">
            <wp:extent cx="6115050" cy="5650230"/>
            <wp:effectExtent l="19050" t="19050" r="19050" b="26670"/>
            <wp:docPr id="155896098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502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E9E242" w14:textId="085E5781" w:rsidR="00153927" w:rsidRPr="00153927" w:rsidRDefault="00153927" w:rsidP="000833F4">
      <w:pPr>
        <w:rPr>
          <w:rFonts w:ascii="Lucida Bright" w:hAnsi="Lucida Bright"/>
          <w:sz w:val="24"/>
          <w:szCs w:val="24"/>
          <w:lang w:val="en-US"/>
        </w:rPr>
      </w:pPr>
      <w:r w:rsidRPr="00153927">
        <w:rPr>
          <w:rFonts w:ascii="Lucida Bright" w:hAnsi="Lucida Bright"/>
          <w:sz w:val="24"/>
          <w:szCs w:val="24"/>
          <w:lang w:val="en-US"/>
        </w:rPr>
        <w:t>Click on run button and run the program</w:t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153927">
        <w:rPr>
          <w:rFonts w:ascii="Lucida Bright" w:hAnsi="Lucida Bright"/>
          <w:sz w:val="24"/>
          <w:szCs w:val="24"/>
          <w:lang w:val="en-US"/>
        </w:rPr>
        <w:sym w:font="Wingdings" w:char="F0E0"/>
      </w:r>
      <w:r>
        <w:rPr>
          <w:rFonts w:ascii="Lucida Bright" w:hAnsi="Lucida Bright"/>
          <w:sz w:val="24"/>
          <w:szCs w:val="24"/>
          <w:lang w:val="en-US"/>
        </w:rPr>
        <w:t xml:space="preserve"> </w:t>
      </w:r>
      <w:r w:rsidRPr="00153927">
        <w:rPr>
          <w:rFonts w:ascii="Lucida Bright" w:hAnsi="Lucida Bright"/>
          <w:sz w:val="24"/>
          <w:szCs w:val="24"/>
          <w:lang w:val="en-US"/>
        </w:rPr>
        <w:t>Click Alt and move mouse on the motion sensor and view the output of Light.</w:t>
      </w:r>
    </w:p>
    <w:p w14:paraId="2060E57A" w14:textId="4DCD8037" w:rsidR="000833F4" w:rsidRDefault="000833F4" w:rsidP="000833F4">
      <w:pPr>
        <w:rPr>
          <w:rFonts w:ascii="Lucida Bright" w:hAnsi="Lucida Bright"/>
          <w:sz w:val="24"/>
          <w:szCs w:val="24"/>
          <w:lang w:val="en-US"/>
        </w:rPr>
      </w:pPr>
      <w:r w:rsidRPr="000833F4">
        <w:rPr>
          <w:rFonts w:ascii="Lucida Bright" w:hAnsi="Lucida Bright"/>
          <w:sz w:val="24"/>
          <w:szCs w:val="24"/>
          <w:lang w:val="en-US"/>
        </w:rPr>
        <w:t>Output:</w:t>
      </w:r>
    </w:p>
    <w:p w14:paraId="236FB25A" w14:textId="4546A0B6" w:rsidR="00BE3FAF" w:rsidRPr="000833F4" w:rsidRDefault="000833F4" w:rsidP="000833F4">
      <w:r>
        <w:rPr>
          <w:noProof/>
        </w:rPr>
        <w:drawing>
          <wp:inline distT="114300" distB="114300" distL="114300" distR="114300" wp14:anchorId="541D2E39" wp14:editId="47A65C8B">
            <wp:extent cx="4955540" cy="2280920"/>
            <wp:effectExtent l="19050" t="19050" r="16510" b="24130"/>
            <wp:docPr id="214219794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2809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BE3FAF" w:rsidRPr="000833F4" w:rsidSect="00066918">
      <w:pgSz w:w="11906" w:h="16838"/>
      <w:pgMar w:top="1418" w:right="849" w:bottom="709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20B1A3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397BEB"/>
    <w:multiLevelType w:val="hybridMultilevel"/>
    <w:tmpl w:val="076641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23E7F"/>
    <w:multiLevelType w:val="hybridMultilevel"/>
    <w:tmpl w:val="B824E9CC"/>
    <w:lvl w:ilvl="0" w:tplc="EA36A718">
      <w:numFmt w:val="bullet"/>
      <w:lvlText w:val=""/>
      <w:lvlJc w:val="left"/>
      <w:pPr>
        <w:ind w:left="1259" w:hanging="360"/>
      </w:pPr>
      <w:rPr>
        <w:rFonts w:hint="default"/>
        <w:w w:val="100"/>
        <w:lang w:val="en-US" w:eastAsia="en-US" w:bidi="ar-SA"/>
      </w:rPr>
    </w:lvl>
    <w:lvl w:ilvl="1" w:tplc="C46CF1CE"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2" w:tplc="08FE7AFA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3" w:tplc="618EE1CE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 w:tplc="2B76C09A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526EA518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0A18AB78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CDD03AAA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 w:tplc="FC68CC20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9E528B3"/>
    <w:multiLevelType w:val="hybridMultilevel"/>
    <w:tmpl w:val="076E4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E7977"/>
    <w:multiLevelType w:val="hybridMultilevel"/>
    <w:tmpl w:val="5896D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3237E0"/>
    <w:multiLevelType w:val="hybridMultilevel"/>
    <w:tmpl w:val="77C40378"/>
    <w:lvl w:ilvl="0" w:tplc="8F9CB7BE">
      <w:numFmt w:val="bullet"/>
      <w:lvlText w:val=""/>
      <w:lvlJc w:val="left"/>
      <w:pPr>
        <w:ind w:left="1259" w:hanging="360"/>
      </w:pPr>
      <w:rPr>
        <w:rFonts w:hint="default"/>
        <w:w w:val="100"/>
        <w:lang w:val="en-US" w:eastAsia="en-US" w:bidi="ar-SA"/>
      </w:rPr>
    </w:lvl>
    <w:lvl w:ilvl="1" w:tplc="747AFA88"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2" w:tplc="FFBC6216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3" w:tplc="54C69654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 w:tplc="B8567132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EFF29B98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C12AEED4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FC7A7212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 w:tplc="8A6A7A2C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num w:numId="1" w16cid:durableId="988829662">
    <w:abstractNumId w:val="0"/>
  </w:num>
  <w:num w:numId="2" w16cid:durableId="1161387724">
    <w:abstractNumId w:val="1"/>
  </w:num>
  <w:num w:numId="3" w16cid:durableId="928779623">
    <w:abstractNumId w:val="3"/>
  </w:num>
  <w:num w:numId="4" w16cid:durableId="826553602">
    <w:abstractNumId w:val="4"/>
  </w:num>
  <w:num w:numId="5" w16cid:durableId="1338845783">
    <w:abstractNumId w:val="5"/>
  </w:num>
  <w:num w:numId="6" w16cid:durableId="15607481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3AEC"/>
    <w:rsid w:val="000015C0"/>
    <w:rsid w:val="00014FFA"/>
    <w:rsid w:val="00046D83"/>
    <w:rsid w:val="00060384"/>
    <w:rsid w:val="00066918"/>
    <w:rsid w:val="0006704C"/>
    <w:rsid w:val="000833F4"/>
    <w:rsid w:val="000A4014"/>
    <w:rsid w:val="000D431D"/>
    <w:rsid w:val="000E000F"/>
    <w:rsid w:val="001408A6"/>
    <w:rsid w:val="00153927"/>
    <w:rsid w:val="001613CE"/>
    <w:rsid w:val="002311A5"/>
    <w:rsid w:val="00236B66"/>
    <w:rsid w:val="002862A6"/>
    <w:rsid w:val="002D3AEC"/>
    <w:rsid w:val="002E363A"/>
    <w:rsid w:val="002F5875"/>
    <w:rsid w:val="003B0E00"/>
    <w:rsid w:val="003C7329"/>
    <w:rsid w:val="00446D23"/>
    <w:rsid w:val="0045760A"/>
    <w:rsid w:val="004604B8"/>
    <w:rsid w:val="004807DB"/>
    <w:rsid w:val="004B1203"/>
    <w:rsid w:val="004E4E2C"/>
    <w:rsid w:val="004F237C"/>
    <w:rsid w:val="004F3E58"/>
    <w:rsid w:val="005042E3"/>
    <w:rsid w:val="0053411A"/>
    <w:rsid w:val="00573197"/>
    <w:rsid w:val="00580904"/>
    <w:rsid w:val="00693DB0"/>
    <w:rsid w:val="006E725B"/>
    <w:rsid w:val="006F57D7"/>
    <w:rsid w:val="00762CD1"/>
    <w:rsid w:val="00780A99"/>
    <w:rsid w:val="0078190A"/>
    <w:rsid w:val="0082452A"/>
    <w:rsid w:val="00827CF5"/>
    <w:rsid w:val="00861BE8"/>
    <w:rsid w:val="00867463"/>
    <w:rsid w:val="008D6F44"/>
    <w:rsid w:val="00934AE2"/>
    <w:rsid w:val="009E632A"/>
    <w:rsid w:val="00A326AB"/>
    <w:rsid w:val="00A35B25"/>
    <w:rsid w:val="00A65CED"/>
    <w:rsid w:val="00A84408"/>
    <w:rsid w:val="00AD4769"/>
    <w:rsid w:val="00B45484"/>
    <w:rsid w:val="00B75D6F"/>
    <w:rsid w:val="00BE2020"/>
    <w:rsid w:val="00BE3FAF"/>
    <w:rsid w:val="00C245BB"/>
    <w:rsid w:val="00C3714D"/>
    <w:rsid w:val="00C70277"/>
    <w:rsid w:val="00CD7768"/>
    <w:rsid w:val="00CE2ED1"/>
    <w:rsid w:val="00D16B25"/>
    <w:rsid w:val="00D51EF9"/>
    <w:rsid w:val="00D9324D"/>
    <w:rsid w:val="00DA74D0"/>
    <w:rsid w:val="00DE3619"/>
    <w:rsid w:val="00DE397A"/>
    <w:rsid w:val="00E074B7"/>
    <w:rsid w:val="00E3615A"/>
    <w:rsid w:val="00E62459"/>
    <w:rsid w:val="00E96E8A"/>
    <w:rsid w:val="00EE7517"/>
    <w:rsid w:val="00F25040"/>
    <w:rsid w:val="00F459D4"/>
    <w:rsid w:val="00F6093E"/>
    <w:rsid w:val="00F61D0A"/>
    <w:rsid w:val="00F710BB"/>
    <w:rsid w:val="00F734B4"/>
    <w:rsid w:val="00FA0B9D"/>
    <w:rsid w:val="00FA6324"/>
    <w:rsid w:val="00FB4F76"/>
    <w:rsid w:val="00FD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6A5C8"/>
  <w15:docId w15:val="{7B13F7EB-64DE-4ADE-8A52-DA707184D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AE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A63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FA6324"/>
    <w:pPr>
      <w:ind w:left="720"/>
      <w:contextualSpacing/>
    </w:pPr>
  </w:style>
  <w:style w:type="table" w:styleId="TableGrid">
    <w:name w:val="Table Grid"/>
    <w:basedOn w:val="TableNormal"/>
    <w:uiPriority w:val="59"/>
    <w:rsid w:val="006F5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10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0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153927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53927"/>
    <w:rPr>
      <w:rFonts w:ascii="Arial MT" w:eastAsia="Arial MT" w:hAnsi="Arial MT" w:cs="Arial MT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9.png"/><Relationship Id="rId79" Type="http://schemas.openxmlformats.org/officeDocument/2006/relationships/image" Target="media/image74.jpe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jpe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jpe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jpe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jp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1.png"/><Relationship Id="rId87" Type="http://schemas.openxmlformats.org/officeDocument/2006/relationships/image" Target="media/image82.jpeg"/><Relationship Id="rId61" Type="http://schemas.openxmlformats.org/officeDocument/2006/relationships/hyperlink" Target="https://appinventor.mit.edu/" TargetMode="External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54</Pages>
  <Words>1185</Words>
  <Characters>6756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S.21.53 KOKITKAR TANUJA MUKUND</cp:lastModifiedBy>
  <cp:revision>60</cp:revision>
  <dcterms:created xsi:type="dcterms:W3CDTF">2024-12-17T05:19:00Z</dcterms:created>
  <dcterms:modified xsi:type="dcterms:W3CDTF">2025-03-17T10:32:00Z</dcterms:modified>
</cp:coreProperties>
</file>