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DBA" w:rsidRDefault="00802DBA">
      <w:r>
        <w:t>Nome: Leonardo Meinerz Ramos</w:t>
      </w:r>
    </w:p>
    <w:p w:rsidR="00802DBA" w:rsidRDefault="00802DBA">
      <w:r>
        <w:t>Curso: Engenharia da computação</w:t>
      </w:r>
    </w:p>
    <w:p w:rsidR="00802DBA" w:rsidRDefault="00802DBA"/>
    <w:p w:rsidR="0044489C" w:rsidRDefault="00802DBA">
      <w:pPr>
        <w:rPr>
          <w:b/>
        </w:rPr>
      </w:pPr>
      <w:r w:rsidRPr="00802DBA">
        <w:rPr>
          <w:b/>
        </w:rPr>
        <w:t>Documentação prova 2</w:t>
      </w:r>
    </w:p>
    <w:p w:rsidR="00802DBA" w:rsidRDefault="00802DBA"/>
    <w:p w:rsidR="00802DBA" w:rsidRDefault="00802DBA">
      <w:r>
        <w:t>Primeiramente quando o programa inicia, são declaradas e inicializadas as seguintes variáveis:</w:t>
      </w:r>
    </w:p>
    <w:p w:rsidR="00802DBA" w:rsidRDefault="00802DBA">
      <w:r>
        <w:tab/>
        <w:t xml:space="preserve">Int </w:t>
      </w:r>
      <w:proofErr w:type="spellStart"/>
      <w:r>
        <w:t>numero</w:t>
      </w:r>
      <w:proofErr w:type="spellEnd"/>
      <w:r>
        <w:t xml:space="preserve"> = 1;</w:t>
      </w:r>
    </w:p>
    <w:p w:rsidR="00802DBA" w:rsidRDefault="00802DBA">
      <w:r>
        <w:tab/>
        <w:t>Int qtdImpares = 0;</w:t>
      </w:r>
    </w:p>
    <w:p w:rsidR="00802DBA" w:rsidRDefault="00802DBA">
      <w:r>
        <w:tab/>
        <w:t>Int qtdIntervalo = 0;</w:t>
      </w:r>
    </w:p>
    <w:p w:rsidR="00802DBA" w:rsidRDefault="00802DBA"/>
    <w:p w:rsidR="00802DBA" w:rsidRDefault="00802DBA">
      <w:r>
        <w:t>A Variável ‘numero’ é inicializada como 1 para que o programa “entre” (eliminando a possibilidade de o programa puxar um “0” da memória e não funcionar). Esta variável é utilizada para salvar o número que o usuário digitou.</w:t>
      </w:r>
    </w:p>
    <w:p w:rsidR="00802DBA" w:rsidRDefault="00802DBA">
      <w:r>
        <w:t>A variável qtdImpares é inicializada como 0. É utilizada para contar a quantidade de números impares digitados pelo usuário.</w:t>
      </w:r>
    </w:p>
    <w:p w:rsidR="00802DBA" w:rsidRDefault="00802DBA">
      <w:r>
        <w:t xml:space="preserve">A variável qtdIntervalo é </w:t>
      </w:r>
      <w:r w:rsidR="00F606A7">
        <w:t>inicializada</w:t>
      </w:r>
      <w:r>
        <w:t xml:space="preserve"> como 0. </w:t>
      </w:r>
      <w:r w:rsidR="00F606A7">
        <w:t>É utilizada</w:t>
      </w:r>
      <w:r>
        <w:t xml:space="preserve"> para contar a quantidade de número entre o intervalo de 5 e 15 (inclusive 5 e 15).</w:t>
      </w:r>
    </w:p>
    <w:p w:rsidR="00802DBA" w:rsidRDefault="00802DBA">
      <w:r>
        <w:t>Após este processo, o programa mostra as instruções para o usuário e entra no loop de digitação do conjunto de números. Este loop (</w:t>
      </w:r>
      <w:proofErr w:type="spellStart"/>
      <w:r>
        <w:t>while</w:t>
      </w:r>
      <w:proofErr w:type="spellEnd"/>
      <w:r>
        <w:t xml:space="preserve">) é utilizado para repetir o processo de perguntar um número para o usuário e fazer as verificações pedidas pelo enunciado do programa. </w:t>
      </w:r>
    </w:p>
    <w:p w:rsidR="00802DBA" w:rsidRDefault="00802DBA">
      <w:r>
        <w:tab/>
        <w:t>As verificações são:</w:t>
      </w:r>
    </w:p>
    <w:p w:rsidR="00802DBA" w:rsidRDefault="00802DBA">
      <w:r>
        <w:tab/>
        <w:t xml:space="preserve">- O </w:t>
      </w:r>
      <w:r w:rsidR="00F606A7">
        <w:t>número</w:t>
      </w:r>
      <w:r>
        <w:t xml:space="preserve"> digitado pelo </w:t>
      </w:r>
      <w:r w:rsidR="00F606A7">
        <w:t>usuário</w:t>
      </w:r>
      <w:r>
        <w:t xml:space="preserve"> é </w:t>
      </w:r>
      <w:r w:rsidR="00F606A7">
        <w:t>ímpar</w:t>
      </w:r>
      <w:r>
        <w:t xml:space="preserve"> </w:t>
      </w:r>
      <w:r w:rsidR="00F606A7">
        <w:t>(n</w:t>
      </w:r>
      <w:r>
        <w:t xml:space="preserve"> % 2 == 1)? Se isso for verdadeiro, soma-se 1 a quantidade de números impares</w:t>
      </w:r>
    </w:p>
    <w:p w:rsidR="00802DBA" w:rsidRDefault="00802DBA">
      <w:r>
        <w:tab/>
        <w:t xml:space="preserve">- O </w:t>
      </w:r>
      <w:r w:rsidR="00F606A7">
        <w:t>número</w:t>
      </w:r>
      <w:r>
        <w:t xml:space="preserve"> digitado pelo usuário </w:t>
      </w:r>
      <w:r w:rsidR="00F606A7">
        <w:t>está</w:t>
      </w:r>
      <w:r>
        <w:t xml:space="preserve"> entre 5 </w:t>
      </w:r>
      <w:r w:rsidR="00F606A7">
        <w:t>e 15 (n</w:t>
      </w:r>
      <w:r>
        <w:t xml:space="preserve"> &gt;= 5 &amp;&amp; &lt; =15</w:t>
      </w:r>
      <w:r w:rsidR="00F606A7">
        <w:t>)?</w:t>
      </w:r>
      <w:r>
        <w:t xml:space="preserve"> Se isto for verdadeiro</w:t>
      </w:r>
      <w:r w:rsidR="00F606A7">
        <w:t>, soma-se 1 a quantidade de números dentro do intervalo.</w:t>
      </w:r>
      <w:bookmarkStart w:id="0" w:name="_GoBack"/>
      <w:bookmarkEnd w:id="0"/>
    </w:p>
    <w:p w:rsidR="00F606A7" w:rsidRPr="00802DBA" w:rsidRDefault="00F606A7">
      <w:r>
        <w:t>Quando o usuário digita o número zero, o loop é terminado e as estatísticas do conjunto digitado são informadas e o programa é encerrado.</w:t>
      </w:r>
    </w:p>
    <w:sectPr w:rsidR="00F606A7" w:rsidRPr="00802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BA"/>
    <w:rsid w:val="0044489C"/>
    <w:rsid w:val="00802DBA"/>
    <w:rsid w:val="00A810A6"/>
    <w:rsid w:val="00F6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F42E"/>
  <w15:chartTrackingRefBased/>
  <w15:docId w15:val="{870BA7A8-C708-4CC8-B8E0-4466EC39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Meinerz Ramos</dc:creator>
  <cp:keywords/>
  <dc:description/>
  <cp:lastModifiedBy>Leonardo Meinerz Ramos</cp:lastModifiedBy>
  <cp:revision>2</cp:revision>
  <dcterms:created xsi:type="dcterms:W3CDTF">2019-04-26T23:05:00Z</dcterms:created>
  <dcterms:modified xsi:type="dcterms:W3CDTF">2019-04-26T23:05:00Z</dcterms:modified>
</cp:coreProperties>
</file>