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hd w:val="clear"/>
        </w:rPr>
        <w:t>ㄻㄴ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Ick k</dc:creator>
  <cp:lastModifiedBy>Ick k</cp:lastModifiedBy>
  <cp:version>9.104.137.47964</cp:version>
</cp:coreProperties>
</file>