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F5063" w14:textId="5E719F8E" w:rsidR="00F12C76" w:rsidRDefault="00B82A18" w:rsidP="00B82A18">
      <w:pPr>
        <w:pStyle w:val="a3"/>
        <w:numPr>
          <w:ilvl w:val="0"/>
          <w:numId w:val="1"/>
        </w:numPr>
        <w:spacing w:after="0"/>
        <w:jc w:val="both"/>
      </w:pPr>
      <w:r>
        <w:t>Сложно когда не кому проверить твой код, не узнать насчет архитектры</w:t>
      </w:r>
    </w:p>
    <w:p w14:paraId="48030338" w14:textId="118A1BC5" w:rsidR="00B82A18" w:rsidRDefault="00B82A18" w:rsidP="00B82A18">
      <w:pPr>
        <w:pStyle w:val="a3"/>
        <w:numPr>
          <w:ilvl w:val="0"/>
          <w:numId w:val="1"/>
        </w:numPr>
        <w:spacing w:after="0"/>
        <w:jc w:val="both"/>
      </w:pPr>
      <w:r>
        <w:t>Для начальство вожнее показать клиенту чем качество кода</w:t>
      </w:r>
    </w:p>
    <w:p w14:paraId="7A57FF0C" w14:textId="771DB299" w:rsidR="00B82A18" w:rsidRPr="00B82A18" w:rsidRDefault="00B82A18" w:rsidP="00B82A18">
      <w:pPr>
        <w:pStyle w:val="a3"/>
        <w:numPr>
          <w:ilvl w:val="0"/>
          <w:numId w:val="1"/>
        </w:numPr>
        <w:spacing w:after="0"/>
        <w:jc w:val="both"/>
      </w:pPr>
      <w:r>
        <w:t>Развития нет</w:t>
      </w:r>
    </w:p>
    <w:sectPr w:rsidR="00B82A18" w:rsidRPr="00B82A1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704F1"/>
    <w:multiLevelType w:val="hybridMultilevel"/>
    <w:tmpl w:val="2A2C2352"/>
    <w:lvl w:ilvl="0" w:tplc="3A44BBC6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D4"/>
    <w:rsid w:val="006C0B77"/>
    <w:rsid w:val="008242FF"/>
    <w:rsid w:val="00870751"/>
    <w:rsid w:val="00922C48"/>
    <w:rsid w:val="00B82A18"/>
    <w:rsid w:val="00B915B7"/>
    <w:rsid w:val="00EA23D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D524A"/>
  <w15:chartTrackingRefBased/>
  <w15:docId w15:val="{0B9F95E2-4204-48F4-A39C-1F9E60EA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2A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2</cp:revision>
  <dcterms:created xsi:type="dcterms:W3CDTF">2021-05-22T14:20:00Z</dcterms:created>
  <dcterms:modified xsi:type="dcterms:W3CDTF">2021-05-22T14:21:00Z</dcterms:modified>
</cp:coreProperties>
</file>