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DE68DE" w14:textId="4D4C6BCB" w:rsidR="009A03A2" w:rsidRDefault="005F0C73">
      <w:pPr>
        <w:rPr>
          <w:rFonts w:ascii="Consolas" w:hAnsi="Consolas"/>
          <w:sz w:val="18"/>
          <w:szCs w:val="18"/>
        </w:rPr>
      </w:pPr>
      <w:r>
        <w:rPr>
          <w:rFonts w:ascii="Consolas" w:hAnsi="Consolas"/>
          <w:noProof/>
          <w:sz w:val="18"/>
          <w:szCs w:val="18"/>
        </w:rPr>
        <w:drawing>
          <wp:inline distT="0" distB="0" distL="0" distR="0" wp14:anchorId="36BA36E8" wp14:editId="1C18960B">
            <wp:extent cx="6480000" cy="4485021"/>
            <wp:effectExtent l="0" t="0" r="0" b="0"/>
            <wp:docPr id="11145324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532470" name="Picture 1114532470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96" r="3711" b="7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000" cy="44850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0F74A2" w14:textId="77777777" w:rsidR="001865FF" w:rsidRDefault="001865FF">
      <w:pPr>
        <w:rPr>
          <w:rFonts w:ascii="Consolas" w:hAnsi="Consolas"/>
          <w:sz w:val="18"/>
          <w:szCs w:val="18"/>
        </w:rPr>
      </w:pPr>
    </w:p>
    <w:p w14:paraId="15474D36" w14:textId="77777777" w:rsidR="001865FF" w:rsidRDefault="001865FF">
      <w:pPr>
        <w:rPr>
          <w:rFonts w:ascii="Consolas" w:hAnsi="Consolas"/>
          <w:sz w:val="18"/>
          <w:szCs w:val="18"/>
        </w:rPr>
      </w:pPr>
    </w:p>
    <w:p w14:paraId="559433E9" w14:textId="3E20FCDA" w:rsidR="009A03A2" w:rsidRPr="00D44EAD" w:rsidRDefault="009A03A2">
      <w:pPr>
        <w:rPr>
          <w:rFonts w:ascii="Consolas" w:hAnsi="Consolas"/>
          <w:sz w:val="18"/>
          <w:szCs w:val="18"/>
        </w:rPr>
      </w:pPr>
      <w:r>
        <w:rPr>
          <w:rFonts w:ascii="Consolas" w:hAnsi="Consolas"/>
          <w:noProof/>
          <w:sz w:val="18"/>
          <w:szCs w:val="18"/>
        </w:rPr>
        <w:drawing>
          <wp:inline distT="0" distB="0" distL="0" distR="0" wp14:anchorId="129112B0" wp14:editId="518A821C">
            <wp:extent cx="3600000" cy="2830928"/>
            <wp:effectExtent l="0" t="0" r="635" b="7620"/>
            <wp:docPr id="16081374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13741" name="Picture 160813741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1115" r="20266" b="17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8309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9A03A2" w:rsidRPr="00D44EAD" w:rsidSect="002246ED">
      <w:pgSz w:w="11906" w:h="16838"/>
      <w:pgMar w:top="567" w:right="510" w:bottom="107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799C"/>
    <w:rsid w:val="00052709"/>
    <w:rsid w:val="00112FE3"/>
    <w:rsid w:val="0016799C"/>
    <w:rsid w:val="001865FF"/>
    <w:rsid w:val="002246ED"/>
    <w:rsid w:val="002B4700"/>
    <w:rsid w:val="002F7E6B"/>
    <w:rsid w:val="00494D7C"/>
    <w:rsid w:val="005F0C73"/>
    <w:rsid w:val="009A03A2"/>
    <w:rsid w:val="00AE5FBC"/>
    <w:rsid w:val="00D44E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31C1C0"/>
  <w15:chartTrackingRefBased/>
  <w15:docId w15:val="{A88C0A1F-57CE-4074-B775-CAF355EE7C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ml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79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79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79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79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79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79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79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79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79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79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79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79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79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79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79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79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79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79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79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79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79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79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79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79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79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79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79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79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79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1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KICHU VB</dc:creator>
  <cp:keywords/>
  <dc:description/>
  <cp:lastModifiedBy>KICHU VB</cp:lastModifiedBy>
  <cp:revision>11</cp:revision>
  <cp:lastPrinted>2026-09-24T16:04:00Z</cp:lastPrinted>
  <dcterms:created xsi:type="dcterms:W3CDTF">2026-09-24T14:35:00Z</dcterms:created>
  <dcterms:modified xsi:type="dcterms:W3CDTF">2026-09-24T17:05:00Z</dcterms:modified>
</cp:coreProperties>
</file>