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17FE3" w14:textId="139D73D6" w:rsidR="008360A5" w:rsidRDefault="008360A5" w:rsidP="008360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받을 정보</w:t>
      </w:r>
    </w:p>
    <w:p w14:paraId="77367D79" w14:textId="771D9619" w:rsidR="008360A5" w:rsidRDefault="008360A5" w:rsidP="008360A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보낼 정보</w:t>
      </w:r>
    </w:p>
    <w:p w14:paraId="714C7F9B" w14:textId="08B3DD1E" w:rsidR="00942682" w:rsidRDefault="0094524F">
      <w:r>
        <w:t xml:space="preserve">Vision </w:t>
      </w:r>
      <w:r>
        <w:rPr>
          <w:rFonts w:hint="eastAsia"/>
        </w:rPr>
        <w:t>t</w:t>
      </w:r>
      <w:r>
        <w:t>eam</w:t>
      </w:r>
      <w:r w:rsidR="00004BF2">
        <w:t xml:space="preserve"> </w:t>
      </w:r>
      <w:r w:rsidR="00004BF2">
        <w:rPr>
          <w:rFonts w:hint="eastAsia"/>
        </w:rPr>
        <w:t>자체적으로 작업할 내용</w:t>
      </w:r>
    </w:p>
    <w:p w14:paraId="60F21C64" w14:textId="24CA6A41" w:rsidR="002D5934" w:rsidRDefault="002D5934" w:rsidP="002D593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영상(이미지)</w:t>
      </w:r>
      <w:r>
        <w:t xml:space="preserve"> </w:t>
      </w:r>
      <w:r>
        <w:rPr>
          <w:rFonts w:hint="eastAsia"/>
        </w:rPr>
        <w:t>데이터 송수신 및 데이터 처리 작업</w:t>
      </w:r>
    </w:p>
    <w:p w14:paraId="1734AF32" w14:textId="6F89857E" w:rsidR="00004BF2" w:rsidRDefault="004301B1" w:rsidP="002D593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목표에 대한 </w:t>
      </w:r>
      <w:r w:rsidR="002D5934">
        <w:t xml:space="preserve">Object </w:t>
      </w:r>
      <w:proofErr w:type="spellStart"/>
      <w:r w:rsidR="002D5934">
        <w:t>derection</w:t>
      </w:r>
      <w:proofErr w:type="spellEnd"/>
      <w:r w:rsidR="002D5934">
        <w:t xml:space="preserve"> </w:t>
      </w:r>
      <w:r w:rsidR="002D5934">
        <w:rPr>
          <w:rFonts w:hint="eastAsia"/>
        </w:rPr>
        <w:t>작업</w:t>
      </w:r>
    </w:p>
    <w:p w14:paraId="7CFC9EB6" w14:textId="3C702AB0" w:rsidR="0094524F" w:rsidRDefault="002D5934" w:rsidP="002D593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목표 객체 m</w:t>
      </w:r>
      <w:r>
        <w:t xml:space="preserve">ap </w:t>
      </w:r>
      <w:r>
        <w:rPr>
          <w:rFonts w:hint="eastAsia"/>
        </w:rPr>
        <w:t>p</w:t>
      </w:r>
      <w:r>
        <w:t xml:space="preserve">inpoint </w:t>
      </w:r>
      <w:r>
        <w:rPr>
          <w:rFonts w:hint="eastAsia"/>
        </w:rPr>
        <w:t>생성 작업</w:t>
      </w:r>
      <w:r w:rsidR="004301B1">
        <w:rPr>
          <w:rFonts w:hint="eastAsia"/>
        </w:rPr>
        <w:t xml:space="preserve"> </w:t>
      </w:r>
      <w:r w:rsidR="004301B1">
        <w:t>(</w:t>
      </w:r>
      <w:r w:rsidR="004301B1">
        <w:rPr>
          <w:rFonts w:hint="eastAsia"/>
        </w:rPr>
        <w:t>자체 생성 후 그 결과를 토대로 정보/데이터 송수신 테스트)</w:t>
      </w:r>
    </w:p>
    <w:p w14:paraId="6C04A8E6" w14:textId="77777777" w:rsidR="002D5934" w:rsidRPr="004301B1" w:rsidRDefault="002D5934"/>
    <w:p w14:paraId="00B4097B" w14:textId="6D674B00" w:rsidR="0094524F" w:rsidRDefault="0094524F">
      <w:proofErr w:type="spellStart"/>
      <w:r>
        <w:rPr>
          <w:rFonts w:hint="eastAsia"/>
        </w:rPr>
        <w:t>가이던스</w:t>
      </w:r>
      <w:proofErr w:type="spellEnd"/>
      <w:r w:rsidR="00E54636">
        <w:rPr>
          <w:rFonts w:hint="eastAsia"/>
        </w:rPr>
        <w:t xml:space="preserve"> </w:t>
      </w:r>
      <w:r>
        <w:rPr>
          <w:rFonts w:hint="eastAsia"/>
        </w:rPr>
        <w:t>팀에게 받을 정보</w:t>
      </w:r>
      <w:r>
        <w:t>/</w:t>
      </w:r>
      <w:r>
        <w:rPr>
          <w:rFonts w:hint="eastAsia"/>
        </w:rPr>
        <w:t>보낼 정보</w:t>
      </w:r>
    </w:p>
    <w:p w14:paraId="785614F2" w14:textId="6BFC6038" w:rsidR="0094524F" w:rsidRDefault="0094524F" w:rsidP="0094524F">
      <w:pPr>
        <w:pStyle w:val="a3"/>
        <w:numPr>
          <w:ilvl w:val="0"/>
          <w:numId w:val="3"/>
        </w:numPr>
        <w:ind w:leftChars="0"/>
      </w:pPr>
      <w:r>
        <w:t xml:space="preserve">GPS </w:t>
      </w:r>
      <w:r>
        <w:rPr>
          <w:rFonts w:hint="eastAsia"/>
        </w:rPr>
        <w:t>정보</w:t>
      </w:r>
      <w:r>
        <w:t xml:space="preserve"> – </w:t>
      </w:r>
      <w:r>
        <w:rPr>
          <w:rFonts w:hint="eastAsia"/>
        </w:rPr>
        <w:t>진행방향에 대한 정보와 위치 정보를 토대로 목표 객체 추적 후 해당 객체의 위치 표시를 위한 기본 정보</w:t>
      </w:r>
    </w:p>
    <w:p w14:paraId="4C043DE1" w14:textId="136F721D" w:rsidR="002D5934" w:rsidRDefault="002D5934" w:rsidP="002D593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목표 객체 위치 정보 </w:t>
      </w:r>
      <w:r>
        <w:t xml:space="preserve">– </w:t>
      </w:r>
      <w:r>
        <w:rPr>
          <w:rFonts w:hint="eastAsia"/>
        </w:rPr>
        <w:t>지도에 표시될 좌표정보</w:t>
      </w:r>
    </w:p>
    <w:p w14:paraId="31248A46" w14:textId="61D96CAE" w:rsidR="0094524F" w:rsidRDefault="0094524F"/>
    <w:p w14:paraId="4473F5CD" w14:textId="26A04441" w:rsidR="0094524F" w:rsidRDefault="00004BF2" w:rsidP="0094524F">
      <w:r>
        <w:rPr>
          <w:rFonts w:hint="eastAsia"/>
        </w:rPr>
        <w:t>센서</w:t>
      </w:r>
      <w:r w:rsidR="0094524F">
        <w:rPr>
          <w:rFonts w:hint="eastAsia"/>
        </w:rPr>
        <w:t>팀에게 받을 정보</w:t>
      </w:r>
      <w:r w:rsidR="0094524F">
        <w:t>/</w:t>
      </w:r>
      <w:r w:rsidR="0094524F">
        <w:rPr>
          <w:rFonts w:hint="eastAsia"/>
        </w:rPr>
        <w:t>보낼 정보</w:t>
      </w:r>
    </w:p>
    <w:p w14:paraId="3C803CA1" w14:textId="0F63BAE4" w:rsidR="0094524F" w:rsidRDefault="0094524F" w:rsidP="009452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고도 정보 </w:t>
      </w:r>
      <w:r>
        <w:t xml:space="preserve">– </w:t>
      </w:r>
      <w:r>
        <w:rPr>
          <w:rFonts w:hint="eastAsia"/>
        </w:rPr>
        <w:t>객체의 보다 정확한 거리를 측정하기 위한 정보</w:t>
      </w:r>
      <w:r w:rsidR="00BD0F94">
        <w:rPr>
          <w:rFonts w:hint="eastAsia"/>
        </w:rPr>
        <w:t>(</w:t>
      </w:r>
      <w:r w:rsidR="00BD0F94">
        <w:t>GPS</w:t>
      </w:r>
      <w:r w:rsidR="00BD0F94">
        <w:rPr>
          <w:rFonts w:hint="eastAsia"/>
        </w:rPr>
        <w:t>만으로 가능하나</w:t>
      </w:r>
      <w:r w:rsidR="00BD0F94">
        <w:t xml:space="preserve"> </w:t>
      </w:r>
      <w:r w:rsidR="00BD0F94">
        <w:rPr>
          <w:rFonts w:hint="eastAsia"/>
        </w:rPr>
        <w:t>고도 센서가 있다면 받아 활용할 예정</w:t>
      </w:r>
      <w:r w:rsidR="00BD0F94">
        <w:t>)</w:t>
      </w:r>
    </w:p>
    <w:p w14:paraId="6D2B3376" w14:textId="7FEE7E14" w:rsidR="0094524F" w:rsidRDefault="0094524F" w:rsidP="0094524F">
      <w:pPr>
        <w:pStyle w:val="a3"/>
        <w:numPr>
          <w:ilvl w:val="0"/>
          <w:numId w:val="2"/>
        </w:numPr>
        <w:ind w:leftChars="0"/>
      </w:pPr>
      <w:r>
        <w:t>(</w:t>
      </w:r>
      <w:r>
        <w:rPr>
          <w:rFonts w:hint="eastAsia"/>
        </w:rPr>
        <w:t>추후 추가된다면</w:t>
      </w:r>
      <w:r>
        <w:t>)</w:t>
      </w:r>
      <w:r>
        <w:rPr>
          <w:rFonts w:hint="eastAsia"/>
        </w:rPr>
        <w:t>라이더</w:t>
      </w:r>
      <w:r>
        <w:t xml:space="preserve"> </w:t>
      </w:r>
      <w:r>
        <w:rPr>
          <w:rFonts w:hint="eastAsia"/>
        </w:rPr>
        <w:t xml:space="preserve">정보 </w:t>
      </w:r>
      <w:r>
        <w:t>–</w:t>
      </w:r>
      <w:r w:rsidR="00004BF2">
        <w:t xml:space="preserve"> </w:t>
      </w:r>
      <w:r>
        <w:t xml:space="preserve">Phase 2 </w:t>
      </w:r>
      <w:r>
        <w:rPr>
          <w:rFonts w:hint="eastAsia"/>
        </w:rPr>
        <w:t>부분에서 동적 장애물</w:t>
      </w:r>
      <w:r>
        <w:t>/</w:t>
      </w:r>
      <w:r>
        <w:rPr>
          <w:rFonts w:hint="eastAsia"/>
        </w:rPr>
        <w:t>회피 비행을 카메라 영상 처리를 통해 진행한다면 동적으로 회피하기위한 정보</w:t>
      </w:r>
    </w:p>
    <w:p w14:paraId="7AD18B48" w14:textId="53D94A68" w:rsidR="0094524F" w:rsidRPr="00004BF2" w:rsidRDefault="0094524F"/>
    <w:p w14:paraId="1E0BFE97" w14:textId="55FB6AC1" w:rsidR="0094524F" w:rsidRDefault="0094524F">
      <w:r>
        <w:rPr>
          <w:rFonts w:hint="eastAsia"/>
        </w:rPr>
        <w:t>인터페이스팀에게 받을 정보</w:t>
      </w:r>
      <w:r>
        <w:t>/</w:t>
      </w:r>
      <w:r>
        <w:rPr>
          <w:rFonts w:hint="eastAsia"/>
        </w:rPr>
        <w:t>보낼 정보</w:t>
      </w:r>
    </w:p>
    <w:p w14:paraId="2B8AE734" w14:textId="09CBDBE0" w:rsidR="0094524F" w:rsidRDefault="0094524F" w:rsidP="0094524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조작 방향에 대한 정보 </w:t>
      </w:r>
      <w:r>
        <w:t xml:space="preserve">- </w:t>
      </w:r>
      <w:r w:rsidR="00004BF2">
        <w:t xml:space="preserve">Phase 2 </w:t>
      </w:r>
      <w:r w:rsidR="00004BF2">
        <w:rPr>
          <w:rFonts w:hint="eastAsia"/>
        </w:rPr>
        <w:t>부분에서 객체가 근접하는 도중 그쪽으로 조작하려 한다면 거기에 대한 반발을 주기 위한 정보</w:t>
      </w:r>
    </w:p>
    <w:p w14:paraId="52085E5B" w14:textId="4D32A904" w:rsidR="0094524F" w:rsidRPr="0094524F" w:rsidRDefault="0094524F">
      <w:r>
        <w:t xml:space="preserve"> </w:t>
      </w:r>
    </w:p>
    <w:sectPr w:rsidR="0094524F" w:rsidRPr="009452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876"/>
    <w:multiLevelType w:val="hybridMultilevel"/>
    <w:tmpl w:val="A71C5F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5A3196"/>
    <w:multiLevelType w:val="hybridMultilevel"/>
    <w:tmpl w:val="1692428A"/>
    <w:lvl w:ilvl="0" w:tplc="3FD8C6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D41738"/>
    <w:multiLevelType w:val="hybridMultilevel"/>
    <w:tmpl w:val="69345F1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F15902"/>
    <w:multiLevelType w:val="hybridMultilevel"/>
    <w:tmpl w:val="B1A488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4F7B7A"/>
    <w:multiLevelType w:val="hybridMultilevel"/>
    <w:tmpl w:val="B69E6D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4825F5A"/>
    <w:multiLevelType w:val="hybridMultilevel"/>
    <w:tmpl w:val="CD3E63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B669FC"/>
    <w:multiLevelType w:val="hybridMultilevel"/>
    <w:tmpl w:val="7D720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A1C3588"/>
    <w:multiLevelType w:val="hybridMultilevel"/>
    <w:tmpl w:val="7AB638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3A10B3"/>
    <w:multiLevelType w:val="hybridMultilevel"/>
    <w:tmpl w:val="E80CB32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4F"/>
    <w:rsid w:val="00004BF2"/>
    <w:rsid w:val="002D5934"/>
    <w:rsid w:val="004301B1"/>
    <w:rsid w:val="005363C7"/>
    <w:rsid w:val="0063502F"/>
    <w:rsid w:val="00694668"/>
    <w:rsid w:val="00801FD5"/>
    <w:rsid w:val="008360A5"/>
    <w:rsid w:val="00942682"/>
    <w:rsid w:val="0094524F"/>
    <w:rsid w:val="00BD0F94"/>
    <w:rsid w:val="00E5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5868"/>
  <w15:chartTrackingRefBased/>
  <w15:docId w15:val="{11A9F752-5B02-4F59-9183-607AD040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2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junghyun kim</dc:creator>
  <cp:keywords/>
  <dc:description/>
  <cp:lastModifiedBy>김정현</cp:lastModifiedBy>
  <cp:revision>6</cp:revision>
  <dcterms:created xsi:type="dcterms:W3CDTF">2021-07-03T07:17:00Z</dcterms:created>
  <dcterms:modified xsi:type="dcterms:W3CDTF">2021-07-05T03:05:00Z</dcterms:modified>
</cp:coreProperties>
</file>