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Создать приложение для просмотра погоды по городам.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Приложение должно состоять из двух экранов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ввода пользовательской информации (поля обязательны для заполнения)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Имя пользователя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Город пользователя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сохранить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2.</w:t>
        <w:tab/>
        <w:t xml:space="preserve">Экран </w:t>
        <w:tab/>
        <w:t xml:space="preserve">просмотра погоды в конкретном городе.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по городам (текстовое поле с автозаполнением, первых 3 совпадения)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погоды для выбранного города (город, температура, скорость ветра, иконка)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При первом заходе в приложение пользователь должен ввести имя и город. 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После успешного заполнения формы пользователя перенаправляет на страницу с просмотром погоды, где выводится информация о погоде в городе который он указал.</w:t>
        <w:br w:type="textWrapping"/>
        <w:t xml:space="preserve">Пользователь может изменить город для просмотра погоды, введя другой в поиске.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 воспользуйтесь погодным сервисом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 приложение должно быть реализовано на JavaScript (можно использовать любые фреймворки. библиотеки)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 дизайн остается на усмотрение разработчика (проверятся будет качество написания)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 выполненное приложение должно содержать инструкцию для запуска и быть размещено на одном из популярных сервисов (github / bitbucket / etc...)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