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0D" w:rsidRDefault="0086589F">
      <w:r>
        <w:t xml:space="preserve">Blop beep </w:t>
      </w:r>
      <w:bookmarkStart w:id="0" w:name="_GoBack"/>
      <w:bookmarkEnd w:id="0"/>
    </w:p>
    <w:sectPr w:rsidR="00BA3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0D"/>
    <w:rsid w:val="0086589F"/>
    <w:rsid w:val="00BA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GreyHat</dc:creator>
  <cp:keywords/>
  <dc:description/>
  <cp:lastModifiedBy>GreyHat</cp:lastModifiedBy>
  <cp:revision>2</cp:revision>
  <dcterms:created xsi:type="dcterms:W3CDTF">2017-10-06T18:12:00Z</dcterms:created>
  <dcterms:modified xsi:type="dcterms:W3CDTF">2017-10-06T18:13:00Z</dcterms:modified>
</cp:coreProperties>
</file>