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1BBF1" w14:textId="5EEE92E2" w:rsidR="00134C0A" w:rsidRDefault="00134C0A" w:rsidP="00DA081F">
      <w:pPr>
        <w:spacing w:after="585"/>
        <w:ind w:left="0" w:right="13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75CD1" wp14:editId="796266AC">
                <wp:simplePos x="0" y="0"/>
                <wp:positionH relativeFrom="column">
                  <wp:posOffset>-297180</wp:posOffset>
                </wp:positionH>
                <wp:positionV relativeFrom="paragraph">
                  <wp:posOffset>25400</wp:posOffset>
                </wp:positionV>
                <wp:extent cx="1699260" cy="1043940"/>
                <wp:effectExtent l="0" t="0" r="0" b="3810"/>
                <wp:wrapSquare wrapText="bothSides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60" cy="1043940"/>
                          <a:chOff x="0" y="0"/>
                          <a:chExt cx="1700100" cy="10439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08" cy="10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95655" y="541020"/>
                            <a:ext cx="1404445" cy="269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4F82" w14:textId="763AEF80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V SRI SURYA TEJA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656" y="788361"/>
                            <a:ext cx="3182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EB72E" w14:textId="77777777" w:rsidR="00134C0A" w:rsidRDefault="00134C0A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3024" y="788361"/>
                            <a:ext cx="10134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A9DA" w14:textId="7DA3F407" w:rsidR="00134C0A" w:rsidRPr="004D2605" w:rsidRDefault="004D2605" w:rsidP="00134C0A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  <w:lang w:val="en-US"/>
                                </w:rPr>
                                <w:t>8019237569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875CD1" id="Group 4624" o:spid="_x0000_s1026" style="position:absolute;margin-left:-23.4pt;margin-top:2pt;width:133.8pt;height:82.2pt;z-index:251659264;mso-width-relative:margin" coordsize="17001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832;height:1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">
                  <v:imagedata r:id="rId6" o:title=""/>
                </v:shape>
                <v:rect id="Rectangle 11" o:spid="_x0000_s1028" style="position:absolute;left:2956;top:5410;width:14045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A94F82" w14:textId="763AEF80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V SRI SURYA TEJA</w:t>
                        </w:r>
                      </w:p>
                    </w:txbxContent>
                  </v:textbox>
                </v:rect>
                <v:rect id="Rectangle 15" o:spid="_x0000_s1029" style="position:absolute;left:2956;top:7883;width:318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2AEB72E" w14:textId="77777777" w:rsidR="00134C0A" w:rsidRDefault="00134C0A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+91</w:t>
                        </w:r>
                      </w:p>
                    </w:txbxContent>
                  </v:textbox>
                </v:rect>
                <v:rect id="Rectangle 16" o:spid="_x0000_s1030" style="position:absolute;left:5730;top:7883;width:1013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10A9DA" w14:textId="7DA3F407" w:rsidR="00134C0A" w:rsidRPr="004D2605" w:rsidRDefault="004D2605" w:rsidP="00134C0A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001F5F"/>
                            <w:sz w:val="24"/>
                            <w:lang w:val="en-US"/>
                          </w:rPr>
                          <w:t>8019237569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A081F">
        <w:rPr>
          <w:b/>
          <w:color w:val="001F5F"/>
          <w:sz w:val="28"/>
        </w:rPr>
        <w:t xml:space="preserve">                        </w:t>
      </w:r>
      <w:r>
        <w:rPr>
          <w:b/>
          <w:color w:val="001F5F"/>
          <w:sz w:val="28"/>
        </w:rPr>
        <w:t>DevOps Engineer</w:t>
      </w:r>
    </w:p>
    <w:p w14:paraId="14F3F7A0" w14:textId="0437A969" w:rsidR="00134C0A" w:rsidRDefault="00D41E9D" w:rsidP="00134C0A">
      <w:pPr>
        <w:spacing w:after="655"/>
        <w:ind w:left="0" w:right="635" w:firstLine="0"/>
        <w:jc w:val="right"/>
      </w:pPr>
      <w:r>
        <w:rPr>
          <w:b/>
          <w:color w:val="0000FF"/>
          <w:sz w:val="24"/>
          <w:u w:val="single" w:color="0000FF"/>
        </w:rPr>
        <w:t>vsst1997.tech</w:t>
      </w:r>
      <w:r w:rsidR="00134C0A">
        <w:rPr>
          <w:b/>
          <w:color w:val="0000FF"/>
          <w:sz w:val="24"/>
          <w:u w:val="single" w:color="0000FF"/>
        </w:rPr>
        <w:t>@gmail.com</w:t>
      </w:r>
    </w:p>
    <w:p w14:paraId="0978CC48" w14:textId="49E29C94" w:rsidR="006A4A2C" w:rsidRDefault="006A4A2C" w:rsidP="00DB4FE7">
      <w:pPr>
        <w:shd w:val="clear" w:color="auto" w:fill="AEAAAA" w:themeFill="background2" w:themeFillShade="BF"/>
        <w:spacing w:after="486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PROFILE SUMMARY:</w:t>
      </w:r>
    </w:p>
    <w:p w14:paraId="159DBFD2" w14:textId="6B6FFA16" w:rsidR="006A4A2C" w:rsidRDefault="006A4A2C" w:rsidP="006A4A2C">
      <w:pPr>
        <w:spacing w:after="486" w:line="265" w:lineRule="auto"/>
        <w:ind w:left="-5"/>
        <w:jc w:val="both"/>
      </w:pPr>
      <w:r>
        <w:t xml:space="preserve">                                          </w:t>
      </w:r>
      <w:r w:rsidRPr="006A4A2C">
        <w:t xml:space="preserve">Having </w:t>
      </w:r>
      <w:r w:rsidRPr="00E66045">
        <w:rPr>
          <w:color w:val="FF0000"/>
        </w:rPr>
        <w:t>3.</w:t>
      </w:r>
      <w:r w:rsidR="008D7A57">
        <w:rPr>
          <w:color w:val="FF0000"/>
        </w:rPr>
        <w:t>4</w:t>
      </w:r>
      <w:r w:rsidRPr="006A4A2C">
        <w:t xml:space="preserve"> years of total IT experience in</w:t>
      </w:r>
      <w:r w:rsidR="003A4BF1">
        <w:t xml:space="preserve"> DevOps domain with skills Windows, Linux, Azure, AWS, Azure DevOps, Jenkins, GIT, Terraform, Docker and Kubernetes.</w:t>
      </w:r>
    </w:p>
    <w:p w14:paraId="6E6F7E41" w14:textId="2B517DBE" w:rsidR="00134C0A" w:rsidRPr="00265280" w:rsidRDefault="00134C0A" w:rsidP="00DB4FE7">
      <w:pPr>
        <w:shd w:val="clear" w:color="auto" w:fill="AEAAAA" w:themeFill="background2" w:themeFillShade="BF"/>
        <w:spacing w:after="486" w:line="265" w:lineRule="auto"/>
        <w:ind w:left="-5"/>
        <w:rPr>
          <w:vertAlign w:val="subscript"/>
        </w:rPr>
      </w:pPr>
      <w:r>
        <w:rPr>
          <w:b/>
          <w:color w:val="001F5F"/>
          <w:u w:val="single" w:color="001F5F"/>
        </w:rPr>
        <w:t>PROFESSIONAL SUMMARY:</w:t>
      </w:r>
    </w:p>
    <w:p w14:paraId="464B683E" w14:textId="184213D6" w:rsidR="00134C0A" w:rsidRDefault="00E66045" w:rsidP="00134C0A">
      <w:pPr>
        <w:numPr>
          <w:ilvl w:val="0"/>
          <w:numId w:val="1"/>
        </w:numPr>
        <w:spacing w:line="359" w:lineRule="auto"/>
        <w:ind w:right="3" w:hanging="420"/>
      </w:pPr>
      <w:r>
        <w:t>E</w:t>
      </w:r>
      <w:r w:rsidR="00134C0A">
        <w:t>xperience in Cloud-DevOps role, implementing Cloud Engineer strategy DevOps experience in Windows and Linux Environment.</w:t>
      </w:r>
    </w:p>
    <w:p w14:paraId="5C8ACE52" w14:textId="7A6CCE43" w:rsidR="005431A9" w:rsidRDefault="005431A9" w:rsidP="00134C0A">
      <w:pPr>
        <w:numPr>
          <w:ilvl w:val="0"/>
          <w:numId w:val="1"/>
        </w:numPr>
        <w:spacing w:line="359" w:lineRule="auto"/>
        <w:ind w:right="3" w:hanging="420"/>
      </w:pPr>
      <w:r>
        <w:t>Experience in CI/CD pipeline with Azure DevOps and Jenkins.</w:t>
      </w:r>
    </w:p>
    <w:p w14:paraId="5924F69A" w14:textId="4D1DB12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Hands on experience In</w:t>
      </w:r>
      <w:r w:rsidRPr="00B57687">
        <w:t xml:space="preserve"> </w:t>
      </w:r>
      <w:r>
        <w:t>Microsoft service like A</w:t>
      </w:r>
      <w:r w:rsidRPr="00B57687">
        <w:t>zure VM</w:t>
      </w:r>
      <w:r w:rsidR="00615440">
        <w:t xml:space="preserve"> and</w:t>
      </w:r>
      <w:r w:rsidRPr="00B57687">
        <w:t xml:space="preserve"> Azure Backup services</w:t>
      </w:r>
      <w:r w:rsidR="009C750D">
        <w:t>.</w:t>
      </w:r>
    </w:p>
    <w:p w14:paraId="072154EC" w14:textId="1803B22C" w:rsidR="009C750D" w:rsidRDefault="009C750D" w:rsidP="00B57687">
      <w:pPr>
        <w:numPr>
          <w:ilvl w:val="0"/>
          <w:numId w:val="1"/>
        </w:numPr>
        <w:spacing w:after="111"/>
        <w:ind w:right="3" w:hanging="420"/>
      </w:pPr>
      <w:r>
        <w:t>Having e</w:t>
      </w:r>
      <w:r w:rsidR="00D07160">
        <w:t xml:space="preserve">xperience on Azure DevOps like Pipelines, Repos, </w:t>
      </w:r>
      <w:r w:rsidR="00DA5DA9">
        <w:t>Artefacts</w:t>
      </w:r>
      <w:r w:rsidR="00D07160">
        <w:t xml:space="preserve"> and Boards.</w:t>
      </w:r>
    </w:p>
    <w:p w14:paraId="79F5B130" w14:textId="3C7F9C9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E</w:t>
      </w:r>
      <w:r w:rsidRPr="00B57687">
        <w:t>xperience in Traffic Manager, Load Balancers, and App gateways.</w:t>
      </w:r>
    </w:p>
    <w:p w14:paraId="55EAEA43" w14:textId="30682623" w:rsidR="00134C0A" w:rsidRDefault="00134C0A" w:rsidP="00134C0A">
      <w:pPr>
        <w:numPr>
          <w:ilvl w:val="0"/>
          <w:numId w:val="1"/>
        </w:numPr>
        <w:spacing w:after="110"/>
        <w:ind w:right="3" w:hanging="420"/>
      </w:pPr>
      <w:r>
        <w:t xml:space="preserve">Strong experience in version control tools like Git, </w:t>
      </w:r>
      <w:r w:rsidR="006838FF">
        <w:t>GitHub</w:t>
      </w:r>
      <w:r>
        <w:t>.</w:t>
      </w:r>
    </w:p>
    <w:p w14:paraId="268BCB82" w14:textId="3804C38B" w:rsidR="002F796D" w:rsidRPr="002F796D" w:rsidRDefault="002F796D" w:rsidP="002F796D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2F796D">
        <w:rPr>
          <w:color w:val="auto"/>
        </w:rPr>
        <w:t>Good Experience in creating and maintaining the source code with Branching Strategy in GitHub.</w:t>
      </w:r>
    </w:p>
    <w:p w14:paraId="302A0114" w14:textId="704B4311" w:rsidR="00134C0A" w:rsidRDefault="00134C0A" w:rsidP="00134C0A">
      <w:pPr>
        <w:numPr>
          <w:ilvl w:val="0"/>
          <w:numId w:val="1"/>
        </w:numPr>
        <w:spacing w:line="361" w:lineRule="auto"/>
        <w:ind w:right="3" w:hanging="420"/>
      </w:pPr>
      <w:r>
        <w:t>Set the branch policies once completed the development will lock the release branches and avoid the last moment commits.</w:t>
      </w:r>
    </w:p>
    <w:p w14:paraId="1258C902" w14:textId="2DF27CA0" w:rsidR="00167E7D" w:rsidRDefault="00167E7D" w:rsidP="00134C0A">
      <w:pPr>
        <w:numPr>
          <w:ilvl w:val="0"/>
          <w:numId w:val="1"/>
        </w:numPr>
        <w:spacing w:line="361" w:lineRule="auto"/>
        <w:ind w:right="3" w:hanging="420"/>
      </w:pPr>
      <w:r>
        <w:t>Administered an</w:t>
      </w:r>
      <w:r w:rsidR="00DA5DA9">
        <w:t>d Implemented CI tool Azure DevO</w:t>
      </w:r>
      <w:r>
        <w:t xml:space="preserve">ps for automated builds. </w:t>
      </w:r>
    </w:p>
    <w:p w14:paraId="66C5EC98" w14:textId="26CCD659" w:rsidR="0046567A" w:rsidRPr="00DA5DA9" w:rsidRDefault="0046567A" w:rsidP="00DA5DA9">
      <w:pPr>
        <w:numPr>
          <w:ilvl w:val="0"/>
          <w:numId w:val="1"/>
        </w:numPr>
        <w:spacing w:after="110"/>
        <w:ind w:right="3" w:hanging="420"/>
      </w:pPr>
      <w:r>
        <w:rPr>
          <w:color w:val="111111"/>
        </w:rPr>
        <w:t xml:space="preserve">Creating and </w:t>
      </w:r>
      <w:r w:rsidR="003A4BF1">
        <w:rPr>
          <w:color w:val="111111"/>
        </w:rPr>
        <w:t>configuring</w:t>
      </w:r>
      <w:r>
        <w:rPr>
          <w:color w:val="111111"/>
        </w:rPr>
        <w:t xml:space="preserve"> web-apps with Build Pipeline's and Release Pipelines.</w:t>
      </w:r>
    </w:p>
    <w:p w14:paraId="678D67C7" w14:textId="4E2185C1" w:rsidR="0063040B" w:rsidRDefault="0063040B" w:rsidP="0063040B">
      <w:pPr>
        <w:numPr>
          <w:ilvl w:val="0"/>
          <w:numId w:val="1"/>
        </w:numPr>
        <w:ind w:right="3" w:hanging="420"/>
      </w:pPr>
      <w:r>
        <w:t>Experience on Containerization tool like Docker in creating Docker files.</w:t>
      </w:r>
    </w:p>
    <w:p w14:paraId="1C12DE79" w14:textId="77777777" w:rsidR="006B7BF4" w:rsidRPr="006B7BF4" w:rsidRDefault="000F66CA" w:rsidP="006B7BF4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F3655E">
        <w:rPr>
          <w:color w:val="auto"/>
        </w:rPr>
        <w:t>Experienced in building and maintaining Docker infrastructure for SOA applications in agile environment.</w:t>
      </w:r>
      <w:r w:rsidR="006B7BF4" w:rsidRPr="006B7BF4">
        <w:rPr>
          <w:rFonts w:ascii="Caladea" w:eastAsiaTheme="minorHAnsi" w:hAnsi="Caladea"/>
          <w:sz w:val="24"/>
          <w:lang w:eastAsia="en-US"/>
        </w:rPr>
        <w:t xml:space="preserve"> </w:t>
      </w:r>
    </w:p>
    <w:p w14:paraId="771511C7" w14:textId="726BEE55" w:rsidR="000F66CA" w:rsidRDefault="006B7BF4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 w:rsidRPr="006B7BF4">
        <w:rPr>
          <w:color w:val="auto"/>
        </w:rPr>
        <w:t>Knowledge on Docker Volumes and Docker Networking.</w:t>
      </w:r>
    </w:p>
    <w:p w14:paraId="31A3297E" w14:textId="336E8A12" w:rsidR="00DF2F6C" w:rsidRDefault="00DF2F6C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>
        <w:rPr>
          <w:color w:val="auto"/>
        </w:rPr>
        <w:t xml:space="preserve">Working with users </w:t>
      </w:r>
      <w:r w:rsidR="009C750D">
        <w:rPr>
          <w:color w:val="auto"/>
        </w:rPr>
        <w:t>on Kubernetes</w:t>
      </w:r>
      <w:r>
        <w:rPr>
          <w:color w:val="auto"/>
        </w:rPr>
        <w:t xml:space="preserve"> POC s for new projects and initiatives.</w:t>
      </w:r>
    </w:p>
    <w:p w14:paraId="49398AF3" w14:textId="2337CE6E" w:rsidR="008E65C5" w:rsidRPr="00CA4769" w:rsidRDefault="002C48A7" w:rsidP="00CA4769">
      <w:pPr>
        <w:numPr>
          <w:ilvl w:val="0"/>
          <w:numId w:val="1"/>
        </w:numPr>
        <w:spacing w:after="110"/>
        <w:ind w:right="3" w:hanging="420"/>
        <w:rPr>
          <w:color w:val="000000" w:themeColor="text1"/>
        </w:rPr>
      </w:pPr>
      <w:r w:rsidRPr="002C48A7">
        <w:rPr>
          <w:color w:val="000000" w:themeColor="text1"/>
        </w:rPr>
        <w:t>Provision resources by using Terraform</w:t>
      </w:r>
      <w:r>
        <w:rPr>
          <w:color w:val="000000" w:themeColor="text1"/>
        </w:rPr>
        <w:t>.</w:t>
      </w:r>
    </w:p>
    <w:p w14:paraId="0B19F2E2" w14:textId="2A223884" w:rsidR="00863024" w:rsidRPr="00863024" w:rsidRDefault="00863024" w:rsidP="00863024">
      <w:pPr>
        <w:numPr>
          <w:ilvl w:val="0"/>
          <w:numId w:val="1"/>
        </w:numPr>
        <w:spacing w:after="111"/>
        <w:ind w:right="3" w:hanging="420"/>
      </w:pPr>
      <w:bookmarkStart w:id="0" w:name="_Hlk91497539"/>
      <w:r w:rsidRPr="00863024">
        <w:t xml:space="preserve">Hands on experience In AWS services like EC2, S3, </w:t>
      </w:r>
      <w:r w:rsidR="00491383">
        <w:t xml:space="preserve">and </w:t>
      </w:r>
      <w:r w:rsidRPr="00863024">
        <w:t>VPC</w:t>
      </w:r>
      <w:r w:rsidR="00491383">
        <w:t>.</w:t>
      </w:r>
    </w:p>
    <w:p w14:paraId="5CBABBBD" w14:textId="0B81226D" w:rsidR="00134C0A" w:rsidRDefault="00E775F0" w:rsidP="00134C0A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 w:rsidRPr="00E775F0">
        <w:rPr>
          <w:color w:val="000000" w:themeColor="text1"/>
        </w:rPr>
        <w:t>Good experience in Monitoring tool like Nagios.</w:t>
      </w:r>
    </w:p>
    <w:p w14:paraId="7412677E" w14:textId="77777777" w:rsidR="00DF2F6C" w:rsidRDefault="00DF2F6C" w:rsidP="00DF2F6C">
      <w:pPr>
        <w:spacing w:line="363" w:lineRule="auto"/>
        <w:ind w:left="1245" w:right="3" w:firstLine="0"/>
        <w:rPr>
          <w:color w:val="000000" w:themeColor="text1"/>
        </w:rPr>
      </w:pPr>
    </w:p>
    <w:p w14:paraId="79166C55" w14:textId="77777777" w:rsidR="00655B30" w:rsidRPr="00E775F0" w:rsidRDefault="00655B30" w:rsidP="00DF2F6C">
      <w:pPr>
        <w:spacing w:line="363" w:lineRule="auto"/>
        <w:ind w:left="1245" w:right="3" w:firstLine="0"/>
        <w:rPr>
          <w:color w:val="000000" w:themeColor="text1"/>
        </w:rPr>
      </w:pPr>
    </w:p>
    <w:bookmarkEnd w:id="0"/>
    <w:p w14:paraId="39CA2B4A" w14:textId="77777777" w:rsidR="00134C0A" w:rsidRDefault="00134C0A" w:rsidP="00DB4FE7">
      <w:pPr>
        <w:shd w:val="clear" w:color="auto" w:fill="AEAAAA" w:themeFill="background2" w:themeFillShade="BF"/>
        <w:spacing w:after="104" w:line="265" w:lineRule="auto"/>
        <w:ind w:left="-5"/>
      </w:pPr>
      <w:r>
        <w:rPr>
          <w:b/>
          <w:color w:val="001F5F"/>
          <w:u w:val="single" w:color="001F5F"/>
        </w:rPr>
        <w:lastRenderedPageBreak/>
        <w:t>TECHNICAL SKILLS:</w:t>
      </w:r>
    </w:p>
    <w:tbl>
      <w:tblPr>
        <w:tblStyle w:val="TableGrid"/>
        <w:tblW w:w="7523" w:type="dxa"/>
        <w:tblInd w:w="821" w:type="dxa"/>
        <w:tblLook w:val="04A0" w:firstRow="1" w:lastRow="0" w:firstColumn="1" w:lastColumn="0" w:noHBand="0" w:noVBand="1"/>
      </w:tblPr>
      <w:tblGrid>
        <w:gridCol w:w="2896"/>
        <w:gridCol w:w="4627"/>
      </w:tblGrid>
      <w:tr w:rsidR="00134C0A" w14:paraId="4C24B050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BEB7713" w14:textId="77777777" w:rsidR="00134C0A" w:rsidRPr="00655B30" w:rsidRDefault="00134C0A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Operating System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3343D3E4" w14:textId="77777777" w:rsidR="00134C0A" w:rsidRPr="00655B30" w:rsidRDefault="00134C0A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Windows and Linux</w:t>
            </w:r>
          </w:p>
        </w:tc>
      </w:tr>
      <w:tr w:rsidR="00134C0A" w14:paraId="476E9A83" w14:textId="77777777" w:rsidTr="00615440">
        <w:trPr>
          <w:trHeight w:val="408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368CC8C7" w14:textId="77777777" w:rsidR="00134C0A" w:rsidRPr="00655B30" w:rsidRDefault="00134C0A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Cloud Techs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1FF3A5B" w14:textId="3E51E3FD" w:rsidR="00134C0A" w:rsidRPr="00655B30" w:rsidRDefault="00134C0A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="006700A8" w:rsidRPr="00655B30">
              <w:rPr>
                <w:b/>
                <w:color w:val="002060"/>
              </w:rPr>
              <w:t>Azure</w:t>
            </w:r>
            <w:r w:rsidR="008674A4" w:rsidRPr="00655B30">
              <w:rPr>
                <w:b/>
                <w:color w:val="002060"/>
              </w:rPr>
              <w:t>, AWS</w:t>
            </w:r>
          </w:p>
        </w:tc>
      </w:tr>
      <w:tr w:rsidR="008132EB" w14:paraId="08F787E9" w14:textId="77777777" w:rsidTr="00615440">
        <w:trPr>
          <w:trHeight w:val="387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6CEF2FDF" w14:textId="1D21C486" w:rsidR="008132EB" w:rsidRPr="00655B30" w:rsidRDefault="008132EB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Version Control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F0C6125" w14:textId="2EC73081" w:rsidR="008132EB" w:rsidRPr="00655B30" w:rsidRDefault="00013E56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Git and GitHub</w:t>
            </w:r>
          </w:p>
        </w:tc>
      </w:tr>
      <w:tr w:rsidR="00134C0A" w14:paraId="7F53A04F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45BDD6F" w14:textId="0ABCC20D" w:rsidR="00134C0A" w:rsidRPr="00655B30" w:rsidRDefault="00013E56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DevOps</w:t>
            </w:r>
            <w:r w:rsidR="00134C0A" w:rsidRPr="00655B30">
              <w:rPr>
                <w:b/>
              </w:rPr>
              <w:t xml:space="preserve">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34A9570" w14:textId="09FA02EA" w:rsidR="00134C0A" w:rsidRPr="00655B30" w:rsidRDefault="00134C0A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>:</w:t>
            </w:r>
            <w:r w:rsidR="00594691" w:rsidRPr="00655B30">
              <w:rPr>
                <w:b/>
              </w:rPr>
              <w:t xml:space="preserve"> </w:t>
            </w:r>
            <w:r w:rsidR="00013E56" w:rsidRPr="00655B30">
              <w:rPr>
                <w:b/>
                <w:color w:val="002060"/>
              </w:rPr>
              <w:t>Azure Dev</w:t>
            </w:r>
            <w:r w:rsidR="008674A4" w:rsidRPr="00655B30">
              <w:rPr>
                <w:b/>
                <w:color w:val="002060"/>
              </w:rPr>
              <w:t>O</w:t>
            </w:r>
            <w:r w:rsidR="00013E56" w:rsidRPr="00655B30">
              <w:rPr>
                <w:b/>
                <w:color w:val="002060"/>
              </w:rPr>
              <w:t xml:space="preserve">ps, </w:t>
            </w:r>
            <w:r w:rsidRPr="00655B30">
              <w:rPr>
                <w:b/>
                <w:color w:val="002060"/>
              </w:rPr>
              <w:t>Jenkins,</w:t>
            </w:r>
            <w:r w:rsidR="00594691" w:rsidRPr="00655B30">
              <w:rPr>
                <w:b/>
                <w:color w:val="002060"/>
              </w:rPr>
              <w:t xml:space="preserve"> </w:t>
            </w:r>
            <w:r w:rsidRPr="00655B30">
              <w:rPr>
                <w:b/>
                <w:color w:val="002060"/>
              </w:rPr>
              <w:t>Docker,</w:t>
            </w:r>
            <w:r w:rsidR="00594691" w:rsidRPr="00655B30">
              <w:rPr>
                <w:b/>
                <w:color w:val="002060"/>
              </w:rPr>
              <w:t xml:space="preserve"> Kubernetes</w:t>
            </w:r>
          </w:p>
        </w:tc>
      </w:tr>
      <w:tr w:rsidR="008674A4" w14:paraId="548860FE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607D95A" w14:textId="3FD02DA9" w:rsidR="008674A4" w:rsidRPr="00655B30" w:rsidRDefault="00B84E10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Ia</w:t>
            </w:r>
            <w:r w:rsidR="00032392" w:rsidRPr="00655B30">
              <w:rPr>
                <w:b/>
              </w:rPr>
              <w:t>a</w:t>
            </w:r>
            <w:r w:rsidRPr="00655B30">
              <w:rPr>
                <w:b/>
              </w:rPr>
              <w:t>C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462A0180" w14:textId="51298EB4" w:rsidR="008674A4" w:rsidRPr="00655B30" w:rsidRDefault="008674A4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="00ED27A4" w:rsidRPr="00655B30">
              <w:rPr>
                <w:b/>
                <w:color w:val="002060"/>
              </w:rPr>
              <w:t>Terraform</w:t>
            </w:r>
          </w:p>
        </w:tc>
      </w:tr>
      <w:tr w:rsidR="000531DF" w14:paraId="4199467B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79C6AB87" w14:textId="765CF991" w:rsidR="000531DF" w:rsidRPr="00655B30" w:rsidRDefault="000531DF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Monitoring Tool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5AF4FE7" w14:textId="60AEAEAE" w:rsidR="000531DF" w:rsidRPr="00655B30" w:rsidRDefault="000531DF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Nagios</w:t>
            </w:r>
          </w:p>
        </w:tc>
      </w:tr>
    </w:tbl>
    <w:p w14:paraId="4639E07F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-5"/>
      </w:pPr>
      <w:r>
        <w:rPr>
          <w:b/>
          <w:color w:val="001F5F"/>
          <w:u w:val="single" w:color="001F5F"/>
        </w:rPr>
        <w:t>PROFESSIONAL EXPERIENCE:</w:t>
      </w:r>
    </w:p>
    <w:p w14:paraId="35665442" w14:textId="2E69CC06" w:rsidR="00134C0A" w:rsidRDefault="00134C0A" w:rsidP="00134C0A">
      <w:pPr>
        <w:numPr>
          <w:ilvl w:val="0"/>
          <w:numId w:val="1"/>
        </w:numPr>
        <w:spacing w:after="363"/>
        <w:ind w:right="3" w:hanging="420"/>
      </w:pPr>
      <w:r>
        <w:t xml:space="preserve">Working for </w:t>
      </w:r>
      <w:r w:rsidR="008D7A57">
        <w:rPr>
          <w:b/>
          <w:color w:val="FF0000"/>
        </w:rPr>
        <w:t>Apple Infotech Pvt Ltd</w:t>
      </w:r>
      <w:r w:rsidRPr="00BB0A16">
        <w:rPr>
          <w:b/>
          <w:color w:val="FF0000"/>
        </w:rPr>
        <w:t xml:space="preserve"> </w:t>
      </w:r>
      <w:r>
        <w:t xml:space="preserve">as a DevOps Consultant from </w:t>
      </w:r>
      <w:r w:rsidR="008D7A57">
        <w:t>September</w:t>
      </w:r>
      <w:r>
        <w:t xml:space="preserve"> 2018 to till now.</w:t>
      </w:r>
    </w:p>
    <w:p w14:paraId="7876D97B" w14:textId="5C573E0F" w:rsidR="00134C0A" w:rsidRDefault="00134C0A" w:rsidP="003A4BF1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1</w:t>
      </w:r>
    </w:p>
    <w:p w14:paraId="19F4A104" w14:textId="15F4261A" w:rsidR="003A4BF1" w:rsidRPr="003A4BF1" w:rsidRDefault="00134C0A" w:rsidP="003A4BF1">
      <w:pPr>
        <w:tabs>
          <w:tab w:val="center" w:pos="3150"/>
        </w:tabs>
        <w:spacing w:after="361"/>
        <w:ind w:left="1080" w:firstLine="0"/>
        <w:rPr>
          <w:color w:val="FF0000"/>
        </w:rPr>
      </w:pPr>
      <w:r>
        <w:t>Client</w:t>
      </w:r>
      <w:r w:rsidR="00291786">
        <w:tab/>
        <w:t xml:space="preserve">: </w:t>
      </w:r>
      <w:r w:rsidR="003A4BF1" w:rsidRPr="003A4BF1">
        <w:rPr>
          <w:b/>
          <w:color w:val="FF0000"/>
        </w:rPr>
        <w:t>Chubb</w:t>
      </w:r>
    </w:p>
    <w:p w14:paraId="5AE907D5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38DE66A0" w14:textId="30BFE1B9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t xml:space="preserve">Infrastructure creation in </w:t>
      </w:r>
      <w:r w:rsidRPr="00A337CC">
        <w:rPr>
          <w:color w:val="auto"/>
        </w:rPr>
        <w:t>Azure</w:t>
      </w:r>
      <w:r w:rsidRPr="0064100E">
        <w:rPr>
          <w:color w:val="FF0000"/>
        </w:rPr>
        <w:t xml:space="preserve"> </w:t>
      </w:r>
      <w:r>
        <w:t>Cloud through Automation.</w:t>
      </w:r>
    </w:p>
    <w:p w14:paraId="7E54E71D" w14:textId="4D7FF326" w:rsidR="00822746" w:rsidRPr="00822746" w:rsidRDefault="00134C0A" w:rsidP="00822746">
      <w:pPr>
        <w:numPr>
          <w:ilvl w:val="0"/>
          <w:numId w:val="1"/>
        </w:numPr>
        <w:spacing w:after="146"/>
        <w:ind w:right="3" w:hanging="420"/>
      </w:pPr>
      <w:r>
        <w:t>Worked on terraform back-end state file storage.</w:t>
      </w:r>
    </w:p>
    <w:p w14:paraId="2233AD38" w14:textId="405DF7AE" w:rsidR="00822746" w:rsidRDefault="00822746" w:rsidP="00134C0A">
      <w:pPr>
        <w:numPr>
          <w:ilvl w:val="0"/>
          <w:numId w:val="1"/>
        </w:numPr>
        <w:spacing w:after="146"/>
        <w:ind w:right="3" w:hanging="420"/>
      </w:pPr>
      <w:r>
        <w:t>Cre</w:t>
      </w:r>
      <w:r w:rsidRPr="00822746">
        <w:t>ating and working on the Change Request approval from the Stakeholders.</w:t>
      </w:r>
    </w:p>
    <w:p w14:paraId="6C9B8CC9" w14:textId="77777777" w:rsidR="00134C0A" w:rsidRDefault="00134C0A" w:rsidP="00134C0A">
      <w:pPr>
        <w:numPr>
          <w:ilvl w:val="0"/>
          <w:numId w:val="1"/>
        </w:numPr>
        <w:spacing w:after="32" w:line="365" w:lineRule="auto"/>
        <w:ind w:right="3" w:hanging="420"/>
      </w:pPr>
      <w:r>
        <w:t>Using Ansible Configuration management tool, to automate repetitive tasks, quickly deploy critical applications, and proactively manage change.</w:t>
      </w:r>
    </w:p>
    <w:p w14:paraId="5DF12A38" w14:textId="6C2E0284" w:rsidR="00134C0A" w:rsidRPr="009D1324" w:rsidRDefault="00134C0A" w:rsidP="00134C0A">
      <w:pPr>
        <w:numPr>
          <w:ilvl w:val="0"/>
          <w:numId w:val="1"/>
        </w:numPr>
        <w:spacing w:after="149"/>
        <w:ind w:right="3" w:hanging="420"/>
      </w:pPr>
      <w:r>
        <w:rPr>
          <w:color w:val="0D0D0D"/>
        </w:rPr>
        <w:t>Creating Custom Docker images using Docker file.</w:t>
      </w:r>
    </w:p>
    <w:p w14:paraId="35F5105B" w14:textId="77777777" w:rsidR="009D1324" w:rsidRDefault="009D1324" w:rsidP="009D1324">
      <w:pPr>
        <w:numPr>
          <w:ilvl w:val="0"/>
          <w:numId w:val="1"/>
        </w:numPr>
        <w:spacing w:line="363" w:lineRule="auto"/>
        <w:ind w:right="3" w:hanging="420"/>
      </w:pPr>
      <w:r>
        <w:t>Pull the changes from the GIT Hub.</w:t>
      </w:r>
    </w:p>
    <w:p w14:paraId="1581408A" w14:textId="77777777" w:rsidR="009D1324" w:rsidRPr="00AA626B" w:rsidRDefault="009D1324" w:rsidP="009D1324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>
        <w:rPr>
          <w:color w:val="000000" w:themeColor="text1"/>
        </w:rPr>
        <w:t>Managing</w:t>
      </w:r>
      <w:r w:rsidRPr="00AA626B">
        <w:rPr>
          <w:color w:val="000000" w:themeColor="text1"/>
        </w:rPr>
        <w:t xml:space="preserve"> and Monitoring</w:t>
      </w:r>
      <w:r>
        <w:rPr>
          <w:color w:val="000000" w:themeColor="text1"/>
        </w:rPr>
        <w:t xml:space="preserve"> infrastructure</w:t>
      </w:r>
      <w:r w:rsidRPr="00AA626B">
        <w:rPr>
          <w:color w:val="000000" w:themeColor="text1"/>
        </w:rPr>
        <w:t xml:space="preserve"> with Nagios.</w:t>
      </w:r>
    </w:p>
    <w:p w14:paraId="1A959A91" w14:textId="2E956C4E" w:rsidR="009D1324" w:rsidRDefault="009D1324" w:rsidP="009D1324">
      <w:pPr>
        <w:numPr>
          <w:ilvl w:val="0"/>
          <w:numId w:val="1"/>
        </w:numPr>
        <w:spacing w:line="361" w:lineRule="auto"/>
        <w:ind w:right="3" w:hanging="420"/>
      </w:pPr>
      <w:r>
        <w:t>Expertise in Amazon Web Services</w:t>
      </w:r>
      <w:r w:rsidR="001B67B5">
        <w:t xml:space="preserve"> like</w:t>
      </w:r>
      <w:r>
        <w:t xml:space="preserve"> EC2</w:t>
      </w:r>
      <w:r w:rsidR="001B67B5">
        <w:t xml:space="preserve"> and </w:t>
      </w:r>
      <w:r>
        <w:t>S3</w:t>
      </w:r>
      <w:r w:rsidR="00351C3F">
        <w:t>.</w:t>
      </w:r>
    </w:p>
    <w:p w14:paraId="3C236C0D" w14:textId="722DD533" w:rsidR="009D1324" w:rsidRPr="00351C3F" w:rsidRDefault="009D1324" w:rsidP="009D1324">
      <w:pPr>
        <w:numPr>
          <w:ilvl w:val="0"/>
          <w:numId w:val="1"/>
        </w:numPr>
        <w:spacing w:line="361" w:lineRule="auto"/>
        <w:ind w:right="3" w:hanging="420"/>
      </w:pPr>
      <w:r w:rsidRPr="00D62539">
        <w:rPr>
          <w:rFonts w:eastAsia="Arial Unicode MS" w:cs="Arial Unicode MS"/>
        </w:rPr>
        <w:t>Configuring storage account access, diagnostics &amp; monitoring.</w:t>
      </w:r>
    </w:p>
    <w:p w14:paraId="6358EEBA" w14:textId="3C268D40" w:rsidR="00351C3F" w:rsidRPr="00351C3F" w:rsidRDefault="00351C3F" w:rsidP="009D1324">
      <w:pPr>
        <w:numPr>
          <w:ilvl w:val="0"/>
          <w:numId w:val="1"/>
        </w:numPr>
        <w:spacing w:line="361" w:lineRule="auto"/>
        <w:ind w:right="3" w:hanging="420"/>
      </w:pPr>
      <w:r>
        <w:rPr>
          <w:rFonts w:eastAsia="Arial Unicode MS" w:cs="Arial Unicode MS"/>
        </w:rPr>
        <w:t>Perform deployments to multiple environments like Dev, QA and UAT environment.</w:t>
      </w:r>
    </w:p>
    <w:p w14:paraId="2E05A273" w14:textId="7DD4EAF0" w:rsidR="00351C3F" w:rsidRDefault="00351C3F" w:rsidP="009D1324">
      <w:pPr>
        <w:numPr>
          <w:ilvl w:val="0"/>
          <w:numId w:val="1"/>
        </w:numPr>
        <w:spacing w:line="361" w:lineRule="auto"/>
        <w:ind w:right="3" w:hanging="420"/>
      </w:pPr>
      <w:r>
        <w:t>Creating and managing Development and Continuous Integration Environment using AWS &amp; implementing and supporting fully automated Cont</w:t>
      </w:r>
      <w:r w:rsidR="00E1483C">
        <w:t>inuous Integration and Continuous Delivery process</w:t>
      </w:r>
    </w:p>
    <w:p w14:paraId="07ED7BB1" w14:textId="26C59670" w:rsidR="00134C0A" w:rsidRDefault="00134C0A" w:rsidP="00134C0A">
      <w:pPr>
        <w:numPr>
          <w:ilvl w:val="0"/>
          <w:numId w:val="1"/>
        </w:numPr>
        <w:spacing w:after="34" w:line="361" w:lineRule="auto"/>
        <w:ind w:right="3" w:hanging="420"/>
      </w:pPr>
      <w:r>
        <w:t>Managing VPC, Sub nets, Configuring the Inbound and outbound rules for Network Security groups.</w:t>
      </w:r>
    </w:p>
    <w:p w14:paraId="052910B8" w14:textId="3CDC802B" w:rsidR="009D1324" w:rsidRDefault="009D1324" w:rsidP="00351C3F">
      <w:pPr>
        <w:numPr>
          <w:ilvl w:val="0"/>
          <w:numId w:val="1"/>
        </w:numPr>
        <w:spacing w:after="361"/>
        <w:ind w:right="3" w:hanging="420"/>
      </w:pPr>
      <w:r>
        <w:t>Creating and Managing infrastructure for Developers, testers through Automation.</w:t>
      </w:r>
    </w:p>
    <w:p w14:paraId="48857207" w14:textId="77777777" w:rsidR="00134C0A" w:rsidRDefault="00134C0A" w:rsidP="00DB4FE7">
      <w:pPr>
        <w:shd w:val="clear" w:color="auto" w:fill="AEAAAA" w:themeFill="background2" w:themeFillShade="BF"/>
        <w:spacing w:after="230" w:line="265" w:lineRule="auto"/>
        <w:ind w:left="-5"/>
      </w:pPr>
      <w:r>
        <w:rPr>
          <w:b/>
          <w:color w:val="001F5F"/>
          <w:u w:val="single" w:color="001F5F"/>
        </w:rPr>
        <w:lastRenderedPageBreak/>
        <w:t>EDUCATION DETAILS:</w:t>
      </w:r>
    </w:p>
    <w:p w14:paraId="427457CD" w14:textId="01A7928A" w:rsidR="00134C0A" w:rsidRDefault="00134C0A" w:rsidP="00134C0A">
      <w:pPr>
        <w:numPr>
          <w:ilvl w:val="0"/>
          <w:numId w:val="1"/>
        </w:numPr>
        <w:spacing w:after="238"/>
        <w:ind w:right="3" w:hanging="420"/>
      </w:pPr>
      <w:r>
        <w:rPr>
          <w:color w:val="111111"/>
        </w:rPr>
        <w:t>B</w:t>
      </w:r>
      <w:r w:rsidR="00D41E9D">
        <w:rPr>
          <w:color w:val="111111"/>
        </w:rPr>
        <w:t>.B.</w:t>
      </w:r>
      <w:r w:rsidR="002839F6">
        <w:rPr>
          <w:color w:val="111111"/>
        </w:rPr>
        <w:t>A</w:t>
      </w:r>
      <w:r>
        <w:rPr>
          <w:color w:val="111111"/>
        </w:rPr>
        <w:t xml:space="preserve"> </w:t>
      </w:r>
      <w:r w:rsidR="00D41E9D">
        <w:rPr>
          <w:color w:val="111111"/>
        </w:rPr>
        <w:t xml:space="preserve">Aditya </w:t>
      </w:r>
      <w:r>
        <w:rPr>
          <w:color w:val="111111"/>
        </w:rPr>
        <w:t>Degree</w:t>
      </w:r>
      <w:r w:rsidR="00165317">
        <w:rPr>
          <w:color w:val="111111"/>
        </w:rPr>
        <w:t xml:space="preserve"> College</w:t>
      </w:r>
      <w:r>
        <w:rPr>
          <w:color w:val="111111"/>
        </w:rPr>
        <w:t xml:space="preserve"> (201</w:t>
      </w:r>
      <w:r w:rsidR="00D41E9D">
        <w:rPr>
          <w:color w:val="111111"/>
        </w:rPr>
        <w:t>5-18</w:t>
      </w:r>
      <w:r>
        <w:rPr>
          <w:color w:val="111111"/>
        </w:rPr>
        <w:t>).</w:t>
      </w:r>
    </w:p>
    <w:p w14:paraId="6CCECDAC" w14:textId="48D957FD" w:rsidR="00655B30" w:rsidRPr="00170B1A" w:rsidRDefault="00134C0A" w:rsidP="00170B1A">
      <w:pPr>
        <w:shd w:val="clear" w:color="auto" w:fill="AEAAAA" w:themeFill="background2" w:themeFillShade="BF"/>
        <w:spacing w:after="0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PERSONAL DETAILS:</w:t>
      </w:r>
    </w:p>
    <w:tbl>
      <w:tblPr>
        <w:tblStyle w:val="TableGrid"/>
        <w:tblW w:w="9639" w:type="dxa"/>
        <w:tblInd w:w="228" w:type="dxa"/>
        <w:tblLook w:val="04A0" w:firstRow="1" w:lastRow="0" w:firstColumn="1" w:lastColumn="0" w:noHBand="0" w:noVBand="1"/>
      </w:tblPr>
      <w:tblGrid>
        <w:gridCol w:w="2032"/>
        <w:gridCol w:w="7607"/>
      </w:tblGrid>
      <w:tr w:rsidR="00134C0A" w14:paraId="2B14A650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AD8F6FE" w14:textId="1BF11070" w:rsidR="00134C0A" w:rsidRDefault="00134C0A" w:rsidP="00C020E5">
            <w:pPr>
              <w:spacing w:after="0"/>
              <w:ind w:left="611" w:firstLine="0"/>
            </w:pP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20886197" w14:textId="5BC8AF6C" w:rsidR="00134C0A" w:rsidRDefault="00134C0A" w:rsidP="00D4438E">
            <w:pPr>
              <w:spacing w:after="0"/>
              <w:ind w:left="611" w:firstLine="392"/>
            </w:pPr>
          </w:p>
        </w:tc>
      </w:tr>
      <w:tr w:rsidR="00170B1A" w14:paraId="2B5395A8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E111053" w14:textId="2811BC3A" w:rsidR="00170B1A" w:rsidRDefault="00170B1A" w:rsidP="00C020E5">
            <w:pPr>
              <w:spacing w:after="0"/>
              <w:ind w:left="611" w:firstLine="0"/>
            </w:pPr>
            <w:r>
              <w:t>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1FAC2D53" w14:textId="2B88EA17" w:rsidR="00170B1A" w:rsidRDefault="00170B1A" w:rsidP="00D4438E">
            <w:pPr>
              <w:spacing w:after="0"/>
              <w:ind w:left="611" w:firstLine="392"/>
            </w:pPr>
            <w:r>
              <w:t>: V Sri Surya Teja</w:t>
            </w:r>
          </w:p>
        </w:tc>
      </w:tr>
      <w:tr w:rsidR="00134C0A" w14:paraId="1FA5330A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523D1757" w14:textId="77777777" w:rsidR="00134C0A" w:rsidRDefault="00134C0A" w:rsidP="00C020E5">
            <w:pPr>
              <w:spacing w:after="0"/>
              <w:ind w:left="611" w:firstLine="0"/>
            </w:pPr>
            <w:r>
              <w:t>Marital Status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0CB53B00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Single</w:t>
            </w:r>
          </w:p>
        </w:tc>
      </w:tr>
      <w:tr w:rsidR="00134C0A" w14:paraId="72C574C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FA3B76A" w14:textId="77777777" w:rsidR="00134C0A" w:rsidRDefault="00134C0A" w:rsidP="00C020E5">
            <w:pPr>
              <w:spacing w:after="0"/>
              <w:ind w:left="611" w:firstLine="0"/>
            </w:pPr>
            <w:r>
              <w:t>Father 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66C01A7F" w14:textId="665B188B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211687">
              <w:rPr>
                <w:color w:val="001F5F"/>
              </w:rPr>
              <w:t>V Dora Veera Swamy</w:t>
            </w:r>
          </w:p>
        </w:tc>
      </w:tr>
      <w:tr w:rsidR="00134C0A" w14:paraId="5142684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1E76DA" w14:textId="77777777" w:rsidR="00134C0A" w:rsidRDefault="00134C0A" w:rsidP="00C020E5">
            <w:pPr>
              <w:spacing w:after="0"/>
              <w:ind w:left="611" w:firstLine="0"/>
            </w:pPr>
            <w:r>
              <w:t>DOB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57C23A46" w14:textId="5F6A91C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165317">
              <w:rPr>
                <w:color w:val="001F5F"/>
              </w:rPr>
              <w:t>16-</w:t>
            </w:r>
            <w:r>
              <w:rPr>
                <w:color w:val="001F5F"/>
              </w:rPr>
              <w:t>Ma</w:t>
            </w:r>
            <w:r w:rsidR="00211687">
              <w:rPr>
                <w:color w:val="001F5F"/>
              </w:rPr>
              <w:t>y</w:t>
            </w:r>
            <w:r>
              <w:rPr>
                <w:color w:val="001F5F"/>
              </w:rPr>
              <w:t>-1997</w:t>
            </w:r>
          </w:p>
        </w:tc>
      </w:tr>
      <w:tr w:rsidR="000531DF" w14:paraId="640A1BD8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023F2D47" w14:textId="5C5CCEAE" w:rsidR="000531DF" w:rsidRDefault="000531DF" w:rsidP="00C020E5">
            <w:pPr>
              <w:spacing w:after="0"/>
              <w:ind w:left="611" w:firstLine="0"/>
            </w:pPr>
            <w:r>
              <w:t xml:space="preserve">Languages 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CB8AE78" w14:textId="122E5112" w:rsidR="000531DF" w:rsidRDefault="000531DF" w:rsidP="00D4438E">
            <w:pPr>
              <w:spacing w:after="0"/>
              <w:ind w:left="611" w:firstLine="392"/>
            </w:pPr>
            <w:r>
              <w:t xml:space="preserve">: </w:t>
            </w:r>
            <w:r w:rsidRPr="000531DF">
              <w:rPr>
                <w:color w:val="001F5F"/>
              </w:rPr>
              <w:t>Telugu,</w:t>
            </w:r>
            <w:r w:rsidR="003A4BF1">
              <w:rPr>
                <w:color w:val="001F5F"/>
              </w:rPr>
              <w:t xml:space="preserve"> Hindi &amp;</w:t>
            </w:r>
            <w:r w:rsidRPr="000531DF">
              <w:rPr>
                <w:color w:val="001F5F"/>
              </w:rPr>
              <w:t xml:space="preserve"> English</w:t>
            </w:r>
          </w:p>
        </w:tc>
      </w:tr>
      <w:tr w:rsidR="00134C0A" w14:paraId="23B61F50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7BA7EF6B" w14:textId="686F3C1F" w:rsidR="00134C0A" w:rsidRDefault="000531DF" w:rsidP="00C020E5">
            <w:pPr>
              <w:spacing w:after="0"/>
              <w:ind w:left="611" w:firstLine="0"/>
            </w:pPr>
            <w:r>
              <w:t>Location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7498C478" w14:textId="02B7F81C" w:rsidR="00134C0A" w:rsidRDefault="00134C0A" w:rsidP="00D4438E">
            <w:pPr>
              <w:spacing w:after="0"/>
              <w:ind w:left="611" w:firstLine="392"/>
              <w:jc w:val="both"/>
            </w:pPr>
            <w:r>
              <w:t>:</w:t>
            </w:r>
            <w:r w:rsidR="00D9610A">
              <w:t xml:space="preserve"> </w:t>
            </w:r>
            <w:r w:rsidR="000531DF">
              <w:rPr>
                <w:color w:val="001F5F"/>
              </w:rPr>
              <w:t>Hy</w:t>
            </w:r>
            <w:r w:rsidR="00F405E7">
              <w:rPr>
                <w:color w:val="001F5F"/>
              </w:rPr>
              <w:t>derbad</w:t>
            </w:r>
          </w:p>
        </w:tc>
      </w:tr>
      <w:tr w:rsidR="00134C0A" w14:paraId="6BE907DD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DC134F" w14:textId="77777777" w:rsidR="00134C0A" w:rsidRDefault="00134C0A" w:rsidP="00C020E5">
            <w:pPr>
              <w:spacing w:after="0"/>
              <w:ind w:left="611" w:firstLine="0"/>
            </w:pPr>
            <w:r>
              <w:t>Nationality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1DD8FF8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Indian</w:t>
            </w:r>
          </w:p>
        </w:tc>
      </w:tr>
    </w:tbl>
    <w:p w14:paraId="65DFA344" w14:textId="77777777" w:rsidR="00134C0A" w:rsidRDefault="00134C0A" w:rsidP="00134C0A"/>
    <w:p w14:paraId="6E75C587" w14:textId="77777777" w:rsidR="00824D16" w:rsidRDefault="00824D16"/>
    <w:sectPr w:rsidR="00824D16">
      <w:pgSz w:w="12240" w:h="15840"/>
      <w:pgMar w:top="1448" w:right="1090" w:bottom="15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894EE877"/>
    <w:lvl w:ilvl="0" w:tplc="FFFFFFFF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1" w:tplc="FFFFFFFF">
      <w:start w:val="1"/>
      <w:numFmt w:val="bullet"/>
      <w:lvlText w:val="➢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3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4" w:tplc="FFFFFFFF">
      <w:start w:val="1"/>
      <w:numFmt w:val="bullet"/>
      <w:lvlText w:val="¨"/>
      <w:lvlJc w:val="left"/>
      <w:pPr>
        <w:tabs>
          <w:tab w:val="num" w:pos="1800"/>
        </w:tabs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5" w:tplc="FFFFFFFF">
      <w:start w:val="1"/>
      <w:numFmt w:val="bullet"/>
      <w:lvlText w:val="➢"/>
      <w:lvlJc w:val="left"/>
      <w:pPr>
        <w:tabs>
          <w:tab w:val="num" w:pos="2160"/>
        </w:tabs>
        <w:ind w:left="216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6" w:tplc="FFFFFFFF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7" w:tplc="FFFFFFFF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8" w:tplc="FFFFFFFF">
      <w:start w:val="1"/>
      <w:numFmt w:val="bullet"/>
      <w:lvlText w:val="¨"/>
      <w:lvlJc w:val="left"/>
      <w:pPr>
        <w:tabs>
          <w:tab w:val="num" w:pos="3240"/>
        </w:tabs>
        <w:ind w:left="32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</w:abstractNum>
  <w:abstractNum w:abstractNumId="1" w15:restartNumberingAfterBreak="0">
    <w:nsid w:val="00000006"/>
    <w:multiLevelType w:val="multilevel"/>
    <w:tmpl w:val="00000006"/>
    <w:name w:val="WWNum29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effect w:val="none"/>
        <w:shd w:val="clear" w:color="auto" w:fill="FFFFFF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216C77A5"/>
    <w:multiLevelType w:val="hybridMultilevel"/>
    <w:tmpl w:val="85F0D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36803"/>
    <w:multiLevelType w:val="multilevel"/>
    <w:tmpl w:val="FD6A7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9F7452"/>
    <w:multiLevelType w:val="hybridMultilevel"/>
    <w:tmpl w:val="81D44988"/>
    <w:lvl w:ilvl="0" w:tplc="74A8B59C">
      <w:start w:val="1"/>
      <w:numFmt w:val="bullet"/>
      <w:lvlText w:val="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56079E">
      <w:start w:val="1"/>
      <w:numFmt w:val="bullet"/>
      <w:lvlText w:val="o"/>
      <w:lvlJc w:val="left"/>
      <w:pPr>
        <w:ind w:left="1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05F10">
      <w:start w:val="1"/>
      <w:numFmt w:val="bullet"/>
      <w:lvlText w:val="▪"/>
      <w:lvlJc w:val="left"/>
      <w:pPr>
        <w:ind w:left="2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C30C6">
      <w:start w:val="1"/>
      <w:numFmt w:val="bullet"/>
      <w:lvlText w:val="•"/>
      <w:lvlJc w:val="left"/>
      <w:pPr>
        <w:ind w:left="2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EAEC">
      <w:start w:val="1"/>
      <w:numFmt w:val="bullet"/>
      <w:lvlText w:val="o"/>
      <w:lvlJc w:val="left"/>
      <w:pPr>
        <w:ind w:left="3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60742">
      <w:start w:val="1"/>
      <w:numFmt w:val="bullet"/>
      <w:lvlText w:val="▪"/>
      <w:lvlJc w:val="left"/>
      <w:pPr>
        <w:ind w:left="4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AA784">
      <w:start w:val="1"/>
      <w:numFmt w:val="bullet"/>
      <w:lvlText w:val="•"/>
      <w:lvlJc w:val="left"/>
      <w:pPr>
        <w:ind w:left="51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D5F6">
      <w:start w:val="1"/>
      <w:numFmt w:val="bullet"/>
      <w:lvlText w:val="o"/>
      <w:lvlJc w:val="left"/>
      <w:pPr>
        <w:ind w:left="58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0378A">
      <w:start w:val="1"/>
      <w:numFmt w:val="bullet"/>
      <w:lvlText w:val="▪"/>
      <w:lvlJc w:val="left"/>
      <w:pPr>
        <w:ind w:left="65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0A"/>
    <w:rsid w:val="00013E56"/>
    <w:rsid w:val="00026298"/>
    <w:rsid w:val="00032392"/>
    <w:rsid w:val="000531DF"/>
    <w:rsid w:val="000D5014"/>
    <w:rsid w:val="000F0BB7"/>
    <w:rsid w:val="000F66CA"/>
    <w:rsid w:val="00134C0A"/>
    <w:rsid w:val="00165317"/>
    <w:rsid w:val="00167E7D"/>
    <w:rsid w:val="00170B1A"/>
    <w:rsid w:val="001B67B5"/>
    <w:rsid w:val="001D036D"/>
    <w:rsid w:val="00211687"/>
    <w:rsid w:val="00265280"/>
    <w:rsid w:val="00274A3A"/>
    <w:rsid w:val="002771D1"/>
    <w:rsid w:val="002839F6"/>
    <w:rsid w:val="00291786"/>
    <w:rsid w:val="002C3472"/>
    <w:rsid w:val="002C48A7"/>
    <w:rsid w:val="002F796D"/>
    <w:rsid w:val="003314C6"/>
    <w:rsid w:val="00351C3F"/>
    <w:rsid w:val="003953FF"/>
    <w:rsid w:val="003A4BF1"/>
    <w:rsid w:val="003E4C81"/>
    <w:rsid w:val="004261FB"/>
    <w:rsid w:val="0046567A"/>
    <w:rsid w:val="00491383"/>
    <w:rsid w:val="004933DA"/>
    <w:rsid w:val="004D2605"/>
    <w:rsid w:val="00511615"/>
    <w:rsid w:val="005174B8"/>
    <w:rsid w:val="00520A7E"/>
    <w:rsid w:val="005431A9"/>
    <w:rsid w:val="00557A4C"/>
    <w:rsid w:val="00560D7D"/>
    <w:rsid w:val="005714C4"/>
    <w:rsid w:val="00594691"/>
    <w:rsid w:val="005A68C1"/>
    <w:rsid w:val="005F395B"/>
    <w:rsid w:val="006103DE"/>
    <w:rsid w:val="00615440"/>
    <w:rsid w:val="0063040B"/>
    <w:rsid w:val="0064100E"/>
    <w:rsid w:val="00655B30"/>
    <w:rsid w:val="006700A8"/>
    <w:rsid w:val="006838FF"/>
    <w:rsid w:val="006A4A2C"/>
    <w:rsid w:val="006A5BAB"/>
    <w:rsid w:val="006B7BF4"/>
    <w:rsid w:val="007B6951"/>
    <w:rsid w:val="007F0310"/>
    <w:rsid w:val="008132EB"/>
    <w:rsid w:val="00822746"/>
    <w:rsid w:val="00824D16"/>
    <w:rsid w:val="00825D20"/>
    <w:rsid w:val="00863024"/>
    <w:rsid w:val="008674A4"/>
    <w:rsid w:val="008A2042"/>
    <w:rsid w:val="008D7A57"/>
    <w:rsid w:val="008E65C5"/>
    <w:rsid w:val="009C750D"/>
    <w:rsid w:val="009D1324"/>
    <w:rsid w:val="00A337CC"/>
    <w:rsid w:val="00A626C5"/>
    <w:rsid w:val="00AA626B"/>
    <w:rsid w:val="00AB576E"/>
    <w:rsid w:val="00AE6DD2"/>
    <w:rsid w:val="00B266A4"/>
    <w:rsid w:val="00B57687"/>
    <w:rsid w:val="00B84E10"/>
    <w:rsid w:val="00B85583"/>
    <w:rsid w:val="00BB0A16"/>
    <w:rsid w:val="00C020E5"/>
    <w:rsid w:val="00C037E4"/>
    <w:rsid w:val="00CA4769"/>
    <w:rsid w:val="00D068B8"/>
    <w:rsid w:val="00D07160"/>
    <w:rsid w:val="00D41E9D"/>
    <w:rsid w:val="00D4438E"/>
    <w:rsid w:val="00D62539"/>
    <w:rsid w:val="00D662AC"/>
    <w:rsid w:val="00D7795A"/>
    <w:rsid w:val="00D9610A"/>
    <w:rsid w:val="00DA081F"/>
    <w:rsid w:val="00DA5DA9"/>
    <w:rsid w:val="00DB4FE7"/>
    <w:rsid w:val="00DF2F6C"/>
    <w:rsid w:val="00E1483C"/>
    <w:rsid w:val="00E2306F"/>
    <w:rsid w:val="00E34D78"/>
    <w:rsid w:val="00E66045"/>
    <w:rsid w:val="00E775F0"/>
    <w:rsid w:val="00EC0EF9"/>
    <w:rsid w:val="00ED27A4"/>
    <w:rsid w:val="00F0298B"/>
    <w:rsid w:val="00F34A2A"/>
    <w:rsid w:val="00F3655E"/>
    <w:rsid w:val="00F37E16"/>
    <w:rsid w:val="00F405E7"/>
    <w:rsid w:val="00F47D99"/>
    <w:rsid w:val="00FD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2284"/>
  <w15:chartTrackingRefBased/>
  <w15:docId w15:val="{DD75880B-8A9C-4D7C-920F-3E3D052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C0A"/>
    <w:pPr>
      <w:spacing w:after="3"/>
      <w:ind w:left="10" w:hanging="10"/>
    </w:pPr>
    <w:rPr>
      <w:rFonts w:ascii="Times New Roman" w:eastAsia="Times New Roman" w:hAnsi="Times New Roman" w:cs="Times New Roman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34C0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3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</dc:creator>
  <cp:keywords/>
  <dc:description/>
  <cp:lastModifiedBy>Surya teja</cp:lastModifiedBy>
  <cp:revision>4</cp:revision>
  <dcterms:created xsi:type="dcterms:W3CDTF">2022-01-02T06:54:00Z</dcterms:created>
  <dcterms:modified xsi:type="dcterms:W3CDTF">2022-01-02T15:01:00Z</dcterms:modified>
</cp:coreProperties>
</file>