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OSCP wargames/boxes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https://overthewire.org/wargames/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[SUPER INTERESTING, CAN GIVE IT A TRY] (For a start, try Natas lab path)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https://www.vulnhub.com/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hyperlink r:id="rId9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https://tryhackme.com/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https://www.hackthebox.eu/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hyperlink r:id="rId11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https://www.hacker101.com/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HackTheBox Writeups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hyperlink r:id="rId12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https://medium.com/@hussaini.faisal/hackthebox-writeup-networked-63681c68dfba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ff0000"/>
          <w:sz w:val="24"/>
          <w:szCs w:val="24"/>
        </w:rPr>
      </w:pPr>
      <w:hyperlink r:id="rId13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https://hackso.me/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[Recommended to read, if you are bored and looking for something to do]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ff0000"/>
          <w:sz w:val="24"/>
          <w:szCs w:val="24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https://github.com/Hackplayers/hackthebox-writeups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Enumeration Scripts / Priv Escalation / Tools / Scripts / Ch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eatsheets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  <w:u w:val="single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https://book.hacktricks.xyz/pentesting-methodology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http://pentestmonkey.net/cheat-sheet/shells/reverse-shell-cheat-sheet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hyperlink r:id="rId1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https://guif.re/windowseop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hyperlink r:id="rId1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https://github.com/wwong99/pentest-notes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hyperlink r:id="rId1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https://blog.g0tmi1k.com/2011/08/basic-linux-privilege-escalation/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hyperlink r:id="rId2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https://github.com/swisskyrepo/PayloadsAllTheThings/blob/master/Methodology%20and%20Resources/Windows%20-%20Privilege%20Escalation.md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[probably u will need these two links]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hyperlink r:id="rId21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https://github.com/swisskyrepo/PayloadsAllTheThings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hyperlink r:id="rId22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https://github.com/robertdavidgraham/masscan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[Alternate portscan tool other than nmap </w:t>
      </w:r>
      <w:r w:rsidDel="00000000" w:rsidR="00000000" w:rsidRPr="00000000">
        <w:rPr>
          <w:rFonts w:ascii="Wingdings" w:cs="Wingdings" w:eastAsia="Wingdings" w:hAnsi="Wingdings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"hping3 -S --scan 1-65535 &lt;IP&gt;"]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hyperlink r:id="rId23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https://github.com/Tib3rius/AutoRecon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hyperlink r:id="rId24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https://github.com/itm4n/PrivescCheck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hyperlink r:id="rId25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https://github.com/FuzzySecurity/PowerShell-Suite.git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hyperlink r:id="rId26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https://github.com/cmoras/linux-exploit-suggester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hyperlink r:id="rId27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https://gtfobins.github.io/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hyperlink r:id="rId28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https://github.com/danielmiessler/SecLists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[your all in one stop for dictionary lists/fuzz payload]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hyperlink r:id="rId29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https://github.com/pgaijin66/XSS-Payloads/blob/master/payload.txt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hyperlink r:id="rId30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https://medium.com/@mucomplex/reproduce-and-study-proof-of-concept-poc-with-nessus-nasl-eb8cd30d620b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hyperlink r:id="rId31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https://www.hackingarticles.in/web-shells-penetration-testing/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hyperlink r:id="rId32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https://github.com/tennc/webshell/tree/master/fuzzdb-webshell/php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hyperlink r:id="rId3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https://www.tecmint.com/calculate-ip-subnet-address-with-ipcalc-tool/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[ip subnet calculator]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hyperlink r:id="rId3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https://github.com/buftas/Active-Directory-Exploitation-Cheat-Sheet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hyperlink r:id="rId3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https://hackingpassion.com/shodan-eye-getting-started-with-shodan/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hyperlink r:id="rId3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https://github.com/odedshimon/BruteShark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hyperlink r:id="rId3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https://ceso.github.io/posts/2020/04/hacking/oscp-cheatsheet/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hyperlink r:id="rId3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https://www.kitploit.com/2020/05/invoker-penetration-testing-utility.html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hyperlink r:id="rId3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https://hakin9.org/ptf-pentest-tools-framework-exploits-scanner-password/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hyperlink r:id="rId4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https://github.com/AngelSecurityTeam/RapidPayload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hyperlink r:id="rId4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https://github.com/trimstray/the-book-of-secret-knowledge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hyperlink r:id="rId4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https://github.com/m4ll0k/Awesome-Hacking-Tools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hyperlink r:id="rId4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https://guide.offsecnewbie.com/privilege-escalation/windows-pe#acesschk-exe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hyperlink r:id="rId4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https://github.com/ankh2054/windows-pentest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hyperlink r:id="rId4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https://www.fuzzysecurity.com/tutorials/16.html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hyperlink r:id="rId4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https://gist.github.com/henrik/1967800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hyperlink r:id="rId4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https://pentest.tonyng.net/timo-sablowskis-oscp-note/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hyperlink r:id="rId4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https://medium.com/@simonsulyma/hack-the-box-legacy-penetration-testing-without-metasploit-44b628fe870f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OSCP Preparation Videos (Recommended)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hyperlink r:id="rId49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https://www.youtube.com/playlist?list=PLidcsTyj9JXK-fnabFLVEvHinQ14Jy5tf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@IppSec (37 Videos)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*SUPER IMPORTANT IN FACT HIS WHOLE CHANNEL IS IMPORTANT TOO*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hyperlink r:id="rId50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https://www.youtube.com/playlist?list=PLZOToVAK85MqxEPGXA80NPMZEczZfA9ej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@webpwnized (282 Videos)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hyperlink r:id="rId5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https://www.youtube.com/playlist?list=PLqM63j87R5p4Mp4NP-Oa1kLV6o22RDfex&amp;app=desktop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@Motasem Hamdan (44 Videos)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 for OSCP Prep on every topic (MUST READ UP EVERY SINGLE LINK)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hyperlink r:id="rId52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https://github.com/burntmybagel/OSCP-Prep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hyperlink r:id="rId53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https://github.com/security-prince/PWK-OSCP-Preparation-Roadmap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hyperlink r:id="rId54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https://www.tripwire.com/state-of-security/security-awareness/oscp-journey/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hyperlink r:id="rId55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https://www.youtube.com/watch?v=MQGozZzHUwQ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hyperlink r:id="rId56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https://github.com/moshekaplan/pentesting_notes/blob/master/OSCP_prep.md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hyperlink r:id="rId57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https://github.com/wwong99/pentest-notes/blob/master/oscp_resources/OSCP-Survival-Guide.md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hyperlink r:id="rId58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https://www.linkedin.com/pulse/penultimate-guide-defeat-oscp-corey-ball-oscp-cissp-cism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hyperlink r:id="rId59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https://github.com/s0wr0b1ndef/OSCP-note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hyperlink r:id="rId6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https://medium.com/@tom.business/an-oscp-journey-without-using-metasploit-htb-nibbles-2-ab62bb706a84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hyperlink r:id="rId6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https://www.facebook.com/bugbounty.hackerone/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Miscellaneous Reads on non-OSCP related resources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hyperlink r:id="rId62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https://shells.systems/introducing-ninja-c2-the-c2-built-for-stealth-red-team-operations/?fbclid=IwAR1-NObteookkaYqoOgpsUsaZaPc2lCyow9rt3cboVufJOzoqBv1rePGVW8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</w:rPr>
      </w:pPr>
      <w:hyperlink r:id="rId63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https://cuckoosandbox.org/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hyperlink r:id="rId64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https://github.com/ExtremeHacking/infinityhacks-botnet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</w:rPr>
      </w:pPr>
      <w:hyperlink r:id="rId65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https://github.com/D3VL/L3MON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4"/>
          <w:szCs w:val="24"/>
        </w:rPr>
      </w:pPr>
      <w:hyperlink r:id="rId6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https://hakin9.org/tool-x-is-a-kali-linux-hacking-tools-installer-for-termux-and-linux-system/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Cybersecurity News / Podcasts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hyperlink r:id="rId67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https://www.facebook.com/ExWareLabs/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hyperlink r:id="rId68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https://darknetdiaries.com/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hyperlink r:id="rId69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https://www.cshub.com/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8)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Some notes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when you face some issues like a web server you not sure how to attack try to find CTFs write-ups on the webserver framework. Save tons of time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Unofficial OSCP Approved Tools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</w:rPr>
      </w:pPr>
      <w:hyperlink r:id="rId7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https://medium.com/@falconspy/oscp-approved-tools-b2b4e889e707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Report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Serpico - </w:t>
      </w:r>
      <w:hyperlink r:id="rId7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https://github.com/SerpicoProject/Serpico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Serpico template for OSCP - </w:t>
      </w:r>
      <w:hyperlink r:id="rId7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https://www.reddit.com/r/oscp/comments/dzwca6/serpico_template_for_the_oscp_now_available/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Infosec Prep Discord channel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https://discord.gg/eG6Nt4x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D6E3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D6E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D6E3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AngelSecurityTeam/RapidPayload" TargetMode="External"/><Relationship Id="rId42" Type="http://schemas.openxmlformats.org/officeDocument/2006/relationships/hyperlink" Target="https://github.com/m4ll0k/Awesome-Hacking-Tools" TargetMode="External"/><Relationship Id="rId41" Type="http://schemas.openxmlformats.org/officeDocument/2006/relationships/hyperlink" Target="https://github.com/trimstray/the-book-of-secret-knowledge" TargetMode="External"/><Relationship Id="rId44" Type="http://schemas.openxmlformats.org/officeDocument/2006/relationships/hyperlink" Target="https://github.com/ankh2054/windows-pentest" TargetMode="External"/><Relationship Id="rId43" Type="http://schemas.openxmlformats.org/officeDocument/2006/relationships/hyperlink" Target="https://guide.offsecnewbie.com/privilege-escalation/windows-pe#acesschk-exe" TargetMode="External"/><Relationship Id="rId46" Type="http://schemas.openxmlformats.org/officeDocument/2006/relationships/hyperlink" Target="https://gist.github.com/henrik/1967800" TargetMode="External"/><Relationship Id="rId45" Type="http://schemas.openxmlformats.org/officeDocument/2006/relationships/hyperlink" Target="https://www.fuzzysecurity.com/tutorials/16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yhackme.com/" TargetMode="External"/><Relationship Id="rId48" Type="http://schemas.openxmlformats.org/officeDocument/2006/relationships/hyperlink" Target="https://medium.com/@simonsulyma/hack-the-box-legacy-penetration-testing-without-metasploit-44b628fe870f" TargetMode="External"/><Relationship Id="rId47" Type="http://schemas.openxmlformats.org/officeDocument/2006/relationships/hyperlink" Target="https://pentest.tonyng.net/timo-sablowskis-oscp-note/" TargetMode="External"/><Relationship Id="rId49" Type="http://schemas.openxmlformats.org/officeDocument/2006/relationships/hyperlink" Target="https://www.youtube.com/playlist?list=PLidcsTyj9JXK-fnabFLVEvHinQ14Jy5t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verthewire.org/wargames/" TargetMode="External"/><Relationship Id="rId8" Type="http://schemas.openxmlformats.org/officeDocument/2006/relationships/hyperlink" Target="https://www.vulnhub.com/" TargetMode="External"/><Relationship Id="rId72" Type="http://schemas.openxmlformats.org/officeDocument/2006/relationships/hyperlink" Target="https://www.reddit.com/r/oscp/comments/dzwca6/serpico_template_for_the_oscp_now_available/" TargetMode="External"/><Relationship Id="rId31" Type="http://schemas.openxmlformats.org/officeDocument/2006/relationships/hyperlink" Target="https://www.hackingarticles.in/web-shells-penetration-testing/" TargetMode="External"/><Relationship Id="rId30" Type="http://schemas.openxmlformats.org/officeDocument/2006/relationships/hyperlink" Target="https://medium.com/@mucomplex/reproduce-and-study-proof-of-concept-poc-with-nessus-nasl-eb8cd30d620b" TargetMode="External"/><Relationship Id="rId33" Type="http://schemas.openxmlformats.org/officeDocument/2006/relationships/hyperlink" Target="https://www.tecmint.com/calculate-ip-subnet-address-with-ipcalc-tool/" TargetMode="External"/><Relationship Id="rId32" Type="http://schemas.openxmlformats.org/officeDocument/2006/relationships/hyperlink" Target="https://github.com/tennc/webshell/tree/master/fuzzdb-webshell/php" TargetMode="External"/><Relationship Id="rId35" Type="http://schemas.openxmlformats.org/officeDocument/2006/relationships/hyperlink" Target="https://hackingpassion.com/shodan-eye-getting-started-with-shodan/" TargetMode="External"/><Relationship Id="rId34" Type="http://schemas.openxmlformats.org/officeDocument/2006/relationships/hyperlink" Target="https://github.com/buftas/Active-Directory-Exploitation-Cheat-Sheet" TargetMode="External"/><Relationship Id="rId71" Type="http://schemas.openxmlformats.org/officeDocument/2006/relationships/hyperlink" Target="https://github.com/SerpicoProject/Serpico" TargetMode="External"/><Relationship Id="rId70" Type="http://schemas.openxmlformats.org/officeDocument/2006/relationships/hyperlink" Target="https://medium.com/@falconspy/oscp-approved-tools-b2b4e889e707" TargetMode="External"/><Relationship Id="rId37" Type="http://schemas.openxmlformats.org/officeDocument/2006/relationships/hyperlink" Target="https://ceso.github.io/posts/2020/04/hacking/oscp-cheatsheet/" TargetMode="External"/><Relationship Id="rId36" Type="http://schemas.openxmlformats.org/officeDocument/2006/relationships/hyperlink" Target="https://github.com/odedshimon/BruteShark" TargetMode="External"/><Relationship Id="rId39" Type="http://schemas.openxmlformats.org/officeDocument/2006/relationships/hyperlink" Target="https://hakin9.org/ptf-pentest-tools-framework-exploits-scanner-password/" TargetMode="External"/><Relationship Id="rId38" Type="http://schemas.openxmlformats.org/officeDocument/2006/relationships/hyperlink" Target="https://www.kitploit.com/2020/05/invoker-penetration-testing-utility.html" TargetMode="External"/><Relationship Id="rId62" Type="http://schemas.openxmlformats.org/officeDocument/2006/relationships/hyperlink" Target="https://shells.systems/introducing-ninja-c2-the-c2-built-for-stealth-red-team-operations/?fbclid=IwAR1-NObteookkaYqoOgpsUsaZaPc2lCyow9rt3cboVufJOzoqBv1rePGVW8" TargetMode="External"/><Relationship Id="rId61" Type="http://schemas.openxmlformats.org/officeDocument/2006/relationships/hyperlink" Target="https://www.facebook.com/bugbounty.hackerone/" TargetMode="External"/><Relationship Id="rId20" Type="http://schemas.openxmlformats.org/officeDocument/2006/relationships/hyperlink" Target="https://github.com/swisskyrepo/PayloadsAllTheThings/blob/master/Methodology%20and%20Resources/Windows%20-%20Privilege%20Escalation.md" TargetMode="External"/><Relationship Id="rId64" Type="http://schemas.openxmlformats.org/officeDocument/2006/relationships/hyperlink" Target="https://github.com/ExtremeHacking/infinityhacks-botnet" TargetMode="External"/><Relationship Id="rId63" Type="http://schemas.openxmlformats.org/officeDocument/2006/relationships/hyperlink" Target="https://cuckoosandbox.org/" TargetMode="External"/><Relationship Id="rId22" Type="http://schemas.openxmlformats.org/officeDocument/2006/relationships/hyperlink" Target="https://github.com/robertdavidgraham/masscan" TargetMode="External"/><Relationship Id="rId66" Type="http://schemas.openxmlformats.org/officeDocument/2006/relationships/hyperlink" Target="https://hakin9.org/tool-x-is-a-kali-linux-hacking-tools-installer-for-termux-and-linux-system/" TargetMode="External"/><Relationship Id="rId21" Type="http://schemas.openxmlformats.org/officeDocument/2006/relationships/hyperlink" Target="https://github.com/swisskyrepo/PayloadsAllTheThings" TargetMode="External"/><Relationship Id="rId65" Type="http://schemas.openxmlformats.org/officeDocument/2006/relationships/hyperlink" Target="https://github.com/D3VL/L3MON" TargetMode="External"/><Relationship Id="rId24" Type="http://schemas.openxmlformats.org/officeDocument/2006/relationships/hyperlink" Target="https://github.com/itm4n/PrivescCheck" TargetMode="External"/><Relationship Id="rId68" Type="http://schemas.openxmlformats.org/officeDocument/2006/relationships/hyperlink" Target="https://darknetdiaries.com/" TargetMode="External"/><Relationship Id="rId23" Type="http://schemas.openxmlformats.org/officeDocument/2006/relationships/hyperlink" Target="https://github.com/Tib3rius/AutoRecon" TargetMode="External"/><Relationship Id="rId67" Type="http://schemas.openxmlformats.org/officeDocument/2006/relationships/hyperlink" Target="https://www.facebook.com/ExWareLabs/" TargetMode="External"/><Relationship Id="rId60" Type="http://schemas.openxmlformats.org/officeDocument/2006/relationships/hyperlink" Target="https://medium.com/@tom.business/an-oscp-journey-without-using-metasploit-htb-nibbles-2-ab62bb706a84" TargetMode="External"/><Relationship Id="rId26" Type="http://schemas.openxmlformats.org/officeDocument/2006/relationships/hyperlink" Target="https://github.com/cmoras/linux-exploit-suggester" TargetMode="External"/><Relationship Id="rId25" Type="http://schemas.openxmlformats.org/officeDocument/2006/relationships/hyperlink" Target="https://github.com/FuzzySecurity/PowerShell-Suite.git" TargetMode="External"/><Relationship Id="rId69" Type="http://schemas.openxmlformats.org/officeDocument/2006/relationships/hyperlink" Target="https://www.cshub.com/" TargetMode="External"/><Relationship Id="rId28" Type="http://schemas.openxmlformats.org/officeDocument/2006/relationships/hyperlink" Target="https://github.com/danielmiessler/SecLists" TargetMode="External"/><Relationship Id="rId27" Type="http://schemas.openxmlformats.org/officeDocument/2006/relationships/hyperlink" Target="https://gtfobins.github.io/" TargetMode="External"/><Relationship Id="rId29" Type="http://schemas.openxmlformats.org/officeDocument/2006/relationships/hyperlink" Target="https://github.com/pgaijin66/XSS-Payloads/blob/master/payload.txt" TargetMode="External"/><Relationship Id="rId51" Type="http://schemas.openxmlformats.org/officeDocument/2006/relationships/hyperlink" Target="https://www.youtube.com/playlist?list=PLqM63j87R5p4Mp4NP-Oa1kLV6o22RDfex&amp;app=desktop" TargetMode="External"/><Relationship Id="rId50" Type="http://schemas.openxmlformats.org/officeDocument/2006/relationships/hyperlink" Target="https://www.youtube.com/playlist?list=PLZOToVAK85MqxEPGXA80NPMZEczZfA9ej" TargetMode="External"/><Relationship Id="rId53" Type="http://schemas.openxmlformats.org/officeDocument/2006/relationships/hyperlink" Target="https://github.com/security-prince/PWK-OSCP-Preparation-Roadmap" TargetMode="External"/><Relationship Id="rId52" Type="http://schemas.openxmlformats.org/officeDocument/2006/relationships/hyperlink" Target="https://github.com/burntmybagel/OSCP-Prep" TargetMode="External"/><Relationship Id="rId11" Type="http://schemas.openxmlformats.org/officeDocument/2006/relationships/hyperlink" Target="https://www.hacker101.com/" TargetMode="External"/><Relationship Id="rId55" Type="http://schemas.openxmlformats.org/officeDocument/2006/relationships/hyperlink" Target="https://www.youtube.com/watch?v=MQGozZzHUwQ" TargetMode="External"/><Relationship Id="rId10" Type="http://schemas.openxmlformats.org/officeDocument/2006/relationships/hyperlink" Target="https://www.hackthebox.eu/" TargetMode="External"/><Relationship Id="rId54" Type="http://schemas.openxmlformats.org/officeDocument/2006/relationships/hyperlink" Target="https://www.tripwire.com/state-of-security/security-awareness/oscp-journey/" TargetMode="External"/><Relationship Id="rId13" Type="http://schemas.openxmlformats.org/officeDocument/2006/relationships/hyperlink" Target="https://hackso.me/" TargetMode="External"/><Relationship Id="rId57" Type="http://schemas.openxmlformats.org/officeDocument/2006/relationships/hyperlink" Target="https://github.com/wwong99/pentest-notes/blob/master/oscp_resources/OSCP-Survival-Guide.md" TargetMode="External"/><Relationship Id="rId12" Type="http://schemas.openxmlformats.org/officeDocument/2006/relationships/hyperlink" Target="https://medium.com/@hussaini.faisal/hackthebox-writeup-networked-63681c68dfba" TargetMode="External"/><Relationship Id="rId56" Type="http://schemas.openxmlformats.org/officeDocument/2006/relationships/hyperlink" Target="https://github.com/moshekaplan/pentesting_notes/blob/master/OSCP_prep.md" TargetMode="External"/><Relationship Id="rId15" Type="http://schemas.openxmlformats.org/officeDocument/2006/relationships/hyperlink" Target="https://book.hacktricks.xyz/pentesting-methodology" TargetMode="External"/><Relationship Id="rId59" Type="http://schemas.openxmlformats.org/officeDocument/2006/relationships/hyperlink" Target="https://github.com/s0wr0b1ndef/OSCP-note" TargetMode="External"/><Relationship Id="rId14" Type="http://schemas.openxmlformats.org/officeDocument/2006/relationships/hyperlink" Target="https://github.com/Hackplayers/hackthebox-writeups" TargetMode="External"/><Relationship Id="rId58" Type="http://schemas.openxmlformats.org/officeDocument/2006/relationships/hyperlink" Target="https://www.linkedin.com/pulse/penultimate-guide-defeat-oscp-corey-ball-oscp-cissp-cism" TargetMode="External"/><Relationship Id="rId17" Type="http://schemas.openxmlformats.org/officeDocument/2006/relationships/hyperlink" Target="https://guif.re/windowseop" TargetMode="External"/><Relationship Id="rId16" Type="http://schemas.openxmlformats.org/officeDocument/2006/relationships/hyperlink" Target="http://pentestmonkey.net/cheat-sheet/shells/reverse-shell-cheat-sheet" TargetMode="External"/><Relationship Id="rId19" Type="http://schemas.openxmlformats.org/officeDocument/2006/relationships/hyperlink" Target="https://blog.g0tmi1k.com/2011/08/basic-linux-privilege-escalation/" TargetMode="External"/><Relationship Id="rId18" Type="http://schemas.openxmlformats.org/officeDocument/2006/relationships/hyperlink" Target="https://github.com/wwong99/pentest-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SPWEbqhrh5xxgoDhS1XGRqRxOA==">AMUW2mWldM0MNwh/ecJioYJzSJc6g0d+4u2HiRFsbm8thHCwY3ogRk1Gvx8fFbbClN+tUyGwZ/hgIyVCOzEMOWBI6huKnUmf/7Y/zUKXEiDDYZv770lsl7c=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2020-04-14T11:29:00Z</dcterms:created>
  <dc:creator>Javier Lim</dc:creator>
</cp:coreProperties>
</file>