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2101" w14:textId="77777777" w:rsidR="00910EDD" w:rsidRPr="00910EDD" w:rsidRDefault="00910EDD" w:rsidP="00910EDD">
      <w:r w:rsidRPr="00910EDD">
        <w:t>REVIEWERS</w:t>
      </w:r>
    </w:p>
    <w:p w14:paraId="3671EA06" w14:textId="77777777" w:rsidR="00910EDD" w:rsidRPr="00910EDD" w:rsidRDefault="00910EDD" w:rsidP="00910EDD">
      <w:r w:rsidRPr="00910EDD">
        <w:t>Full name User ID</w:t>
      </w:r>
    </w:p>
    <w:p w14:paraId="4B2BA6AB" w14:textId="77777777" w:rsidR="00910EDD" w:rsidRPr="00910EDD" w:rsidRDefault="00910EDD" w:rsidP="00910EDD">
      <w:r w:rsidRPr="00910EDD">
        <w:t>Compliance Team DOC. TEAM GLOBAL IT SOP_IT1</w:t>
      </w:r>
    </w:p>
    <w:p w14:paraId="64A5DAB1" w14:textId="77777777" w:rsidR="00910EDD" w:rsidRPr="00910EDD" w:rsidRDefault="00910EDD" w:rsidP="00910EDD">
      <w:r w:rsidRPr="00910EDD">
        <w:t>MES Source Code Review Procedure</w:t>
      </w:r>
    </w:p>
    <w:p w14:paraId="49C399B5" w14:textId="77777777" w:rsidR="00910EDD" w:rsidRPr="00910EDD" w:rsidRDefault="00910EDD" w:rsidP="00910EDD">
      <w:r w:rsidRPr="00910EDD">
        <w:t>INFORMATION SHEET</w:t>
      </w:r>
    </w:p>
    <w:p w14:paraId="6FEC93AF" w14:textId="77777777" w:rsidR="00910EDD" w:rsidRPr="00910EDD" w:rsidRDefault="00910EDD" w:rsidP="00910EDD">
      <w:r w:rsidRPr="00910EDD">
        <w:t xml:space="preserve">Full name </w:t>
      </w:r>
      <w:proofErr w:type="spellStart"/>
      <w:r w:rsidRPr="00910EDD">
        <w:t>Syst</w:t>
      </w:r>
      <w:proofErr w:type="spellEnd"/>
      <w:r w:rsidRPr="00910EDD">
        <w:t xml:space="preserve"> ID</w:t>
      </w:r>
    </w:p>
    <w:p w14:paraId="61EAA618" w14:textId="41A44B88" w:rsidR="00910EDD" w:rsidRPr="00910EDD" w:rsidRDefault="00910EDD" w:rsidP="00910EDD">
      <w:r w:rsidRPr="00910EDD">
        <w:t xml:space="preserve">Written by </w:t>
      </w:r>
      <w:proofErr w:type="spellStart"/>
      <w:r>
        <w:t>xxxx</w:t>
      </w:r>
      <w:proofErr w:type="spellEnd"/>
    </w:p>
    <w:p w14:paraId="01F2DAF0" w14:textId="7AD7912A" w:rsidR="00910EDD" w:rsidRPr="00910EDD" w:rsidRDefault="00910EDD" w:rsidP="00910EDD">
      <w:r w:rsidRPr="00910EDD">
        <w:t xml:space="preserve">Main Org Unit Vaccines MES </w:t>
      </w:r>
    </w:p>
    <w:p w14:paraId="5CC5D219" w14:textId="77777777" w:rsidR="00910EDD" w:rsidRPr="00910EDD" w:rsidRDefault="00910EDD" w:rsidP="00910EDD">
      <w:r w:rsidRPr="00910EDD">
        <w:t>APPROVERS</w:t>
      </w:r>
    </w:p>
    <w:p w14:paraId="2C19E9AB" w14:textId="77777777" w:rsidR="00910EDD" w:rsidRPr="00910EDD" w:rsidRDefault="00910EDD" w:rsidP="00910EDD">
      <w:r w:rsidRPr="00910EDD">
        <w:t>Full name User ID Date Time GMT</w:t>
      </w:r>
    </w:p>
    <w:p w14:paraId="792614C4" w14:textId="12DC034B" w:rsidR="00910EDD" w:rsidRPr="00910EDD" w:rsidRDefault="00910EDD" w:rsidP="00910EDD">
      <w:r w:rsidRPr="00910EDD">
        <w:t xml:space="preserve">Content Owner </w:t>
      </w:r>
      <w:r>
        <w:t>x</w:t>
      </w:r>
    </w:p>
    <w:p w14:paraId="44F7A6A1" w14:textId="46355178" w:rsidR="00910EDD" w:rsidRPr="00910EDD" w:rsidRDefault="00910EDD" w:rsidP="00910EDD"/>
    <w:p w14:paraId="6BC0390A" w14:textId="77777777" w:rsidR="00910EDD" w:rsidRPr="00910EDD" w:rsidRDefault="00910EDD" w:rsidP="00910EDD">
      <w:r w:rsidRPr="00910EDD">
        <w:t>IT Business Partnering Manager</w:t>
      </w:r>
    </w:p>
    <w:p w14:paraId="15E21B9F" w14:textId="77777777" w:rsidR="00910EDD" w:rsidRPr="00910EDD" w:rsidRDefault="00910EDD" w:rsidP="00910EDD">
      <w:r w:rsidRPr="00910EDD">
        <w:t>Compliance Security Domain Manager</w:t>
      </w:r>
    </w:p>
    <w:p w14:paraId="68BAE7AD" w14:textId="77777777" w:rsidR="00910EDD" w:rsidRPr="00910EDD" w:rsidRDefault="00910EDD" w:rsidP="00910EDD">
      <w:r w:rsidRPr="00910EDD">
        <w:t xml:space="preserve">Operational QA </w:t>
      </w:r>
      <w:proofErr w:type="spellStart"/>
      <w:r w:rsidRPr="00910EDD">
        <w:t>Mger</w:t>
      </w:r>
      <w:proofErr w:type="spellEnd"/>
    </w:p>
    <w:p w14:paraId="6556C1CB" w14:textId="77777777" w:rsidR="00910EDD" w:rsidRPr="00910EDD" w:rsidRDefault="00910EDD" w:rsidP="00910EDD">
      <w:r w:rsidRPr="00910EDD">
        <w:t>GlaxoSmithKline Vaccines Page : 0/06</w:t>
      </w:r>
    </w:p>
    <w:p w14:paraId="4C5582CE" w14:textId="77777777" w:rsidR="00910EDD" w:rsidRPr="00910EDD" w:rsidRDefault="00910EDD" w:rsidP="00910EDD">
      <w:r w:rsidRPr="00910EDD">
        <w:t>VERSION CHANGE REASON</w:t>
      </w:r>
    </w:p>
    <w:p w14:paraId="0787EE8F" w14:textId="77777777" w:rsidR="00910EDD" w:rsidRPr="00910EDD" w:rsidRDefault="00910EDD" w:rsidP="00910EDD">
      <w:r w:rsidRPr="00910EDD">
        <w:t>FOR CHANGE</w:t>
      </w:r>
    </w:p>
    <w:p w14:paraId="04D78FA3" w14:textId="77777777" w:rsidR="00910EDD" w:rsidRPr="00910EDD" w:rsidRDefault="00910EDD" w:rsidP="00910EDD">
      <w:r w:rsidRPr="00910EDD">
        <w:t>01 Creation Document Creation</w:t>
      </w:r>
    </w:p>
    <w:p w14:paraId="5CAE0FB8" w14:textId="77777777" w:rsidR="00910EDD" w:rsidRPr="00910EDD" w:rsidRDefault="00910EDD" w:rsidP="00910EDD">
      <w:r w:rsidRPr="00910EDD">
        <w:t>02 Replacement of Links to the</w:t>
      </w:r>
    </w:p>
    <w:p w14:paraId="1C9DE5D4" w14:textId="77777777" w:rsidR="00910EDD" w:rsidRPr="00910EDD" w:rsidRDefault="00910EDD" w:rsidP="00910EDD">
      <w:r w:rsidRPr="00910EDD">
        <w:t>relevant document repositories</w:t>
      </w:r>
    </w:p>
    <w:p w14:paraId="7086C3A4" w14:textId="77777777" w:rsidR="00910EDD" w:rsidRPr="00910EDD" w:rsidRDefault="00910EDD" w:rsidP="00910EDD">
      <w:r w:rsidRPr="00910EDD">
        <w:t>Adaptation to new document</w:t>
      </w:r>
    </w:p>
    <w:p w14:paraId="7D0C4B4F" w14:textId="77777777" w:rsidR="00910EDD" w:rsidRPr="00910EDD" w:rsidRDefault="00910EDD" w:rsidP="00910EDD">
      <w:r w:rsidRPr="00910EDD">
        <w:t>repository</w:t>
      </w:r>
    </w:p>
    <w:p w14:paraId="5BB202B8" w14:textId="77777777" w:rsidR="00910EDD" w:rsidRPr="00910EDD" w:rsidRDefault="00910EDD" w:rsidP="00910EDD">
      <w:r w:rsidRPr="00910EDD">
        <w:t>§5.4 Repository change from</w:t>
      </w:r>
    </w:p>
    <w:p w14:paraId="571F31C5" w14:textId="77777777" w:rsidR="00910EDD" w:rsidRPr="00910EDD" w:rsidRDefault="00910EDD" w:rsidP="00910EDD">
      <w:proofErr w:type="spellStart"/>
      <w:r w:rsidRPr="00910EDD">
        <w:t>BioDocumentum</w:t>
      </w:r>
      <w:proofErr w:type="spellEnd"/>
      <w:r w:rsidRPr="00910EDD">
        <w:t xml:space="preserve"> to SharePoint</w:t>
      </w:r>
    </w:p>
    <w:p w14:paraId="62C5461B" w14:textId="77777777" w:rsidR="00910EDD" w:rsidRPr="00910EDD" w:rsidRDefault="00910EDD" w:rsidP="00910EDD">
      <w:r w:rsidRPr="00910EDD">
        <w:t>03 Update to Include following:</w:t>
      </w:r>
    </w:p>
    <w:p w14:paraId="451F5718" w14:textId="77777777" w:rsidR="00910EDD" w:rsidRPr="00910EDD" w:rsidRDefault="00910EDD" w:rsidP="00910EDD">
      <w:r w:rsidRPr="00910EDD">
        <w:t>- References</w:t>
      </w:r>
    </w:p>
    <w:p w14:paraId="5E5D1307" w14:textId="77777777" w:rsidR="00910EDD" w:rsidRPr="00910EDD" w:rsidRDefault="00910EDD" w:rsidP="00910EDD">
      <w:r w:rsidRPr="00910EDD">
        <w:t>Section 5.5 for Code Review</w:t>
      </w:r>
    </w:p>
    <w:p w14:paraId="33AFCF2E" w14:textId="77777777" w:rsidR="00910EDD" w:rsidRPr="00910EDD" w:rsidRDefault="00910EDD" w:rsidP="00910EDD">
      <w:r w:rsidRPr="00910EDD">
        <w:t>Report</w:t>
      </w:r>
    </w:p>
    <w:p w14:paraId="7AABF72B" w14:textId="77777777" w:rsidR="00910EDD" w:rsidRPr="00910EDD" w:rsidRDefault="00910EDD" w:rsidP="00910EDD">
      <w:r w:rsidRPr="00910EDD">
        <w:t>Process Refinement</w:t>
      </w:r>
    </w:p>
    <w:p w14:paraId="32361632" w14:textId="77777777" w:rsidR="00910EDD" w:rsidRPr="00910EDD" w:rsidRDefault="00910EDD" w:rsidP="00910EDD">
      <w:r w:rsidRPr="00910EDD">
        <w:t>LOCAL PROCEDURE</w:t>
      </w:r>
    </w:p>
    <w:p w14:paraId="5FFE5374" w14:textId="77777777" w:rsidR="00910EDD" w:rsidRPr="00910EDD" w:rsidRDefault="00910EDD" w:rsidP="00910EDD">
      <w:r w:rsidRPr="00910EDD">
        <w:lastRenderedPageBreak/>
        <w:t>VACCINES</w:t>
      </w:r>
    </w:p>
    <w:p w14:paraId="3AD47A6F" w14:textId="77777777" w:rsidR="00910EDD" w:rsidRPr="00910EDD" w:rsidRDefault="00910EDD" w:rsidP="00910EDD">
      <w:r w:rsidRPr="00910EDD">
        <w:t>ESOP NUMBER 9000082047</w:t>
      </w:r>
    </w:p>
    <w:p w14:paraId="0469C061" w14:textId="77777777" w:rsidR="00910EDD" w:rsidRPr="00910EDD" w:rsidRDefault="00910EDD" w:rsidP="00910EDD">
      <w:r w:rsidRPr="00910EDD">
        <w:t>PAGE :</w:t>
      </w:r>
    </w:p>
    <w:p w14:paraId="68060AB9" w14:textId="77777777" w:rsidR="00910EDD" w:rsidRPr="00910EDD" w:rsidRDefault="00910EDD" w:rsidP="00910EDD">
      <w:r w:rsidRPr="00910EDD">
        <w:t>1/06</w:t>
      </w:r>
    </w:p>
    <w:p w14:paraId="4AD651F8" w14:textId="77777777" w:rsidR="00910EDD" w:rsidRPr="00910EDD" w:rsidRDefault="00910EDD" w:rsidP="00910EDD">
      <w:r w:rsidRPr="00910EDD">
        <w:t>LSOP TITLE</w:t>
      </w:r>
    </w:p>
    <w:p w14:paraId="1B136D1D" w14:textId="77777777" w:rsidR="00910EDD" w:rsidRPr="00910EDD" w:rsidRDefault="00910EDD" w:rsidP="00910EDD">
      <w:r w:rsidRPr="00910EDD">
        <w:t xml:space="preserve">MES </w:t>
      </w:r>
      <w:proofErr w:type="spellStart"/>
      <w:r w:rsidRPr="00910EDD">
        <w:t>OpCenter</w:t>
      </w:r>
      <w:proofErr w:type="spellEnd"/>
      <w:r w:rsidRPr="00910EDD">
        <w:t xml:space="preserve"> Script(s) Code Review Process</w:t>
      </w:r>
    </w:p>
    <w:p w14:paraId="534DB917" w14:textId="77777777" w:rsidR="00910EDD" w:rsidRPr="00910EDD" w:rsidRDefault="00910EDD" w:rsidP="00910EDD">
      <w:r w:rsidRPr="00910EDD">
        <w:t>LOCAL PROCEDURE</w:t>
      </w:r>
    </w:p>
    <w:p w14:paraId="67C2931A" w14:textId="77777777" w:rsidR="00910EDD" w:rsidRPr="00910EDD" w:rsidRDefault="00910EDD" w:rsidP="00910EDD">
      <w:r w:rsidRPr="00910EDD">
        <w:t>05 pages (+ 1 page 0)</w:t>
      </w:r>
    </w:p>
    <w:p w14:paraId="2E922DEE" w14:textId="77777777" w:rsidR="00910EDD" w:rsidRPr="00910EDD" w:rsidRDefault="00910EDD" w:rsidP="00910EDD">
      <w:r w:rsidRPr="00910EDD">
        <w:t>TABLE OF CONTENTS</w:t>
      </w:r>
    </w:p>
    <w:p w14:paraId="38F8C300" w14:textId="77777777" w:rsidR="00910EDD" w:rsidRPr="00910EDD" w:rsidRDefault="00910EDD" w:rsidP="00910EDD">
      <w:r w:rsidRPr="00910EDD">
        <w:t>1 PURPOSE ...........................................................................................................................2</w:t>
      </w:r>
    </w:p>
    <w:p w14:paraId="3A5DB20A" w14:textId="77777777" w:rsidR="00910EDD" w:rsidRPr="00910EDD" w:rsidRDefault="00910EDD" w:rsidP="00910EDD">
      <w:r w:rsidRPr="00910EDD">
        <w:t>2 GLOSSARY........................................................................................................................2</w:t>
      </w:r>
    </w:p>
    <w:p w14:paraId="3783F7B5" w14:textId="77777777" w:rsidR="00910EDD" w:rsidRPr="00910EDD" w:rsidRDefault="00910EDD" w:rsidP="00910EDD">
      <w:r w:rsidRPr="00910EDD">
        <w:t>3 SCOPE ................................................................................................................................2</w:t>
      </w:r>
    </w:p>
    <w:p w14:paraId="5CC2BEEE" w14:textId="77777777" w:rsidR="00910EDD" w:rsidRPr="00910EDD" w:rsidRDefault="00910EDD" w:rsidP="00910EDD">
      <w:r w:rsidRPr="00910EDD">
        <w:t>4 RESPONSIBILITIES..........................................................................................................3</w:t>
      </w:r>
    </w:p>
    <w:p w14:paraId="3623AB0B" w14:textId="77777777" w:rsidR="00910EDD" w:rsidRPr="00910EDD" w:rsidRDefault="00910EDD" w:rsidP="00910EDD">
      <w:r w:rsidRPr="00910EDD">
        <w:t>5 PROCEDURE .....................................................................................................................4</w:t>
      </w:r>
    </w:p>
    <w:p w14:paraId="1165A522" w14:textId="77777777" w:rsidR="00910EDD" w:rsidRPr="00910EDD" w:rsidRDefault="00910EDD" w:rsidP="00910EDD">
      <w:r w:rsidRPr="00910EDD">
        <w:t>5.1 When are Code Reviews performed? .........................................................................4</w:t>
      </w:r>
    </w:p>
    <w:p w14:paraId="037CBE8E" w14:textId="77777777" w:rsidR="00910EDD" w:rsidRPr="00910EDD" w:rsidRDefault="00910EDD" w:rsidP="00910EDD">
      <w:r w:rsidRPr="00910EDD">
        <w:t>5.1.1 How are Code Reviews initiated? ..........................................................................4</w:t>
      </w:r>
    </w:p>
    <w:p w14:paraId="63A6FFB6" w14:textId="77777777" w:rsidR="00910EDD" w:rsidRPr="00910EDD" w:rsidRDefault="00910EDD" w:rsidP="00910EDD">
      <w:r w:rsidRPr="00910EDD">
        <w:t>5.2 The Code Review process ..........................................................................................4</w:t>
      </w:r>
    </w:p>
    <w:p w14:paraId="18ACD6D1" w14:textId="77777777" w:rsidR="00910EDD" w:rsidRPr="00910EDD" w:rsidRDefault="00910EDD" w:rsidP="00910EDD">
      <w:r w:rsidRPr="00910EDD">
        <w:t>5.2.1 Code Review PASS ................................................................................................4</w:t>
      </w:r>
    </w:p>
    <w:p w14:paraId="39B9C068" w14:textId="77777777" w:rsidR="00910EDD" w:rsidRPr="00910EDD" w:rsidRDefault="00910EDD" w:rsidP="00910EDD">
      <w:r w:rsidRPr="00910EDD">
        <w:t>5.2.2 Code Review FAIL.................................................................................................4</w:t>
      </w:r>
    </w:p>
    <w:p w14:paraId="26171D44" w14:textId="77777777" w:rsidR="00910EDD" w:rsidRPr="00910EDD" w:rsidRDefault="00910EDD" w:rsidP="00910EDD">
      <w:r w:rsidRPr="00910EDD">
        <w:t>5.3 Monitoring..................................................................................................................4</w:t>
      </w:r>
    </w:p>
    <w:p w14:paraId="5FCA781E" w14:textId="77777777" w:rsidR="00910EDD" w:rsidRPr="00910EDD" w:rsidRDefault="00910EDD" w:rsidP="00910EDD">
      <w:r w:rsidRPr="00910EDD">
        <w:t>5.4 Code Review documentation......................................................................................5</w:t>
      </w:r>
    </w:p>
    <w:p w14:paraId="756EFC80" w14:textId="77777777" w:rsidR="00910EDD" w:rsidRPr="00910EDD" w:rsidRDefault="00910EDD" w:rsidP="00910EDD">
      <w:r w:rsidRPr="00910EDD">
        <w:t>5.5 Code Review Report...................................................................................................5</w:t>
      </w:r>
    </w:p>
    <w:p w14:paraId="3DD9A007" w14:textId="77777777" w:rsidR="00910EDD" w:rsidRPr="00910EDD" w:rsidRDefault="00910EDD" w:rsidP="00910EDD">
      <w:r w:rsidRPr="00910EDD">
        <w:t>6 REFERENCES.................................................................................................................................................... 6</w:t>
      </w:r>
    </w:p>
    <w:p w14:paraId="60DD0B2D" w14:textId="77777777" w:rsidR="00910EDD" w:rsidRPr="00910EDD" w:rsidRDefault="00910EDD" w:rsidP="00910EDD">
      <w:r w:rsidRPr="00910EDD">
        <w:t>................................</w:t>
      </w:r>
    </w:p>
    <w:p w14:paraId="1B02A700" w14:textId="77777777" w:rsidR="00910EDD" w:rsidRPr="00910EDD" w:rsidRDefault="00910EDD" w:rsidP="00910EDD">
      <w:r w:rsidRPr="00910EDD">
        <w:t>................................</w:t>
      </w:r>
    </w:p>
    <w:p w14:paraId="4FCD62D2" w14:textId="77777777" w:rsidR="00910EDD" w:rsidRPr="00910EDD" w:rsidRDefault="00910EDD" w:rsidP="00910EDD">
      <w:r w:rsidRPr="00910EDD">
        <w:t>documentation................................</w:t>
      </w:r>
    </w:p>
    <w:p w14:paraId="1554F87F" w14:textId="77777777" w:rsidR="00910EDD" w:rsidRPr="00910EDD" w:rsidRDefault="00910EDD" w:rsidP="00910EDD">
      <w:r w:rsidRPr="00910EDD">
        <w:t>................................</w:t>
      </w:r>
    </w:p>
    <w:p w14:paraId="77CDCA51" w14:textId="77777777" w:rsidR="00910EDD" w:rsidRPr="00910EDD" w:rsidRDefault="00910EDD" w:rsidP="00910EDD">
      <w:r w:rsidRPr="00910EDD">
        <w:t>................................</w:t>
      </w:r>
    </w:p>
    <w:p w14:paraId="2CD78FBF" w14:textId="77777777" w:rsidR="00910EDD" w:rsidRPr="00910EDD" w:rsidRDefault="00910EDD" w:rsidP="00910EDD">
      <w:r w:rsidRPr="00910EDD">
        <w:t>................................</w:t>
      </w:r>
    </w:p>
    <w:p w14:paraId="64B251D9" w14:textId="77777777" w:rsidR="00910EDD" w:rsidRPr="00910EDD" w:rsidRDefault="00910EDD" w:rsidP="00910EDD">
      <w:r w:rsidRPr="00910EDD">
        <w:t>................................</w:t>
      </w:r>
    </w:p>
    <w:p w14:paraId="27FAEC44" w14:textId="77777777" w:rsidR="00910EDD" w:rsidRPr="00910EDD" w:rsidRDefault="00910EDD" w:rsidP="00910EDD">
      <w:r w:rsidRPr="00910EDD">
        <w:lastRenderedPageBreak/>
        <w:t>................................</w:t>
      </w:r>
    </w:p>
    <w:p w14:paraId="6046BEE6" w14:textId="77777777" w:rsidR="00910EDD" w:rsidRPr="00910EDD" w:rsidRDefault="00910EDD" w:rsidP="00910EDD">
      <w:r w:rsidRPr="00910EDD">
        <w:t>................................................................</w:t>
      </w:r>
    </w:p>
    <w:p w14:paraId="1516615D" w14:textId="77777777" w:rsidR="00910EDD" w:rsidRPr="00910EDD" w:rsidRDefault="00910EDD" w:rsidP="00910EDD">
      <w:r w:rsidRPr="00910EDD">
        <w:t>................................................................</w:t>
      </w:r>
    </w:p>
    <w:p w14:paraId="16A1DE2A" w14:textId="77777777" w:rsidR="00910EDD" w:rsidRPr="00910EDD" w:rsidRDefault="00910EDD" w:rsidP="00910EDD">
      <w:r w:rsidRPr="00910EDD">
        <w:t>................................</w:t>
      </w:r>
    </w:p>
    <w:p w14:paraId="5AD4BFA2" w14:textId="77777777" w:rsidR="00910EDD" w:rsidRPr="00910EDD" w:rsidRDefault="00910EDD" w:rsidP="00910EDD">
      <w:r w:rsidRPr="00910EDD">
        <w:t>GlaxoSmithKline Vaccines Page : 2/06</w:t>
      </w:r>
    </w:p>
    <w:p w14:paraId="2EC8838B" w14:textId="77777777" w:rsidR="00910EDD" w:rsidRPr="00910EDD" w:rsidRDefault="00910EDD" w:rsidP="00910EDD">
      <w:r w:rsidRPr="00910EDD">
        <w:t>1 PURPOSE</w:t>
      </w:r>
    </w:p>
    <w:p w14:paraId="5D6B2F3B" w14:textId="77777777" w:rsidR="00910EDD" w:rsidRPr="00910EDD" w:rsidRDefault="00910EDD" w:rsidP="00910EDD">
      <w:r w:rsidRPr="00910EDD">
        <w:t xml:space="preserve">The objective of this document is to describe the Code Review process for MES </w:t>
      </w:r>
      <w:proofErr w:type="spellStart"/>
      <w:r w:rsidRPr="00910EDD">
        <w:t>Opcenter</w:t>
      </w:r>
      <w:proofErr w:type="spellEnd"/>
    </w:p>
    <w:p w14:paraId="73FFCC10" w14:textId="77777777" w:rsidR="00910EDD" w:rsidRPr="00910EDD" w:rsidRDefault="00910EDD" w:rsidP="00910EDD">
      <w:r w:rsidRPr="00910EDD">
        <w:t xml:space="preserve">developments - </w:t>
      </w:r>
      <w:proofErr w:type="spellStart"/>
      <w:r w:rsidRPr="00910EDD">
        <w:t>scriptsor</w:t>
      </w:r>
      <w:proofErr w:type="spellEnd"/>
      <w:r w:rsidRPr="00910EDD">
        <w:t xml:space="preserve"> system functionality (configuration, new modules, code enhancements or</w:t>
      </w:r>
    </w:p>
    <w:p w14:paraId="374475A7" w14:textId="77777777" w:rsidR="00910EDD" w:rsidRPr="00910EDD" w:rsidRDefault="00910EDD" w:rsidP="00910EDD">
      <w:r w:rsidRPr="00910EDD">
        <w:t>corrections) at GSK Vaccines.</w:t>
      </w:r>
    </w:p>
    <w:p w14:paraId="58625A9D" w14:textId="77777777" w:rsidR="00910EDD" w:rsidRPr="00910EDD" w:rsidRDefault="00910EDD" w:rsidP="00910EDD">
      <w:r w:rsidRPr="00910EDD">
        <w:t>2 GLOSSARY</w:t>
      </w:r>
    </w:p>
    <w:p w14:paraId="503B15CC" w14:textId="77777777" w:rsidR="00910EDD" w:rsidRPr="00910EDD" w:rsidRDefault="00910EDD" w:rsidP="00910EDD">
      <w:proofErr w:type="spellStart"/>
      <w:r w:rsidRPr="00910EDD">
        <w:t>Opcenter</w:t>
      </w:r>
      <w:proofErr w:type="spellEnd"/>
      <w:r w:rsidRPr="00910EDD">
        <w:t xml:space="preserve">: Siemens </w:t>
      </w:r>
      <w:proofErr w:type="spellStart"/>
      <w:r w:rsidRPr="00910EDD">
        <w:t>Opcenter</w:t>
      </w:r>
      <w:proofErr w:type="spellEnd"/>
      <w:r w:rsidRPr="00910EDD">
        <w:t xml:space="preserve"> Execution Pharma - solution for complete paperless manufacturing</w:t>
      </w:r>
    </w:p>
    <w:p w14:paraId="05C00802" w14:textId="77777777" w:rsidR="00910EDD" w:rsidRPr="00910EDD" w:rsidRDefault="00910EDD" w:rsidP="00910EDD">
      <w:r w:rsidRPr="00910EDD">
        <w:t>and full electronic batch recording enabling seamless integration between the</w:t>
      </w:r>
    </w:p>
    <w:p w14:paraId="32FFE07C" w14:textId="77777777" w:rsidR="00910EDD" w:rsidRPr="00910EDD" w:rsidRDefault="00910EDD" w:rsidP="00910EDD">
      <w:r w:rsidRPr="00910EDD">
        <w:t>Manufacturing</w:t>
      </w:r>
    </w:p>
    <w:p w14:paraId="1D53D1E3" w14:textId="77777777" w:rsidR="00910EDD" w:rsidRPr="00910EDD" w:rsidRDefault="00910EDD" w:rsidP="00910EDD">
      <w:r w:rsidRPr="00910EDD">
        <w:t>Execution System (MES), automation and enterprise resource planning (ERP) systems.</w:t>
      </w:r>
    </w:p>
    <w:p w14:paraId="33A7A6F7" w14:textId="77777777" w:rsidR="00910EDD" w:rsidRPr="00910EDD" w:rsidRDefault="00910EDD" w:rsidP="00910EDD">
      <w:r w:rsidRPr="00910EDD">
        <w:t>OT: Operational technology</w:t>
      </w:r>
    </w:p>
    <w:p w14:paraId="41BD1FBB" w14:textId="77777777" w:rsidR="00910EDD" w:rsidRPr="00910EDD" w:rsidRDefault="00910EDD" w:rsidP="00910EDD">
      <w:r w:rsidRPr="00910EDD">
        <w:t>DEV: central MES development environment.</w:t>
      </w:r>
    </w:p>
    <w:p w14:paraId="0F772626" w14:textId="77777777" w:rsidR="00910EDD" w:rsidRPr="00910EDD" w:rsidRDefault="00910EDD" w:rsidP="00910EDD">
      <w:r w:rsidRPr="00910EDD">
        <w:t>TEST: central MES testing environment.</w:t>
      </w:r>
    </w:p>
    <w:p w14:paraId="68FF31C8" w14:textId="77777777" w:rsidR="00910EDD" w:rsidRPr="00910EDD" w:rsidRDefault="00910EDD" w:rsidP="00910EDD">
      <w:r w:rsidRPr="00910EDD">
        <w:t xml:space="preserve">MES: </w:t>
      </w:r>
      <w:proofErr w:type="spellStart"/>
      <w:r w:rsidRPr="00910EDD">
        <w:t>Manufacutring</w:t>
      </w:r>
      <w:proofErr w:type="spellEnd"/>
      <w:r w:rsidRPr="00910EDD">
        <w:t xml:space="preserve"> Execution System</w:t>
      </w:r>
    </w:p>
    <w:p w14:paraId="2125A56B" w14:textId="77777777" w:rsidR="00910EDD" w:rsidRPr="00910EDD" w:rsidRDefault="00910EDD" w:rsidP="00910EDD">
      <w:r w:rsidRPr="00910EDD">
        <w:t>3 SCOPE</w:t>
      </w:r>
    </w:p>
    <w:p w14:paraId="3C47B298" w14:textId="77777777" w:rsidR="00910EDD" w:rsidRPr="00910EDD" w:rsidRDefault="00910EDD" w:rsidP="00910EDD">
      <w:r w:rsidRPr="00910EDD">
        <w:t>This scope of the Code Review is all MES Basic configuration and development performed on the</w:t>
      </w:r>
    </w:p>
    <w:p w14:paraId="259B37F4" w14:textId="77777777" w:rsidR="00910EDD" w:rsidRPr="00910EDD" w:rsidRDefault="00910EDD" w:rsidP="00910EDD">
      <w:r w:rsidRPr="00910EDD">
        <w:t>MES Platform used at GSK Vaccines</w:t>
      </w:r>
    </w:p>
    <w:p w14:paraId="4EBE5119" w14:textId="77777777" w:rsidR="00910EDD" w:rsidRPr="00910EDD" w:rsidRDefault="00910EDD" w:rsidP="00910EDD">
      <w:r w:rsidRPr="00910EDD">
        <w:t>,</w:t>
      </w:r>
    </w:p>
    <w:p w14:paraId="763A1487" w14:textId="77777777" w:rsidR="00910EDD" w:rsidRPr="00910EDD" w:rsidRDefault="00910EDD" w:rsidP="00910EDD">
      <w:r w:rsidRPr="00910EDD">
        <w:t>GlaxoSmithKline Vaccines Page : 3/06</w:t>
      </w:r>
    </w:p>
    <w:p w14:paraId="2D328730" w14:textId="77777777" w:rsidR="00910EDD" w:rsidRPr="00910EDD" w:rsidRDefault="00910EDD" w:rsidP="00910EDD">
      <w:r w:rsidRPr="00910EDD">
        <w:t>4 RESPONSIBILITIES</w:t>
      </w:r>
    </w:p>
    <w:p w14:paraId="067917EE" w14:textId="77777777" w:rsidR="00910EDD" w:rsidRPr="00910EDD" w:rsidRDefault="00910EDD" w:rsidP="00910EDD">
      <w:r w:rsidRPr="00910EDD">
        <w:t xml:space="preserve">Developer: </w:t>
      </w:r>
      <w:proofErr w:type="spellStart"/>
      <w:r w:rsidRPr="00910EDD">
        <w:t>OpCenter</w:t>
      </w:r>
      <w:proofErr w:type="spellEnd"/>
      <w:r w:rsidRPr="00910EDD">
        <w:t xml:space="preserve"> consultant or GSK TECH Team</w:t>
      </w:r>
    </w:p>
    <w:p w14:paraId="6E97B09E" w14:textId="77777777" w:rsidR="00910EDD" w:rsidRPr="00910EDD" w:rsidRDefault="00910EDD" w:rsidP="00910EDD">
      <w:r w:rsidRPr="00910EDD">
        <w:t>training responsible for configuration or is employed in role responsible for code</w:t>
      </w:r>
    </w:p>
    <w:p w14:paraId="4C5F8F37" w14:textId="77777777" w:rsidR="00910EDD" w:rsidRPr="00910EDD" w:rsidRDefault="00910EDD" w:rsidP="00910EDD">
      <w:r w:rsidRPr="00910EDD">
        <w:t>writing/modification/maintain etc according to GSK guidelines [1&amp;2]. The developer</w:t>
      </w:r>
    </w:p>
    <w:p w14:paraId="09060787" w14:textId="77777777" w:rsidR="00910EDD" w:rsidRPr="00910EDD" w:rsidRDefault="00910EDD" w:rsidP="00910EDD">
      <w:r w:rsidRPr="00910EDD">
        <w:t>acknowledges that s/he is aware of, understands and performs configuration according to these</w:t>
      </w:r>
    </w:p>
    <w:p w14:paraId="475B71A7" w14:textId="77777777" w:rsidR="00910EDD" w:rsidRPr="00910EDD" w:rsidRDefault="00910EDD" w:rsidP="00910EDD">
      <w:r w:rsidRPr="00910EDD">
        <w:t>guidelines.</w:t>
      </w:r>
    </w:p>
    <w:p w14:paraId="1A23E292" w14:textId="77777777" w:rsidR="00910EDD" w:rsidRPr="00910EDD" w:rsidRDefault="00910EDD" w:rsidP="00910EDD">
      <w:r w:rsidRPr="00910EDD">
        <w:t xml:space="preserve">Code Reviewer: </w:t>
      </w:r>
      <w:proofErr w:type="spellStart"/>
      <w:r w:rsidRPr="00910EDD">
        <w:t>Opcenter</w:t>
      </w:r>
      <w:proofErr w:type="spellEnd"/>
      <w:r w:rsidRPr="00910EDD">
        <w:t xml:space="preserve"> consultant or GSK employee having passed Siemens </w:t>
      </w:r>
      <w:proofErr w:type="spellStart"/>
      <w:r w:rsidRPr="00910EDD">
        <w:t>Opcenter</w:t>
      </w:r>
      <w:proofErr w:type="spellEnd"/>
    </w:p>
    <w:p w14:paraId="6DB7B8C7" w14:textId="77777777" w:rsidR="00910EDD" w:rsidRPr="00910EDD" w:rsidRDefault="00910EDD" w:rsidP="00910EDD">
      <w:r w:rsidRPr="00910EDD">
        <w:t>Execution Pharma Developer training responsible for reviewing the configuration performed by</w:t>
      </w:r>
    </w:p>
    <w:p w14:paraId="3C389DE8" w14:textId="77777777" w:rsidR="00910EDD" w:rsidRPr="00910EDD" w:rsidRDefault="00910EDD" w:rsidP="00910EDD">
      <w:r w:rsidRPr="00910EDD">
        <w:lastRenderedPageBreak/>
        <w:t>the developer. The code reviewer must not be the person who wrote the code under review.</w:t>
      </w:r>
    </w:p>
    <w:p w14:paraId="630EB19C" w14:textId="77777777" w:rsidR="00910EDD" w:rsidRPr="00910EDD" w:rsidRDefault="00910EDD" w:rsidP="00910EDD">
      <w:r w:rsidRPr="00910EDD">
        <w:t>ewer :</w:t>
      </w:r>
    </w:p>
    <w:p w14:paraId="45C08FD4" w14:textId="77777777" w:rsidR="00910EDD" w:rsidRPr="00910EDD" w:rsidRDefault="00910EDD" w:rsidP="00910EDD">
      <w:r w:rsidRPr="00910EDD">
        <w:t>GlaxoSmithKline Vaccines Page : 4/06</w:t>
      </w:r>
    </w:p>
    <w:p w14:paraId="075A8FE9" w14:textId="77777777" w:rsidR="00910EDD" w:rsidRPr="00910EDD" w:rsidRDefault="00910EDD" w:rsidP="00910EDD">
      <w:r w:rsidRPr="00910EDD">
        <w:t>5 PROCEDURE</w:t>
      </w:r>
    </w:p>
    <w:p w14:paraId="384F9398" w14:textId="77777777" w:rsidR="00910EDD" w:rsidRPr="00910EDD" w:rsidRDefault="00910EDD" w:rsidP="00910EDD">
      <w:r w:rsidRPr="00910EDD">
        <w:t>5.1 When are Code Reviews performed?</w:t>
      </w:r>
    </w:p>
    <w:p w14:paraId="5FDDFFAA" w14:textId="77777777" w:rsidR="00910EDD" w:rsidRPr="00910EDD" w:rsidRDefault="00910EDD" w:rsidP="00910EDD">
      <w:r w:rsidRPr="00910EDD">
        <w:t>Code Review process is applied before transportation in the TEST environment followed by</w:t>
      </w:r>
    </w:p>
    <w:p w14:paraId="62A6079B" w14:textId="77777777" w:rsidR="00910EDD" w:rsidRPr="00910EDD" w:rsidRDefault="00910EDD" w:rsidP="00910EDD">
      <w:r w:rsidRPr="00910EDD">
        <w:t>informal testing. It is performed after development on the DEV environment and after unit testing.</w:t>
      </w:r>
    </w:p>
    <w:p w14:paraId="167E9FE6" w14:textId="77777777" w:rsidR="00910EDD" w:rsidRPr="00910EDD" w:rsidRDefault="00910EDD" w:rsidP="00910EDD">
      <w:r w:rsidRPr="00910EDD">
        <w:t>No code will be transported without passing review.</w:t>
      </w:r>
    </w:p>
    <w:p w14:paraId="12C90530" w14:textId="77777777" w:rsidR="00910EDD" w:rsidRPr="00910EDD" w:rsidRDefault="00910EDD" w:rsidP="00910EDD">
      <w:r w:rsidRPr="00910EDD">
        <w:t>5.1.1 How are Code Reviews initiated?</w:t>
      </w:r>
    </w:p>
    <w:p w14:paraId="44D8B29E" w14:textId="77777777" w:rsidR="00910EDD" w:rsidRPr="00910EDD" w:rsidRDefault="00910EDD" w:rsidP="00910EDD">
      <w:r w:rsidRPr="00910EDD">
        <w:t>Code Review is initiated by Developer within sprint. Since all code is distributed by packages it is</w:t>
      </w:r>
    </w:p>
    <w:p w14:paraId="4849295F" w14:textId="77777777" w:rsidR="00910EDD" w:rsidRPr="00910EDD" w:rsidRDefault="00910EDD" w:rsidP="00910EDD">
      <w:r w:rsidRPr="00910EDD">
        <w:t>the responsibility of the Developer to communicate the name of the configuration package</w:t>
      </w:r>
    </w:p>
    <w:p w14:paraId="39C4F069" w14:textId="77777777" w:rsidR="00910EDD" w:rsidRPr="00910EDD" w:rsidRDefault="00910EDD" w:rsidP="00910EDD">
      <w:r w:rsidRPr="00910EDD">
        <w:t>containing the code to be reviewed to the Code Reviewer. Additionally, release note will be</w:t>
      </w:r>
    </w:p>
    <w:p w14:paraId="5347D03F" w14:textId="77777777" w:rsidR="00910EDD" w:rsidRPr="00910EDD" w:rsidRDefault="00910EDD" w:rsidP="00910EDD">
      <w:r w:rsidRPr="00910EDD">
        <w:t>provided by the developer which will include the name and versions of the object to be reviewed</w:t>
      </w:r>
    </w:p>
    <w:p w14:paraId="050CF481" w14:textId="77777777" w:rsidR="00910EDD" w:rsidRPr="00910EDD" w:rsidRDefault="00910EDD" w:rsidP="00910EDD">
      <w:r w:rsidRPr="00910EDD">
        <w:t>If a configuration package contains objects where changes have been made to existing code, then</w:t>
      </w:r>
    </w:p>
    <w:p w14:paraId="5D0CB6C1" w14:textId="77777777" w:rsidR="00910EDD" w:rsidRPr="00910EDD" w:rsidRDefault="00910EDD" w:rsidP="00910EDD">
      <w:r w:rsidRPr="00910EDD">
        <w:t>for each such object it is the responsibility of the Developer to appropriately inform</w:t>
      </w:r>
    </w:p>
    <w:p w14:paraId="4BCBE54D" w14:textId="77777777" w:rsidR="00910EDD" w:rsidRPr="00910EDD" w:rsidRDefault="00910EDD" w:rsidP="00910EDD">
      <w:r w:rsidRPr="00910EDD">
        <w:t>Code</w:t>
      </w:r>
    </w:p>
    <w:p w14:paraId="682896FC" w14:textId="77777777" w:rsidR="00910EDD" w:rsidRPr="00910EDD" w:rsidRDefault="00910EDD" w:rsidP="00910EDD">
      <w:r w:rsidRPr="00910EDD">
        <w:t>Reviewer.</w:t>
      </w:r>
    </w:p>
    <w:p w14:paraId="78351D7B" w14:textId="77777777" w:rsidR="00910EDD" w:rsidRPr="00910EDD" w:rsidRDefault="00910EDD" w:rsidP="00910EDD">
      <w:r w:rsidRPr="00910EDD">
        <w:t>5.2 The Code Review process</w:t>
      </w:r>
    </w:p>
    <w:p w14:paraId="28B8F304" w14:textId="77777777" w:rsidR="00910EDD" w:rsidRPr="00910EDD" w:rsidRDefault="00910EDD" w:rsidP="00910EDD">
      <w:r w:rsidRPr="00910EDD">
        <w:t>The Code Review process involves reviewing code and configuration against a checklist of items</w:t>
      </w:r>
    </w:p>
    <w:p w14:paraId="5A4FB9B1" w14:textId="77777777" w:rsidR="00910EDD" w:rsidRPr="00910EDD" w:rsidRDefault="00910EDD" w:rsidP="00910EDD">
      <w:r w:rsidRPr="00910EDD">
        <w:t>in order to ensure that good programming practice is being followed.</w:t>
      </w:r>
    </w:p>
    <w:p w14:paraId="3F93A1F4" w14:textId="77777777" w:rsidR="00910EDD" w:rsidRPr="00910EDD" w:rsidRDefault="00910EDD" w:rsidP="00910EDD">
      <w:r w:rsidRPr="00910EDD">
        <w:t>The Code Reviewer checks the development compliance Programming guidelines [</w:t>
      </w:r>
    </w:p>
    <w:p w14:paraId="1DB8E1A3" w14:textId="77777777" w:rsidR="00910EDD" w:rsidRPr="00910EDD" w:rsidRDefault="00910EDD" w:rsidP="00910EDD">
      <w:r w:rsidRPr="00910EDD">
        <w:t>1] using the</w:t>
      </w:r>
    </w:p>
    <w:p w14:paraId="58B4F571" w14:textId="77777777" w:rsidR="00910EDD" w:rsidRPr="00910EDD" w:rsidRDefault="00910EDD" w:rsidP="00910EDD">
      <w:r w:rsidRPr="00910EDD">
        <w:t>Code Review checklist [2].</w:t>
      </w:r>
    </w:p>
    <w:p w14:paraId="3138D7FA" w14:textId="77777777" w:rsidR="00910EDD" w:rsidRPr="00910EDD" w:rsidRDefault="00910EDD" w:rsidP="00910EDD">
      <w:r w:rsidRPr="00910EDD">
        <w:t>The Code Review checklist [2] is divided in several logical sections and each section in several</w:t>
      </w:r>
    </w:p>
    <w:p w14:paraId="6CC2692F" w14:textId="77777777" w:rsidR="00910EDD" w:rsidRPr="00910EDD" w:rsidRDefault="00910EDD" w:rsidP="00910EDD">
      <w:r w:rsidRPr="00910EDD">
        <w:t>items.</w:t>
      </w:r>
    </w:p>
    <w:p w14:paraId="794A2855" w14:textId="77777777" w:rsidR="00910EDD" w:rsidRPr="00910EDD" w:rsidRDefault="00910EDD" w:rsidP="00910EDD">
      <w:r w:rsidRPr="00910EDD">
        <w:t>Developer will do precheck of its own code and fill up Code Review Checklist [2] that later will</w:t>
      </w:r>
    </w:p>
    <w:p w14:paraId="2CFA3340" w14:textId="77777777" w:rsidR="00910EDD" w:rsidRPr="00910EDD" w:rsidRDefault="00910EDD" w:rsidP="00910EDD">
      <w:r w:rsidRPr="00910EDD">
        <w:t>be provided to Code Reviewer.</w:t>
      </w:r>
    </w:p>
    <w:p w14:paraId="158CE728" w14:textId="77777777" w:rsidR="00910EDD" w:rsidRPr="00910EDD" w:rsidRDefault="00910EDD" w:rsidP="00910EDD">
      <w:r w:rsidRPr="00910EDD">
        <w:t>The Code Reviewer checks the compliance of each item and attributes a result</w:t>
      </w:r>
    </w:p>
    <w:p w14:paraId="598CB941" w14:textId="77777777" w:rsidR="00910EDD" w:rsidRPr="00910EDD" w:rsidRDefault="00910EDD" w:rsidP="00910EDD">
      <w:r w:rsidRPr="00910EDD">
        <w:t>either passes</w:t>
      </w:r>
    </w:p>
    <w:p w14:paraId="06ABD6A5" w14:textId="77777777" w:rsidR="00910EDD" w:rsidRPr="00910EDD" w:rsidRDefault="00910EDD" w:rsidP="00910EDD">
      <w:r w:rsidRPr="00910EDD">
        <w:t>[PASS], fails [FAIL] or is not applicable [N/A].</w:t>
      </w:r>
    </w:p>
    <w:p w14:paraId="09563E3A" w14:textId="77777777" w:rsidR="00910EDD" w:rsidRPr="00910EDD" w:rsidRDefault="00910EDD" w:rsidP="00910EDD">
      <w:r w:rsidRPr="00910EDD">
        <w:t>At the end of the Code Review Checklist [2], if there are some items tagged as [FAIL], the Code</w:t>
      </w:r>
    </w:p>
    <w:p w14:paraId="4C9DF915" w14:textId="77777777" w:rsidR="00910EDD" w:rsidRPr="00910EDD" w:rsidRDefault="00910EDD" w:rsidP="00910EDD">
      <w:r w:rsidRPr="00910EDD">
        <w:lastRenderedPageBreak/>
        <w:t>Reviewer will write a detailed explanation for each failed item.</w:t>
      </w:r>
    </w:p>
    <w:p w14:paraId="63697571" w14:textId="77777777" w:rsidR="00910EDD" w:rsidRPr="00910EDD" w:rsidRDefault="00910EDD" w:rsidP="00910EDD">
      <w:r w:rsidRPr="00910EDD">
        <w:t>A Code Review either passes or fails in its entirety: if anything causes a Code Review to fail then</w:t>
      </w:r>
    </w:p>
    <w:p w14:paraId="5FCB4F95" w14:textId="77777777" w:rsidR="00910EDD" w:rsidRPr="00910EDD" w:rsidRDefault="00910EDD" w:rsidP="00910EDD">
      <w:r w:rsidRPr="00910EDD">
        <w:t>the whole configuration is resubmitted for review.</w:t>
      </w:r>
    </w:p>
    <w:p w14:paraId="15B8F7AD" w14:textId="77777777" w:rsidR="00910EDD" w:rsidRPr="00910EDD" w:rsidRDefault="00910EDD" w:rsidP="00910EDD">
      <w:r w:rsidRPr="00910EDD">
        <w:t>5.2.1 Code Review PASS</w:t>
      </w:r>
    </w:p>
    <w:p w14:paraId="74025494" w14:textId="77777777" w:rsidR="00910EDD" w:rsidRPr="00910EDD" w:rsidRDefault="00910EDD" w:rsidP="00910EDD">
      <w:r w:rsidRPr="00910EDD">
        <w:t>If there were no quality issues in the reviewed code, the Code Review is considered as passed</w:t>
      </w:r>
    </w:p>
    <w:p w14:paraId="18739C77" w14:textId="77777777" w:rsidR="00910EDD" w:rsidRPr="00910EDD" w:rsidRDefault="00910EDD" w:rsidP="00910EDD">
      <w:r w:rsidRPr="00910EDD">
        <w:t>and the configuration may be moved from DEV</w:t>
      </w:r>
    </w:p>
    <w:p w14:paraId="26464DE2" w14:textId="77777777" w:rsidR="00910EDD" w:rsidRPr="00910EDD" w:rsidRDefault="00910EDD" w:rsidP="00910EDD">
      <w:r w:rsidRPr="00910EDD">
        <w:t>to TEST.</w:t>
      </w:r>
    </w:p>
    <w:p w14:paraId="7226A9F8" w14:textId="77777777" w:rsidR="00910EDD" w:rsidRPr="00910EDD" w:rsidRDefault="00910EDD" w:rsidP="00910EDD">
      <w:r w:rsidRPr="00910EDD">
        <w:t>5.2.2 Code Review FAIL</w:t>
      </w:r>
    </w:p>
    <w:p w14:paraId="50538B40" w14:textId="77777777" w:rsidR="00910EDD" w:rsidRPr="00910EDD" w:rsidRDefault="00910EDD" w:rsidP="00910EDD">
      <w:r w:rsidRPr="00910EDD">
        <w:t>If there were quality issues in the reviewed code, the Code Review is considered as failed</w:t>
      </w:r>
    </w:p>
    <w:p w14:paraId="3011EF57" w14:textId="77777777" w:rsidR="00910EDD" w:rsidRPr="00910EDD" w:rsidRDefault="00910EDD" w:rsidP="00910EDD">
      <w:r w:rsidRPr="00910EDD">
        <w:t>and the developer must change the</w:t>
      </w:r>
    </w:p>
    <w:p w14:paraId="3B17B552" w14:textId="77777777" w:rsidR="00910EDD" w:rsidRPr="00910EDD" w:rsidRDefault="00910EDD" w:rsidP="00910EDD">
      <w:r w:rsidRPr="00910EDD">
        <w:t>development and then resubmit the changes for another</w:t>
      </w:r>
    </w:p>
    <w:p w14:paraId="1793E707" w14:textId="77777777" w:rsidR="00910EDD" w:rsidRPr="00910EDD" w:rsidRDefault="00910EDD" w:rsidP="00910EDD">
      <w:r w:rsidRPr="00910EDD">
        <w:t>review.</w:t>
      </w:r>
    </w:p>
    <w:p w14:paraId="2012C206" w14:textId="77777777" w:rsidR="00910EDD" w:rsidRPr="00910EDD" w:rsidRDefault="00910EDD" w:rsidP="00910EDD">
      <w:r w:rsidRPr="00910EDD">
        <w:t>5.3 Monitoring</w:t>
      </w:r>
    </w:p>
    <w:p w14:paraId="0AAA28CA" w14:textId="77777777" w:rsidR="00910EDD" w:rsidRPr="00910EDD" w:rsidRDefault="00910EDD" w:rsidP="00910EDD">
      <w:r w:rsidRPr="00910EDD">
        <w:t>Technical Product Owner monitors that the Code Review actions are performed by verifying the</w:t>
      </w:r>
    </w:p>
    <w:p w14:paraId="3CEB813C" w14:textId="77777777" w:rsidR="00910EDD" w:rsidRPr="00910EDD" w:rsidRDefault="00910EDD" w:rsidP="00910EDD">
      <w:r w:rsidRPr="00910EDD">
        <w:t>status of the corresponding task.</w:t>
      </w:r>
    </w:p>
    <w:p w14:paraId="31C9A8F3" w14:textId="77777777" w:rsidR="00910EDD" w:rsidRPr="00910EDD" w:rsidRDefault="00910EDD" w:rsidP="00910EDD">
      <w:proofErr w:type="spellStart"/>
      <w:r w:rsidRPr="00910EDD">
        <w:t>uality</w:t>
      </w:r>
      <w:proofErr w:type="spellEnd"/>
      <w:r w:rsidRPr="00910EDD">
        <w:t xml:space="preserve"> code</w:t>
      </w:r>
    </w:p>
    <w:p w14:paraId="20633710" w14:textId="77777777" w:rsidR="00910EDD" w:rsidRPr="00910EDD" w:rsidRDefault="00910EDD" w:rsidP="00910EDD">
      <w:r w:rsidRPr="00910EDD">
        <w:t>code</w:t>
      </w:r>
    </w:p>
    <w:p w14:paraId="194430EA" w14:textId="77777777" w:rsidR="00910EDD" w:rsidRPr="00910EDD" w:rsidRDefault="00910EDD" w:rsidP="00910EDD">
      <w:r w:rsidRPr="00910EDD">
        <w:t>fa</w:t>
      </w:r>
    </w:p>
    <w:p w14:paraId="68153B26" w14:textId="77777777" w:rsidR="00910EDD" w:rsidRPr="00910EDD" w:rsidRDefault="00910EDD" w:rsidP="00910EDD">
      <w:r w:rsidRPr="00910EDD">
        <w:t>A]</w:t>
      </w:r>
    </w:p>
    <w:p w14:paraId="118B1F36" w14:textId="77777777" w:rsidR="00910EDD" w:rsidRPr="00910EDD" w:rsidRDefault="00910EDD" w:rsidP="00910EDD">
      <w:proofErr w:type="spellStart"/>
      <w:r w:rsidRPr="00910EDD">
        <w:t>iance</w:t>
      </w:r>
      <w:proofErr w:type="spellEnd"/>
      <w:r w:rsidRPr="00910EDD">
        <w:t xml:space="preserve"> f</w:t>
      </w:r>
    </w:p>
    <w:p w14:paraId="21391E81" w14:textId="77777777" w:rsidR="00910EDD" w:rsidRPr="00910EDD" w:rsidRDefault="00910EDD" w:rsidP="00910EDD">
      <w:r w:rsidRPr="00910EDD">
        <w:t>GlaxoSmithKline Vaccines Page : 5/06</w:t>
      </w:r>
    </w:p>
    <w:p w14:paraId="27540412" w14:textId="77777777" w:rsidR="00910EDD" w:rsidRPr="00910EDD" w:rsidRDefault="00910EDD" w:rsidP="00910EDD">
      <w:r w:rsidRPr="00910EDD">
        <w:t>5.4 Code Review documentation</w:t>
      </w:r>
    </w:p>
    <w:p w14:paraId="5D2CEBC5" w14:textId="77777777" w:rsidR="00910EDD" w:rsidRPr="00910EDD" w:rsidRDefault="00910EDD" w:rsidP="00910EDD">
      <w:r w:rsidRPr="00910EDD">
        <w:t>After Code Review process competition Code Review Checklist [2] as a part of the development</w:t>
      </w:r>
    </w:p>
    <w:p w14:paraId="1F5DDE7A" w14:textId="77777777" w:rsidR="00910EDD" w:rsidRPr="00910EDD" w:rsidRDefault="00910EDD" w:rsidP="00910EDD">
      <w:r w:rsidRPr="00910EDD">
        <w:t>documentation, should be stored in Share point for long term retention.</w:t>
      </w:r>
    </w:p>
    <w:p w14:paraId="6F2CB619" w14:textId="77777777" w:rsidR="00910EDD" w:rsidRPr="00910EDD" w:rsidRDefault="00910EDD" w:rsidP="00910EDD">
      <w:r w:rsidRPr="00910EDD">
        <w:t>5.5 Code Review Report</w:t>
      </w:r>
    </w:p>
    <w:p w14:paraId="2152DDBC" w14:textId="77777777" w:rsidR="00910EDD" w:rsidRPr="00910EDD" w:rsidRDefault="00910EDD" w:rsidP="00910EDD">
      <w:r w:rsidRPr="00910EDD">
        <w:t>Every time when there is a new version of MES Validation Report [5], then a Code Review</w:t>
      </w:r>
    </w:p>
    <w:p w14:paraId="03114A7F" w14:textId="77777777" w:rsidR="00910EDD" w:rsidRPr="00910EDD" w:rsidRDefault="00910EDD" w:rsidP="00910EDD">
      <w:r w:rsidRPr="00910EDD">
        <w:t>Report will also be published as a prerequisite, based on the template ITMS Code Review Report</w:t>
      </w:r>
    </w:p>
    <w:p w14:paraId="49638B68" w14:textId="77777777" w:rsidR="00910EDD" w:rsidRPr="00910EDD" w:rsidRDefault="00910EDD" w:rsidP="00910EDD">
      <w:r w:rsidRPr="00910EDD">
        <w:t>Template [4]</w:t>
      </w:r>
    </w:p>
    <w:p w14:paraId="0AE7E124" w14:textId="77777777" w:rsidR="00910EDD" w:rsidRPr="00910EDD" w:rsidRDefault="00910EDD" w:rsidP="00910EDD">
      <w:r w:rsidRPr="00910EDD">
        <w:t>GlaxoSmithKline Vaccines Page : 6/06</w:t>
      </w:r>
    </w:p>
    <w:p w14:paraId="7CB4C9B6" w14:textId="77777777" w:rsidR="00910EDD" w:rsidRPr="00910EDD" w:rsidRDefault="00910EDD" w:rsidP="00910EDD">
      <w:r w:rsidRPr="00910EDD">
        <w:t>6 REFERENCES</w:t>
      </w:r>
    </w:p>
    <w:p w14:paraId="3EAB4EB1" w14:textId="77777777" w:rsidR="00910EDD" w:rsidRPr="00910EDD" w:rsidRDefault="00910EDD" w:rsidP="00910EDD">
      <w:r w:rsidRPr="00910EDD">
        <w:t>REFERENCE DOCUMENT</w:t>
      </w:r>
    </w:p>
    <w:p w14:paraId="4CF6B4A4" w14:textId="77777777" w:rsidR="00910EDD" w:rsidRPr="00910EDD" w:rsidRDefault="00910EDD" w:rsidP="00910EDD">
      <w:r w:rsidRPr="00910EDD">
        <w:lastRenderedPageBreak/>
        <w:t>TYPE</w:t>
      </w:r>
    </w:p>
    <w:p w14:paraId="2F7CD756" w14:textId="77777777" w:rsidR="00910EDD" w:rsidRPr="00910EDD" w:rsidRDefault="00910EDD" w:rsidP="00910EDD">
      <w:r w:rsidRPr="00910EDD">
        <w:t>DOCUMENT</w:t>
      </w:r>
    </w:p>
    <w:p w14:paraId="635DDD53" w14:textId="77777777" w:rsidR="00910EDD" w:rsidRPr="00910EDD" w:rsidRDefault="00910EDD" w:rsidP="00910EDD">
      <w:r w:rsidRPr="00910EDD">
        <w:t>TITLE</w:t>
      </w:r>
    </w:p>
    <w:p w14:paraId="2300A640" w14:textId="77777777" w:rsidR="00910EDD" w:rsidRPr="00910EDD" w:rsidRDefault="00910EDD" w:rsidP="00910EDD">
      <w:r w:rsidRPr="00910EDD">
        <w:t xml:space="preserve">1 </w:t>
      </w:r>
      <w:proofErr w:type="spellStart"/>
      <w:r w:rsidRPr="00910EDD">
        <w:t>Vx_MES_OpCenter_Programming_Guidelines</w:t>
      </w:r>
      <w:proofErr w:type="spellEnd"/>
    </w:p>
    <w:p w14:paraId="6AF6AAB5" w14:textId="77777777" w:rsidR="00910EDD" w:rsidRPr="00910EDD" w:rsidRDefault="00910EDD" w:rsidP="00910EDD">
      <w:r w:rsidRPr="00910EDD">
        <w:t>VQD-GUI-012473</w:t>
      </w:r>
    </w:p>
    <w:p w14:paraId="13FFCA35" w14:textId="77777777" w:rsidR="00910EDD" w:rsidRPr="00910EDD" w:rsidRDefault="00910EDD" w:rsidP="00910EDD">
      <w:r w:rsidRPr="00910EDD">
        <w:t>WIKI Programming</w:t>
      </w:r>
    </w:p>
    <w:p w14:paraId="56FD0ED2" w14:textId="77777777" w:rsidR="00910EDD" w:rsidRPr="00910EDD" w:rsidRDefault="00910EDD" w:rsidP="00910EDD">
      <w:r w:rsidRPr="00910EDD">
        <w:t>Guidelines for MES</w:t>
      </w:r>
    </w:p>
    <w:p w14:paraId="452E77A3" w14:textId="77777777" w:rsidR="00910EDD" w:rsidRPr="00910EDD" w:rsidRDefault="00910EDD" w:rsidP="00910EDD">
      <w:proofErr w:type="spellStart"/>
      <w:r w:rsidRPr="00910EDD">
        <w:t>Opcenter</w:t>
      </w:r>
      <w:proofErr w:type="spellEnd"/>
      <w:r w:rsidRPr="00910EDD">
        <w:t xml:space="preserve"> Scripts and</w:t>
      </w:r>
    </w:p>
    <w:p w14:paraId="22B090E4" w14:textId="77777777" w:rsidR="00910EDD" w:rsidRPr="00910EDD" w:rsidRDefault="00910EDD" w:rsidP="00910EDD">
      <w:r w:rsidRPr="00910EDD">
        <w:t>Database Objects</w:t>
      </w:r>
    </w:p>
    <w:p w14:paraId="6AB34B26" w14:textId="77777777" w:rsidR="00910EDD" w:rsidRPr="00910EDD" w:rsidRDefault="00910EDD" w:rsidP="00910EDD">
      <w:r w:rsidRPr="00910EDD">
        <w:t xml:space="preserve">2 </w:t>
      </w:r>
      <w:proofErr w:type="spellStart"/>
      <w:r w:rsidRPr="00910EDD">
        <w:t>Opcenter_Code</w:t>
      </w:r>
      <w:proofErr w:type="spellEnd"/>
      <w:r w:rsidRPr="00910EDD">
        <w:t xml:space="preserve"> </w:t>
      </w:r>
      <w:proofErr w:type="spellStart"/>
      <w:r w:rsidRPr="00910EDD">
        <w:t>Review_Checklist</w:t>
      </w:r>
      <w:proofErr w:type="spellEnd"/>
    </w:p>
    <w:p w14:paraId="7B56E637" w14:textId="77777777" w:rsidR="00910EDD" w:rsidRPr="00910EDD" w:rsidRDefault="00910EDD" w:rsidP="00910EDD">
      <w:r w:rsidRPr="00910EDD">
        <w:t>VQD-RPT-194421</w:t>
      </w:r>
    </w:p>
    <w:p w14:paraId="4FCABE05" w14:textId="77777777" w:rsidR="00910EDD" w:rsidRPr="00910EDD" w:rsidRDefault="00910EDD" w:rsidP="00910EDD">
      <w:r w:rsidRPr="00910EDD">
        <w:t xml:space="preserve">WIKI </w:t>
      </w:r>
      <w:proofErr w:type="spellStart"/>
      <w:r w:rsidRPr="00910EDD">
        <w:t>Opcenter_Code</w:t>
      </w:r>
      <w:proofErr w:type="spellEnd"/>
    </w:p>
    <w:p w14:paraId="2FE8B157" w14:textId="77777777" w:rsidR="00910EDD" w:rsidRPr="00910EDD" w:rsidRDefault="00910EDD" w:rsidP="00910EDD">
      <w:proofErr w:type="spellStart"/>
      <w:r w:rsidRPr="00910EDD">
        <w:t>Review_Checklist</w:t>
      </w:r>
      <w:proofErr w:type="spellEnd"/>
    </w:p>
    <w:p w14:paraId="0CE82330" w14:textId="77777777" w:rsidR="00910EDD" w:rsidRPr="00910EDD" w:rsidRDefault="00910EDD" w:rsidP="00910EDD">
      <w:r w:rsidRPr="00910EDD">
        <w:t>3 Develop Source Code (SOP-IT-0290)</w:t>
      </w:r>
    </w:p>
    <w:p w14:paraId="409A8DFA" w14:textId="77777777" w:rsidR="00910EDD" w:rsidRPr="00910EDD" w:rsidRDefault="00910EDD" w:rsidP="00910EDD">
      <w:r w:rsidRPr="00910EDD">
        <w:t>VQD-SOP-006151</w:t>
      </w:r>
    </w:p>
    <w:p w14:paraId="044589BD" w14:textId="77777777" w:rsidR="00910EDD" w:rsidRPr="00910EDD" w:rsidRDefault="00910EDD" w:rsidP="00910EDD">
      <w:r w:rsidRPr="00910EDD">
        <w:t>SOP Develop Source</w:t>
      </w:r>
    </w:p>
    <w:p w14:paraId="7AC1C9EF" w14:textId="77777777" w:rsidR="00910EDD" w:rsidRPr="00910EDD" w:rsidRDefault="00910EDD" w:rsidP="00910EDD">
      <w:r w:rsidRPr="00910EDD">
        <w:t>Code (SOP-IT-0290)</w:t>
      </w:r>
    </w:p>
    <w:p w14:paraId="776CD174" w14:textId="77777777" w:rsidR="00910EDD" w:rsidRPr="00910EDD" w:rsidRDefault="00910EDD" w:rsidP="00910EDD">
      <w:r w:rsidRPr="00910EDD">
        <w:t>4 Source Code Review Report Template, (ITMSTEM-</w:t>
      </w:r>
    </w:p>
    <w:p w14:paraId="24AC4441" w14:textId="77777777" w:rsidR="00910EDD" w:rsidRPr="00910EDD" w:rsidRDefault="00910EDD" w:rsidP="00910EDD">
      <w:r w:rsidRPr="00910EDD">
        <w:t>010)</w:t>
      </w:r>
    </w:p>
    <w:p w14:paraId="7FC347DA" w14:textId="77777777" w:rsidR="00910EDD" w:rsidRPr="00910EDD" w:rsidRDefault="00910EDD" w:rsidP="00910EDD">
      <w:r w:rsidRPr="00910EDD">
        <w:t>VQD-TEMPL-000723</w:t>
      </w:r>
    </w:p>
    <w:p w14:paraId="01A87906" w14:textId="77777777" w:rsidR="00910EDD" w:rsidRPr="00910EDD" w:rsidRDefault="00910EDD" w:rsidP="00910EDD">
      <w:r w:rsidRPr="00910EDD">
        <w:t>TEMPLATE</w:t>
      </w:r>
    </w:p>
    <w:p w14:paraId="3737945A" w14:textId="77777777" w:rsidR="00910EDD" w:rsidRPr="00910EDD" w:rsidRDefault="00910EDD" w:rsidP="00910EDD">
      <w:r w:rsidRPr="00910EDD">
        <w:t>Source Code Review</w:t>
      </w:r>
    </w:p>
    <w:p w14:paraId="6A430AE0" w14:textId="77777777" w:rsidR="00910EDD" w:rsidRPr="00910EDD" w:rsidRDefault="00910EDD" w:rsidP="00910EDD">
      <w:r w:rsidRPr="00910EDD">
        <w:t>Report Template,</w:t>
      </w:r>
    </w:p>
    <w:p w14:paraId="290511F0" w14:textId="77777777" w:rsidR="00910EDD" w:rsidRPr="00910EDD" w:rsidRDefault="00910EDD" w:rsidP="00910EDD">
      <w:r w:rsidRPr="00910EDD">
        <w:t>(ITMS-TEM-010)</w:t>
      </w:r>
    </w:p>
    <w:p w14:paraId="428DE081" w14:textId="77777777" w:rsidR="00910EDD" w:rsidRPr="00910EDD" w:rsidRDefault="00910EDD" w:rsidP="00910EDD">
      <w:r w:rsidRPr="00910EDD">
        <w:t xml:space="preserve">5 </w:t>
      </w:r>
      <w:proofErr w:type="spellStart"/>
      <w:r w:rsidRPr="00910EDD">
        <w:t>Vx_MES_Validation</w:t>
      </w:r>
      <w:proofErr w:type="spellEnd"/>
      <w:r w:rsidRPr="00910EDD">
        <w:t xml:space="preserve"> Report</w:t>
      </w:r>
    </w:p>
    <w:p w14:paraId="57EA972B" w14:textId="77777777" w:rsidR="00910EDD" w:rsidRPr="00910EDD" w:rsidRDefault="00910EDD" w:rsidP="00910EDD">
      <w:r w:rsidRPr="00910EDD">
        <w:t>VQD-RPT-194884</w:t>
      </w:r>
    </w:p>
    <w:p w14:paraId="5DB63272" w14:textId="77777777" w:rsidR="00910EDD" w:rsidRPr="00910EDD" w:rsidRDefault="00910EDD" w:rsidP="00910EDD">
      <w:r w:rsidRPr="00910EDD">
        <w:t xml:space="preserve">REPORT </w:t>
      </w:r>
      <w:proofErr w:type="spellStart"/>
      <w:r w:rsidRPr="00910EDD">
        <w:t>Vx_MES_Validation</w:t>
      </w:r>
      <w:proofErr w:type="spellEnd"/>
    </w:p>
    <w:p w14:paraId="31BA39D9" w14:textId="77777777" w:rsidR="00910EDD" w:rsidRPr="00910EDD" w:rsidRDefault="00910EDD" w:rsidP="00910EDD">
      <w:r w:rsidRPr="00910EDD">
        <w:t>Report</w:t>
      </w:r>
    </w:p>
    <w:p w14:paraId="4F554D72" w14:textId="504A0C07" w:rsidR="00910EDD" w:rsidRDefault="00910EDD" w:rsidP="00910EDD">
      <w:r w:rsidRPr="00910EDD">
        <w:t>- - - - - END OF PROCEDURE - - - - -</w:t>
      </w:r>
    </w:p>
    <w:sectPr w:rsidR="00910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DD"/>
    <w:rsid w:val="0091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D538"/>
  <w15:chartTrackingRefBased/>
  <w15:docId w15:val="{A1065404-AF98-4497-9358-5BD0553D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1211</Words>
  <Characters>6903</Characters>
  <Application>Microsoft Office Word</Application>
  <DocSecurity>0</DocSecurity>
  <Lines>57</Lines>
  <Paragraphs>16</Paragraphs>
  <ScaleCrop>false</ScaleCrop>
  <Company>GSK</Company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Albert</dc:creator>
  <cp:keywords/>
  <dc:description/>
  <cp:lastModifiedBy>Patryk Albert</cp:lastModifiedBy>
  <cp:revision>1</cp:revision>
  <dcterms:created xsi:type="dcterms:W3CDTF">2024-09-22T15:37:00Z</dcterms:created>
  <dcterms:modified xsi:type="dcterms:W3CDTF">2024-09-22T15:38:00Z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2024-09-22T15:38:46Z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ad6173bf-dfb2-40b5-9b1f-d43b17dc5585</vt:lpwstr>
  </property>
  <property fmtid="{D5CDD505-2E9C-101B-9397-08002B2CF9AE}" pid="8" name="MSIP_Label_bea66b2b-af80-48b6-873b-d341d3035cfa_ContentBits">
    <vt:lpwstr>0</vt:lpwstr>
  </property>
</Properties>
</file>