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9192" w14:textId="77777777" w:rsidR="003B6A55" w:rsidRDefault="003B6A55" w:rsidP="003B6A55">
      <w:pPr>
        <w:jc w:val="center"/>
      </w:pPr>
      <w:r>
        <w:t>Magasszintű programozási nyelvek I.</w:t>
      </w:r>
    </w:p>
    <w:p w14:paraId="6F270E2A" w14:textId="2AB63D10" w:rsidR="003B6A55" w:rsidRDefault="003B6A55" w:rsidP="00F71653">
      <w:pPr>
        <w:pStyle w:val="Listaszerbekezds"/>
        <w:numPr>
          <w:ilvl w:val="0"/>
          <w:numId w:val="2"/>
        </w:numPr>
        <w:jc w:val="center"/>
      </w:pPr>
      <w:r>
        <w:t>zárthelyi dolgozat</w:t>
      </w:r>
    </w:p>
    <w:p w14:paraId="34449301" w14:textId="77777777" w:rsidR="00F71653" w:rsidRDefault="00F71653" w:rsidP="00F71653">
      <w:pPr>
        <w:jc w:val="center"/>
      </w:pPr>
    </w:p>
    <w:p w14:paraId="62DB0BBD" w14:textId="587A4456" w:rsidR="00F71653" w:rsidRDefault="00F71653" w:rsidP="00F71653">
      <w:r>
        <w:t xml:space="preserve">Írjon egy metódust, amely paraméterül vár egy </w:t>
      </w:r>
      <w:proofErr w:type="spellStart"/>
      <w:r>
        <w:t>stringet</w:t>
      </w:r>
      <w:proofErr w:type="spellEnd"/>
      <w:r>
        <w:t xml:space="preserve">. A </w:t>
      </w:r>
      <w:r w:rsidR="001B7F77">
        <w:t xml:space="preserve">metódus funkcióját tekintve a paraméterül kapott </w:t>
      </w:r>
      <w:proofErr w:type="spellStart"/>
      <w:r w:rsidR="001B7F77">
        <w:t>stringet</w:t>
      </w:r>
      <w:proofErr w:type="spellEnd"/>
      <w:r w:rsidR="001B7F77">
        <w:t xml:space="preserve"> alakítsa át úgy, hogy a karakterláncban található „a” és „A” betűket helyettesítse „2” számmal. </w:t>
      </w:r>
      <w:r w:rsidR="00613F51">
        <w:t xml:space="preserve">Ehhez használja a </w:t>
      </w:r>
      <w:proofErr w:type="spellStart"/>
      <w:proofErr w:type="gramStart"/>
      <w:r w:rsidR="00613F51">
        <w:t>Replace</w:t>
      </w:r>
      <w:proofErr w:type="spellEnd"/>
      <w:r w:rsidR="00613F51">
        <w:t>(</w:t>
      </w:r>
      <w:proofErr w:type="gramEnd"/>
      <w:r w:rsidR="00613F51">
        <w:t>miben, miről, mit)</w:t>
      </w:r>
    </w:p>
    <w:p w14:paraId="1B31F573" w14:textId="3264C70E" w:rsidR="001B7F77" w:rsidRDefault="001B7F77" w:rsidP="00F71653">
      <w:r>
        <w:t xml:space="preserve">A főprogramban olvassa be a vers.txt állományt, majd hívja meg </w:t>
      </w:r>
      <w:proofErr w:type="gramStart"/>
      <w:r w:rsidR="00613F51">
        <w:t>a</w:t>
      </w:r>
      <w:proofErr w:type="gramEnd"/>
      <w:r w:rsidR="00613F51">
        <w:t xml:space="preserve"> az előbbiekben megírt metódust a beolvasott állományra. A módosított állományt mentse el, majd az elmentett állományt olvassa be újból és írassa ki a tartalmát a konzolra.</w:t>
      </w:r>
    </w:p>
    <w:p w14:paraId="538F84F7" w14:textId="77777777" w:rsidR="00B76899" w:rsidRDefault="00B76899" w:rsidP="00F71653"/>
    <w:sectPr w:rsidR="00B7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028C5"/>
    <w:multiLevelType w:val="hybridMultilevel"/>
    <w:tmpl w:val="5D3C4F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125F6"/>
    <w:multiLevelType w:val="hybridMultilevel"/>
    <w:tmpl w:val="D4AEAFA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44319">
    <w:abstractNumId w:val="0"/>
  </w:num>
  <w:num w:numId="2" w16cid:durableId="90468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55"/>
    <w:rsid w:val="000C3FBA"/>
    <w:rsid w:val="001B7F77"/>
    <w:rsid w:val="003B6A55"/>
    <w:rsid w:val="00613F51"/>
    <w:rsid w:val="007676B8"/>
    <w:rsid w:val="008E4E04"/>
    <w:rsid w:val="00B76899"/>
    <w:rsid w:val="00C043C2"/>
    <w:rsid w:val="00D93220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80C3"/>
  <w15:chartTrackingRefBased/>
  <w15:docId w15:val="{F5A64E68-9886-4FD0-91C9-35F08E76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6A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 Apró</dc:creator>
  <cp:keywords/>
  <dc:description/>
  <cp:lastModifiedBy>Anikó Apró</cp:lastModifiedBy>
  <cp:revision>1</cp:revision>
  <dcterms:created xsi:type="dcterms:W3CDTF">2023-12-08T10:02:00Z</dcterms:created>
  <dcterms:modified xsi:type="dcterms:W3CDTF">2023-12-08T10:45:00Z</dcterms:modified>
</cp:coreProperties>
</file>