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AB5A" w14:textId="0E8D9E09" w:rsidR="007677A3" w:rsidRPr="008549F4" w:rsidRDefault="007677A3" w:rsidP="008549F4">
      <w:pPr>
        <w:spacing w:line="300" w:lineRule="exact"/>
        <w:ind w:left="360" w:hanging="360"/>
        <w:contextualSpacing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8549F4">
        <w:rPr>
          <w:rFonts w:ascii="Calibri" w:hAnsi="Calibri" w:cs="Calibri"/>
          <w:b/>
          <w:bCs/>
          <w:sz w:val="28"/>
          <w:szCs w:val="28"/>
          <w:u w:val="single"/>
        </w:rPr>
        <w:t xml:space="preserve">Full Stack Development using </w:t>
      </w:r>
      <w:r w:rsidR="009F720D" w:rsidRPr="008549F4">
        <w:rPr>
          <w:rFonts w:ascii="Calibri" w:hAnsi="Calibri" w:cs="Calibri"/>
          <w:b/>
          <w:bCs/>
          <w:sz w:val="28"/>
          <w:szCs w:val="28"/>
          <w:u w:val="single"/>
        </w:rPr>
        <w:t>.Net Core</w:t>
      </w:r>
    </w:p>
    <w:p w14:paraId="560AD474" w14:textId="6CBE4B27" w:rsidR="009D0B50" w:rsidRPr="008549F4" w:rsidRDefault="009D0B50" w:rsidP="008549F4">
      <w:pPr>
        <w:pStyle w:val="ListParagraph"/>
        <w:numPr>
          <w:ilvl w:val="0"/>
          <w:numId w:val="29"/>
        </w:numPr>
        <w:spacing w:line="300" w:lineRule="exact"/>
        <w:rPr>
          <w:rFonts w:ascii="Calibri" w:hAnsi="Calibri" w:cs="Calibri"/>
        </w:rPr>
      </w:pPr>
      <w:r w:rsidRPr="008549F4">
        <w:rPr>
          <w:rFonts w:ascii="Calibri" w:hAnsi="Calibri" w:cs="Calibri"/>
        </w:rPr>
        <w:t xml:space="preserve"> </w:t>
      </w:r>
      <w:r w:rsidRPr="008549F4">
        <w:rPr>
          <w:rFonts w:ascii="Calibri" w:hAnsi="Calibri" w:cs="Calibri"/>
          <w:b/>
          <w:bCs/>
        </w:rPr>
        <w:t>HTML 5 + CSS3 Advanced</w:t>
      </w:r>
    </w:p>
    <w:p w14:paraId="78853B2E" w14:textId="77777777" w:rsidR="009D0B50" w:rsidRPr="009D0B50" w:rsidRDefault="009D0B50" w:rsidP="008549F4">
      <w:pPr>
        <w:numPr>
          <w:ilvl w:val="0"/>
          <w:numId w:val="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Deep dive into the latest features of HTML5 and CSS3</w:t>
      </w:r>
    </w:p>
    <w:p w14:paraId="2A3C5A22" w14:textId="77777777" w:rsidR="009D0B50" w:rsidRPr="009D0B50" w:rsidRDefault="009D0B50" w:rsidP="008549F4">
      <w:pPr>
        <w:numPr>
          <w:ilvl w:val="0"/>
          <w:numId w:val="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Techniques for responsive design and mobile-first development</w:t>
      </w:r>
    </w:p>
    <w:p w14:paraId="7A55FFA6" w14:textId="197C2088" w:rsidR="009D0B50" w:rsidRPr="009D0B50" w:rsidRDefault="009D0B50" w:rsidP="008549F4">
      <w:pPr>
        <w:numPr>
          <w:ilvl w:val="0"/>
          <w:numId w:val="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CSS animations, transitions, and transformations</w:t>
      </w:r>
    </w:p>
    <w:p w14:paraId="77964644" w14:textId="1587345D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2.</w:t>
      </w:r>
      <w:r w:rsidRPr="009D0B50">
        <w:rPr>
          <w:rFonts w:ascii="Calibri" w:hAnsi="Calibri" w:cs="Calibri"/>
        </w:rPr>
        <w:t xml:space="preserve">  </w:t>
      </w:r>
      <w:r w:rsidRPr="008549F4">
        <w:rPr>
          <w:rFonts w:ascii="Calibri" w:hAnsi="Calibri" w:cs="Calibri"/>
          <w:b/>
          <w:bCs/>
        </w:rPr>
        <w:t>CSS Positions, B</w:t>
      </w:r>
      <w:r w:rsidRPr="009D0B50">
        <w:rPr>
          <w:rFonts w:ascii="Calibri" w:hAnsi="Calibri" w:cs="Calibri"/>
          <w:b/>
          <w:bCs/>
        </w:rPr>
        <w:t>ox Model, Flexbox, and CSS Grid Layout</w:t>
      </w:r>
    </w:p>
    <w:p w14:paraId="6C3A0A3E" w14:textId="3EC32E57" w:rsidR="009D0B50" w:rsidRPr="008549F4" w:rsidRDefault="009D0B50" w:rsidP="008549F4">
      <w:pPr>
        <w:numPr>
          <w:ilvl w:val="0"/>
          <w:numId w:val="2"/>
        </w:num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</w:rPr>
        <w:t>Understanding CSS positions</w:t>
      </w:r>
    </w:p>
    <w:p w14:paraId="5B1283C8" w14:textId="7EF08562" w:rsidR="009D0B50" w:rsidRPr="009D0B50" w:rsidRDefault="009D0B50" w:rsidP="008549F4">
      <w:pPr>
        <w:numPr>
          <w:ilvl w:val="0"/>
          <w:numId w:val="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the Box Model in-depth</w:t>
      </w:r>
    </w:p>
    <w:p w14:paraId="70566AD7" w14:textId="77777777" w:rsidR="009D0B50" w:rsidRPr="009D0B50" w:rsidRDefault="009D0B50" w:rsidP="008549F4">
      <w:pPr>
        <w:numPr>
          <w:ilvl w:val="0"/>
          <w:numId w:val="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Building layouts using Flexbox</w:t>
      </w:r>
    </w:p>
    <w:p w14:paraId="3E4DBC7B" w14:textId="77777777" w:rsidR="009D0B50" w:rsidRPr="009D0B50" w:rsidRDefault="009D0B50" w:rsidP="008549F4">
      <w:pPr>
        <w:numPr>
          <w:ilvl w:val="0"/>
          <w:numId w:val="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Creating complex grid-based layouts with CSS Grid</w:t>
      </w:r>
    </w:p>
    <w:p w14:paraId="4744969F" w14:textId="259D5EE3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3.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Introduction to JavaScript</w:t>
      </w:r>
    </w:p>
    <w:p w14:paraId="2D5326BB" w14:textId="77777777" w:rsidR="009D0B50" w:rsidRPr="009D0B50" w:rsidRDefault="009D0B50" w:rsidP="008549F4">
      <w:pPr>
        <w:numPr>
          <w:ilvl w:val="0"/>
          <w:numId w:val="3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Basics of JavaScript: Variables, Functions, and Control Structures</w:t>
      </w:r>
    </w:p>
    <w:p w14:paraId="6A01AD05" w14:textId="77777777" w:rsidR="009D0B50" w:rsidRPr="009D0B50" w:rsidRDefault="009D0B50" w:rsidP="008549F4">
      <w:pPr>
        <w:numPr>
          <w:ilvl w:val="0"/>
          <w:numId w:val="3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the role of JavaScript in modern web development</w:t>
      </w:r>
    </w:p>
    <w:p w14:paraId="5D5797E5" w14:textId="0B21082D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4.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Concept of DOM and DOM Manipulation</w:t>
      </w:r>
    </w:p>
    <w:p w14:paraId="046B086F" w14:textId="77777777" w:rsidR="009D0B50" w:rsidRPr="009D0B50" w:rsidRDefault="009D0B50" w:rsidP="008549F4">
      <w:pPr>
        <w:numPr>
          <w:ilvl w:val="0"/>
          <w:numId w:val="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the Document Object Model (DOM)</w:t>
      </w:r>
    </w:p>
    <w:p w14:paraId="192F2E71" w14:textId="77777777" w:rsidR="009D0B50" w:rsidRPr="009D0B50" w:rsidRDefault="009D0B50" w:rsidP="008549F4">
      <w:pPr>
        <w:numPr>
          <w:ilvl w:val="0"/>
          <w:numId w:val="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Manipulating DOM elements using JavaScript</w:t>
      </w:r>
    </w:p>
    <w:p w14:paraId="42156DA8" w14:textId="77777777" w:rsidR="009D0B50" w:rsidRPr="009D0B50" w:rsidRDefault="009D0B50" w:rsidP="008549F4">
      <w:pPr>
        <w:numPr>
          <w:ilvl w:val="0"/>
          <w:numId w:val="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jQuery for easier DOM manipulation</w:t>
      </w:r>
    </w:p>
    <w:p w14:paraId="4B1CA03F" w14:textId="767E38B9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5.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Advanced jQuery Techniques</w:t>
      </w:r>
    </w:p>
    <w:p w14:paraId="243C5F0A" w14:textId="7C45DF93" w:rsidR="009D0B50" w:rsidRPr="009D0B50" w:rsidRDefault="009D0B50" w:rsidP="008549F4">
      <w:pPr>
        <w:numPr>
          <w:ilvl w:val="0"/>
          <w:numId w:val="5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Working with jQuery plugins: Date</w:t>
      </w:r>
      <w:r w:rsidR="00F84A13">
        <w:rPr>
          <w:rFonts w:ascii="Calibri" w:hAnsi="Calibri" w:cs="Calibri"/>
        </w:rPr>
        <w:t xml:space="preserve"> </w:t>
      </w:r>
      <w:r w:rsidRPr="009D0B50">
        <w:rPr>
          <w:rFonts w:ascii="Calibri" w:hAnsi="Calibri" w:cs="Calibri"/>
        </w:rPr>
        <w:t xml:space="preserve">Time Picker, Date Range Picker, </w:t>
      </w:r>
      <w:proofErr w:type="spellStart"/>
      <w:r w:rsidRPr="009D0B50">
        <w:rPr>
          <w:rFonts w:ascii="Calibri" w:hAnsi="Calibri" w:cs="Calibri"/>
        </w:rPr>
        <w:t>Color</w:t>
      </w:r>
      <w:proofErr w:type="spellEnd"/>
      <w:r w:rsidRPr="009D0B50">
        <w:rPr>
          <w:rFonts w:ascii="Calibri" w:hAnsi="Calibri" w:cs="Calibri"/>
        </w:rPr>
        <w:t xml:space="preserve"> Picker</w:t>
      </w:r>
    </w:p>
    <w:p w14:paraId="3B16C76B" w14:textId="026483C4" w:rsidR="009D0B50" w:rsidRPr="009D0B50" w:rsidRDefault="009D0B50" w:rsidP="008549F4">
      <w:pPr>
        <w:numPr>
          <w:ilvl w:val="0"/>
          <w:numId w:val="5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Enhancing UI with Font Awesome</w:t>
      </w:r>
      <w:r w:rsidR="005615C7">
        <w:rPr>
          <w:rFonts w:ascii="Calibri" w:hAnsi="Calibri" w:cs="Calibri"/>
        </w:rPr>
        <w:t xml:space="preserve">, </w:t>
      </w:r>
      <w:r w:rsidR="00E153C7">
        <w:rPr>
          <w:rFonts w:ascii="Calibri" w:hAnsi="Calibri" w:cs="Calibri"/>
        </w:rPr>
        <w:t xml:space="preserve">Material Design Icons, </w:t>
      </w:r>
      <w:r w:rsidR="00517901">
        <w:rPr>
          <w:rFonts w:ascii="Calibri" w:hAnsi="Calibri" w:cs="Calibri"/>
        </w:rPr>
        <w:t>Feather Icons etc.</w:t>
      </w:r>
    </w:p>
    <w:p w14:paraId="73ED23F7" w14:textId="77777777" w:rsidR="009D0B50" w:rsidRPr="009D0B50" w:rsidRDefault="009D0B50" w:rsidP="008549F4">
      <w:pPr>
        <w:numPr>
          <w:ilvl w:val="0"/>
          <w:numId w:val="5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CSS frameworks like Bootstrap</w:t>
      </w:r>
    </w:p>
    <w:p w14:paraId="6B89C199" w14:textId="66D80B11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6.</w:t>
      </w:r>
      <w:r w:rsidRPr="008549F4">
        <w:rPr>
          <w:rFonts w:ascii="Calibri" w:hAnsi="Calibri" w:cs="Calibri"/>
        </w:rPr>
        <w:t xml:space="preserve"> </w:t>
      </w:r>
      <w:r w:rsidRPr="009D0B50">
        <w:rPr>
          <w:rFonts w:ascii="Calibri" w:hAnsi="Calibri" w:cs="Calibri"/>
          <w:b/>
          <w:bCs/>
        </w:rPr>
        <w:t>Bootstrap for Layout and Customization</w:t>
      </w:r>
    </w:p>
    <w:p w14:paraId="1ED508FD" w14:textId="77777777" w:rsidR="009D0B50" w:rsidRPr="009D0B50" w:rsidRDefault="009D0B50" w:rsidP="008549F4">
      <w:pPr>
        <w:numPr>
          <w:ilvl w:val="0"/>
          <w:numId w:val="6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Building responsive layouts using Bootstrap</w:t>
      </w:r>
    </w:p>
    <w:p w14:paraId="6DC695DE" w14:textId="77777777" w:rsidR="009D0B50" w:rsidRPr="009D0B50" w:rsidRDefault="009D0B50" w:rsidP="008549F4">
      <w:pPr>
        <w:numPr>
          <w:ilvl w:val="0"/>
          <w:numId w:val="6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Customizing Bootstrap templates to fit project needs</w:t>
      </w:r>
    </w:p>
    <w:p w14:paraId="76705C2F" w14:textId="77777777" w:rsidR="009D0B50" w:rsidRPr="009D0B50" w:rsidRDefault="009D0B50" w:rsidP="008549F4">
      <w:pPr>
        <w:numPr>
          <w:ilvl w:val="0"/>
          <w:numId w:val="6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JSON</w:t>
      </w:r>
    </w:p>
    <w:p w14:paraId="4F8D5EB3" w14:textId="7D482133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7.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Advanced JSON Handling</w:t>
      </w:r>
    </w:p>
    <w:p w14:paraId="7D76DAF5" w14:textId="77777777" w:rsidR="009D0B50" w:rsidRPr="009D0B50" w:rsidRDefault="009D0B50" w:rsidP="008549F4">
      <w:pPr>
        <w:numPr>
          <w:ilvl w:val="0"/>
          <w:numId w:val="7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JSON structure and data types</w:t>
      </w:r>
    </w:p>
    <w:p w14:paraId="53BAD25A" w14:textId="77777777" w:rsidR="009D0B50" w:rsidRPr="009D0B50" w:rsidRDefault="009D0B50" w:rsidP="008549F4">
      <w:pPr>
        <w:numPr>
          <w:ilvl w:val="0"/>
          <w:numId w:val="7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Serialization and deserialization of JSON data</w:t>
      </w:r>
    </w:p>
    <w:p w14:paraId="4124AF85" w14:textId="77777777" w:rsidR="009D0B50" w:rsidRDefault="009D0B50" w:rsidP="008549F4">
      <w:pPr>
        <w:numPr>
          <w:ilvl w:val="0"/>
          <w:numId w:val="7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Working with jQuery and JSON</w:t>
      </w:r>
    </w:p>
    <w:p w14:paraId="4214E7B9" w14:textId="2F3A57DF" w:rsidR="00C949C2" w:rsidRPr="009D0B50" w:rsidRDefault="00D32C0F" w:rsidP="008549F4">
      <w:pPr>
        <w:numPr>
          <w:ilvl w:val="0"/>
          <w:numId w:val="7"/>
        </w:numPr>
        <w:spacing w:line="300" w:lineRule="exact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Introduction to Vue.js 3.x</w:t>
      </w:r>
      <w:r w:rsidR="001E72AE">
        <w:rPr>
          <w:rFonts w:ascii="Calibri" w:hAnsi="Calibri" w:cs="Calibri"/>
        </w:rPr>
        <w:t xml:space="preserve"> (jQuery Alternative)</w:t>
      </w:r>
    </w:p>
    <w:p w14:paraId="376E5F94" w14:textId="7357A6EF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8.</w:t>
      </w:r>
      <w:r w:rsidRPr="008549F4">
        <w:rPr>
          <w:rFonts w:ascii="Calibri" w:hAnsi="Calibri" w:cs="Calibri"/>
        </w:rPr>
        <w:t xml:space="preserve"> </w:t>
      </w:r>
      <w:r w:rsidRPr="009D0B50">
        <w:rPr>
          <w:rFonts w:ascii="Calibri" w:hAnsi="Calibri" w:cs="Calibri"/>
        </w:rPr>
        <w:t xml:space="preserve"> </w:t>
      </w:r>
      <w:r w:rsidRPr="009D0B50">
        <w:rPr>
          <w:rFonts w:ascii="Calibri" w:hAnsi="Calibri" w:cs="Calibri"/>
          <w:b/>
          <w:bCs/>
        </w:rPr>
        <w:t>Vue.js</w:t>
      </w:r>
      <w:r w:rsidR="00EF6B7E">
        <w:rPr>
          <w:rFonts w:ascii="Calibri" w:hAnsi="Calibri" w:cs="Calibri"/>
          <w:b/>
          <w:bCs/>
        </w:rPr>
        <w:t xml:space="preserve"> 3.x for Dynamic Forms and attractive UI</w:t>
      </w:r>
    </w:p>
    <w:p w14:paraId="09D90ED5" w14:textId="20B0A52D" w:rsidR="009D0B50" w:rsidRPr="009D0B50" w:rsidRDefault="009D0B50" w:rsidP="008549F4">
      <w:pPr>
        <w:numPr>
          <w:ilvl w:val="0"/>
          <w:numId w:val="8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Vue.js application lifecycle</w:t>
      </w:r>
      <w:r w:rsidR="001E72AE">
        <w:rPr>
          <w:rFonts w:ascii="Calibri" w:hAnsi="Calibri" w:cs="Calibri"/>
        </w:rPr>
        <w:t xml:space="preserve">, events, </w:t>
      </w:r>
      <w:r w:rsidRPr="009D0B50">
        <w:rPr>
          <w:rFonts w:ascii="Calibri" w:hAnsi="Calibri" w:cs="Calibri"/>
        </w:rPr>
        <w:t>methods</w:t>
      </w:r>
    </w:p>
    <w:p w14:paraId="671ABF58" w14:textId="77777777" w:rsidR="009D0B50" w:rsidRPr="009D0B50" w:rsidRDefault="009D0B50" w:rsidP="008549F4">
      <w:pPr>
        <w:numPr>
          <w:ilvl w:val="0"/>
          <w:numId w:val="8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Advanced working with Vue.js</w:t>
      </w:r>
    </w:p>
    <w:p w14:paraId="082B7521" w14:textId="31A3F335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9.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Client vs Server Architecture</w:t>
      </w:r>
    </w:p>
    <w:p w14:paraId="06392485" w14:textId="77777777" w:rsidR="009D0B50" w:rsidRPr="009D0B50" w:rsidRDefault="009D0B50" w:rsidP="008549F4">
      <w:pPr>
        <w:numPr>
          <w:ilvl w:val="0"/>
          <w:numId w:val="9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the difference between client-side and server-side</w:t>
      </w:r>
    </w:p>
    <w:p w14:paraId="593AB843" w14:textId="77777777" w:rsidR="009D0B50" w:rsidRPr="009D0B50" w:rsidRDefault="009D0B50" w:rsidP="008549F4">
      <w:pPr>
        <w:numPr>
          <w:ilvl w:val="0"/>
          <w:numId w:val="9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.NET Framework vs .NET Core</w:t>
      </w:r>
    </w:p>
    <w:p w14:paraId="3CBBDA27" w14:textId="3AD20FC5" w:rsidR="009D0B50" w:rsidRPr="009D0B50" w:rsidRDefault="009D0B50" w:rsidP="008549F4">
      <w:pPr>
        <w:numPr>
          <w:ilvl w:val="0"/>
          <w:numId w:val="9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 xml:space="preserve">First C# program and understanding </w:t>
      </w:r>
      <w:r w:rsidR="00C75AF4">
        <w:rPr>
          <w:rFonts w:ascii="Calibri" w:hAnsi="Calibri" w:cs="Calibri"/>
        </w:rPr>
        <w:t>basic fundamentals of C# language</w:t>
      </w:r>
    </w:p>
    <w:p w14:paraId="0DACCEA8" w14:textId="75675D1B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10.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Object-Oriented Programming (OOP) in C# - Part 1</w:t>
      </w:r>
    </w:p>
    <w:p w14:paraId="3980B742" w14:textId="77777777" w:rsidR="009D0B50" w:rsidRPr="009D0B50" w:rsidRDefault="009D0B50" w:rsidP="008549F4">
      <w:pPr>
        <w:numPr>
          <w:ilvl w:val="0"/>
          <w:numId w:val="10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 xml:space="preserve">Introduction to </w:t>
      </w:r>
      <w:proofErr w:type="spellStart"/>
      <w:r w:rsidRPr="009D0B50">
        <w:rPr>
          <w:rFonts w:ascii="Calibri" w:hAnsi="Calibri" w:cs="Calibri"/>
        </w:rPr>
        <w:t>Enums</w:t>
      </w:r>
      <w:proofErr w:type="spellEnd"/>
      <w:r w:rsidRPr="009D0B50">
        <w:rPr>
          <w:rFonts w:ascii="Calibri" w:hAnsi="Calibri" w:cs="Calibri"/>
        </w:rPr>
        <w:t>, Structures, and Classes</w:t>
      </w:r>
    </w:p>
    <w:p w14:paraId="1A03299C" w14:textId="77777777" w:rsidR="009D0B50" w:rsidRPr="009D0B50" w:rsidRDefault="009D0B50" w:rsidP="008549F4">
      <w:pPr>
        <w:numPr>
          <w:ilvl w:val="0"/>
          <w:numId w:val="10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data members and functional members</w:t>
      </w:r>
    </w:p>
    <w:p w14:paraId="065FF5DB" w14:textId="77777777" w:rsidR="009D0B50" w:rsidRPr="009D0B50" w:rsidRDefault="009D0B50" w:rsidP="008549F4">
      <w:pPr>
        <w:numPr>
          <w:ilvl w:val="0"/>
          <w:numId w:val="10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Class relationships, access modifiers, and working with interfaces</w:t>
      </w:r>
    </w:p>
    <w:p w14:paraId="2A677E2B" w14:textId="76BC524F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11.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Object-Oriented Programming (OOP) in C# - Part 2</w:t>
      </w:r>
    </w:p>
    <w:p w14:paraId="5F600685" w14:textId="77777777" w:rsidR="009D0B50" w:rsidRPr="009D0B50" w:rsidRDefault="009D0B50" w:rsidP="008549F4">
      <w:pPr>
        <w:numPr>
          <w:ilvl w:val="0"/>
          <w:numId w:val="1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Creating and implementing interfaces</w:t>
      </w:r>
    </w:p>
    <w:p w14:paraId="01E7006D" w14:textId="647AE564" w:rsidR="009D0B50" w:rsidRDefault="009D0B50" w:rsidP="008549F4">
      <w:pPr>
        <w:numPr>
          <w:ilvl w:val="0"/>
          <w:numId w:val="1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</w:t>
      </w:r>
      <w:r w:rsidR="004F6CEB">
        <w:rPr>
          <w:rFonts w:ascii="Calibri" w:hAnsi="Calibri" w:cs="Calibri"/>
        </w:rPr>
        <w:t xml:space="preserve"> encapsulation, </w:t>
      </w:r>
      <w:r w:rsidR="00321DC8">
        <w:rPr>
          <w:rFonts w:ascii="Calibri" w:hAnsi="Calibri" w:cs="Calibri"/>
        </w:rPr>
        <w:t xml:space="preserve">abstraction, </w:t>
      </w:r>
      <w:r w:rsidRPr="009D0B50">
        <w:rPr>
          <w:rFonts w:ascii="Calibri" w:hAnsi="Calibri" w:cs="Calibri"/>
        </w:rPr>
        <w:t xml:space="preserve">inheritance, polymorphism, and </w:t>
      </w:r>
      <w:r w:rsidR="00321DC8">
        <w:rPr>
          <w:rFonts w:ascii="Calibri" w:hAnsi="Calibri" w:cs="Calibri"/>
        </w:rPr>
        <w:t>composition</w:t>
      </w:r>
    </w:p>
    <w:p w14:paraId="33F63901" w14:textId="07F5B129" w:rsidR="004A0A8D" w:rsidRPr="009D0B50" w:rsidRDefault="004A0A8D" w:rsidP="008549F4">
      <w:pPr>
        <w:numPr>
          <w:ilvl w:val="0"/>
          <w:numId w:val="1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delegates</w:t>
      </w:r>
    </w:p>
    <w:p w14:paraId="4B6E054E" w14:textId="0C335522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12.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Introduction to SQL Server and Databases</w:t>
      </w:r>
    </w:p>
    <w:p w14:paraId="56CE4D2A" w14:textId="77777777" w:rsidR="009D0B50" w:rsidRPr="009D0B50" w:rsidRDefault="009D0B50" w:rsidP="008549F4">
      <w:pPr>
        <w:numPr>
          <w:ilvl w:val="0"/>
          <w:numId w:val="1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the basics of SQL Server</w:t>
      </w:r>
    </w:p>
    <w:p w14:paraId="43731734" w14:textId="77777777" w:rsidR="009D0B50" w:rsidRPr="009D0B50" w:rsidRDefault="009D0B50" w:rsidP="008549F4">
      <w:pPr>
        <w:numPr>
          <w:ilvl w:val="0"/>
          <w:numId w:val="1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Creating and managing databases and tables</w:t>
      </w:r>
    </w:p>
    <w:p w14:paraId="2DDDC33F" w14:textId="61F2B1FA" w:rsidR="009D0B50" w:rsidRPr="009D0B50" w:rsidRDefault="009D0B50" w:rsidP="00257032">
      <w:pPr>
        <w:numPr>
          <w:ilvl w:val="0"/>
          <w:numId w:val="12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Introduction to Entity Framework Core and its connection to SQL Server, MySQL, and PostgreSQL</w:t>
      </w:r>
      <w:r w:rsidR="00E149C7" w:rsidRPr="004A0A8D">
        <w:rPr>
          <w:rFonts w:ascii="Calibri" w:hAnsi="Calibri" w:cs="Calibri"/>
        </w:rPr>
        <w:t xml:space="preserve"> etc.</w:t>
      </w:r>
    </w:p>
    <w:p w14:paraId="18C89590" w14:textId="1683C4AE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lastRenderedPageBreak/>
        <w:t>13.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 xml:space="preserve">Database </w:t>
      </w:r>
      <w:proofErr w:type="spellStart"/>
      <w:r w:rsidRPr="009D0B50">
        <w:rPr>
          <w:rFonts w:ascii="Calibri" w:hAnsi="Calibri" w:cs="Calibri"/>
          <w:b/>
          <w:bCs/>
        </w:rPr>
        <w:t>Modeling</w:t>
      </w:r>
      <w:proofErr w:type="spellEnd"/>
      <w:r w:rsidRPr="009D0B50">
        <w:rPr>
          <w:rFonts w:ascii="Calibri" w:hAnsi="Calibri" w:cs="Calibri"/>
          <w:b/>
          <w:bCs/>
        </w:rPr>
        <w:t xml:space="preserve"> with Entity Framework Core</w:t>
      </w:r>
    </w:p>
    <w:p w14:paraId="621E876F" w14:textId="77777777" w:rsidR="009D0B50" w:rsidRDefault="009D0B50" w:rsidP="008549F4">
      <w:pPr>
        <w:numPr>
          <w:ilvl w:val="0"/>
          <w:numId w:val="13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database relationships in ORM classes</w:t>
      </w:r>
    </w:p>
    <w:p w14:paraId="62F95220" w14:textId="1CBED978" w:rsidR="004A0A8D" w:rsidRPr="009D0B50" w:rsidRDefault="001F6BB8" w:rsidP="004A0A8D">
      <w:pPr>
        <w:numPr>
          <w:ilvl w:val="0"/>
          <w:numId w:val="13"/>
        </w:numPr>
        <w:spacing w:line="300" w:lineRule="exact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Installing NUGET packages and r</w:t>
      </w:r>
      <w:r w:rsidR="00241698">
        <w:rPr>
          <w:rFonts w:ascii="Calibri" w:hAnsi="Calibri" w:cs="Calibri"/>
        </w:rPr>
        <w:t xml:space="preserve">esolving dependency tree for </w:t>
      </w:r>
      <w:r w:rsidR="00CC2907">
        <w:rPr>
          <w:rFonts w:ascii="Calibri" w:hAnsi="Calibri" w:cs="Calibri"/>
        </w:rPr>
        <w:t>O</w:t>
      </w:r>
      <w:r w:rsidR="00241698">
        <w:rPr>
          <w:rFonts w:ascii="Calibri" w:hAnsi="Calibri" w:cs="Calibri"/>
        </w:rPr>
        <w:t xml:space="preserve">ffline Package </w:t>
      </w:r>
      <w:r w:rsidR="00CC2907">
        <w:rPr>
          <w:rFonts w:ascii="Calibri" w:hAnsi="Calibri" w:cs="Calibri"/>
        </w:rPr>
        <w:t>S</w:t>
      </w:r>
      <w:r w:rsidR="00241698">
        <w:rPr>
          <w:rFonts w:ascii="Calibri" w:hAnsi="Calibri" w:cs="Calibri"/>
        </w:rPr>
        <w:t>ources</w:t>
      </w:r>
    </w:p>
    <w:p w14:paraId="483E8A29" w14:textId="77777777" w:rsidR="009D0B50" w:rsidRPr="009D0B50" w:rsidRDefault="009D0B50" w:rsidP="008549F4">
      <w:pPr>
        <w:numPr>
          <w:ilvl w:val="0"/>
          <w:numId w:val="13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Creating migrations, updating databases, and seeding data</w:t>
      </w:r>
    </w:p>
    <w:p w14:paraId="224722C2" w14:textId="5C172D39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14.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Getting Started with ASP.NET Core MVC</w:t>
      </w:r>
    </w:p>
    <w:p w14:paraId="1E0D3A7B" w14:textId="77777777" w:rsidR="009D0B50" w:rsidRPr="009D0B50" w:rsidRDefault="009D0B50" w:rsidP="008549F4">
      <w:pPr>
        <w:numPr>
          <w:ilvl w:val="0"/>
          <w:numId w:val="1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Models, Views, and Controllers</w:t>
      </w:r>
    </w:p>
    <w:p w14:paraId="7C893787" w14:textId="77777777" w:rsidR="009D0B50" w:rsidRPr="009D0B50" w:rsidRDefault="009D0B50" w:rsidP="008549F4">
      <w:pPr>
        <w:numPr>
          <w:ilvl w:val="0"/>
          <w:numId w:val="1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Exploring application flow, services, and configurations</w:t>
      </w:r>
    </w:p>
    <w:p w14:paraId="372434BF" w14:textId="77777777" w:rsidR="009D0B50" w:rsidRPr="009D0B50" w:rsidRDefault="009D0B50" w:rsidP="008549F4">
      <w:pPr>
        <w:numPr>
          <w:ilvl w:val="0"/>
          <w:numId w:val="14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Importance of Dependency Injection in ASP.NET Core</w:t>
      </w:r>
    </w:p>
    <w:p w14:paraId="03086339" w14:textId="4F30008A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15.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Working with Layouts and Views</w:t>
      </w:r>
    </w:p>
    <w:p w14:paraId="73D34165" w14:textId="77777777" w:rsidR="009D0B50" w:rsidRPr="009D0B50" w:rsidRDefault="009D0B50" w:rsidP="008549F4">
      <w:pPr>
        <w:numPr>
          <w:ilvl w:val="0"/>
          <w:numId w:val="15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Layouts, Partial Views, and Sections</w:t>
      </w:r>
    </w:p>
    <w:p w14:paraId="0A80A8AC" w14:textId="77777777" w:rsidR="009D0B50" w:rsidRPr="009D0B50" w:rsidRDefault="009D0B50" w:rsidP="008549F4">
      <w:pPr>
        <w:numPr>
          <w:ilvl w:val="0"/>
          <w:numId w:val="15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Model binding, strongly-typed views, and view data management</w:t>
      </w:r>
    </w:p>
    <w:p w14:paraId="04D384F6" w14:textId="65ED6C9B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16.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Application State Management</w:t>
      </w:r>
    </w:p>
    <w:p w14:paraId="41A086DE" w14:textId="77777777" w:rsidR="009D0B50" w:rsidRPr="00B41A5E" w:rsidRDefault="009D0B50" w:rsidP="008549F4">
      <w:pPr>
        <w:numPr>
          <w:ilvl w:val="0"/>
          <w:numId w:val="16"/>
        </w:numPr>
        <w:spacing w:line="300" w:lineRule="exact"/>
        <w:contextualSpacing/>
        <w:rPr>
          <w:rFonts w:ascii="Calibri" w:hAnsi="Calibri" w:cs="Calibri"/>
          <w:color w:val="000000" w:themeColor="text1"/>
        </w:rPr>
      </w:pPr>
      <w:r w:rsidRPr="00B41A5E">
        <w:rPr>
          <w:rFonts w:ascii="Calibri" w:hAnsi="Calibri" w:cs="Calibri"/>
          <w:color w:val="000000" w:themeColor="text1"/>
        </w:rPr>
        <w:t>Managing data flow, status codes, and redirects</w:t>
      </w:r>
    </w:p>
    <w:p w14:paraId="4662C0A6" w14:textId="77777777" w:rsidR="009D0B50" w:rsidRPr="009D0B50" w:rsidRDefault="009D0B50" w:rsidP="008549F4">
      <w:pPr>
        <w:numPr>
          <w:ilvl w:val="0"/>
          <w:numId w:val="16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 xml:space="preserve">Application state management using strongly-typed views, </w:t>
      </w:r>
      <w:proofErr w:type="spellStart"/>
      <w:r w:rsidRPr="009D0B50">
        <w:rPr>
          <w:rFonts w:ascii="Calibri" w:hAnsi="Calibri" w:cs="Calibri"/>
        </w:rPr>
        <w:t>ViewBag</w:t>
      </w:r>
      <w:proofErr w:type="spellEnd"/>
      <w:r w:rsidRPr="009D0B50">
        <w:rPr>
          <w:rFonts w:ascii="Calibri" w:hAnsi="Calibri" w:cs="Calibri"/>
        </w:rPr>
        <w:t xml:space="preserve">, </w:t>
      </w:r>
      <w:proofErr w:type="spellStart"/>
      <w:r w:rsidRPr="009D0B50">
        <w:rPr>
          <w:rFonts w:ascii="Calibri" w:hAnsi="Calibri" w:cs="Calibri"/>
        </w:rPr>
        <w:t>ViewData</w:t>
      </w:r>
      <w:proofErr w:type="spellEnd"/>
      <w:r w:rsidRPr="009D0B50">
        <w:rPr>
          <w:rFonts w:ascii="Calibri" w:hAnsi="Calibri" w:cs="Calibri"/>
        </w:rPr>
        <w:t xml:space="preserve">, and </w:t>
      </w:r>
      <w:proofErr w:type="spellStart"/>
      <w:r w:rsidRPr="009D0B50">
        <w:rPr>
          <w:rFonts w:ascii="Calibri" w:hAnsi="Calibri" w:cs="Calibri"/>
        </w:rPr>
        <w:t>TempData</w:t>
      </w:r>
      <w:proofErr w:type="spellEnd"/>
    </w:p>
    <w:p w14:paraId="7D2D094A" w14:textId="1F9D930E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17.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CRUD Operations with Entity Framework Core</w:t>
      </w:r>
    </w:p>
    <w:p w14:paraId="43CA6201" w14:textId="77777777" w:rsidR="009D0B50" w:rsidRPr="009D0B50" w:rsidRDefault="009D0B50" w:rsidP="008549F4">
      <w:pPr>
        <w:numPr>
          <w:ilvl w:val="0"/>
          <w:numId w:val="17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Performing CRUD operations using scaffolding options</w:t>
      </w:r>
    </w:p>
    <w:p w14:paraId="461E9F99" w14:textId="77777777" w:rsidR="009D0B50" w:rsidRPr="009D0B50" w:rsidRDefault="009D0B50" w:rsidP="008549F4">
      <w:pPr>
        <w:numPr>
          <w:ilvl w:val="0"/>
          <w:numId w:val="17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Customized CRUD without scaffolding</w:t>
      </w:r>
    </w:p>
    <w:p w14:paraId="1FDD8541" w14:textId="77777777" w:rsidR="009D0B50" w:rsidRPr="00B41A5E" w:rsidRDefault="009D0B50" w:rsidP="008549F4">
      <w:pPr>
        <w:numPr>
          <w:ilvl w:val="0"/>
          <w:numId w:val="17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Creating N-Tier applications for code reusability and portability</w:t>
      </w:r>
    </w:p>
    <w:p w14:paraId="104DCBD5" w14:textId="41564835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18.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Advanced Working with LINQ</w:t>
      </w:r>
      <w:r w:rsidR="004637EC">
        <w:rPr>
          <w:rFonts w:ascii="Calibri" w:hAnsi="Calibri" w:cs="Calibri"/>
          <w:b/>
          <w:bCs/>
        </w:rPr>
        <w:t>, Lambda</w:t>
      </w:r>
    </w:p>
    <w:p w14:paraId="694FC83E" w14:textId="77777777" w:rsidR="00DC11D9" w:rsidRPr="009D0B50" w:rsidRDefault="00DC11D9" w:rsidP="00DC11D9">
      <w:pPr>
        <w:numPr>
          <w:ilvl w:val="0"/>
          <w:numId w:val="18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and implementing lambda expressions in LINQ</w:t>
      </w:r>
    </w:p>
    <w:p w14:paraId="13916D38" w14:textId="18B82165" w:rsidR="009D0B50" w:rsidRPr="00B41A5E" w:rsidRDefault="009D0B50" w:rsidP="008549F4">
      <w:pPr>
        <w:numPr>
          <w:ilvl w:val="0"/>
          <w:numId w:val="1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Using LINQ for data selection, filtering, sorting, and ordering</w:t>
      </w:r>
    </w:p>
    <w:p w14:paraId="2109B869" w14:textId="4ADEAB6E" w:rsidR="009D0B50" w:rsidRPr="00B41A5E" w:rsidRDefault="009D0B50" w:rsidP="008549F4">
      <w:pPr>
        <w:spacing w:line="300" w:lineRule="exact"/>
        <w:contextualSpacing/>
        <w:rPr>
          <w:rFonts w:ascii="Calibri" w:hAnsi="Calibri" w:cs="Calibri"/>
          <w:color w:val="FF0000"/>
        </w:rPr>
      </w:pPr>
      <w:r w:rsidRPr="008549F4">
        <w:rPr>
          <w:rFonts w:ascii="Calibri" w:hAnsi="Calibri" w:cs="Calibri"/>
          <w:b/>
          <w:bCs/>
        </w:rPr>
        <w:t>19.</w:t>
      </w:r>
      <w:r w:rsidRPr="009D0B50">
        <w:rPr>
          <w:rFonts w:ascii="Calibri" w:hAnsi="Calibri" w:cs="Calibri"/>
        </w:rPr>
        <w:t xml:space="preserve">  </w:t>
      </w:r>
      <w:r w:rsidRPr="00B41A5E">
        <w:rPr>
          <w:rFonts w:ascii="Calibri" w:hAnsi="Calibri" w:cs="Calibri"/>
          <w:b/>
          <w:bCs/>
          <w:color w:val="FF0000"/>
        </w:rPr>
        <w:t>Repository Pattern and Unit of Work</w:t>
      </w:r>
    </w:p>
    <w:p w14:paraId="0CF46273" w14:textId="77777777" w:rsidR="009D0B50" w:rsidRPr="00B41A5E" w:rsidRDefault="009D0B50" w:rsidP="008549F4">
      <w:pPr>
        <w:numPr>
          <w:ilvl w:val="0"/>
          <w:numId w:val="19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Introduction to the Repository Pattern and Unit of Work</w:t>
      </w:r>
    </w:p>
    <w:p w14:paraId="16718223" w14:textId="77777777" w:rsidR="009D0B50" w:rsidRPr="00B41A5E" w:rsidRDefault="009D0B50" w:rsidP="008549F4">
      <w:pPr>
        <w:numPr>
          <w:ilvl w:val="0"/>
          <w:numId w:val="19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Handling database transactions using the Repository Pattern</w:t>
      </w:r>
    </w:p>
    <w:p w14:paraId="1B9A4093" w14:textId="56FCE5ED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20.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Introduction to Version Control Systems</w:t>
      </w:r>
    </w:p>
    <w:p w14:paraId="07AC024D" w14:textId="77777777" w:rsidR="009D0B50" w:rsidRPr="009D0B50" w:rsidRDefault="009D0B50" w:rsidP="008549F4">
      <w:pPr>
        <w:numPr>
          <w:ilvl w:val="0"/>
          <w:numId w:val="20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GitHub and Azure DevOps</w:t>
      </w:r>
    </w:p>
    <w:p w14:paraId="6CE0EE9B" w14:textId="77777777" w:rsidR="009D0B50" w:rsidRPr="009D0B50" w:rsidRDefault="009D0B50" w:rsidP="008549F4">
      <w:pPr>
        <w:numPr>
          <w:ilvl w:val="0"/>
          <w:numId w:val="20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Creating and managing repositories</w:t>
      </w:r>
    </w:p>
    <w:p w14:paraId="47692A72" w14:textId="77777777" w:rsidR="004837FB" w:rsidRPr="00B41A5E" w:rsidRDefault="009D0B50" w:rsidP="008549F4">
      <w:pPr>
        <w:numPr>
          <w:ilvl w:val="0"/>
          <w:numId w:val="20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Code syncing, merging, conflict resolution</w:t>
      </w:r>
    </w:p>
    <w:p w14:paraId="0C2E97B7" w14:textId="61C89F9A" w:rsidR="009D0B50" w:rsidRPr="009D0B50" w:rsidRDefault="00933E2A" w:rsidP="008549F4">
      <w:pPr>
        <w:numPr>
          <w:ilvl w:val="0"/>
          <w:numId w:val="20"/>
        </w:numPr>
        <w:spacing w:line="300" w:lineRule="exact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On-premises Azure DevOps installation </w:t>
      </w:r>
      <w:r w:rsidR="009D0B50" w:rsidRPr="009D0B50">
        <w:rPr>
          <w:rFonts w:ascii="Calibri" w:hAnsi="Calibri" w:cs="Calibri"/>
        </w:rPr>
        <w:t>and access management</w:t>
      </w:r>
    </w:p>
    <w:p w14:paraId="727EEE11" w14:textId="328CB777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21.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Quick Project Development</w:t>
      </w:r>
    </w:p>
    <w:p w14:paraId="0A7FF0EC" w14:textId="77777777" w:rsidR="009D0B50" w:rsidRPr="009D0B50" w:rsidRDefault="009D0B50" w:rsidP="008549F4">
      <w:pPr>
        <w:numPr>
          <w:ilvl w:val="0"/>
          <w:numId w:val="2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Building a quick project (e.g., OLX-type or Shopping Cart-type)</w:t>
      </w:r>
    </w:p>
    <w:p w14:paraId="694A5331" w14:textId="77777777" w:rsidR="009D0B50" w:rsidRPr="009D0B50" w:rsidRDefault="009D0B50" w:rsidP="008549F4">
      <w:pPr>
        <w:numPr>
          <w:ilvl w:val="0"/>
          <w:numId w:val="21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Integrating front-end templates and themes</w:t>
      </w:r>
    </w:p>
    <w:p w14:paraId="63666740" w14:textId="5E36B14E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22.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Managing Categories and Products</w:t>
      </w:r>
    </w:p>
    <w:p w14:paraId="21FAB348" w14:textId="37D396D1" w:rsidR="00575BE2" w:rsidRDefault="00575BE2" w:rsidP="008549F4">
      <w:pPr>
        <w:numPr>
          <w:ilvl w:val="0"/>
          <w:numId w:val="22"/>
        </w:numPr>
        <w:spacing w:line="300" w:lineRule="exact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Categories</w:t>
      </w:r>
      <w:r w:rsidR="005F048A">
        <w:rPr>
          <w:rFonts w:ascii="Calibri" w:hAnsi="Calibri" w:cs="Calibri"/>
        </w:rPr>
        <w:t xml:space="preserve"> and Product</w:t>
      </w:r>
      <w:r>
        <w:rPr>
          <w:rFonts w:ascii="Calibri" w:hAnsi="Calibri" w:cs="Calibri"/>
        </w:rPr>
        <w:t xml:space="preserve"> Management</w:t>
      </w:r>
    </w:p>
    <w:p w14:paraId="6A93E407" w14:textId="6B92E2B6" w:rsidR="009D0B50" w:rsidRPr="009D0B50" w:rsidRDefault="005F048A" w:rsidP="008549F4">
      <w:pPr>
        <w:numPr>
          <w:ilvl w:val="0"/>
          <w:numId w:val="22"/>
        </w:numPr>
        <w:spacing w:line="300" w:lineRule="exact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Images/File Upload</w:t>
      </w:r>
      <w:r w:rsidR="00F24906">
        <w:rPr>
          <w:rFonts w:ascii="Calibri" w:hAnsi="Calibri" w:cs="Calibri"/>
        </w:rPr>
        <w:t xml:space="preserve"> with product and categories</w:t>
      </w:r>
    </w:p>
    <w:p w14:paraId="7EBA2E57" w14:textId="7FA51C0E" w:rsidR="009D0B50" w:rsidRPr="00B41A5E" w:rsidRDefault="009D0B50" w:rsidP="008549F4">
      <w:pPr>
        <w:spacing w:line="300" w:lineRule="exact"/>
        <w:contextualSpacing/>
        <w:rPr>
          <w:rFonts w:ascii="Calibri" w:hAnsi="Calibri" w:cs="Calibri"/>
          <w:color w:val="FF0000"/>
        </w:rPr>
      </w:pPr>
      <w:r w:rsidRPr="008549F4">
        <w:rPr>
          <w:rFonts w:ascii="Calibri" w:hAnsi="Calibri" w:cs="Calibri"/>
          <w:b/>
          <w:bCs/>
        </w:rPr>
        <w:t>23</w:t>
      </w:r>
      <w:r w:rsidRPr="00B41A5E">
        <w:rPr>
          <w:rFonts w:ascii="Calibri" w:hAnsi="Calibri" w:cs="Calibri"/>
          <w:b/>
          <w:bCs/>
          <w:color w:val="FF0000"/>
        </w:rPr>
        <w:t>.</w:t>
      </w:r>
      <w:r w:rsidRPr="00B41A5E">
        <w:rPr>
          <w:rFonts w:ascii="Calibri" w:hAnsi="Calibri" w:cs="Calibri"/>
          <w:color w:val="FF0000"/>
        </w:rPr>
        <w:t xml:space="preserve">  </w:t>
      </w:r>
      <w:r w:rsidRPr="00B41A5E">
        <w:rPr>
          <w:rFonts w:ascii="Calibri" w:hAnsi="Calibri" w:cs="Calibri"/>
          <w:b/>
          <w:bCs/>
          <w:color w:val="FF0000"/>
        </w:rPr>
        <w:t>ASP.NET Core Identity: Users &amp; Roles Management, Authentication &amp; Authorization</w:t>
      </w:r>
    </w:p>
    <w:p w14:paraId="4790B58B" w14:textId="77777777" w:rsidR="009D0B50" w:rsidRPr="00B41A5E" w:rsidRDefault="009D0B50" w:rsidP="008549F4">
      <w:pPr>
        <w:numPr>
          <w:ilvl w:val="0"/>
          <w:numId w:val="23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Managing users, roles, and permissions</w:t>
      </w:r>
    </w:p>
    <w:p w14:paraId="15916BBE" w14:textId="775ED7BE" w:rsidR="009D0B50" w:rsidRPr="00B41A5E" w:rsidRDefault="009D0B50" w:rsidP="008549F4">
      <w:pPr>
        <w:numPr>
          <w:ilvl w:val="0"/>
          <w:numId w:val="23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Implementing</w:t>
      </w:r>
      <w:r w:rsidR="002547CD" w:rsidRPr="00B41A5E">
        <w:rPr>
          <w:rFonts w:ascii="Calibri" w:hAnsi="Calibri" w:cs="Calibri"/>
          <w:color w:val="FF0000"/>
        </w:rPr>
        <w:t xml:space="preserve"> role-based</w:t>
      </w:r>
      <w:r w:rsidRPr="00B41A5E">
        <w:rPr>
          <w:rFonts w:ascii="Calibri" w:hAnsi="Calibri" w:cs="Calibri"/>
          <w:color w:val="FF0000"/>
        </w:rPr>
        <w:t xml:space="preserve"> authentication and authorization in ASP.NET Core</w:t>
      </w:r>
    </w:p>
    <w:p w14:paraId="62CC1131" w14:textId="27547FDF" w:rsidR="00862805" w:rsidRPr="009D0B50" w:rsidRDefault="00862805" w:rsidP="008549F4">
      <w:pPr>
        <w:numPr>
          <w:ilvl w:val="0"/>
          <w:numId w:val="23"/>
        </w:numPr>
        <w:spacing w:line="300" w:lineRule="exact"/>
        <w:contextualSpacing/>
        <w:rPr>
          <w:rFonts w:ascii="Calibri" w:hAnsi="Calibri" w:cs="Calibri"/>
        </w:rPr>
      </w:pPr>
      <w:r w:rsidRPr="00B41A5E">
        <w:rPr>
          <w:rFonts w:ascii="Calibri" w:hAnsi="Calibri" w:cs="Calibri"/>
          <w:color w:val="FF0000"/>
        </w:rPr>
        <w:t>Understanding JWT Token and their benefits</w:t>
      </w:r>
    </w:p>
    <w:p w14:paraId="2EA0E984" w14:textId="626D4298" w:rsidR="008B67A3" w:rsidRPr="00B41A5E" w:rsidRDefault="009D0B50" w:rsidP="008B67A3">
      <w:pPr>
        <w:spacing w:line="300" w:lineRule="exact"/>
        <w:contextualSpacing/>
        <w:rPr>
          <w:rFonts w:ascii="Calibri" w:hAnsi="Calibri" w:cs="Calibri"/>
          <w:b/>
          <w:bCs/>
          <w:color w:val="FF0000"/>
        </w:rPr>
      </w:pPr>
      <w:r w:rsidRPr="008549F4">
        <w:rPr>
          <w:rFonts w:ascii="Calibri" w:hAnsi="Calibri" w:cs="Calibri"/>
          <w:b/>
          <w:bCs/>
        </w:rPr>
        <w:t>24</w:t>
      </w:r>
      <w:r w:rsidRPr="00B41A5E">
        <w:rPr>
          <w:rFonts w:ascii="Calibri" w:hAnsi="Calibri" w:cs="Calibri"/>
          <w:b/>
          <w:bCs/>
          <w:color w:val="FF0000"/>
        </w:rPr>
        <w:t>.</w:t>
      </w:r>
      <w:r w:rsidRPr="00B41A5E">
        <w:rPr>
          <w:rFonts w:ascii="Calibri" w:hAnsi="Calibri" w:cs="Calibri"/>
          <w:color w:val="FF0000"/>
        </w:rPr>
        <w:t xml:space="preserve">  </w:t>
      </w:r>
      <w:r w:rsidRPr="00B41A5E">
        <w:rPr>
          <w:rFonts w:ascii="Calibri" w:hAnsi="Calibri" w:cs="Calibri"/>
          <w:b/>
          <w:bCs/>
          <w:color w:val="FF0000"/>
        </w:rPr>
        <w:t>Implementing JWT Tokens, Password Resets, and Profile Updates</w:t>
      </w:r>
    </w:p>
    <w:p w14:paraId="71CAF036" w14:textId="162403A3" w:rsidR="008B67A3" w:rsidRPr="00B41A5E" w:rsidRDefault="008B67A3" w:rsidP="008B67A3">
      <w:pPr>
        <w:numPr>
          <w:ilvl w:val="0"/>
          <w:numId w:val="24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Building a customized login system from scratch</w:t>
      </w:r>
    </w:p>
    <w:p w14:paraId="565437A2" w14:textId="6342791D" w:rsidR="00570804" w:rsidRPr="00B41A5E" w:rsidRDefault="00570804" w:rsidP="008B67A3">
      <w:pPr>
        <w:numPr>
          <w:ilvl w:val="0"/>
          <w:numId w:val="24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Using Authorization Filters and Attributes</w:t>
      </w:r>
    </w:p>
    <w:p w14:paraId="362D9AA5" w14:textId="21A6E9E7" w:rsidR="009D0B50" w:rsidRPr="00B41A5E" w:rsidRDefault="00D57F2D" w:rsidP="008549F4">
      <w:pPr>
        <w:numPr>
          <w:ilvl w:val="0"/>
          <w:numId w:val="24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I</w:t>
      </w:r>
      <w:r w:rsidR="009D0B50" w:rsidRPr="00B41A5E">
        <w:rPr>
          <w:rFonts w:ascii="Calibri" w:hAnsi="Calibri" w:cs="Calibri"/>
          <w:color w:val="FF0000"/>
        </w:rPr>
        <w:t>mplementing JWT tokens for user management</w:t>
      </w:r>
    </w:p>
    <w:p w14:paraId="0E928E8D" w14:textId="77777777" w:rsidR="009D0B50" w:rsidRPr="00B41A5E" w:rsidRDefault="009D0B50" w:rsidP="008549F4">
      <w:pPr>
        <w:numPr>
          <w:ilvl w:val="0"/>
          <w:numId w:val="24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Adding functionalities for password resets and profile updates</w:t>
      </w:r>
    </w:p>
    <w:p w14:paraId="0329FB67" w14:textId="428B1AD2" w:rsidR="00D57F2D" w:rsidRPr="00B41A5E" w:rsidRDefault="00D57F2D" w:rsidP="008549F4">
      <w:pPr>
        <w:numPr>
          <w:ilvl w:val="0"/>
          <w:numId w:val="24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Introduction Single Sign-On (SSO)</w:t>
      </w:r>
    </w:p>
    <w:p w14:paraId="5E496D26" w14:textId="3D4EFBCF" w:rsidR="009D0B50" w:rsidRPr="009D0B50" w:rsidRDefault="009D0B50" w:rsidP="008549F4">
      <w:pPr>
        <w:spacing w:line="300" w:lineRule="exact"/>
        <w:contextualSpacing/>
        <w:rPr>
          <w:rFonts w:ascii="Calibri" w:hAnsi="Calibri" w:cs="Calibri"/>
        </w:rPr>
      </w:pPr>
      <w:r w:rsidRPr="008549F4">
        <w:rPr>
          <w:rFonts w:ascii="Calibri" w:hAnsi="Calibri" w:cs="Calibri"/>
          <w:b/>
          <w:bCs/>
        </w:rPr>
        <w:t>2</w:t>
      </w:r>
      <w:r w:rsidR="00D57F2D">
        <w:rPr>
          <w:rFonts w:ascii="Calibri" w:hAnsi="Calibri" w:cs="Calibri"/>
          <w:b/>
          <w:bCs/>
        </w:rPr>
        <w:t>5</w:t>
      </w:r>
      <w:r w:rsidRPr="008549F4">
        <w:rPr>
          <w:rFonts w:ascii="Calibri" w:hAnsi="Calibri" w:cs="Calibri"/>
          <w:b/>
          <w:bCs/>
        </w:rPr>
        <w:t>.</w:t>
      </w:r>
      <w:r w:rsidRPr="009D0B50">
        <w:rPr>
          <w:rFonts w:ascii="Calibri" w:hAnsi="Calibri" w:cs="Calibri"/>
        </w:rPr>
        <w:t xml:space="preserve">  </w:t>
      </w:r>
      <w:r w:rsidRPr="009D0B50">
        <w:rPr>
          <w:rFonts w:ascii="Calibri" w:hAnsi="Calibri" w:cs="Calibri"/>
          <w:b/>
          <w:bCs/>
        </w:rPr>
        <w:t>Working with Cookies and Sessions</w:t>
      </w:r>
    </w:p>
    <w:p w14:paraId="41ED4337" w14:textId="77777777" w:rsidR="009D0B50" w:rsidRPr="009D0B50" w:rsidRDefault="009D0B50" w:rsidP="008549F4">
      <w:pPr>
        <w:numPr>
          <w:ilvl w:val="0"/>
          <w:numId w:val="26"/>
        </w:numPr>
        <w:spacing w:line="300" w:lineRule="exact"/>
        <w:contextualSpacing/>
        <w:rPr>
          <w:rFonts w:ascii="Calibri" w:hAnsi="Calibri" w:cs="Calibri"/>
        </w:rPr>
      </w:pPr>
      <w:r w:rsidRPr="009D0B50">
        <w:rPr>
          <w:rFonts w:ascii="Calibri" w:hAnsi="Calibri" w:cs="Calibri"/>
        </w:rPr>
        <w:t>Understanding cookies and sessions in web applications</w:t>
      </w:r>
    </w:p>
    <w:p w14:paraId="46386AD9" w14:textId="77777777" w:rsidR="009D0B50" w:rsidRPr="00B41A5E" w:rsidRDefault="009D0B50" w:rsidP="008549F4">
      <w:pPr>
        <w:numPr>
          <w:ilvl w:val="0"/>
          <w:numId w:val="26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Best practices for managing sessions in ASP.NET Core</w:t>
      </w:r>
    </w:p>
    <w:p w14:paraId="2E054B06" w14:textId="52CE59D3" w:rsidR="00C82214" w:rsidRPr="00B41A5E" w:rsidRDefault="005E0FFC" w:rsidP="008549F4">
      <w:pPr>
        <w:numPr>
          <w:ilvl w:val="0"/>
          <w:numId w:val="26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 xml:space="preserve">Impact of </w:t>
      </w:r>
      <w:r w:rsidR="003D6A1C" w:rsidRPr="00B41A5E">
        <w:rPr>
          <w:rFonts w:ascii="Calibri" w:hAnsi="Calibri" w:cs="Calibri"/>
          <w:color w:val="FF0000"/>
        </w:rPr>
        <w:t xml:space="preserve">application </w:t>
      </w:r>
      <w:r w:rsidR="00757E30" w:rsidRPr="00B41A5E">
        <w:rPr>
          <w:rFonts w:ascii="Calibri" w:hAnsi="Calibri" w:cs="Calibri"/>
          <w:color w:val="FF0000"/>
        </w:rPr>
        <w:t>restart</w:t>
      </w:r>
      <w:r w:rsidR="003D6A1C" w:rsidRPr="00B41A5E">
        <w:rPr>
          <w:rFonts w:ascii="Calibri" w:hAnsi="Calibri" w:cs="Calibri"/>
          <w:color w:val="FF0000"/>
        </w:rPr>
        <w:t xml:space="preserve"> on </w:t>
      </w:r>
      <w:r w:rsidR="00757E30" w:rsidRPr="00B41A5E">
        <w:rPr>
          <w:rFonts w:ascii="Calibri" w:hAnsi="Calibri" w:cs="Calibri"/>
          <w:color w:val="FF0000"/>
        </w:rPr>
        <w:t>S</w:t>
      </w:r>
      <w:r w:rsidR="003D6A1C" w:rsidRPr="00B41A5E">
        <w:rPr>
          <w:rFonts w:ascii="Calibri" w:hAnsi="Calibri" w:cs="Calibri"/>
          <w:color w:val="FF0000"/>
        </w:rPr>
        <w:t xml:space="preserve">ession </w:t>
      </w:r>
      <w:r w:rsidR="00757E30" w:rsidRPr="00B41A5E">
        <w:rPr>
          <w:rFonts w:ascii="Calibri" w:hAnsi="Calibri" w:cs="Calibri"/>
          <w:color w:val="FF0000"/>
        </w:rPr>
        <w:t>D</w:t>
      </w:r>
      <w:r w:rsidR="003D6A1C" w:rsidRPr="00B41A5E">
        <w:rPr>
          <w:rFonts w:ascii="Calibri" w:hAnsi="Calibri" w:cs="Calibri"/>
          <w:color w:val="FF0000"/>
        </w:rPr>
        <w:t>ata</w:t>
      </w:r>
    </w:p>
    <w:p w14:paraId="5A68030F" w14:textId="4E084DF0" w:rsidR="00757E30" w:rsidRPr="00B41A5E" w:rsidRDefault="00757E30" w:rsidP="008549F4">
      <w:pPr>
        <w:numPr>
          <w:ilvl w:val="0"/>
          <w:numId w:val="26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Storing Session Data into database</w:t>
      </w:r>
    </w:p>
    <w:p w14:paraId="7D67E6D0" w14:textId="1A5E7A7A" w:rsidR="009D0B50" w:rsidRPr="00364CA1" w:rsidRDefault="009D0B50" w:rsidP="008549F4">
      <w:pPr>
        <w:spacing w:line="300" w:lineRule="exact"/>
        <w:contextualSpacing/>
        <w:rPr>
          <w:rFonts w:ascii="Calibri" w:hAnsi="Calibri" w:cs="Calibri"/>
          <w:color w:val="000000" w:themeColor="text1"/>
        </w:rPr>
      </w:pPr>
      <w:r w:rsidRPr="008549F4">
        <w:rPr>
          <w:rFonts w:ascii="Calibri" w:hAnsi="Calibri" w:cs="Calibri"/>
          <w:b/>
          <w:bCs/>
        </w:rPr>
        <w:lastRenderedPageBreak/>
        <w:t>2</w:t>
      </w:r>
      <w:r w:rsidR="00F24906">
        <w:rPr>
          <w:rFonts w:ascii="Calibri" w:hAnsi="Calibri" w:cs="Calibri"/>
          <w:b/>
          <w:bCs/>
        </w:rPr>
        <w:t>6</w:t>
      </w:r>
      <w:r w:rsidRPr="00364CA1">
        <w:rPr>
          <w:rFonts w:ascii="Calibri" w:hAnsi="Calibri" w:cs="Calibri"/>
          <w:b/>
          <w:bCs/>
          <w:color w:val="000000" w:themeColor="text1"/>
        </w:rPr>
        <w:t>.</w:t>
      </w:r>
      <w:r w:rsidRPr="00364CA1">
        <w:rPr>
          <w:rFonts w:ascii="Calibri" w:hAnsi="Calibri" w:cs="Calibri"/>
          <w:color w:val="000000" w:themeColor="text1"/>
        </w:rPr>
        <w:t xml:space="preserve">  </w:t>
      </w:r>
      <w:r w:rsidRPr="00364CA1">
        <w:rPr>
          <w:rFonts w:ascii="Calibri" w:hAnsi="Calibri" w:cs="Calibri"/>
          <w:b/>
          <w:bCs/>
          <w:color w:val="000000" w:themeColor="text1"/>
        </w:rPr>
        <w:t xml:space="preserve">Introduction to Microsoft </w:t>
      </w:r>
      <w:proofErr w:type="spellStart"/>
      <w:r w:rsidRPr="00364CA1">
        <w:rPr>
          <w:rFonts w:ascii="Calibri" w:hAnsi="Calibri" w:cs="Calibri"/>
          <w:b/>
          <w:bCs/>
          <w:color w:val="000000" w:themeColor="text1"/>
        </w:rPr>
        <w:t>Blazor</w:t>
      </w:r>
      <w:proofErr w:type="spellEnd"/>
      <w:r w:rsidR="00126FE0" w:rsidRPr="00364CA1">
        <w:rPr>
          <w:rFonts w:ascii="Calibri" w:hAnsi="Calibri" w:cs="Calibri"/>
          <w:b/>
          <w:bCs/>
          <w:color w:val="000000" w:themeColor="text1"/>
        </w:rPr>
        <w:t>, Deployment &amp; Updates</w:t>
      </w:r>
    </w:p>
    <w:p w14:paraId="160EAD8E" w14:textId="77777777" w:rsidR="009D0B50" w:rsidRPr="00364CA1" w:rsidRDefault="009D0B50" w:rsidP="008549F4">
      <w:pPr>
        <w:numPr>
          <w:ilvl w:val="0"/>
          <w:numId w:val="27"/>
        </w:numPr>
        <w:spacing w:line="300" w:lineRule="exact"/>
        <w:contextualSpacing/>
        <w:rPr>
          <w:rFonts w:ascii="Calibri" w:hAnsi="Calibri" w:cs="Calibri"/>
          <w:color w:val="000000" w:themeColor="text1"/>
        </w:rPr>
      </w:pPr>
      <w:r w:rsidRPr="00364CA1">
        <w:rPr>
          <w:rFonts w:ascii="Calibri" w:hAnsi="Calibri" w:cs="Calibri"/>
          <w:color w:val="000000" w:themeColor="text1"/>
        </w:rPr>
        <w:t xml:space="preserve">Understanding </w:t>
      </w:r>
      <w:proofErr w:type="spellStart"/>
      <w:r w:rsidRPr="00364CA1">
        <w:rPr>
          <w:rFonts w:ascii="Calibri" w:hAnsi="Calibri" w:cs="Calibri"/>
          <w:color w:val="000000" w:themeColor="text1"/>
        </w:rPr>
        <w:t>Blazor</w:t>
      </w:r>
      <w:proofErr w:type="spellEnd"/>
      <w:r w:rsidRPr="00364CA1">
        <w:rPr>
          <w:rFonts w:ascii="Calibri" w:hAnsi="Calibri" w:cs="Calibri"/>
          <w:color w:val="000000" w:themeColor="text1"/>
        </w:rPr>
        <w:t xml:space="preserve"> for building rich user interfaces</w:t>
      </w:r>
    </w:p>
    <w:p w14:paraId="714A37A1" w14:textId="1F810E61" w:rsidR="005C7A26" w:rsidRPr="00364CA1" w:rsidRDefault="009D0B50" w:rsidP="005C7A26">
      <w:pPr>
        <w:numPr>
          <w:ilvl w:val="0"/>
          <w:numId w:val="27"/>
        </w:numPr>
        <w:spacing w:line="300" w:lineRule="exact"/>
        <w:contextualSpacing/>
        <w:rPr>
          <w:rFonts w:ascii="Calibri" w:hAnsi="Calibri" w:cs="Calibri"/>
          <w:color w:val="000000" w:themeColor="text1"/>
        </w:rPr>
      </w:pPr>
      <w:r w:rsidRPr="00364CA1">
        <w:rPr>
          <w:rFonts w:ascii="Calibri" w:hAnsi="Calibri" w:cs="Calibri"/>
          <w:color w:val="000000" w:themeColor="text1"/>
        </w:rPr>
        <w:t>Introduction to creating and consuming Web APIs</w:t>
      </w:r>
      <w:r w:rsidR="00944EE3" w:rsidRPr="00364CA1">
        <w:rPr>
          <w:rFonts w:ascii="Calibri" w:hAnsi="Calibri" w:cs="Calibri"/>
          <w:color w:val="000000" w:themeColor="text1"/>
        </w:rPr>
        <w:t xml:space="preserve"> using </w:t>
      </w:r>
      <w:proofErr w:type="spellStart"/>
      <w:r w:rsidR="00944EE3" w:rsidRPr="00364CA1">
        <w:rPr>
          <w:rFonts w:ascii="Calibri" w:hAnsi="Calibri" w:cs="Calibri"/>
          <w:color w:val="000000" w:themeColor="text1"/>
        </w:rPr>
        <w:t>Blazor</w:t>
      </w:r>
      <w:proofErr w:type="spellEnd"/>
      <w:r w:rsidR="00944EE3" w:rsidRPr="00364CA1">
        <w:rPr>
          <w:rFonts w:ascii="Calibri" w:hAnsi="Calibri" w:cs="Calibri"/>
          <w:color w:val="000000" w:themeColor="text1"/>
        </w:rPr>
        <w:t xml:space="preserve"> </w:t>
      </w:r>
      <w:r w:rsidR="00F24906" w:rsidRPr="00364CA1">
        <w:rPr>
          <w:rFonts w:ascii="Calibri" w:hAnsi="Calibri" w:cs="Calibri"/>
          <w:color w:val="000000" w:themeColor="text1"/>
        </w:rPr>
        <w:t>Web-Assembly</w:t>
      </w:r>
      <w:r w:rsidR="00944EE3" w:rsidRPr="00364CA1">
        <w:rPr>
          <w:rFonts w:ascii="Calibri" w:hAnsi="Calibri" w:cs="Calibri"/>
          <w:color w:val="000000" w:themeColor="text1"/>
        </w:rPr>
        <w:t xml:space="preserve"> and </w:t>
      </w:r>
      <w:proofErr w:type="spellStart"/>
      <w:r w:rsidR="00944EE3" w:rsidRPr="00364CA1">
        <w:rPr>
          <w:rFonts w:ascii="Calibri" w:hAnsi="Calibri" w:cs="Calibri"/>
          <w:color w:val="000000" w:themeColor="text1"/>
        </w:rPr>
        <w:t>Blazor</w:t>
      </w:r>
      <w:proofErr w:type="spellEnd"/>
      <w:r w:rsidR="00944EE3" w:rsidRPr="00364CA1">
        <w:rPr>
          <w:rFonts w:ascii="Calibri" w:hAnsi="Calibri" w:cs="Calibri"/>
          <w:color w:val="000000" w:themeColor="text1"/>
        </w:rPr>
        <w:t xml:space="preserve"> Server</w:t>
      </w:r>
      <w:bookmarkStart w:id="0" w:name="_GoBack"/>
      <w:bookmarkEnd w:id="0"/>
    </w:p>
    <w:p w14:paraId="3CF0AF96" w14:textId="18E15590" w:rsidR="009D0B50" w:rsidRPr="00B41A5E" w:rsidRDefault="009D0B50" w:rsidP="008549F4">
      <w:pPr>
        <w:spacing w:line="300" w:lineRule="exact"/>
        <w:contextualSpacing/>
        <w:rPr>
          <w:rFonts w:ascii="Calibri" w:hAnsi="Calibri" w:cs="Calibri"/>
          <w:color w:val="FF0000"/>
        </w:rPr>
      </w:pPr>
      <w:r w:rsidRPr="008549F4">
        <w:rPr>
          <w:rFonts w:ascii="Calibri" w:hAnsi="Calibri" w:cs="Calibri"/>
          <w:b/>
          <w:bCs/>
        </w:rPr>
        <w:t>2</w:t>
      </w:r>
      <w:r w:rsidR="005C7A26">
        <w:rPr>
          <w:rFonts w:ascii="Calibri" w:hAnsi="Calibri" w:cs="Calibri"/>
          <w:b/>
          <w:bCs/>
        </w:rPr>
        <w:t>7</w:t>
      </w:r>
      <w:r w:rsidRPr="008549F4">
        <w:rPr>
          <w:rFonts w:ascii="Calibri" w:hAnsi="Calibri" w:cs="Calibri"/>
          <w:b/>
          <w:bCs/>
        </w:rPr>
        <w:t>.</w:t>
      </w:r>
      <w:r w:rsidRPr="009D0B50">
        <w:rPr>
          <w:rFonts w:ascii="Calibri" w:hAnsi="Calibri" w:cs="Calibri"/>
        </w:rPr>
        <w:t xml:space="preserve">  </w:t>
      </w:r>
      <w:r w:rsidR="00261E75" w:rsidRPr="00B41A5E">
        <w:rPr>
          <w:rFonts w:ascii="Calibri" w:hAnsi="Calibri" w:cs="Calibri"/>
          <w:b/>
          <w:bCs/>
          <w:color w:val="FF0000"/>
        </w:rPr>
        <w:t xml:space="preserve">Deployment, Updates, </w:t>
      </w:r>
      <w:r w:rsidR="009C0983" w:rsidRPr="00B41A5E">
        <w:rPr>
          <w:rFonts w:ascii="Calibri" w:hAnsi="Calibri" w:cs="Calibri"/>
          <w:b/>
          <w:bCs/>
          <w:color w:val="FF0000"/>
        </w:rPr>
        <w:t xml:space="preserve">Troubleshooting and </w:t>
      </w:r>
      <w:r w:rsidR="007130FD" w:rsidRPr="00B41A5E">
        <w:rPr>
          <w:rFonts w:ascii="Calibri" w:hAnsi="Calibri" w:cs="Calibri"/>
          <w:b/>
          <w:bCs/>
          <w:color w:val="FF0000"/>
        </w:rPr>
        <w:t>logs</w:t>
      </w:r>
    </w:p>
    <w:p w14:paraId="3FB956E5" w14:textId="77777777" w:rsidR="005C7A26" w:rsidRPr="00B41A5E" w:rsidRDefault="005C7A26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Managing Application in IIS</w:t>
      </w:r>
    </w:p>
    <w:p w14:paraId="44475F4A" w14:textId="2758A24C" w:rsidR="005C7A26" w:rsidRPr="00B41A5E" w:rsidRDefault="005C7A26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Understanding Application Pools</w:t>
      </w:r>
      <w:r w:rsidR="0018309B" w:rsidRPr="00B41A5E">
        <w:rPr>
          <w:rFonts w:ascii="Calibri" w:hAnsi="Calibri" w:cs="Calibri"/>
          <w:color w:val="FF0000"/>
        </w:rPr>
        <w:t xml:space="preserve"> and pool</w:t>
      </w:r>
      <w:r w:rsidR="007130FD" w:rsidRPr="00B41A5E">
        <w:rPr>
          <w:rFonts w:ascii="Calibri" w:hAnsi="Calibri" w:cs="Calibri"/>
          <w:color w:val="FF0000"/>
        </w:rPr>
        <w:t xml:space="preserve"> isolation</w:t>
      </w:r>
    </w:p>
    <w:p w14:paraId="408C724F" w14:textId="20609CDA" w:rsidR="0018309B" w:rsidRPr="00B41A5E" w:rsidRDefault="007C1C81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Hosting .Net</w:t>
      </w:r>
      <w:r w:rsidR="00A87874" w:rsidRPr="00B41A5E">
        <w:rPr>
          <w:rFonts w:ascii="Calibri" w:hAnsi="Calibri" w:cs="Calibri"/>
          <w:color w:val="FF0000"/>
        </w:rPr>
        <w:t xml:space="preserve"> and .Net Core sites</w:t>
      </w:r>
    </w:p>
    <w:p w14:paraId="5ABBAD39" w14:textId="24B9A150" w:rsidR="00A87874" w:rsidRPr="00B41A5E" w:rsidRDefault="0002204E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Hosting Non-Native Applications like PHP</w:t>
      </w:r>
      <w:r w:rsidR="00A412CA" w:rsidRPr="00B41A5E">
        <w:rPr>
          <w:rFonts w:ascii="Calibri" w:hAnsi="Calibri" w:cs="Calibri"/>
          <w:color w:val="FF0000"/>
        </w:rPr>
        <w:t xml:space="preserve"> or Python</w:t>
      </w:r>
      <w:r w:rsidRPr="00B41A5E">
        <w:rPr>
          <w:rFonts w:ascii="Calibri" w:hAnsi="Calibri" w:cs="Calibri"/>
          <w:color w:val="FF0000"/>
        </w:rPr>
        <w:t xml:space="preserve"> in IIS</w:t>
      </w:r>
    </w:p>
    <w:p w14:paraId="50A35386" w14:textId="36C7F782" w:rsidR="00F904B5" w:rsidRPr="00B41A5E" w:rsidRDefault="00F904B5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  <w:lang w:val="en-US"/>
        </w:rPr>
        <w:t>Troubleshooting and logs in ASP.Net Core</w:t>
      </w:r>
    </w:p>
    <w:p w14:paraId="403278F6" w14:textId="77777777" w:rsidR="005C7A26" w:rsidRPr="00B41A5E" w:rsidRDefault="005C7A26" w:rsidP="005C7A26">
      <w:p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b/>
          <w:bCs/>
          <w:color w:val="FF0000"/>
        </w:rPr>
        <w:t>28.</w:t>
      </w:r>
      <w:r w:rsidRPr="00B41A5E">
        <w:rPr>
          <w:rFonts w:ascii="Calibri" w:hAnsi="Calibri" w:cs="Calibri"/>
          <w:color w:val="FF0000"/>
        </w:rPr>
        <w:t xml:space="preserve">  </w:t>
      </w:r>
      <w:r w:rsidRPr="00B41A5E">
        <w:rPr>
          <w:rFonts w:ascii="Calibri" w:hAnsi="Calibri" w:cs="Calibri"/>
          <w:b/>
          <w:bCs/>
          <w:color w:val="FF0000"/>
        </w:rPr>
        <w:t>Web Application Security</w:t>
      </w:r>
    </w:p>
    <w:p w14:paraId="6B573E6C" w14:textId="77777777" w:rsidR="005C7A26" w:rsidRPr="00B41A5E" w:rsidRDefault="005C7A26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Understanding OWASP Top 10 security vulnerabilities</w:t>
      </w:r>
    </w:p>
    <w:p w14:paraId="0D0292E6" w14:textId="77777777" w:rsidR="005C7A26" w:rsidRPr="00B41A5E" w:rsidRDefault="005C7A26" w:rsidP="005C7A26">
      <w:pPr>
        <w:numPr>
          <w:ilvl w:val="0"/>
          <w:numId w:val="28"/>
        </w:numPr>
        <w:spacing w:line="300" w:lineRule="exact"/>
        <w:contextualSpacing/>
        <w:rPr>
          <w:rFonts w:ascii="Calibri" w:hAnsi="Calibri" w:cs="Calibri"/>
          <w:color w:val="FF0000"/>
        </w:rPr>
      </w:pPr>
      <w:r w:rsidRPr="00B41A5E">
        <w:rPr>
          <w:rFonts w:ascii="Calibri" w:hAnsi="Calibri" w:cs="Calibri"/>
          <w:color w:val="FF0000"/>
        </w:rPr>
        <w:t>Implementing best practices for securing ASP.NET Core applications</w:t>
      </w:r>
    </w:p>
    <w:p w14:paraId="5F9EEF9F" w14:textId="77777777" w:rsidR="008558F2" w:rsidRPr="008549F4" w:rsidRDefault="008558F2" w:rsidP="008549F4">
      <w:pPr>
        <w:spacing w:line="300" w:lineRule="exact"/>
        <w:contextualSpacing/>
        <w:rPr>
          <w:rFonts w:ascii="Calibri" w:hAnsi="Calibri" w:cs="Calibri"/>
        </w:rPr>
      </w:pPr>
    </w:p>
    <w:sectPr w:rsidR="008558F2" w:rsidRPr="008549F4" w:rsidSect="00241698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B7E"/>
    <w:multiLevelType w:val="multilevel"/>
    <w:tmpl w:val="AA5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976"/>
    <w:multiLevelType w:val="multilevel"/>
    <w:tmpl w:val="454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E2A"/>
    <w:multiLevelType w:val="multilevel"/>
    <w:tmpl w:val="DD5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F3EE7"/>
    <w:multiLevelType w:val="multilevel"/>
    <w:tmpl w:val="E2A8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8093D"/>
    <w:multiLevelType w:val="multilevel"/>
    <w:tmpl w:val="54B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13360"/>
    <w:multiLevelType w:val="multilevel"/>
    <w:tmpl w:val="64AC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0236"/>
    <w:multiLevelType w:val="multilevel"/>
    <w:tmpl w:val="E25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3578"/>
    <w:multiLevelType w:val="multilevel"/>
    <w:tmpl w:val="E70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C6526"/>
    <w:multiLevelType w:val="multilevel"/>
    <w:tmpl w:val="4A2A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B272E"/>
    <w:multiLevelType w:val="hybridMultilevel"/>
    <w:tmpl w:val="F6140244"/>
    <w:lvl w:ilvl="0" w:tplc="381ABD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DE0E2E"/>
    <w:multiLevelType w:val="multilevel"/>
    <w:tmpl w:val="4AD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11FEB"/>
    <w:multiLevelType w:val="multilevel"/>
    <w:tmpl w:val="70A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D1034"/>
    <w:multiLevelType w:val="multilevel"/>
    <w:tmpl w:val="B3C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00822"/>
    <w:multiLevelType w:val="multilevel"/>
    <w:tmpl w:val="6F2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96389"/>
    <w:multiLevelType w:val="multilevel"/>
    <w:tmpl w:val="8A8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57B7F"/>
    <w:multiLevelType w:val="multilevel"/>
    <w:tmpl w:val="012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F38A7"/>
    <w:multiLevelType w:val="multilevel"/>
    <w:tmpl w:val="3EF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74043"/>
    <w:multiLevelType w:val="multilevel"/>
    <w:tmpl w:val="192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320EC"/>
    <w:multiLevelType w:val="multilevel"/>
    <w:tmpl w:val="84C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E7BDF"/>
    <w:multiLevelType w:val="multilevel"/>
    <w:tmpl w:val="D06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F4CB3"/>
    <w:multiLevelType w:val="multilevel"/>
    <w:tmpl w:val="48F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D0683"/>
    <w:multiLevelType w:val="multilevel"/>
    <w:tmpl w:val="FDE6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C12A0"/>
    <w:multiLevelType w:val="multilevel"/>
    <w:tmpl w:val="6B3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83F16"/>
    <w:multiLevelType w:val="multilevel"/>
    <w:tmpl w:val="CAB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0432A"/>
    <w:multiLevelType w:val="multilevel"/>
    <w:tmpl w:val="BD9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B11D5"/>
    <w:multiLevelType w:val="multilevel"/>
    <w:tmpl w:val="9B2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64E54"/>
    <w:multiLevelType w:val="multilevel"/>
    <w:tmpl w:val="43B6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116EB"/>
    <w:multiLevelType w:val="multilevel"/>
    <w:tmpl w:val="BCE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5AA7"/>
    <w:multiLevelType w:val="multilevel"/>
    <w:tmpl w:val="0B5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8"/>
  </w:num>
  <w:num w:numId="3">
    <w:abstractNumId w:val="12"/>
  </w:num>
  <w:num w:numId="4">
    <w:abstractNumId w:val="21"/>
  </w:num>
  <w:num w:numId="5">
    <w:abstractNumId w:val="23"/>
  </w:num>
  <w:num w:numId="6">
    <w:abstractNumId w:val="6"/>
  </w:num>
  <w:num w:numId="7">
    <w:abstractNumId w:val="7"/>
  </w:num>
  <w:num w:numId="8">
    <w:abstractNumId w:val="14"/>
  </w:num>
  <w:num w:numId="9">
    <w:abstractNumId w:val="16"/>
  </w:num>
  <w:num w:numId="10">
    <w:abstractNumId w:val="5"/>
  </w:num>
  <w:num w:numId="11">
    <w:abstractNumId w:val="2"/>
  </w:num>
  <w:num w:numId="12">
    <w:abstractNumId w:val="20"/>
  </w:num>
  <w:num w:numId="13">
    <w:abstractNumId w:val="8"/>
  </w:num>
  <w:num w:numId="14">
    <w:abstractNumId w:val="22"/>
  </w:num>
  <w:num w:numId="15">
    <w:abstractNumId w:val="1"/>
  </w:num>
  <w:num w:numId="16">
    <w:abstractNumId w:val="15"/>
  </w:num>
  <w:num w:numId="17">
    <w:abstractNumId w:val="0"/>
  </w:num>
  <w:num w:numId="18">
    <w:abstractNumId w:val="10"/>
  </w:num>
  <w:num w:numId="19">
    <w:abstractNumId w:val="18"/>
  </w:num>
  <w:num w:numId="20">
    <w:abstractNumId w:val="19"/>
  </w:num>
  <w:num w:numId="21">
    <w:abstractNumId w:val="24"/>
  </w:num>
  <w:num w:numId="22">
    <w:abstractNumId w:val="11"/>
  </w:num>
  <w:num w:numId="23">
    <w:abstractNumId w:val="25"/>
  </w:num>
  <w:num w:numId="24">
    <w:abstractNumId w:val="4"/>
  </w:num>
  <w:num w:numId="25">
    <w:abstractNumId w:val="27"/>
  </w:num>
  <w:num w:numId="26">
    <w:abstractNumId w:val="3"/>
  </w:num>
  <w:num w:numId="27">
    <w:abstractNumId w:val="13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0"/>
    <w:rsid w:val="0002204E"/>
    <w:rsid w:val="00045517"/>
    <w:rsid w:val="00126FE0"/>
    <w:rsid w:val="0013508E"/>
    <w:rsid w:val="0018309B"/>
    <w:rsid w:val="001E72AE"/>
    <w:rsid w:val="001F6BB8"/>
    <w:rsid w:val="00241698"/>
    <w:rsid w:val="002547CD"/>
    <w:rsid w:val="00261E75"/>
    <w:rsid w:val="00285C33"/>
    <w:rsid w:val="00321DC8"/>
    <w:rsid w:val="00364CA1"/>
    <w:rsid w:val="003D6A1C"/>
    <w:rsid w:val="004637EC"/>
    <w:rsid w:val="004837FB"/>
    <w:rsid w:val="004A0A8D"/>
    <w:rsid w:val="004F6CEB"/>
    <w:rsid w:val="00510AAC"/>
    <w:rsid w:val="00517901"/>
    <w:rsid w:val="005615C7"/>
    <w:rsid w:val="00570804"/>
    <w:rsid w:val="00575BE2"/>
    <w:rsid w:val="00584D0B"/>
    <w:rsid w:val="005C7A26"/>
    <w:rsid w:val="005E0FFC"/>
    <w:rsid w:val="005F048A"/>
    <w:rsid w:val="007130FD"/>
    <w:rsid w:val="00757E30"/>
    <w:rsid w:val="007677A3"/>
    <w:rsid w:val="007C1C81"/>
    <w:rsid w:val="008549F4"/>
    <w:rsid w:val="008558F2"/>
    <w:rsid w:val="00862805"/>
    <w:rsid w:val="008B2F6D"/>
    <w:rsid w:val="008B67A3"/>
    <w:rsid w:val="00933E2A"/>
    <w:rsid w:val="00944EE3"/>
    <w:rsid w:val="009C0983"/>
    <w:rsid w:val="009D0B50"/>
    <w:rsid w:val="009F720D"/>
    <w:rsid w:val="00A412CA"/>
    <w:rsid w:val="00A65E58"/>
    <w:rsid w:val="00A87874"/>
    <w:rsid w:val="00AE01C2"/>
    <w:rsid w:val="00B41A5E"/>
    <w:rsid w:val="00C75AF4"/>
    <w:rsid w:val="00C82214"/>
    <w:rsid w:val="00C949C2"/>
    <w:rsid w:val="00CC2907"/>
    <w:rsid w:val="00D32C0F"/>
    <w:rsid w:val="00D57F2D"/>
    <w:rsid w:val="00D835C4"/>
    <w:rsid w:val="00D90C69"/>
    <w:rsid w:val="00DC11D9"/>
    <w:rsid w:val="00DE7C94"/>
    <w:rsid w:val="00E149C7"/>
    <w:rsid w:val="00E153C7"/>
    <w:rsid w:val="00EF6219"/>
    <w:rsid w:val="00EF6B7E"/>
    <w:rsid w:val="00F24906"/>
    <w:rsid w:val="00F84A13"/>
    <w:rsid w:val="00F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71F3"/>
  <w15:chartTrackingRefBased/>
  <w15:docId w15:val="{411095E2-0894-418A-BA4C-503828B6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evision</dc:creator>
  <cp:keywords/>
  <dc:description/>
  <cp:lastModifiedBy>KICSIT</cp:lastModifiedBy>
  <cp:revision>60</cp:revision>
  <dcterms:created xsi:type="dcterms:W3CDTF">2024-08-15T17:49:00Z</dcterms:created>
  <dcterms:modified xsi:type="dcterms:W3CDTF">2025-01-02T07:18:00Z</dcterms:modified>
</cp:coreProperties>
</file>