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9EB4" w14:textId="4E1B1CE0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>Q</w:t>
      </w:r>
      <w:r w:rsidR="00D122A4">
        <w:rPr>
          <w:b/>
          <w:bCs/>
        </w:rPr>
        <w:t>1</w:t>
      </w:r>
      <w:r w:rsidRPr="00FC58A5">
        <w:rPr>
          <w:b/>
          <w:bCs/>
        </w:rPr>
        <w:t xml:space="preserve">: Which of these definitions best explains the term ‘class’? </w:t>
      </w:r>
    </w:p>
    <w:p w14:paraId="5AF3D947" w14:textId="77777777" w:rsidR="00FC58A5" w:rsidRDefault="00FC58A5">
      <w:r w:rsidRPr="00357AC3">
        <w:rPr>
          <w:highlight w:val="yellow"/>
        </w:rPr>
        <w:t>A: A collection of variables and functions working with these variables.</w:t>
      </w:r>
    </w:p>
    <w:p w14:paraId="4B0A92CD" w14:textId="7C37D60D" w:rsidR="00FC58A5" w:rsidRDefault="00FC58A5">
      <w:r>
        <w:t xml:space="preserve">B: Sets and gets the class’s own properties and methods. </w:t>
      </w:r>
    </w:p>
    <w:p w14:paraId="432822E8" w14:textId="5303BD54" w:rsidR="007F7AFE" w:rsidRDefault="00FC58A5">
      <w:r>
        <w:t xml:space="preserve">C: Is the embodiment of a </w:t>
      </w:r>
      <w:proofErr w:type="gramStart"/>
      <w:r>
        <w:t>real life</w:t>
      </w:r>
      <w:proofErr w:type="gramEnd"/>
      <w:r>
        <w:t xml:space="preserve"> object</w:t>
      </w:r>
    </w:p>
    <w:p w14:paraId="2A8DDD4A" w14:textId="012FA6F4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>Q</w:t>
      </w:r>
      <w:r w:rsidR="00D122A4">
        <w:rPr>
          <w:b/>
          <w:bCs/>
        </w:rPr>
        <w:t>2</w:t>
      </w:r>
      <w:r w:rsidRPr="00FC58A5">
        <w:rPr>
          <w:b/>
          <w:bCs/>
        </w:rPr>
        <w:t xml:space="preserve">: Which of these definitions best explains the term ‘object’? </w:t>
      </w:r>
    </w:p>
    <w:p w14:paraId="44CA73F6" w14:textId="77777777" w:rsidR="00FC58A5" w:rsidRDefault="00FC58A5">
      <w:r w:rsidRPr="00357AC3">
        <w:rPr>
          <w:highlight w:val="yellow"/>
        </w:rPr>
        <w:t>A: An object gives us the ability to work with the class, and to have several instances of the same class.</w:t>
      </w:r>
      <w:r>
        <w:t xml:space="preserve"> </w:t>
      </w:r>
    </w:p>
    <w:p w14:paraId="257DA66A" w14:textId="60660493" w:rsidR="00FC58A5" w:rsidRDefault="00FC58A5">
      <w:r>
        <w:t xml:space="preserve">B: A variable within a class. </w:t>
      </w:r>
    </w:p>
    <w:p w14:paraId="08B7638D" w14:textId="39FFCD8E" w:rsidR="00FC58A5" w:rsidRDefault="00FC58A5">
      <w:r>
        <w:t xml:space="preserve">C: A function within a class. </w:t>
      </w:r>
    </w:p>
    <w:p w14:paraId="12C9FD0D" w14:textId="1C248F7F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>Q</w:t>
      </w:r>
      <w:r w:rsidR="00D122A4">
        <w:rPr>
          <w:b/>
          <w:bCs/>
        </w:rPr>
        <w:t>3</w:t>
      </w:r>
      <w:r w:rsidRPr="00FC58A5">
        <w:rPr>
          <w:b/>
          <w:bCs/>
        </w:rPr>
        <w:t>: Which of these definitions best explains the term ‘property’?</w:t>
      </w:r>
    </w:p>
    <w:p w14:paraId="3FB06619" w14:textId="25CF882C" w:rsidR="00FC58A5" w:rsidRDefault="00FC58A5">
      <w:r>
        <w:t xml:space="preserve">A: Groups the code that is related to one topic. </w:t>
      </w:r>
    </w:p>
    <w:p w14:paraId="3A316477" w14:textId="77777777" w:rsidR="00FC58A5" w:rsidRDefault="00FC58A5">
      <w:r w:rsidRPr="00357AC3">
        <w:rPr>
          <w:highlight w:val="yellow"/>
        </w:rPr>
        <w:t>B: A variable within a class.</w:t>
      </w:r>
      <w:r>
        <w:t xml:space="preserve"> </w:t>
      </w:r>
    </w:p>
    <w:p w14:paraId="438340F9" w14:textId="77777777" w:rsidR="00FC58A5" w:rsidRDefault="00FC58A5">
      <w:r>
        <w:t xml:space="preserve">C: A function within a class. </w:t>
      </w:r>
    </w:p>
    <w:p w14:paraId="18E5DFBF" w14:textId="41A1BF19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>Q</w:t>
      </w:r>
      <w:r w:rsidR="00D122A4">
        <w:rPr>
          <w:b/>
          <w:bCs/>
        </w:rPr>
        <w:t>4</w:t>
      </w:r>
      <w:r w:rsidRPr="00FC58A5">
        <w:rPr>
          <w:b/>
          <w:bCs/>
        </w:rPr>
        <w:t xml:space="preserve">: Which of these definitions best explains the term ‘method’? </w:t>
      </w:r>
    </w:p>
    <w:p w14:paraId="40FFB3FD" w14:textId="77777777" w:rsidR="00FC58A5" w:rsidRDefault="00FC58A5">
      <w:r w:rsidRPr="00357AC3">
        <w:rPr>
          <w:highlight w:val="yellow"/>
        </w:rPr>
        <w:t>A: A function within a class.</w:t>
      </w:r>
    </w:p>
    <w:p w14:paraId="6209BE56" w14:textId="08D1F499" w:rsidR="00FC58A5" w:rsidRDefault="00FC58A5">
      <w:r>
        <w:t xml:space="preserve">B: A variable within a class. </w:t>
      </w:r>
    </w:p>
    <w:p w14:paraId="51831CF3" w14:textId="330BC8F2" w:rsidR="00FC58A5" w:rsidRDefault="00FC58A5">
      <w:r>
        <w:t>C: The embodiment of a real action.</w:t>
      </w:r>
    </w:p>
    <w:p w14:paraId="50A8B3B2" w14:textId="752CFDC1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Q</w:t>
      </w:r>
      <w:r w:rsidR="00D122A4">
        <w:rPr>
          <w:b/>
          <w:bCs/>
        </w:rPr>
        <w:t>5</w:t>
      </w:r>
      <w:r w:rsidRPr="00FC58A5">
        <w:rPr>
          <w:b/>
          <w:bCs/>
        </w:rPr>
        <w:t>: Write what you think should be the class name, the names of the properties for the first</w:t>
      </w:r>
    </w:p>
    <w:p w14:paraId="7302A09B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and last name, and the name of the method that returns hello.</w:t>
      </w:r>
    </w:p>
    <w:p w14:paraId="46D85E8F" w14:textId="77777777" w:rsidR="00FC58A5" w:rsidRDefault="00FC58A5" w:rsidP="00FC58A5">
      <w:r>
        <w:t>class name: _______</w:t>
      </w:r>
    </w:p>
    <w:p w14:paraId="75B05E5A" w14:textId="77777777" w:rsidR="00FC58A5" w:rsidRDefault="00FC58A5" w:rsidP="00FC58A5">
      <w:r>
        <w:t>class properties: (1) ____</w:t>
      </w:r>
      <w:proofErr w:type="gramStart"/>
      <w:r>
        <w:t>_ ,</w:t>
      </w:r>
      <w:proofErr w:type="gramEnd"/>
      <w:r>
        <w:t xml:space="preserve"> (2) _____</w:t>
      </w:r>
    </w:p>
    <w:p w14:paraId="6628C59A" w14:textId="21184280" w:rsidR="00FC58A5" w:rsidRDefault="00FC58A5" w:rsidP="00FC58A5">
      <w:r>
        <w:t>class method: _______</w:t>
      </w:r>
    </w:p>
    <w:p w14:paraId="19A92B46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class name: User</w:t>
      </w:r>
    </w:p>
    <w:p w14:paraId="09EDDE38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class properties: $</w:t>
      </w:r>
      <w:proofErr w:type="spellStart"/>
      <w:r w:rsidRPr="00357AC3">
        <w:rPr>
          <w:highlight w:val="yellow"/>
        </w:rPr>
        <w:t>firstName</w:t>
      </w:r>
      <w:proofErr w:type="spellEnd"/>
      <w:r w:rsidRPr="00357AC3">
        <w:rPr>
          <w:highlight w:val="yellow"/>
        </w:rPr>
        <w:t>, $</w:t>
      </w:r>
      <w:proofErr w:type="spellStart"/>
      <w:r w:rsidRPr="00357AC3">
        <w:rPr>
          <w:highlight w:val="yellow"/>
        </w:rPr>
        <w:t>lastName</w:t>
      </w:r>
      <w:proofErr w:type="spellEnd"/>
    </w:p>
    <w:p w14:paraId="3ABBF65A" w14:textId="0572D041" w:rsidR="00357AC3" w:rsidRDefault="00357AC3" w:rsidP="00357AC3">
      <w:r w:rsidRPr="00357AC3">
        <w:rPr>
          <w:highlight w:val="yellow"/>
        </w:rPr>
        <w:t xml:space="preserve">class method: </w:t>
      </w:r>
      <w:proofErr w:type="gramStart"/>
      <w:r w:rsidRPr="00357AC3">
        <w:rPr>
          <w:highlight w:val="yellow"/>
        </w:rPr>
        <w:t>hello(</w:t>
      </w:r>
      <w:proofErr w:type="gramEnd"/>
      <w:r w:rsidRPr="00357AC3">
        <w:rPr>
          <w:highlight w:val="yellow"/>
        </w:rPr>
        <w:t>)</w:t>
      </w:r>
      <w:r>
        <w:cr/>
      </w:r>
    </w:p>
    <w:p w14:paraId="007D48AF" w14:textId="5A0FCB33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Q</w:t>
      </w:r>
      <w:r w:rsidR="00D122A4">
        <w:rPr>
          <w:b/>
          <w:bCs/>
        </w:rPr>
        <w:t>6</w:t>
      </w:r>
      <w:r w:rsidRPr="00FC58A5">
        <w:t xml:space="preserve">: </w:t>
      </w:r>
      <w:r w:rsidRPr="00FC58A5">
        <w:rPr>
          <w:b/>
          <w:bCs/>
        </w:rPr>
        <w:t>Write the class User, and add the properties. That’s how we start to write the class:</w:t>
      </w:r>
    </w:p>
    <w:p w14:paraId="615A22D6" w14:textId="77777777" w:rsidR="00FC58A5" w:rsidRDefault="00FC58A5" w:rsidP="00FC58A5">
      <w:r>
        <w:t>class User {</w:t>
      </w:r>
    </w:p>
    <w:p w14:paraId="59F76498" w14:textId="77777777" w:rsidR="00FC58A5" w:rsidRDefault="00FC58A5" w:rsidP="00FC58A5">
      <w:r>
        <w:t>// Your code here</w:t>
      </w:r>
    </w:p>
    <w:p w14:paraId="02DB07CB" w14:textId="20AC1326" w:rsidR="00FC58A5" w:rsidRDefault="00FC58A5" w:rsidP="00FC58A5">
      <w:r>
        <w:t>}</w:t>
      </w:r>
    </w:p>
    <w:p w14:paraId="13817E07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lastRenderedPageBreak/>
        <w:t>class User {</w:t>
      </w:r>
    </w:p>
    <w:p w14:paraId="69CC7CA7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public $</w:t>
      </w:r>
      <w:proofErr w:type="spellStart"/>
      <w:r w:rsidRPr="00357AC3">
        <w:rPr>
          <w:highlight w:val="yellow"/>
        </w:rPr>
        <w:t>firstName</w:t>
      </w:r>
      <w:proofErr w:type="spellEnd"/>
      <w:r w:rsidRPr="00357AC3">
        <w:rPr>
          <w:highlight w:val="yellow"/>
        </w:rPr>
        <w:t>;</w:t>
      </w:r>
    </w:p>
    <w:p w14:paraId="64D6EFA7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public $</w:t>
      </w:r>
      <w:proofErr w:type="spellStart"/>
      <w:r w:rsidRPr="00357AC3">
        <w:rPr>
          <w:highlight w:val="yellow"/>
        </w:rPr>
        <w:t>lastName</w:t>
      </w:r>
      <w:proofErr w:type="spellEnd"/>
      <w:r w:rsidRPr="00357AC3">
        <w:rPr>
          <w:highlight w:val="yellow"/>
        </w:rPr>
        <w:t>;</w:t>
      </w:r>
    </w:p>
    <w:p w14:paraId="046761DD" w14:textId="24B4C378" w:rsidR="00357AC3" w:rsidRDefault="00357AC3" w:rsidP="00357AC3">
      <w:r w:rsidRPr="00357AC3">
        <w:rPr>
          <w:highlight w:val="yellow"/>
        </w:rPr>
        <w:t>}</w:t>
      </w:r>
    </w:p>
    <w:p w14:paraId="4BAD5ED1" w14:textId="45BB985A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Q</w:t>
      </w:r>
      <w:r w:rsidRPr="00FC58A5">
        <w:t xml:space="preserve">: </w:t>
      </w:r>
      <w:r w:rsidRPr="00FC58A5">
        <w:rPr>
          <w:b/>
          <w:bCs/>
        </w:rPr>
        <w:t>Add the method that says hello to the class.</w:t>
      </w:r>
    </w:p>
    <w:p w14:paraId="759A383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386C5B65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2FFB0670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4C32BADF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5137E217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67E96777" w14:textId="77777777" w:rsidR="00357AC3" w:rsidRPr="00357AC3" w:rsidRDefault="00357AC3" w:rsidP="00357AC3">
      <w:pPr>
        <w:ind w:left="720" w:firstLine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00333BA4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48D092A8" w14:textId="4883BC46" w:rsidR="00357AC3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}</w:t>
      </w:r>
    </w:p>
    <w:p w14:paraId="3296036B" w14:textId="00DA9E08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Q: Create the first instance, and call it $user1. Use the new keyword to create an object from the class.</w:t>
      </w:r>
    </w:p>
    <w:p w14:paraId="3E88E66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24FC9B92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09E8FDD1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4A5E033B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13AED32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34E6C45A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140773F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7CF9425D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5DED372D" w14:textId="0173F65B" w:rsidR="00357AC3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7E862CA7" w14:textId="4C087DC3" w:rsidR="00FC58A5" w:rsidRPr="00FC58A5" w:rsidRDefault="00FC58A5" w:rsidP="00FC58A5">
      <w:pPr>
        <w:rPr>
          <w:b/>
          <w:bCs/>
        </w:rPr>
      </w:pPr>
      <w:r>
        <w:rPr>
          <w:b/>
          <w:bCs/>
        </w:rPr>
        <w:t xml:space="preserve">Q: </w:t>
      </w:r>
      <w:r w:rsidRPr="00FC58A5">
        <w:rPr>
          <w:b/>
          <w:bCs/>
        </w:rPr>
        <w:t>Set the values for the first and last name to $user1.</w:t>
      </w:r>
    </w:p>
    <w:p w14:paraId="7C6C0AA9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$</w:t>
      </w:r>
      <w:proofErr w:type="spellStart"/>
      <w:r w:rsidRPr="00FC58A5">
        <w:rPr>
          <w:b/>
          <w:bCs/>
        </w:rPr>
        <w:t>firstName</w:t>
      </w:r>
      <w:proofErr w:type="spellEnd"/>
      <w:r w:rsidRPr="00FC58A5">
        <w:rPr>
          <w:b/>
          <w:bCs/>
        </w:rPr>
        <w:t xml:space="preserve"> = ‘John’</w:t>
      </w:r>
    </w:p>
    <w:p w14:paraId="57E1E94F" w14:textId="58BEAB3E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$</w:t>
      </w:r>
      <w:proofErr w:type="spellStart"/>
      <w:r w:rsidRPr="00FC58A5">
        <w:rPr>
          <w:b/>
          <w:bCs/>
        </w:rPr>
        <w:t>lastName</w:t>
      </w:r>
      <w:proofErr w:type="spellEnd"/>
      <w:r w:rsidRPr="00FC58A5">
        <w:rPr>
          <w:b/>
          <w:bCs/>
        </w:rPr>
        <w:t xml:space="preserve"> = ‘Doe’</w:t>
      </w:r>
    </w:p>
    <w:p w14:paraId="2490F756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686D6FD6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49685D8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43D8D66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lastRenderedPageBreak/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70A585B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19074041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4638CCD0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0C16212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48039E7A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4DE39413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= 'John';</w:t>
      </w:r>
    </w:p>
    <w:p w14:paraId="25BC4D7B" w14:textId="2EB46A01" w:rsidR="00357AC3" w:rsidRPr="00FC58A5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 xml:space="preserve"> = 'Doe';</w:t>
      </w:r>
    </w:p>
    <w:p w14:paraId="10C0558B" w14:textId="5A537EAE" w:rsidR="00FC58A5" w:rsidRDefault="00FC58A5" w:rsidP="00FC58A5">
      <w:pPr>
        <w:rPr>
          <w:b/>
          <w:bCs/>
        </w:rPr>
      </w:pPr>
      <w:r>
        <w:rPr>
          <w:b/>
          <w:bCs/>
        </w:rPr>
        <w:t>Q:</w:t>
      </w:r>
      <w:r w:rsidRPr="00FC58A5">
        <w:rPr>
          <w:b/>
          <w:bCs/>
        </w:rPr>
        <w:t xml:space="preserve"> Get the user first and last name, and print it to the screen with echo.</w:t>
      </w:r>
    </w:p>
    <w:p w14:paraId="0E037D1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36E2233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1C6E8CC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581AF81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1DAD8A9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25AA87B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1A254E8D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24432D3F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402BA24D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64FE4AB3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$user1 -&gt; 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= 'John';</w:t>
      </w:r>
    </w:p>
    <w:p w14:paraId="0A848FF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$user1 -&gt; 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 xml:space="preserve"> = 'Doe';</w:t>
      </w:r>
    </w:p>
    <w:p w14:paraId="1A94CA62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echo $user1-&gt;</w:t>
      </w:r>
      <w:proofErr w:type="spellStart"/>
      <w:proofErr w:type="gram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.</w:t>
      </w:r>
      <w:proofErr w:type="gramEnd"/>
      <w:r w:rsidRPr="00357AC3">
        <w:rPr>
          <w:b/>
          <w:bCs/>
          <w:highlight w:val="yellow"/>
        </w:rPr>
        <w:t xml:space="preserve"> " " . 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502FBCA4" w14:textId="5924D38A" w:rsidR="00357AC3" w:rsidRPr="00FC58A5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Result: John Doe</w:t>
      </w:r>
    </w:p>
    <w:p w14:paraId="3D9E60CE" w14:textId="10823831" w:rsidR="00FC58A5" w:rsidRPr="00FC58A5" w:rsidRDefault="00FC58A5" w:rsidP="00FC58A5">
      <w:pPr>
        <w:rPr>
          <w:b/>
          <w:bCs/>
        </w:rPr>
      </w:pPr>
      <w:r>
        <w:rPr>
          <w:b/>
          <w:bCs/>
        </w:rPr>
        <w:t>Q:</w:t>
      </w:r>
      <w:r w:rsidRPr="00FC58A5">
        <w:rPr>
          <w:b/>
          <w:bCs/>
        </w:rPr>
        <w:t xml:space="preserve"> Use the hello method with the first and last name variables in order to say hello to</w:t>
      </w:r>
    </w:p>
    <w:p w14:paraId="291EC4D6" w14:textId="6946A0AF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the use</w:t>
      </w:r>
      <w:r w:rsidR="00357AC3">
        <w:rPr>
          <w:b/>
          <w:bCs/>
        </w:rPr>
        <w:t>r?</w:t>
      </w:r>
    </w:p>
    <w:p w14:paraId="2BAB2F3F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61405123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7B758FF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6820F848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53E1BE3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164C336F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lastRenderedPageBreak/>
        <w:t>return "hello";</w:t>
      </w:r>
    </w:p>
    <w:p w14:paraId="045DD3D0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  <w:bookmarkStart w:id="0" w:name="_GoBack"/>
      <w:bookmarkEnd w:id="0"/>
    </w:p>
    <w:p w14:paraId="1E9385AA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1C7B9FF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4DB41B46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= 'John';</w:t>
      </w:r>
    </w:p>
    <w:p w14:paraId="118718C9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 xml:space="preserve"> = 'Doe';</w:t>
      </w:r>
    </w:p>
    <w:p w14:paraId="06CE8E05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$hello = $user1-&gt;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);</w:t>
      </w:r>
    </w:p>
    <w:p w14:paraId="3D2B15BB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echo $</w:t>
      </w:r>
      <w:proofErr w:type="gramStart"/>
      <w:r w:rsidRPr="00357AC3">
        <w:rPr>
          <w:b/>
          <w:bCs/>
          <w:highlight w:val="yellow"/>
        </w:rPr>
        <w:t>hello .</w:t>
      </w:r>
      <w:proofErr w:type="gramEnd"/>
      <w:r w:rsidRPr="00357AC3">
        <w:rPr>
          <w:b/>
          <w:bCs/>
          <w:highlight w:val="yellow"/>
        </w:rPr>
        <w:t xml:space="preserve"> ", " . $user1-&gt;</w:t>
      </w:r>
      <w:proofErr w:type="spellStart"/>
      <w:proofErr w:type="gram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.</w:t>
      </w:r>
      <w:proofErr w:type="gramEnd"/>
      <w:r w:rsidRPr="00357AC3">
        <w:rPr>
          <w:b/>
          <w:bCs/>
          <w:highlight w:val="yellow"/>
        </w:rPr>
        <w:t xml:space="preserve"> " " . 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0A34E27B" w14:textId="38ED7E73" w:rsidR="00357AC3" w:rsidRPr="00FC58A5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Result: hello, John Doe</w:t>
      </w:r>
    </w:p>
    <w:sectPr w:rsidR="00357AC3" w:rsidRPr="00FC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A5"/>
    <w:rsid w:val="00357AC3"/>
    <w:rsid w:val="004F177D"/>
    <w:rsid w:val="005662B5"/>
    <w:rsid w:val="007F7AFE"/>
    <w:rsid w:val="00A016A9"/>
    <w:rsid w:val="00A771E2"/>
    <w:rsid w:val="00D122A4"/>
    <w:rsid w:val="00FC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F4F"/>
  <w15:chartTrackingRefBased/>
  <w15:docId w15:val="{6BA5B505-29A6-4B61-ADAE-42ACE64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2020-01-08T04:42:00Z</dcterms:created>
  <dcterms:modified xsi:type="dcterms:W3CDTF">2020-01-08T06:01:00Z</dcterms:modified>
</cp:coreProperties>
</file>