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B39D36" w14:textId="02D21A0B" w:rsidR="00DC558A" w:rsidRDefault="00DC558A" w:rsidP="0002013B">
      <w:pPr>
        <w:rPr>
          <w:rFonts w:ascii="Tahoma" w:hAnsi="Tahoma" w:cs="Tahoma"/>
          <w:sz w:val="36"/>
          <w:szCs w:val="36"/>
        </w:rPr>
      </w:pPr>
      <w:r w:rsidRPr="00DC558A">
        <w:rPr>
          <w:rFonts w:ascii="Tahoma" w:hAnsi="Tahoma" w:cs="Tahoma"/>
          <w:sz w:val="36"/>
          <w:szCs w:val="36"/>
        </w:rPr>
        <w:t>Abstract classes and methods</w:t>
      </w:r>
    </w:p>
    <w:p w14:paraId="46E0D406" w14:textId="281D5452" w:rsidR="001A1B9A" w:rsidRDefault="00F25CA5" w:rsidP="001A1B9A">
      <w:pPr>
        <w:rPr>
          <w:rFonts w:ascii="Tahoma" w:hAnsi="Tahoma" w:cs="Tahoma"/>
        </w:rPr>
      </w:pPr>
      <w:r>
        <w:t>An abstract class is a class that has at least one abstract method. Abstract methods can only have names and arguments, and no other code. Thus, we cannot create objects out of abstract classes. Instead, we need to create child classes that add the code into the bodies of the methods, and use these child classes to create objects.</w:t>
      </w:r>
    </w:p>
    <w:p w14:paraId="2D5816EA" w14:textId="629C6165" w:rsidR="001A1B9A" w:rsidRPr="001A1B9A" w:rsidRDefault="00F25CA5" w:rsidP="001A1B9A">
      <w:pPr>
        <w:rPr>
          <w:rFonts w:ascii="Tahoma" w:hAnsi="Tahoma" w:cs="Tahoma"/>
          <w:sz w:val="36"/>
          <w:szCs w:val="36"/>
        </w:rPr>
      </w:pPr>
      <w:r w:rsidRPr="00F25CA5">
        <w:rPr>
          <w:rFonts w:ascii="Tahoma" w:hAnsi="Tahoma" w:cs="Tahoma"/>
          <w:sz w:val="36"/>
          <w:szCs w:val="36"/>
        </w:rPr>
        <w:t>How to declare classes and methods as abstract?</w:t>
      </w:r>
    </w:p>
    <w:p w14:paraId="421C8163" w14:textId="77777777" w:rsidR="00F25CA5" w:rsidRPr="00F25CA5" w:rsidRDefault="00F25CA5" w:rsidP="00F25CA5">
      <w:pPr>
        <w:rPr>
          <w:rFonts w:ascii="Tahoma" w:hAnsi="Tahoma" w:cs="Tahoma"/>
          <w:sz w:val="20"/>
          <w:szCs w:val="20"/>
        </w:rPr>
      </w:pPr>
      <w:r w:rsidRPr="00F25CA5">
        <w:rPr>
          <w:rFonts w:ascii="Tahoma" w:hAnsi="Tahoma" w:cs="Tahoma"/>
          <w:sz w:val="20"/>
          <w:szCs w:val="20"/>
        </w:rPr>
        <w:t>// Abstract classes are declared with the abstract keyword,</w:t>
      </w:r>
    </w:p>
    <w:p w14:paraId="5A9C8CA7" w14:textId="77777777" w:rsidR="00F25CA5" w:rsidRPr="00F25CA5" w:rsidRDefault="00F25CA5" w:rsidP="00F25CA5">
      <w:pPr>
        <w:rPr>
          <w:rFonts w:ascii="Tahoma" w:hAnsi="Tahoma" w:cs="Tahoma"/>
          <w:sz w:val="20"/>
          <w:szCs w:val="20"/>
        </w:rPr>
      </w:pPr>
      <w:r w:rsidRPr="00F25CA5">
        <w:rPr>
          <w:rFonts w:ascii="Tahoma" w:hAnsi="Tahoma" w:cs="Tahoma"/>
          <w:sz w:val="20"/>
          <w:szCs w:val="20"/>
        </w:rPr>
        <w:t>// and contain abstract methods</w:t>
      </w:r>
    </w:p>
    <w:p w14:paraId="42CCCCC4" w14:textId="77777777" w:rsidR="00F25CA5" w:rsidRPr="00F25CA5" w:rsidRDefault="00F25CA5" w:rsidP="00F25CA5">
      <w:pPr>
        <w:rPr>
          <w:rFonts w:ascii="Tahoma" w:hAnsi="Tahoma" w:cs="Tahoma"/>
          <w:sz w:val="20"/>
          <w:szCs w:val="20"/>
        </w:rPr>
      </w:pPr>
      <w:r w:rsidRPr="00F25CA5">
        <w:rPr>
          <w:rFonts w:ascii="Tahoma" w:hAnsi="Tahoma" w:cs="Tahoma"/>
          <w:sz w:val="20"/>
          <w:szCs w:val="20"/>
        </w:rPr>
        <w:t>abstract class Car {</w:t>
      </w:r>
    </w:p>
    <w:p w14:paraId="45D85CD6" w14:textId="77777777" w:rsidR="00F25CA5" w:rsidRPr="00F25CA5" w:rsidRDefault="00F25CA5" w:rsidP="00F25CA5">
      <w:pPr>
        <w:ind w:firstLine="720"/>
        <w:rPr>
          <w:rFonts w:ascii="Tahoma" w:hAnsi="Tahoma" w:cs="Tahoma"/>
          <w:sz w:val="20"/>
          <w:szCs w:val="20"/>
        </w:rPr>
      </w:pPr>
      <w:r w:rsidRPr="00F25CA5">
        <w:rPr>
          <w:rFonts w:ascii="Tahoma" w:hAnsi="Tahoma" w:cs="Tahoma"/>
          <w:sz w:val="20"/>
          <w:szCs w:val="20"/>
        </w:rPr>
        <w:t xml:space="preserve">abstract public function </w:t>
      </w:r>
      <w:proofErr w:type="spellStart"/>
      <w:proofErr w:type="gramStart"/>
      <w:r w:rsidRPr="00F25CA5">
        <w:rPr>
          <w:rFonts w:ascii="Tahoma" w:hAnsi="Tahoma" w:cs="Tahoma"/>
          <w:sz w:val="20"/>
          <w:szCs w:val="20"/>
        </w:rPr>
        <w:t>calcNumMilesOnFullTank</w:t>
      </w:r>
      <w:proofErr w:type="spellEnd"/>
      <w:r w:rsidRPr="00F25CA5">
        <w:rPr>
          <w:rFonts w:ascii="Tahoma" w:hAnsi="Tahoma" w:cs="Tahoma"/>
          <w:sz w:val="20"/>
          <w:szCs w:val="20"/>
        </w:rPr>
        <w:t>(</w:t>
      </w:r>
      <w:proofErr w:type="gramEnd"/>
      <w:r w:rsidRPr="00F25CA5">
        <w:rPr>
          <w:rFonts w:ascii="Tahoma" w:hAnsi="Tahoma" w:cs="Tahoma"/>
          <w:sz w:val="20"/>
          <w:szCs w:val="20"/>
        </w:rPr>
        <w:t>);</w:t>
      </w:r>
    </w:p>
    <w:p w14:paraId="6C3B169F" w14:textId="769EC72A" w:rsidR="001A1B9A" w:rsidRDefault="00F25CA5" w:rsidP="00F25CA5">
      <w:pPr>
        <w:rPr>
          <w:rFonts w:ascii="Tahoma" w:hAnsi="Tahoma" w:cs="Tahoma"/>
          <w:sz w:val="20"/>
          <w:szCs w:val="20"/>
        </w:rPr>
      </w:pPr>
      <w:r w:rsidRPr="00F25CA5">
        <w:rPr>
          <w:rFonts w:ascii="Tahoma" w:hAnsi="Tahoma" w:cs="Tahoma"/>
          <w:sz w:val="20"/>
          <w:szCs w:val="20"/>
        </w:rPr>
        <w:t>}</w:t>
      </w:r>
      <w:r w:rsidRPr="00F25CA5">
        <w:rPr>
          <w:rFonts w:ascii="Tahoma" w:hAnsi="Tahoma" w:cs="Tahoma"/>
          <w:sz w:val="20"/>
          <w:szCs w:val="20"/>
        </w:rPr>
        <w:cr/>
      </w:r>
    </w:p>
    <w:p w14:paraId="444B7D0F" w14:textId="02CFF24F" w:rsidR="00176D3A" w:rsidRDefault="00176D3A" w:rsidP="00F25CA5">
      <w:pPr>
        <w:rPr>
          <w:rFonts w:ascii="Tahoma" w:hAnsi="Tahoma" w:cs="Tahoma"/>
          <w:sz w:val="20"/>
          <w:szCs w:val="20"/>
        </w:rPr>
      </w:pPr>
      <w:r>
        <w:rPr>
          <w:rFonts w:ascii="Tahoma" w:hAnsi="Tahoma" w:cs="Tahoma"/>
          <w:sz w:val="20"/>
          <w:szCs w:val="20"/>
        </w:rPr>
        <w:t>Note:</w:t>
      </w:r>
    </w:p>
    <w:p w14:paraId="0D2AD99D" w14:textId="3A7AEC7A" w:rsidR="00176D3A" w:rsidRDefault="00176D3A" w:rsidP="00F25CA5">
      <w:r>
        <w:t>It is important to know that once we have an abstract method in a class, the class must also be abstract.</w:t>
      </w:r>
    </w:p>
    <w:p w14:paraId="18CEE402" w14:textId="0646B97F" w:rsidR="00040454" w:rsidRDefault="00040454" w:rsidP="00F25CA5">
      <w:pPr>
        <w:rPr>
          <w:rFonts w:ascii="Tahoma" w:hAnsi="Tahoma" w:cs="Tahoma"/>
          <w:sz w:val="36"/>
          <w:szCs w:val="36"/>
        </w:rPr>
      </w:pPr>
      <w:r w:rsidRPr="00040454">
        <w:rPr>
          <w:rFonts w:ascii="Tahoma" w:hAnsi="Tahoma" w:cs="Tahoma"/>
          <w:sz w:val="36"/>
          <w:szCs w:val="36"/>
        </w:rPr>
        <w:t>Can we have non abstract methods inside an abstract class?</w:t>
      </w:r>
    </w:p>
    <w:p w14:paraId="6246F10F" w14:textId="4DF91AEA" w:rsidR="00040454" w:rsidRDefault="00040454" w:rsidP="00F25CA5">
      <w:r>
        <w:t>An abstract class can have non abstract methods. In fact, it can even have properties, and properties couldn’t be abstract.</w:t>
      </w:r>
    </w:p>
    <w:p w14:paraId="1EB563C6" w14:textId="77777777" w:rsidR="00040454" w:rsidRPr="00040454" w:rsidRDefault="00040454" w:rsidP="00040454">
      <w:pPr>
        <w:rPr>
          <w:color w:val="4F81BD" w:themeColor="accent1"/>
        </w:rPr>
      </w:pPr>
      <w:r w:rsidRPr="00040454">
        <w:rPr>
          <w:color w:val="4F81BD" w:themeColor="accent1"/>
        </w:rPr>
        <w:t>abstract class Car {</w:t>
      </w:r>
    </w:p>
    <w:p w14:paraId="2FC15B6D" w14:textId="77777777" w:rsidR="00040454" w:rsidRPr="00040454" w:rsidRDefault="00040454" w:rsidP="00040454">
      <w:pPr>
        <w:ind w:left="720"/>
        <w:rPr>
          <w:color w:val="4F81BD" w:themeColor="accent1"/>
        </w:rPr>
      </w:pPr>
      <w:r w:rsidRPr="00040454">
        <w:rPr>
          <w:color w:val="4F81BD" w:themeColor="accent1"/>
        </w:rPr>
        <w:t>// Abstract classes can have properties</w:t>
      </w:r>
    </w:p>
    <w:p w14:paraId="27DD3CCA" w14:textId="77777777" w:rsidR="00040454" w:rsidRPr="00040454" w:rsidRDefault="00040454" w:rsidP="00040454">
      <w:pPr>
        <w:ind w:left="720"/>
        <w:rPr>
          <w:color w:val="4F81BD" w:themeColor="accent1"/>
        </w:rPr>
      </w:pPr>
      <w:r w:rsidRPr="00040454">
        <w:rPr>
          <w:color w:val="4F81BD" w:themeColor="accent1"/>
        </w:rPr>
        <w:t>protected $</w:t>
      </w:r>
      <w:proofErr w:type="spellStart"/>
      <w:r w:rsidRPr="00040454">
        <w:rPr>
          <w:color w:val="4F81BD" w:themeColor="accent1"/>
        </w:rPr>
        <w:t>tankVolume</w:t>
      </w:r>
      <w:proofErr w:type="spellEnd"/>
      <w:r w:rsidRPr="00040454">
        <w:rPr>
          <w:color w:val="4F81BD" w:themeColor="accent1"/>
        </w:rPr>
        <w:t>;</w:t>
      </w:r>
    </w:p>
    <w:p w14:paraId="6D71E334" w14:textId="77777777" w:rsidR="00040454" w:rsidRPr="00040454" w:rsidRDefault="00040454" w:rsidP="00040454">
      <w:pPr>
        <w:ind w:left="720"/>
        <w:rPr>
          <w:color w:val="4F81BD" w:themeColor="accent1"/>
        </w:rPr>
      </w:pPr>
      <w:r w:rsidRPr="00040454">
        <w:rPr>
          <w:color w:val="4F81BD" w:themeColor="accent1"/>
        </w:rPr>
        <w:t>// Abstract classes can have non abstract methods</w:t>
      </w:r>
    </w:p>
    <w:p w14:paraId="45262937" w14:textId="77777777" w:rsidR="00040454" w:rsidRPr="00040454" w:rsidRDefault="00040454" w:rsidP="00040454">
      <w:pPr>
        <w:ind w:left="720"/>
        <w:rPr>
          <w:color w:val="4F81BD" w:themeColor="accent1"/>
        </w:rPr>
      </w:pPr>
      <w:r w:rsidRPr="00040454">
        <w:rPr>
          <w:color w:val="4F81BD" w:themeColor="accent1"/>
        </w:rPr>
        <w:t xml:space="preserve">public function </w:t>
      </w:r>
      <w:proofErr w:type="spellStart"/>
      <w:r w:rsidRPr="00040454">
        <w:rPr>
          <w:color w:val="4F81BD" w:themeColor="accent1"/>
        </w:rPr>
        <w:t>setTankVolume</w:t>
      </w:r>
      <w:proofErr w:type="spellEnd"/>
      <w:r w:rsidRPr="00040454">
        <w:rPr>
          <w:color w:val="4F81BD" w:themeColor="accent1"/>
        </w:rPr>
        <w:t>($volume)</w:t>
      </w:r>
    </w:p>
    <w:p w14:paraId="64080F66" w14:textId="77777777" w:rsidR="00040454" w:rsidRPr="00040454" w:rsidRDefault="00040454" w:rsidP="00040454">
      <w:pPr>
        <w:ind w:left="720"/>
        <w:rPr>
          <w:color w:val="4F81BD" w:themeColor="accent1"/>
        </w:rPr>
      </w:pPr>
      <w:r w:rsidRPr="00040454">
        <w:rPr>
          <w:color w:val="4F81BD" w:themeColor="accent1"/>
        </w:rPr>
        <w:t>{</w:t>
      </w:r>
    </w:p>
    <w:p w14:paraId="2443B5E4" w14:textId="77777777" w:rsidR="00040454" w:rsidRPr="00040454" w:rsidRDefault="00040454" w:rsidP="00040454">
      <w:pPr>
        <w:ind w:left="720"/>
        <w:rPr>
          <w:color w:val="4F81BD" w:themeColor="accent1"/>
        </w:rPr>
      </w:pPr>
      <w:r w:rsidRPr="00040454">
        <w:rPr>
          <w:color w:val="4F81BD" w:themeColor="accent1"/>
        </w:rPr>
        <w:t xml:space="preserve">$this -&gt; </w:t>
      </w:r>
      <w:proofErr w:type="spellStart"/>
      <w:r w:rsidRPr="00040454">
        <w:rPr>
          <w:color w:val="4F81BD" w:themeColor="accent1"/>
        </w:rPr>
        <w:t>tankVolume</w:t>
      </w:r>
      <w:proofErr w:type="spellEnd"/>
      <w:r w:rsidRPr="00040454">
        <w:rPr>
          <w:color w:val="4F81BD" w:themeColor="accent1"/>
        </w:rPr>
        <w:t xml:space="preserve"> = $volume;</w:t>
      </w:r>
    </w:p>
    <w:p w14:paraId="54A5ACA4" w14:textId="77777777" w:rsidR="00040454" w:rsidRPr="00040454" w:rsidRDefault="00040454" w:rsidP="00040454">
      <w:pPr>
        <w:ind w:left="720"/>
        <w:rPr>
          <w:color w:val="4F81BD" w:themeColor="accent1"/>
        </w:rPr>
      </w:pPr>
      <w:r w:rsidRPr="00040454">
        <w:rPr>
          <w:color w:val="4F81BD" w:themeColor="accent1"/>
        </w:rPr>
        <w:t>}</w:t>
      </w:r>
    </w:p>
    <w:p w14:paraId="72DCEDFC" w14:textId="77777777" w:rsidR="00040454" w:rsidRPr="00040454" w:rsidRDefault="00040454" w:rsidP="00040454">
      <w:pPr>
        <w:ind w:left="720"/>
        <w:rPr>
          <w:color w:val="4F81BD" w:themeColor="accent1"/>
        </w:rPr>
      </w:pPr>
      <w:r w:rsidRPr="00040454">
        <w:rPr>
          <w:color w:val="4F81BD" w:themeColor="accent1"/>
        </w:rPr>
        <w:t>// Abstract method</w:t>
      </w:r>
    </w:p>
    <w:p w14:paraId="20A2D7A8" w14:textId="77777777" w:rsidR="00040454" w:rsidRPr="00040454" w:rsidRDefault="00040454" w:rsidP="00040454">
      <w:pPr>
        <w:ind w:left="720"/>
        <w:rPr>
          <w:color w:val="4F81BD" w:themeColor="accent1"/>
        </w:rPr>
      </w:pPr>
      <w:r w:rsidRPr="00040454">
        <w:rPr>
          <w:color w:val="4F81BD" w:themeColor="accent1"/>
        </w:rPr>
        <w:lastRenderedPageBreak/>
        <w:t xml:space="preserve">abstract public function </w:t>
      </w:r>
      <w:proofErr w:type="spellStart"/>
      <w:proofErr w:type="gramStart"/>
      <w:r w:rsidRPr="00040454">
        <w:rPr>
          <w:color w:val="4F81BD" w:themeColor="accent1"/>
        </w:rPr>
        <w:t>calcNumMilesOnFullTank</w:t>
      </w:r>
      <w:proofErr w:type="spellEnd"/>
      <w:r w:rsidRPr="00040454">
        <w:rPr>
          <w:color w:val="4F81BD" w:themeColor="accent1"/>
        </w:rPr>
        <w:t>(</w:t>
      </w:r>
      <w:proofErr w:type="gramEnd"/>
      <w:r w:rsidRPr="00040454">
        <w:rPr>
          <w:color w:val="4F81BD" w:themeColor="accent1"/>
        </w:rPr>
        <w:t>);</w:t>
      </w:r>
    </w:p>
    <w:p w14:paraId="688A6CE1" w14:textId="79B2539A" w:rsidR="00040454" w:rsidRDefault="00040454" w:rsidP="00040454">
      <w:pPr>
        <w:rPr>
          <w:rFonts w:ascii="Tahoma" w:hAnsi="Tahoma" w:cs="Tahoma"/>
          <w:sz w:val="36"/>
          <w:szCs w:val="36"/>
        </w:rPr>
      </w:pPr>
      <w:r w:rsidRPr="00040454">
        <w:rPr>
          <w:color w:val="4F81BD" w:themeColor="accent1"/>
        </w:rPr>
        <w:t>}</w:t>
      </w:r>
      <w:r w:rsidRPr="00040454">
        <w:rPr>
          <w:color w:val="4F81BD" w:themeColor="accent1"/>
        </w:rPr>
        <w:cr/>
      </w:r>
      <w:r w:rsidRPr="00040454">
        <w:rPr>
          <w:rFonts w:ascii="Tahoma" w:hAnsi="Tahoma" w:cs="Tahoma"/>
          <w:sz w:val="36"/>
          <w:szCs w:val="36"/>
        </w:rPr>
        <w:t>How to create child classes from an abstract class?</w:t>
      </w:r>
    </w:p>
    <w:p w14:paraId="3A536495" w14:textId="28295763" w:rsidR="00040454" w:rsidRDefault="00040454" w:rsidP="00040454">
      <w:r w:rsidRPr="00B03AAD">
        <w:rPr>
          <w:b/>
          <w:bCs/>
        </w:rPr>
        <w:t>Since we cannot create objects from abstract classes</w:t>
      </w:r>
      <w:r>
        <w:t>, we need to create child classes that inherit the abstract class code. Child classes of abstract classes are formed with the help of the extends keyword, like any other child class. They are different in that they have to add the bodies to the abstract methods. The child classes that inherit from abstract classes must add bodies to the abstract methods.</w:t>
      </w:r>
    </w:p>
    <w:p w14:paraId="51B03B9B" w14:textId="77777777" w:rsidR="00B03AAD" w:rsidRPr="006D3829" w:rsidRDefault="00B03AAD" w:rsidP="00B03AAD">
      <w:r w:rsidRPr="006D3829">
        <w:t>abstract class Car {</w:t>
      </w:r>
    </w:p>
    <w:p w14:paraId="70EB823F" w14:textId="77777777" w:rsidR="00B03AAD" w:rsidRPr="006D3829" w:rsidRDefault="00B03AAD" w:rsidP="00B03AAD">
      <w:pPr>
        <w:ind w:left="720"/>
      </w:pPr>
      <w:r w:rsidRPr="006D3829">
        <w:t>// Abstract classes can have properties</w:t>
      </w:r>
    </w:p>
    <w:p w14:paraId="15F09C08" w14:textId="77777777" w:rsidR="00B03AAD" w:rsidRPr="006D3829" w:rsidRDefault="00B03AAD" w:rsidP="00B03AAD">
      <w:pPr>
        <w:ind w:left="720"/>
      </w:pPr>
      <w:r w:rsidRPr="006D3829">
        <w:t>protected $</w:t>
      </w:r>
      <w:proofErr w:type="spellStart"/>
      <w:r w:rsidRPr="006D3829">
        <w:t>tankVolume</w:t>
      </w:r>
      <w:proofErr w:type="spellEnd"/>
      <w:r w:rsidRPr="006D3829">
        <w:t>;</w:t>
      </w:r>
    </w:p>
    <w:p w14:paraId="4A9E9D2C" w14:textId="77777777" w:rsidR="00B03AAD" w:rsidRPr="006D3829" w:rsidRDefault="00B03AAD" w:rsidP="00B03AAD">
      <w:pPr>
        <w:ind w:left="720"/>
      </w:pPr>
      <w:r w:rsidRPr="006D3829">
        <w:t>// Abstract classes can have non abstract methods</w:t>
      </w:r>
    </w:p>
    <w:p w14:paraId="420078A7" w14:textId="77777777" w:rsidR="00B03AAD" w:rsidRPr="006D3829" w:rsidRDefault="00B03AAD" w:rsidP="00B03AAD">
      <w:pPr>
        <w:ind w:left="720"/>
      </w:pPr>
      <w:r w:rsidRPr="006D3829">
        <w:t xml:space="preserve">public function </w:t>
      </w:r>
      <w:proofErr w:type="spellStart"/>
      <w:r w:rsidRPr="006D3829">
        <w:t>setTankVolume</w:t>
      </w:r>
      <w:proofErr w:type="spellEnd"/>
      <w:r w:rsidRPr="006D3829">
        <w:t>($volume)</w:t>
      </w:r>
    </w:p>
    <w:p w14:paraId="27216614" w14:textId="77777777" w:rsidR="00B03AAD" w:rsidRPr="006D3829" w:rsidRDefault="00B03AAD" w:rsidP="00B03AAD">
      <w:pPr>
        <w:ind w:left="720"/>
      </w:pPr>
      <w:r w:rsidRPr="006D3829">
        <w:t>{</w:t>
      </w:r>
    </w:p>
    <w:p w14:paraId="4755C4B6" w14:textId="77777777" w:rsidR="00B03AAD" w:rsidRPr="006D3829" w:rsidRDefault="00B03AAD" w:rsidP="00B03AAD">
      <w:pPr>
        <w:ind w:left="720"/>
      </w:pPr>
      <w:r w:rsidRPr="006D3829">
        <w:t xml:space="preserve">$this -&gt; </w:t>
      </w:r>
      <w:proofErr w:type="spellStart"/>
      <w:r w:rsidRPr="006D3829">
        <w:t>tankVolume</w:t>
      </w:r>
      <w:proofErr w:type="spellEnd"/>
      <w:r w:rsidRPr="006D3829">
        <w:t xml:space="preserve"> = $volume;</w:t>
      </w:r>
    </w:p>
    <w:p w14:paraId="406863D7" w14:textId="77777777" w:rsidR="00B03AAD" w:rsidRPr="006D3829" w:rsidRDefault="00B03AAD" w:rsidP="00B03AAD">
      <w:pPr>
        <w:ind w:left="720"/>
      </w:pPr>
      <w:r w:rsidRPr="006D3829">
        <w:t>}</w:t>
      </w:r>
    </w:p>
    <w:p w14:paraId="7FCB1441" w14:textId="77777777" w:rsidR="00B03AAD" w:rsidRPr="006D3829" w:rsidRDefault="00B03AAD" w:rsidP="00B03AAD">
      <w:pPr>
        <w:ind w:left="720"/>
      </w:pPr>
      <w:r w:rsidRPr="006D3829">
        <w:t>// Abstract method</w:t>
      </w:r>
    </w:p>
    <w:p w14:paraId="2CD50A0F" w14:textId="77777777" w:rsidR="00B03AAD" w:rsidRPr="006D3829" w:rsidRDefault="00B03AAD" w:rsidP="00B03AAD">
      <w:pPr>
        <w:ind w:left="720"/>
      </w:pPr>
      <w:r w:rsidRPr="006D3829">
        <w:t xml:space="preserve">abstract public function </w:t>
      </w:r>
      <w:proofErr w:type="spellStart"/>
      <w:proofErr w:type="gramStart"/>
      <w:r w:rsidRPr="006D3829">
        <w:t>calcNumMilesOnFullTank</w:t>
      </w:r>
      <w:proofErr w:type="spellEnd"/>
      <w:r w:rsidRPr="006D3829">
        <w:t>(</w:t>
      </w:r>
      <w:proofErr w:type="gramEnd"/>
      <w:r w:rsidRPr="006D3829">
        <w:t>);</w:t>
      </w:r>
    </w:p>
    <w:p w14:paraId="5F4F8E92" w14:textId="1D9DA6D1" w:rsidR="00B03AAD" w:rsidRPr="006D3829" w:rsidRDefault="00B03AAD" w:rsidP="00B03AAD">
      <w:r w:rsidRPr="006D3829">
        <w:t>}</w:t>
      </w:r>
      <w:r w:rsidRPr="006D3829">
        <w:cr/>
      </w:r>
    </w:p>
    <w:p w14:paraId="44156CE1" w14:textId="046207E7" w:rsidR="00B03AAD" w:rsidRPr="006D3829" w:rsidRDefault="00B03AAD" w:rsidP="00B03AAD">
      <w:r w:rsidRPr="006D3829">
        <w:t>===============================================</w:t>
      </w:r>
    </w:p>
    <w:p w14:paraId="2012A364" w14:textId="4B83FF6E" w:rsidR="00040454" w:rsidRPr="006D3829" w:rsidRDefault="00040454" w:rsidP="00040454">
      <w:r w:rsidRPr="006D3829">
        <w:t>class Honda extends Car {</w:t>
      </w:r>
    </w:p>
    <w:p w14:paraId="0612E8D5" w14:textId="77777777" w:rsidR="00040454" w:rsidRPr="006D3829" w:rsidRDefault="00040454" w:rsidP="00040454">
      <w:pPr>
        <w:ind w:left="720"/>
      </w:pPr>
      <w:r w:rsidRPr="006D3829">
        <w:t>// Since we inherited abstract method,</w:t>
      </w:r>
    </w:p>
    <w:p w14:paraId="1E7ADB05" w14:textId="77777777" w:rsidR="00040454" w:rsidRPr="006D3829" w:rsidRDefault="00040454" w:rsidP="00040454">
      <w:pPr>
        <w:ind w:left="720"/>
      </w:pPr>
      <w:r w:rsidRPr="006D3829">
        <w:t>// we need to define it in the child class,</w:t>
      </w:r>
    </w:p>
    <w:p w14:paraId="6A3105A9" w14:textId="77777777" w:rsidR="00040454" w:rsidRPr="006D3829" w:rsidRDefault="00040454" w:rsidP="00040454">
      <w:pPr>
        <w:ind w:left="720"/>
      </w:pPr>
      <w:r w:rsidRPr="006D3829">
        <w:t>// by adding code to the method's body.</w:t>
      </w:r>
    </w:p>
    <w:p w14:paraId="75B32318" w14:textId="77777777" w:rsidR="00040454" w:rsidRPr="006D3829" w:rsidRDefault="00040454" w:rsidP="00040454">
      <w:pPr>
        <w:ind w:left="720"/>
      </w:pPr>
      <w:r w:rsidRPr="006D3829">
        <w:t xml:space="preserve">public function </w:t>
      </w:r>
      <w:proofErr w:type="spellStart"/>
      <w:proofErr w:type="gramStart"/>
      <w:r w:rsidRPr="006D3829">
        <w:t>calcNumMilesOnFullTank</w:t>
      </w:r>
      <w:proofErr w:type="spellEnd"/>
      <w:r w:rsidRPr="006D3829">
        <w:t>(</w:t>
      </w:r>
      <w:proofErr w:type="gramEnd"/>
      <w:r w:rsidRPr="006D3829">
        <w:t>)</w:t>
      </w:r>
    </w:p>
    <w:p w14:paraId="745655D6" w14:textId="77777777" w:rsidR="00040454" w:rsidRPr="006D3829" w:rsidRDefault="00040454" w:rsidP="00040454">
      <w:pPr>
        <w:ind w:left="720"/>
      </w:pPr>
      <w:r w:rsidRPr="006D3829">
        <w:t>{</w:t>
      </w:r>
    </w:p>
    <w:p w14:paraId="2F27F857" w14:textId="77777777" w:rsidR="00040454" w:rsidRPr="006D3829" w:rsidRDefault="00040454" w:rsidP="00B03AAD">
      <w:pPr>
        <w:ind w:left="1440"/>
      </w:pPr>
      <w:r w:rsidRPr="006D3829">
        <w:t xml:space="preserve">$miles = $this -&gt; </w:t>
      </w:r>
      <w:proofErr w:type="spellStart"/>
      <w:r w:rsidRPr="006D3829">
        <w:t>tankVolume</w:t>
      </w:r>
      <w:proofErr w:type="spellEnd"/>
      <w:r w:rsidRPr="006D3829">
        <w:t>*30;</w:t>
      </w:r>
    </w:p>
    <w:p w14:paraId="2B6EF65A" w14:textId="77777777" w:rsidR="00040454" w:rsidRPr="006D3829" w:rsidRDefault="00040454" w:rsidP="00B03AAD">
      <w:pPr>
        <w:ind w:left="1440"/>
      </w:pPr>
      <w:r w:rsidRPr="006D3829">
        <w:lastRenderedPageBreak/>
        <w:t>return $miles;</w:t>
      </w:r>
    </w:p>
    <w:p w14:paraId="5AED9EE1" w14:textId="77777777" w:rsidR="00040454" w:rsidRPr="006D3829" w:rsidRDefault="00040454" w:rsidP="00040454">
      <w:pPr>
        <w:ind w:left="720"/>
      </w:pPr>
      <w:r w:rsidRPr="006D3829">
        <w:t>}</w:t>
      </w:r>
    </w:p>
    <w:p w14:paraId="550A3526" w14:textId="30FD9CF0" w:rsidR="00040454" w:rsidRPr="006D3829" w:rsidRDefault="00040454" w:rsidP="00040454">
      <w:r w:rsidRPr="006D3829">
        <w:t>}</w:t>
      </w:r>
    </w:p>
    <w:p w14:paraId="0C7A6640" w14:textId="318188A3" w:rsidR="00804E3A" w:rsidRPr="006D3829" w:rsidRDefault="00804E3A" w:rsidP="00040454">
      <w:r w:rsidRPr="006D3829">
        <w:t>============================================</w:t>
      </w:r>
    </w:p>
    <w:p w14:paraId="49B23E10" w14:textId="77777777" w:rsidR="00804E3A" w:rsidRPr="006D3829" w:rsidRDefault="00804E3A" w:rsidP="00804E3A">
      <w:r w:rsidRPr="006D3829">
        <w:t>class Toyota extends Car {</w:t>
      </w:r>
    </w:p>
    <w:p w14:paraId="5603C341" w14:textId="77777777" w:rsidR="00804E3A" w:rsidRPr="006D3829" w:rsidRDefault="00804E3A" w:rsidP="00804E3A">
      <w:r w:rsidRPr="006D3829">
        <w:t>// Since we inherited abstract method,</w:t>
      </w:r>
    </w:p>
    <w:p w14:paraId="69666D7A" w14:textId="77777777" w:rsidR="00804E3A" w:rsidRPr="006D3829" w:rsidRDefault="00804E3A" w:rsidP="00804E3A">
      <w:r w:rsidRPr="006D3829">
        <w:t>// we need to define it in the child class,</w:t>
      </w:r>
    </w:p>
    <w:p w14:paraId="1982CB7F" w14:textId="77777777" w:rsidR="00804E3A" w:rsidRPr="006D3829" w:rsidRDefault="00804E3A" w:rsidP="00804E3A">
      <w:r w:rsidRPr="006D3829">
        <w:t>// by adding code to the method's body.</w:t>
      </w:r>
    </w:p>
    <w:p w14:paraId="49C58960" w14:textId="77777777" w:rsidR="00804E3A" w:rsidRPr="006D3829" w:rsidRDefault="00804E3A" w:rsidP="00804E3A">
      <w:r w:rsidRPr="006D3829">
        <w:t xml:space="preserve">public function </w:t>
      </w:r>
      <w:proofErr w:type="spellStart"/>
      <w:proofErr w:type="gramStart"/>
      <w:r w:rsidRPr="006D3829">
        <w:t>calcNumMilesOnFullTank</w:t>
      </w:r>
      <w:proofErr w:type="spellEnd"/>
      <w:r w:rsidRPr="006D3829">
        <w:t>(</w:t>
      </w:r>
      <w:proofErr w:type="gramEnd"/>
      <w:r w:rsidRPr="006D3829">
        <w:t>)</w:t>
      </w:r>
    </w:p>
    <w:p w14:paraId="3A33F13B" w14:textId="77777777" w:rsidR="00804E3A" w:rsidRPr="006D3829" w:rsidRDefault="00804E3A" w:rsidP="00804E3A">
      <w:r w:rsidRPr="006D3829">
        <w:t>{</w:t>
      </w:r>
    </w:p>
    <w:p w14:paraId="75BA379A" w14:textId="77777777" w:rsidR="00804E3A" w:rsidRPr="006D3829" w:rsidRDefault="00804E3A" w:rsidP="00804E3A">
      <w:r w:rsidRPr="006D3829">
        <w:t xml:space="preserve">return $miles = $this -&gt; </w:t>
      </w:r>
      <w:proofErr w:type="spellStart"/>
      <w:r w:rsidRPr="006D3829">
        <w:t>tankVolume</w:t>
      </w:r>
      <w:proofErr w:type="spellEnd"/>
      <w:r w:rsidRPr="006D3829">
        <w:t>*33;</w:t>
      </w:r>
    </w:p>
    <w:p w14:paraId="03F4009E" w14:textId="77777777" w:rsidR="00804E3A" w:rsidRPr="006D3829" w:rsidRDefault="00804E3A" w:rsidP="00804E3A">
      <w:r w:rsidRPr="006D3829">
        <w:t>}</w:t>
      </w:r>
    </w:p>
    <w:p w14:paraId="42C84FA4" w14:textId="77777777" w:rsidR="00804E3A" w:rsidRPr="006D3829" w:rsidRDefault="00804E3A" w:rsidP="00804E3A">
      <w:r w:rsidRPr="006D3829">
        <w:t xml:space="preserve">public function </w:t>
      </w:r>
      <w:proofErr w:type="spellStart"/>
      <w:proofErr w:type="gramStart"/>
      <w:r w:rsidRPr="006D3829">
        <w:t>getColor</w:t>
      </w:r>
      <w:proofErr w:type="spellEnd"/>
      <w:r w:rsidRPr="006D3829">
        <w:t>(</w:t>
      </w:r>
      <w:proofErr w:type="gramEnd"/>
      <w:r w:rsidRPr="006D3829">
        <w:t>)</w:t>
      </w:r>
      <w:bookmarkStart w:id="0" w:name="_GoBack"/>
      <w:bookmarkEnd w:id="0"/>
    </w:p>
    <w:p w14:paraId="19A420CB" w14:textId="77777777" w:rsidR="00804E3A" w:rsidRPr="006D3829" w:rsidRDefault="00804E3A" w:rsidP="00804E3A">
      <w:r w:rsidRPr="006D3829">
        <w:t>{</w:t>
      </w:r>
    </w:p>
    <w:p w14:paraId="488AD9E5" w14:textId="77777777" w:rsidR="00804E3A" w:rsidRPr="006D3829" w:rsidRDefault="00804E3A" w:rsidP="00804E3A">
      <w:r w:rsidRPr="006D3829">
        <w:t>return "beige";</w:t>
      </w:r>
    </w:p>
    <w:p w14:paraId="11D61158" w14:textId="77777777" w:rsidR="00804E3A" w:rsidRPr="006D3829" w:rsidRDefault="00804E3A" w:rsidP="00804E3A">
      <w:r w:rsidRPr="006D3829">
        <w:t>}</w:t>
      </w:r>
    </w:p>
    <w:p w14:paraId="5163AB75" w14:textId="5C6406B4" w:rsidR="00804E3A" w:rsidRPr="006D3829" w:rsidRDefault="00804E3A" w:rsidP="00804E3A">
      <w:r w:rsidRPr="006D3829">
        <w:t>}</w:t>
      </w:r>
      <w:r w:rsidRPr="006D3829">
        <w:cr/>
      </w:r>
    </w:p>
    <w:p w14:paraId="55C37CAA" w14:textId="77777777" w:rsidR="00804E3A" w:rsidRPr="00040454" w:rsidRDefault="00804E3A" w:rsidP="00040454">
      <w:pPr>
        <w:rPr>
          <w:color w:val="4F81BD" w:themeColor="accent1"/>
        </w:rPr>
      </w:pPr>
    </w:p>
    <w:sectPr w:rsidR="00804E3A" w:rsidRPr="00040454">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1003C1" w14:textId="77777777" w:rsidR="00921046" w:rsidRDefault="00921046" w:rsidP="00482C6E">
      <w:pPr>
        <w:spacing w:after="0" w:line="240" w:lineRule="auto"/>
      </w:pPr>
      <w:r>
        <w:separator/>
      </w:r>
    </w:p>
  </w:endnote>
  <w:endnote w:type="continuationSeparator" w:id="0">
    <w:p w14:paraId="2AD76F97" w14:textId="77777777" w:rsidR="00921046" w:rsidRDefault="00921046" w:rsidP="00482C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right"/>
      <w:tblCellMar>
        <w:top w:w="115" w:type="dxa"/>
        <w:left w:w="115" w:type="dxa"/>
        <w:bottom w:w="115" w:type="dxa"/>
        <w:right w:w="115" w:type="dxa"/>
      </w:tblCellMar>
      <w:tblLook w:val="04A0" w:firstRow="1" w:lastRow="0" w:firstColumn="1" w:lastColumn="0" w:noHBand="0" w:noVBand="1"/>
    </w:tblPr>
    <w:tblGrid>
      <w:gridCol w:w="8892"/>
      <w:gridCol w:w="468"/>
    </w:tblGrid>
    <w:tr w:rsidR="00AA0481" w14:paraId="42572CE4" w14:textId="77777777">
      <w:trPr>
        <w:jc w:val="right"/>
      </w:trPr>
      <w:tc>
        <w:tcPr>
          <w:tcW w:w="4795" w:type="dxa"/>
          <w:vAlign w:val="center"/>
        </w:tcPr>
        <w:sdt>
          <w:sdtPr>
            <w:rPr>
              <w:caps/>
              <w:color w:val="000000" w:themeColor="text1"/>
            </w:rPr>
            <w:alias w:val="Author"/>
            <w:tag w:val=""/>
            <w:id w:val="1534539408"/>
            <w:placeholder>
              <w:docPart w:val="54E6C2EC37D6411DB550E9AE1C0313A2"/>
            </w:placeholder>
            <w:dataBinding w:prefixMappings="xmlns:ns0='http://purl.org/dc/elements/1.1/' xmlns:ns1='http://schemas.openxmlformats.org/package/2006/metadata/core-properties' " w:xpath="/ns1:coreProperties[1]/ns0:creator[1]" w:storeItemID="{6C3C8BC8-F283-45AE-878A-BAB7291924A1}"/>
            <w:text/>
          </w:sdtPr>
          <w:sdtEndPr/>
          <w:sdtContent>
            <w:p w14:paraId="3C0CFABA" w14:textId="2F325B16" w:rsidR="00AA0481" w:rsidRDefault="00AA0481">
              <w:pPr>
                <w:pStyle w:val="Header"/>
                <w:jc w:val="right"/>
                <w:rPr>
                  <w:caps/>
                  <w:color w:val="000000" w:themeColor="text1"/>
                </w:rPr>
              </w:pPr>
              <w:r>
                <w:rPr>
                  <w:caps/>
                  <w:color w:val="000000" w:themeColor="text1"/>
                </w:rPr>
                <w:t>Trainer: Tahir</w:t>
              </w:r>
              <w:r w:rsidR="00EF2E57">
                <w:rPr>
                  <w:caps/>
                  <w:color w:val="000000" w:themeColor="text1"/>
                </w:rPr>
                <w:t xml:space="preserve"> </w:t>
              </w:r>
              <w:r>
                <w:rPr>
                  <w:caps/>
                  <w:color w:val="000000" w:themeColor="text1"/>
                </w:rPr>
                <w:t>Shafi</w:t>
              </w:r>
            </w:p>
          </w:sdtContent>
        </w:sdt>
      </w:tc>
      <w:tc>
        <w:tcPr>
          <w:tcW w:w="250" w:type="pct"/>
          <w:shd w:val="clear" w:color="auto" w:fill="C0504D" w:themeFill="accent2"/>
          <w:vAlign w:val="center"/>
        </w:tcPr>
        <w:p w14:paraId="58FB78D3" w14:textId="77777777" w:rsidR="00AA0481" w:rsidRDefault="00AA0481">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66A31F84" w14:textId="77777777" w:rsidR="00E013C0" w:rsidRDefault="00E013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51C823" w14:textId="77777777" w:rsidR="00921046" w:rsidRDefault="00921046" w:rsidP="00482C6E">
      <w:pPr>
        <w:spacing w:after="0" w:line="240" w:lineRule="auto"/>
      </w:pPr>
      <w:r>
        <w:separator/>
      </w:r>
    </w:p>
  </w:footnote>
  <w:footnote w:type="continuationSeparator" w:id="0">
    <w:p w14:paraId="076E43F1" w14:textId="77777777" w:rsidR="00921046" w:rsidRDefault="00921046" w:rsidP="00482C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CF46D4" w14:textId="6386DD3E" w:rsidR="00482C6E" w:rsidRDefault="00AA0481">
    <w:pPr>
      <w:pStyle w:val="Header"/>
    </w:pPr>
    <w:r w:rsidRPr="00AA0481">
      <w:rPr>
        <w:rFonts w:asciiTheme="majorHAnsi" w:eastAsiaTheme="majorEastAsia" w:hAnsiTheme="majorHAnsi" w:cstheme="majorBidi"/>
        <w:noProof/>
        <w:sz w:val="32"/>
        <w:szCs w:val="32"/>
      </w:rPr>
      <mc:AlternateContent>
        <mc:Choice Requires="wps">
          <w:drawing>
            <wp:anchor distT="0" distB="0" distL="118745" distR="118745" simplePos="0" relativeHeight="251659264" behindDoc="1" locked="0" layoutInCell="1" allowOverlap="0" wp14:anchorId="47E28198" wp14:editId="5792778A">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14307DB9" w14:textId="1D2D9D2A" w:rsidR="00AA0481" w:rsidRDefault="00AA0481">
                              <w:pPr>
                                <w:pStyle w:val="Header"/>
                                <w:tabs>
                                  <w:tab w:val="clear" w:pos="4680"/>
                                  <w:tab w:val="clear" w:pos="9360"/>
                                </w:tabs>
                                <w:jc w:val="center"/>
                                <w:rPr>
                                  <w:caps/>
                                  <w:color w:val="FFFFFF" w:themeColor="background1"/>
                                </w:rPr>
                              </w:pPr>
                              <w:r>
                                <w:rPr>
                                  <w:caps/>
                                  <w:color w:val="FFFFFF" w:themeColor="background1"/>
                                </w:rPr>
                                <w:t>PHP Object Oriented Programming</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47E28198"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" o:allowoverlap="f" fillcolor="#4f81bd [3204]" stroked="f" strokeweight="2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14307DB9" w14:textId="1D2D9D2A" w:rsidR="00AA0481" w:rsidRDefault="00AA0481">
                        <w:pPr>
                          <w:pStyle w:val="Header"/>
                          <w:tabs>
                            <w:tab w:val="clear" w:pos="4680"/>
                            <w:tab w:val="clear" w:pos="9360"/>
                          </w:tabs>
                          <w:jc w:val="center"/>
                          <w:rPr>
                            <w:caps/>
                            <w:color w:val="FFFFFF" w:themeColor="background1"/>
                          </w:rPr>
                        </w:pPr>
                        <w:r>
                          <w:rPr>
                            <w:caps/>
                            <w:color w:val="FFFFFF" w:themeColor="background1"/>
                          </w:rPr>
                          <w:t>PHP Object Oriented Programming</w:t>
                        </w:r>
                      </w:p>
                    </w:sdtContent>
                  </w:sdt>
                </w:txbxContent>
              </v:textbox>
              <w10:wrap type="square" anchorx="margin" anchory="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0AE"/>
    <w:rsid w:val="0002013B"/>
    <w:rsid w:val="00040454"/>
    <w:rsid w:val="00050DA6"/>
    <w:rsid w:val="00176D3A"/>
    <w:rsid w:val="001A1B9A"/>
    <w:rsid w:val="001A61AB"/>
    <w:rsid w:val="001D519D"/>
    <w:rsid w:val="002153BC"/>
    <w:rsid w:val="00245870"/>
    <w:rsid w:val="002E30AE"/>
    <w:rsid w:val="00482C6E"/>
    <w:rsid w:val="00517EC8"/>
    <w:rsid w:val="005D3A2C"/>
    <w:rsid w:val="0064575B"/>
    <w:rsid w:val="006B2D44"/>
    <w:rsid w:val="006D3829"/>
    <w:rsid w:val="006D3A1D"/>
    <w:rsid w:val="007404ED"/>
    <w:rsid w:val="00770ED6"/>
    <w:rsid w:val="00804E3A"/>
    <w:rsid w:val="008409D2"/>
    <w:rsid w:val="00921046"/>
    <w:rsid w:val="0098686F"/>
    <w:rsid w:val="009B513F"/>
    <w:rsid w:val="009E65E1"/>
    <w:rsid w:val="00A33423"/>
    <w:rsid w:val="00A42C42"/>
    <w:rsid w:val="00A8465E"/>
    <w:rsid w:val="00A95849"/>
    <w:rsid w:val="00AA0481"/>
    <w:rsid w:val="00B03AAD"/>
    <w:rsid w:val="00BD57C2"/>
    <w:rsid w:val="00C32012"/>
    <w:rsid w:val="00D26E91"/>
    <w:rsid w:val="00D71873"/>
    <w:rsid w:val="00DB3061"/>
    <w:rsid w:val="00DC558A"/>
    <w:rsid w:val="00E013C0"/>
    <w:rsid w:val="00EF2E57"/>
    <w:rsid w:val="00F1007F"/>
    <w:rsid w:val="00F25CA5"/>
    <w:rsid w:val="00F455CD"/>
    <w:rsid w:val="00F95E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95D569"/>
  <w15:docId w15:val="{C8A25340-6B33-405E-B668-E88044FA6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2C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2C6E"/>
  </w:style>
  <w:style w:type="paragraph" w:styleId="Footer">
    <w:name w:val="footer"/>
    <w:basedOn w:val="Normal"/>
    <w:link w:val="FooterChar"/>
    <w:uiPriority w:val="99"/>
    <w:unhideWhenUsed/>
    <w:rsid w:val="00482C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2C6E"/>
  </w:style>
  <w:style w:type="paragraph" w:styleId="BalloonText">
    <w:name w:val="Balloon Text"/>
    <w:basedOn w:val="Normal"/>
    <w:link w:val="BalloonTextChar"/>
    <w:uiPriority w:val="99"/>
    <w:semiHidden/>
    <w:unhideWhenUsed/>
    <w:rsid w:val="00482C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2C6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5454772">
      <w:bodyDiv w:val="1"/>
      <w:marLeft w:val="0"/>
      <w:marRight w:val="0"/>
      <w:marTop w:val="0"/>
      <w:marBottom w:val="0"/>
      <w:divBdr>
        <w:top w:val="none" w:sz="0" w:space="0" w:color="auto"/>
        <w:left w:val="none" w:sz="0" w:space="0" w:color="auto"/>
        <w:bottom w:val="none" w:sz="0" w:space="0" w:color="auto"/>
        <w:right w:val="none" w:sz="0" w:space="0" w:color="auto"/>
      </w:divBdr>
    </w:div>
    <w:div w:id="998459655">
      <w:bodyDiv w:val="1"/>
      <w:marLeft w:val="0"/>
      <w:marRight w:val="0"/>
      <w:marTop w:val="0"/>
      <w:marBottom w:val="0"/>
      <w:divBdr>
        <w:top w:val="none" w:sz="0" w:space="0" w:color="auto"/>
        <w:left w:val="none" w:sz="0" w:space="0" w:color="auto"/>
        <w:bottom w:val="none" w:sz="0" w:space="0" w:color="auto"/>
        <w:right w:val="none" w:sz="0" w:space="0" w:color="auto"/>
      </w:divBdr>
    </w:div>
    <w:div w:id="1334649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4E6C2EC37D6411DB550E9AE1C0313A2"/>
        <w:category>
          <w:name w:val="General"/>
          <w:gallery w:val="placeholder"/>
        </w:category>
        <w:types>
          <w:type w:val="bbPlcHdr"/>
        </w:types>
        <w:behaviors>
          <w:behavior w:val="content"/>
        </w:behaviors>
        <w:guid w:val="{4BEE35C7-A635-4523-96AF-7522CEA33BE1}"/>
      </w:docPartPr>
      <w:docPartBody>
        <w:p w:rsidR="007A2D32" w:rsidRDefault="00B556B6" w:rsidP="00B556B6">
          <w:pPr>
            <w:pStyle w:val="54E6C2EC37D6411DB550E9AE1C0313A2"/>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74FA"/>
    <w:rsid w:val="00105531"/>
    <w:rsid w:val="001D74FA"/>
    <w:rsid w:val="0047068C"/>
    <w:rsid w:val="004A0784"/>
    <w:rsid w:val="0064573A"/>
    <w:rsid w:val="007662F0"/>
    <w:rsid w:val="007A2D32"/>
    <w:rsid w:val="008777CA"/>
    <w:rsid w:val="009B72C4"/>
    <w:rsid w:val="009D64AF"/>
    <w:rsid w:val="00B259F5"/>
    <w:rsid w:val="00B556B6"/>
    <w:rsid w:val="00D715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E467933F2174D269F6432D4B85C9F36">
    <w:name w:val="FE467933F2174D269F6432D4B85C9F36"/>
    <w:rsid w:val="001D74FA"/>
  </w:style>
  <w:style w:type="paragraph" w:customStyle="1" w:styleId="DCB38CDA164644F9954BD402235F8FC0">
    <w:name w:val="DCB38CDA164644F9954BD402235F8FC0"/>
    <w:rsid w:val="001D74FA"/>
  </w:style>
  <w:style w:type="paragraph" w:customStyle="1" w:styleId="993DDCCA5B764525B8D4EFF1C74F5FDA">
    <w:name w:val="993DDCCA5B764525B8D4EFF1C74F5FDA"/>
    <w:rsid w:val="001D74FA"/>
  </w:style>
  <w:style w:type="paragraph" w:customStyle="1" w:styleId="92B66D39B1414D8E87E8B6FF7968D1F5">
    <w:name w:val="92B66D39B1414D8E87E8B6FF7968D1F5"/>
    <w:rsid w:val="001D74FA"/>
  </w:style>
  <w:style w:type="paragraph" w:customStyle="1" w:styleId="FC611AEDEF384CBA8495740D9485CD80">
    <w:name w:val="FC611AEDEF384CBA8495740D9485CD80"/>
    <w:rsid w:val="00B556B6"/>
    <w:pPr>
      <w:spacing w:after="160" w:line="259" w:lineRule="auto"/>
    </w:pPr>
  </w:style>
  <w:style w:type="paragraph" w:customStyle="1" w:styleId="00B3633A9522412E9A5B6CF45FD7E733">
    <w:name w:val="00B3633A9522412E9A5B6CF45FD7E733"/>
    <w:rsid w:val="00B556B6"/>
    <w:pPr>
      <w:spacing w:after="160" w:line="259" w:lineRule="auto"/>
    </w:pPr>
  </w:style>
  <w:style w:type="paragraph" w:customStyle="1" w:styleId="54E6C2EC37D6411DB550E9AE1C0313A2">
    <w:name w:val="54E6C2EC37D6411DB550E9AE1C0313A2"/>
    <w:rsid w:val="00B556B6"/>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264</TotalTime>
  <Pages>1</Pages>
  <Words>375</Words>
  <Characters>2142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PHP Object Oriented Programming</vt:lpstr>
    </vt:vector>
  </TitlesOfParts>
  <Company/>
  <LinksUpToDate>false</LinksUpToDate>
  <CharactersWithSpaces>2512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PHP Object Oriented Programming</dc:title>
  <dc:creator>Trainer: Tahir Shafi</dc:creator>
  <cp:lastModifiedBy>Windows User</cp:lastModifiedBy>
  <cp:revision>19</cp:revision>
  <cp:lastPrinted>2019-07-24T05:43:00Z</cp:lastPrinted>
  <dcterms:created xsi:type="dcterms:W3CDTF">2019-07-24T05:52:00Z</dcterms:created>
  <dcterms:modified xsi:type="dcterms:W3CDTF">2020-01-16T05:05:00Z</dcterms:modified>
</cp:coreProperties>
</file>