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5616B" w14:textId="1E6241E0" w:rsidR="0018451A" w:rsidRDefault="003545C6" w:rsidP="00B12C57">
      <w:pPr>
        <w:pStyle w:val="ListParagraph"/>
        <w:numPr>
          <w:ilvl w:val="0"/>
          <w:numId w:val="3"/>
        </w:numPr>
      </w:pPr>
      <w:r>
        <w:t xml:space="preserve">Find  how much the output is dependent on each </w:t>
      </w:r>
      <w:r w:rsidR="00A35254">
        <w:t>features using</w:t>
      </w:r>
    </w:p>
    <w:p w14:paraId="415CBD0E" w14:textId="68823517" w:rsidR="00B12C57" w:rsidRDefault="00D7137C" w:rsidP="00B12C57">
      <w:pPr>
        <w:pStyle w:val="ListParagraph"/>
        <w:numPr>
          <w:ilvl w:val="0"/>
          <w:numId w:val="4"/>
        </w:numPr>
      </w:pPr>
      <w:r>
        <w:t>Chi</w:t>
      </w:r>
      <w:r w:rsidR="00A35254">
        <w:t xml:space="preserve"> square method</w:t>
      </w:r>
      <w:r>
        <w:t xml:space="preserve"> </w:t>
      </w:r>
    </w:p>
    <w:p w14:paraId="41F5368E" w14:textId="2907B95E" w:rsidR="00D7137C" w:rsidRDefault="00D7137C" w:rsidP="00B12C57">
      <w:pPr>
        <w:pStyle w:val="ListParagraph"/>
        <w:numPr>
          <w:ilvl w:val="0"/>
          <w:numId w:val="4"/>
        </w:numPr>
      </w:pPr>
      <w:r>
        <w:t>Correlation coefficient</w:t>
      </w:r>
      <w:r w:rsidR="00A35254">
        <w:t xml:space="preserve"> method</w:t>
      </w:r>
    </w:p>
    <w:p w14:paraId="1A8B3EA4" w14:textId="621639EA" w:rsidR="00D7137C" w:rsidRDefault="00D7137C" w:rsidP="00D7137C">
      <w:pPr>
        <w:pStyle w:val="ListParagraph"/>
        <w:ind w:left="1594"/>
      </w:pPr>
    </w:p>
    <w:p w14:paraId="09B8A159" w14:textId="77777777" w:rsidR="00FC3954" w:rsidRDefault="00FC3954" w:rsidP="00D7137C">
      <w:pPr>
        <w:pStyle w:val="ListParagraph"/>
        <w:ind w:left="1594"/>
      </w:pPr>
    </w:p>
    <w:p w14:paraId="4370F880" w14:textId="4D883B02" w:rsidR="00D7137C" w:rsidRDefault="00FC3954" w:rsidP="00FC3954">
      <w:pPr>
        <w:pStyle w:val="ListParagraph"/>
        <w:numPr>
          <w:ilvl w:val="0"/>
          <w:numId w:val="3"/>
        </w:numPr>
      </w:pPr>
      <w:r>
        <w:t xml:space="preserve">Perform necessary operation for </w:t>
      </w:r>
      <w:r w:rsidR="00AE37BF">
        <w:t>avoid missing values in data  for each column .state reason for your selection of the particular operation.</w:t>
      </w:r>
    </w:p>
    <w:p w14:paraId="7E4C9F61" w14:textId="7D679F28" w:rsidR="00AE37BF" w:rsidRDefault="00AE37BF" w:rsidP="00AE37BF"/>
    <w:p w14:paraId="0B51B0E1" w14:textId="761748D8" w:rsidR="00AE37BF" w:rsidRDefault="008E2BC1" w:rsidP="00AE37BF">
      <w:r>
        <w:t xml:space="preserve">  </w:t>
      </w:r>
      <w:r w:rsidR="00BB5392">
        <w:t xml:space="preserve">    </w:t>
      </w:r>
      <w:r>
        <w:t xml:space="preserve">  3.Perform </w:t>
      </w:r>
      <w:r w:rsidR="00BB5392">
        <w:t>categorical encoding.</w:t>
      </w:r>
    </w:p>
    <w:p w14:paraId="765278F5" w14:textId="1A1712D6" w:rsidR="00EA3736" w:rsidRDefault="00EA3736" w:rsidP="00AE37BF">
      <w:r>
        <w:t xml:space="preserve">       4. Perform </w:t>
      </w:r>
      <w:r w:rsidR="009B1375">
        <w:t xml:space="preserve"> feature scaling . </w:t>
      </w:r>
    </w:p>
    <w:p w14:paraId="023A5105" w14:textId="3085D039" w:rsidR="009B1375" w:rsidRDefault="00834D54" w:rsidP="00AE37BF">
      <w:r>
        <w:t xml:space="preserve">All of these are to </w:t>
      </w:r>
      <w:r w:rsidR="00A35254">
        <w:t>be performed on below datashet.</w:t>
      </w:r>
      <w:r>
        <w:t xml:space="preserve"> </w:t>
      </w:r>
    </w:p>
    <w:p w14:paraId="5B3E0B16" w14:textId="763C22E2" w:rsidR="00BB5392" w:rsidRDefault="00BB5392" w:rsidP="00AE37BF"/>
    <w:p w14:paraId="7C132B6A" w14:textId="06757055" w:rsidR="00BB5392" w:rsidRDefault="00BB5392" w:rsidP="00AE37BF"/>
    <w:p w14:paraId="626312DE" w14:textId="77777777" w:rsidR="00BB5392" w:rsidRDefault="00BB5392" w:rsidP="00AE37BF"/>
    <w:sectPr w:rsidR="00BB5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30558"/>
    <w:multiLevelType w:val="hybridMultilevel"/>
    <w:tmpl w:val="63A655EC"/>
    <w:lvl w:ilvl="0" w:tplc="04090001">
      <w:start w:val="1"/>
      <w:numFmt w:val="bullet"/>
      <w:lvlText w:val=""/>
      <w:lvlJc w:val="left"/>
      <w:pPr>
        <w:ind w:left="15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4" w:hanging="360"/>
      </w:pPr>
      <w:rPr>
        <w:rFonts w:ascii="Wingdings" w:hAnsi="Wingdings" w:hint="default"/>
      </w:rPr>
    </w:lvl>
  </w:abstractNum>
  <w:abstractNum w:abstractNumId="1" w15:restartNumberingAfterBreak="0">
    <w:nsid w:val="4A197713"/>
    <w:multiLevelType w:val="hybridMultilevel"/>
    <w:tmpl w:val="CE900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73291"/>
    <w:multiLevelType w:val="hybridMultilevel"/>
    <w:tmpl w:val="B8120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B3A24"/>
    <w:multiLevelType w:val="hybridMultilevel"/>
    <w:tmpl w:val="858E2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1A"/>
    <w:rsid w:val="0018451A"/>
    <w:rsid w:val="003545C6"/>
    <w:rsid w:val="007D66D9"/>
    <w:rsid w:val="00834D54"/>
    <w:rsid w:val="008E2BC1"/>
    <w:rsid w:val="009B1375"/>
    <w:rsid w:val="00A35254"/>
    <w:rsid w:val="00AE37BF"/>
    <w:rsid w:val="00B12C57"/>
    <w:rsid w:val="00BB5392"/>
    <w:rsid w:val="00D7137C"/>
    <w:rsid w:val="00EA3736"/>
    <w:rsid w:val="00FC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B3299"/>
  <w15:chartTrackingRefBased/>
  <w15:docId w15:val="{5C3804E3-ACDF-9345-9863-E88B5601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guptanitesh400@gmail.com</dc:creator>
  <cp:keywords/>
  <dc:description/>
  <cp:lastModifiedBy>guptanitesh400@gmail.com</cp:lastModifiedBy>
  <cp:revision>2</cp:revision>
  <dcterms:created xsi:type="dcterms:W3CDTF">2021-05-13T11:37:00Z</dcterms:created>
  <dcterms:modified xsi:type="dcterms:W3CDTF">2021-05-13T11:37:00Z</dcterms:modified>
</cp:coreProperties>
</file>