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27"/>
        <w:gridCol w:w="1127"/>
        <w:gridCol w:w="2254"/>
        <w:gridCol w:w="2254"/>
      </w:tblGrid>
      <w:tr w:rsidR="00D26705" w14:paraId="3EDFAECC" w14:textId="2855DB02" w:rsidTr="00186CE4">
        <w:tc>
          <w:tcPr>
            <w:tcW w:w="2254" w:type="dxa"/>
          </w:tcPr>
          <w:p w14:paraId="437840CE" w14:textId="0EC33ABD" w:rsidR="00D26705" w:rsidRDefault="00D26705" w:rsidP="00D26705">
            <w:r>
              <w:t>sections</w:t>
            </w:r>
          </w:p>
        </w:tc>
        <w:tc>
          <w:tcPr>
            <w:tcW w:w="2254" w:type="dxa"/>
            <w:gridSpan w:val="2"/>
          </w:tcPr>
          <w:p w14:paraId="775AE6D7" w14:textId="231E41A5" w:rsidR="00D26705" w:rsidRDefault="001154BB" w:rsidP="00D26705">
            <w:r>
              <w:t>section</w:t>
            </w:r>
          </w:p>
        </w:tc>
        <w:tc>
          <w:tcPr>
            <w:tcW w:w="2254" w:type="dxa"/>
          </w:tcPr>
          <w:p w14:paraId="04D55FE0" w14:textId="77777777" w:rsidR="00D26705" w:rsidRDefault="001154BB" w:rsidP="00D26705">
            <w:r>
              <w:t>members</w:t>
            </w:r>
          </w:p>
          <w:p w14:paraId="5D272FCB" w14:textId="5421C059" w:rsidR="001154BB" w:rsidRDefault="001154BB" w:rsidP="00D26705">
            <w:r>
              <w:t>schedule</w:t>
            </w:r>
          </w:p>
          <w:p w14:paraId="6E8C889C" w14:textId="77777777" w:rsidR="001154BB" w:rsidRDefault="001154BB" w:rsidP="00D26705">
            <w:proofErr w:type="spellStart"/>
            <w:r>
              <w:t>cr</w:t>
            </w:r>
            <w:proofErr w:type="spellEnd"/>
          </w:p>
          <w:p w14:paraId="51EDEC8E" w14:textId="77777777" w:rsidR="001154BB" w:rsidRDefault="001154BB" w:rsidP="00D26705">
            <w:proofErr w:type="spellStart"/>
            <w:r>
              <w:t>faculty_advisor</w:t>
            </w:r>
            <w:proofErr w:type="spellEnd"/>
          </w:p>
          <w:p w14:paraId="52B68757" w14:textId="77777777" w:rsidR="00637822" w:rsidRDefault="00637822" w:rsidP="00D26705">
            <w:r>
              <w:t>name</w:t>
            </w:r>
          </w:p>
          <w:p w14:paraId="7556B54C" w14:textId="05CF1ECE" w:rsidR="00637822" w:rsidRDefault="00637822" w:rsidP="00D26705">
            <w:proofErr w:type="spellStart"/>
            <w:r>
              <w:t>grad_year</w:t>
            </w:r>
            <w:proofErr w:type="spellEnd"/>
          </w:p>
        </w:tc>
        <w:tc>
          <w:tcPr>
            <w:tcW w:w="2254" w:type="dxa"/>
          </w:tcPr>
          <w:p w14:paraId="49174D4D" w14:textId="464A7CA8" w:rsidR="00D26705" w:rsidRDefault="001154BB" w:rsidP="00D26705">
            <w:r>
              <w:t>about</w:t>
            </w:r>
            <w:r w:rsidR="0083462B">
              <w:t>(site)</w:t>
            </w:r>
          </w:p>
          <w:p w14:paraId="4EFD1C68" w14:textId="77777777" w:rsidR="0083462B" w:rsidRDefault="0083462B" w:rsidP="00D26705">
            <w:r>
              <w:t>index</w:t>
            </w:r>
          </w:p>
          <w:p w14:paraId="0D226639" w14:textId="7F5AC075" w:rsidR="0083462B" w:rsidRDefault="0083462B" w:rsidP="00D26705">
            <w:r>
              <w:t>new</w:t>
            </w:r>
          </w:p>
          <w:p w14:paraId="57964F13" w14:textId="35CDFFE8" w:rsidR="0083462B" w:rsidRDefault="0083462B" w:rsidP="00D26705">
            <w:r>
              <w:t>show</w:t>
            </w:r>
          </w:p>
          <w:p w14:paraId="00BFB053" w14:textId="232C8E45" w:rsidR="0083462B" w:rsidRDefault="0083462B" w:rsidP="00D26705">
            <w:r>
              <w:t>edit</w:t>
            </w:r>
          </w:p>
        </w:tc>
      </w:tr>
      <w:tr w:rsidR="00D26705" w14:paraId="4940C03F" w14:textId="54DC1666" w:rsidTr="00186CE4">
        <w:tc>
          <w:tcPr>
            <w:tcW w:w="2254" w:type="dxa"/>
          </w:tcPr>
          <w:p w14:paraId="264194FD" w14:textId="0B0A6A14" w:rsidR="00D26705" w:rsidRDefault="00D26705" w:rsidP="00D26705">
            <w:r>
              <w:t>accounts</w:t>
            </w:r>
          </w:p>
        </w:tc>
        <w:tc>
          <w:tcPr>
            <w:tcW w:w="2254" w:type="dxa"/>
            <w:gridSpan w:val="2"/>
          </w:tcPr>
          <w:p w14:paraId="3CFD6F53" w14:textId="2E924F81" w:rsidR="00D26705" w:rsidRDefault="001154BB" w:rsidP="00D26705">
            <w:r>
              <w:t>user</w:t>
            </w:r>
          </w:p>
        </w:tc>
        <w:tc>
          <w:tcPr>
            <w:tcW w:w="2254" w:type="dxa"/>
          </w:tcPr>
          <w:p w14:paraId="25F23ED7" w14:textId="77777777" w:rsidR="00D26705" w:rsidRDefault="001154BB" w:rsidP="00D26705">
            <w:r>
              <w:t>name</w:t>
            </w:r>
            <w:bookmarkStart w:id="0" w:name="_GoBack"/>
            <w:bookmarkEnd w:id="0"/>
          </w:p>
          <w:p w14:paraId="6070076D" w14:textId="77777777" w:rsidR="001154BB" w:rsidRDefault="001154BB" w:rsidP="00D26705">
            <w:r>
              <w:t>email</w:t>
            </w:r>
          </w:p>
          <w:p w14:paraId="183F91B6" w14:textId="0922382E" w:rsidR="001154BB" w:rsidRDefault="001154BB" w:rsidP="00D26705">
            <w:proofErr w:type="spellStart"/>
            <w:r>
              <w:t>screen_name</w:t>
            </w:r>
            <w:proofErr w:type="spellEnd"/>
          </w:p>
          <w:p w14:paraId="09AF656C" w14:textId="77777777" w:rsidR="001154BB" w:rsidRDefault="001154BB" w:rsidP="00D26705">
            <w:r>
              <w:t>avatar</w:t>
            </w:r>
          </w:p>
          <w:p w14:paraId="2E340E52" w14:textId="52B9BE75" w:rsidR="001154BB" w:rsidRDefault="001154BB" w:rsidP="00D26705">
            <w:r>
              <w:t>p</w:t>
            </w:r>
            <w:r w:rsidR="00566DB7">
              <w:t>w</w:t>
            </w:r>
          </w:p>
          <w:p w14:paraId="2C016AC2" w14:textId="6F12B58E" w:rsidR="001154BB" w:rsidRDefault="00B628F4" w:rsidP="00D26705">
            <w:r>
              <w:t>section(s)</w:t>
            </w:r>
          </w:p>
          <w:p w14:paraId="66949FF2" w14:textId="43FE31F5" w:rsidR="001154BB" w:rsidRDefault="001154BB" w:rsidP="00D26705">
            <w:r>
              <w:t>points</w:t>
            </w:r>
          </w:p>
          <w:p w14:paraId="09CF577B" w14:textId="0D443B52" w:rsidR="00761A87" w:rsidRDefault="00761A87" w:rsidP="00D26705">
            <w:proofErr w:type="spellStart"/>
            <w:r>
              <w:t>roll_no</w:t>
            </w:r>
            <w:proofErr w:type="spellEnd"/>
          </w:p>
          <w:p w14:paraId="61A48C95" w14:textId="504CB663" w:rsidR="00D342CC" w:rsidRDefault="00D342CC" w:rsidP="00D26705">
            <w:r>
              <w:t>role (student, teacher</w:t>
            </w:r>
            <w:r w:rsidR="00566DB7">
              <w:t>, admin</w:t>
            </w:r>
            <w:r>
              <w:t>)</w:t>
            </w:r>
          </w:p>
        </w:tc>
        <w:tc>
          <w:tcPr>
            <w:tcW w:w="2254" w:type="dxa"/>
          </w:tcPr>
          <w:p w14:paraId="063F7195" w14:textId="77777777" w:rsidR="00D26705" w:rsidRDefault="001154BB" w:rsidP="00D26705">
            <w:r>
              <w:t>login</w:t>
            </w:r>
          </w:p>
          <w:p w14:paraId="4B64A904" w14:textId="77777777" w:rsidR="001154BB" w:rsidRDefault="001154BB" w:rsidP="00D26705">
            <w:r>
              <w:t>signup</w:t>
            </w:r>
          </w:p>
          <w:p w14:paraId="1A543461" w14:textId="7828DD50" w:rsidR="00B628F4" w:rsidRDefault="001154BB" w:rsidP="00D26705">
            <w:r>
              <w:t>logout</w:t>
            </w:r>
          </w:p>
        </w:tc>
      </w:tr>
      <w:tr w:rsidR="00D26705" w14:paraId="1816712F" w14:textId="2B6A2CB4" w:rsidTr="00186CE4">
        <w:tc>
          <w:tcPr>
            <w:tcW w:w="2254" w:type="dxa"/>
          </w:tcPr>
          <w:p w14:paraId="541C2028" w14:textId="2661BA78" w:rsidR="00D26705" w:rsidRDefault="00D26705" w:rsidP="00D26705">
            <w:r>
              <w:t>walls</w:t>
            </w:r>
          </w:p>
        </w:tc>
        <w:tc>
          <w:tcPr>
            <w:tcW w:w="2254" w:type="dxa"/>
            <w:gridSpan w:val="2"/>
          </w:tcPr>
          <w:p w14:paraId="560A79B8" w14:textId="3CB6084F" w:rsidR="00D26705" w:rsidRDefault="00D26705" w:rsidP="00D26705"/>
        </w:tc>
        <w:tc>
          <w:tcPr>
            <w:tcW w:w="2254" w:type="dxa"/>
          </w:tcPr>
          <w:p w14:paraId="6AEC63DA" w14:textId="2E69A474" w:rsidR="00D26705" w:rsidRDefault="00D26705" w:rsidP="00D26705"/>
        </w:tc>
        <w:tc>
          <w:tcPr>
            <w:tcW w:w="2254" w:type="dxa"/>
          </w:tcPr>
          <w:p w14:paraId="5B9B3FCB" w14:textId="77777777" w:rsidR="001154BB" w:rsidRDefault="001154BB" w:rsidP="00D26705">
            <w:proofErr w:type="spellStart"/>
            <w:r>
              <w:t>student_wall</w:t>
            </w:r>
            <w:proofErr w:type="spellEnd"/>
          </w:p>
          <w:p w14:paraId="2341C976" w14:textId="5C6DC8DC" w:rsidR="001154BB" w:rsidRDefault="001154BB" w:rsidP="00D26705">
            <w:proofErr w:type="spellStart"/>
            <w:r>
              <w:t>teacher_wall</w:t>
            </w:r>
            <w:proofErr w:type="spellEnd"/>
          </w:p>
        </w:tc>
      </w:tr>
      <w:tr w:rsidR="00D26705" w14:paraId="39260B83" w14:textId="2DDA8611" w:rsidTr="00186CE4">
        <w:tc>
          <w:tcPr>
            <w:tcW w:w="2254" w:type="dxa"/>
          </w:tcPr>
          <w:p w14:paraId="3000D1C5" w14:textId="3A1A0501" w:rsidR="00D26705" w:rsidRDefault="00D26705" w:rsidP="00D26705">
            <w:r>
              <w:t>chats</w:t>
            </w:r>
          </w:p>
        </w:tc>
        <w:tc>
          <w:tcPr>
            <w:tcW w:w="2254" w:type="dxa"/>
            <w:gridSpan w:val="2"/>
          </w:tcPr>
          <w:p w14:paraId="2A7C4729" w14:textId="494FD94F" w:rsidR="00D26705" w:rsidRDefault="001154BB" w:rsidP="00D26705">
            <w:r>
              <w:t>message</w:t>
            </w:r>
          </w:p>
        </w:tc>
        <w:tc>
          <w:tcPr>
            <w:tcW w:w="2254" w:type="dxa"/>
          </w:tcPr>
          <w:p w14:paraId="26C441C7" w14:textId="77777777" w:rsidR="00D26705" w:rsidRDefault="0083462B" w:rsidP="00D26705">
            <w:r>
              <w:t>author</w:t>
            </w:r>
          </w:p>
          <w:p w14:paraId="5F396235" w14:textId="77777777" w:rsidR="0083462B" w:rsidRDefault="0083462B" w:rsidP="00D26705">
            <w:r>
              <w:t>content</w:t>
            </w:r>
          </w:p>
          <w:p w14:paraId="7CC2CC81" w14:textId="2BDF03B5" w:rsidR="0083462B" w:rsidRDefault="0083462B" w:rsidP="00D26705">
            <w:r>
              <w:t>time</w:t>
            </w:r>
          </w:p>
        </w:tc>
        <w:tc>
          <w:tcPr>
            <w:tcW w:w="2254" w:type="dxa"/>
          </w:tcPr>
          <w:p w14:paraId="7466A3A2" w14:textId="77777777" w:rsidR="00D26705" w:rsidRDefault="0083462B" w:rsidP="00D26705">
            <w:r>
              <w:t>chatroom</w:t>
            </w:r>
          </w:p>
          <w:p w14:paraId="3355F79E" w14:textId="6116B3D3" w:rsidR="0083462B" w:rsidRDefault="0083462B" w:rsidP="00D26705">
            <w:r>
              <w:t>archive</w:t>
            </w:r>
          </w:p>
        </w:tc>
      </w:tr>
      <w:tr w:rsidR="0083462B" w14:paraId="4DD5FEE3" w14:textId="04094025" w:rsidTr="00143821">
        <w:trPr>
          <w:trHeight w:val="270"/>
        </w:trPr>
        <w:tc>
          <w:tcPr>
            <w:tcW w:w="2254" w:type="dxa"/>
            <w:vMerge w:val="restart"/>
          </w:tcPr>
          <w:p w14:paraId="039483A6" w14:textId="51240FB1" w:rsidR="0083462B" w:rsidRDefault="0083462B" w:rsidP="00D26705">
            <w:r>
              <w:t>schedules</w:t>
            </w:r>
          </w:p>
        </w:tc>
        <w:tc>
          <w:tcPr>
            <w:tcW w:w="2254" w:type="dxa"/>
            <w:gridSpan w:val="2"/>
          </w:tcPr>
          <w:p w14:paraId="25B37555" w14:textId="77777777" w:rsidR="0083462B" w:rsidRDefault="0083462B" w:rsidP="00D26705">
            <w:r>
              <w:t>schedule</w:t>
            </w:r>
          </w:p>
        </w:tc>
        <w:tc>
          <w:tcPr>
            <w:tcW w:w="2254" w:type="dxa"/>
          </w:tcPr>
          <w:p w14:paraId="7846E123" w14:textId="77777777" w:rsidR="0083462B" w:rsidRDefault="0083462B" w:rsidP="00D26705">
            <w:r>
              <w:t>class(s)</w:t>
            </w:r>
          </w:p>
          <w:p w14:paraId="3DB2C3CB" w14:textId="77B65938" w:rsidR="00B628F4" w:rsidRDefault="00B628F4" w:rsidP="00D26705">
            <w:r>
              <w:t>section</w:t>
            </w:r>
          </w:p>
        </w:tc>
        <w:tc>
          <w:tcPr>
            <w:tcW w:w="2254" w:type="dxa"/>
            <w:vMerge w:val="restart"/>
          </w:tcPr>
          <w:p w14:paraId="3CBFBCC2" w14:textId="77777777" w:rsidR="0083462B" w:rsidRDefault="0083462B" w:rsidP="00D26705">
            <w:r>
              <w:t>new</w:t>
            </w:r>
          </w:p>
          <w:p w14:paraId="6BAD5414" w14:textId="77777777" w:rsidR="0083462B" w:rsidRDefault="0083462B" w:rsidP="00D26705">
            <w:r>
              <w:t>edit</w:t>
            </w:r>
          </w:p>
          <w:p w14:paraId="57864356" w14:textId="77777777" w:rsidR="0083462B" w:rsidRDefault="0083462B" w:rsidP="00D26705">
            <w:r>
              <w:t>show</w:t>
            </w:r>
          </w:p>
          <w:p w14:paraId="71EE7373" w14:textId="03EF4BBC" w:rsidR="0083462B" w:rsidRDefault="0083462B" w:rsidP="00D26705">
            <w:r>
              <w:t>index</w:t>
            </w:r>
          </w:p>
        </w:tc>
      </w:tr>
      <w:tr w:rsidR="0083462B" w14:paraId="5951541E" w14:textId="77777777" w:rsidTr="00143821">
        <w:trPr>
          <w:trHeight w:val="270"/>
        </w:trPr>
        <w:tc>
          <w:tcPr>
            <w:tcW w:w="2254" w:type="dxa"/>
            <w:vMerge/>
          </w:tcPr>
          <w:p w14:paraId="6974D85C" w14:textId="77777777" w:rsidR="0083462B" w:rsidRDefault="0083462B" w:rsidP="00D26705"/>
        </w:tc>
        <w:tc>
          <w:tcPr>
            <w:tcW w:w="2254" w:type="dxa"/>
            <w:gridSpan w:val="2"/>
          </w:tcPr>
          <w:p w14:paraId="5497982F" w14:textId="548F195F" w:rsidR="0083462B" w:rsidRDefault="0083462B" w:rsidP="00D26705">
            <w:r>
              <w:t>class</w:t>
            </w:r>
          </w:p>
        </w:tc>
        <w:tc>
          <w:tcPr>
            <w:tcW w:w="2254" w:type="dxa"/>
          </w:tcPr>
          <w:p w14:paraId="1A7B015C" w14:textId="77777777" w:rsidR="0083462B" w:rsidRDefault="0083462B" w:rsidP="00D26705">
            <w:r>
              <w:t>day</w:t>
            </w:r>
          </w:p>
          <w:p w14:paraId="4BBE65D8" w14:textId="742FB1B1" w:rsidR="0083462B" w:rsidRDefault="0083462B" w:rsidP="00D26705">
            <w:proofErr w:type="spellStart"/>
            <w:r>
              <w:t>start_time</w:t>
            </w:r>
            <w:proofErr w:type="spellEnd"/>
          </w:p>
          <w:p w14:paraId="0B9CAFF1" w14:textId="77777777" w:rsidR="0083462B" w:rsidRDefault="0083462B" w:rsidP="00D26705">
            <w:proofErr w:type="spellStart"/>
            <w:r>
              <w:t>end_time</w:t>
            </w:r>
            <w:proofErr w:type="spellEnd"/>
          </w:p>
          <w:p w14:paraId="174D5756" w14:textId="0D4A75EB" w:rsidR="0083462B" w:rsidRDefault="0083462B" w:rsidP="00D26705">
            <w:r>
              <w:t>teacher</w:t>
            </w:r>
          </w:p>
          <w:p w14:paraId="429D363C" w14:textId="0915759A" w:rsidR="0083462B" w:rsidRDefault="0083462B" w:rsidP="00D26705"/>
        </w:tc>
        <w:tc>
          <w:tcPr>
            <w:tcW w:w="2254" w:type="dxa"/>
            <w:vMerge/>
          </w:tcPr>
          <w:p w14:paraId="24367C75" w14:textId="77777777" w:rsidR="0083462B" w:rsidRDefault="0083462B" w:rsidP="00D26705"/>
        </w:tc>
      </w:tr>
      <w:tr w:rsidR="00D26705" w14:paraId="6424AADC" w14:textId="63D002D4" w:rsidTr="00186CE4">
        <w:tc>
          <w:tcPr>
            <w:tcW w:w="2254" w:type="dxa"/>
          </w:tcPr>
          <w:p w14:paraId="25A03A56" w14:textId="0BC66D28" w:rsidR="00D26705" w:rsidRDefault="00D26705" w:rsidP="00D26705">
            <w:r>
              <w:t>announcements</w:t>
            </w:r>
          </w:p>
        </w:tc>
        <w:tc>
          <w:tcPr>
            <w:tcW w:w="2254" w:type="dxa"/>
            <w:gridSpan w:val="2"/>
          </w:tcPr>
          <w:p w14:paraId="0EEAAFFD" w14:textId="7A6A9C15" w:rsidR="00D26705" w:rsidRDefault="00566DB7" w:rsidP="00D26705">
            <w:r>
              <w:t>announcement</w:t>
            </w:r>
          </w:p>
        </w:tc>
        <w:tc>
          <w:tcPr>
            <w:tcW w:w="2254" w:type="dxa"/>
          </w:tcPr>
          <w:p w14:paraId="1D8E2DE8" w14:textId="77777777" w:rsidR="00D26705" w:rsidRDefault="00566DB7" w:rsidP="00D26705">
            <w:r>
              <w:t>content</w:t>
            </w:r>
          </w:p>
          <w:p w14:paraId="16D88756" w14:textId="77777777" w:rsidR="00566DB7" w:rsidRDefault="00566DB7" w:rsidP="00D26705">
            <w:r>
              <w:t>poll</w:t>
            </w:r>
          </w:p>
          <w:p w14:paraId="79D11299" w14:textId="77777777" w:rsidR="00566DB7" w:rsidRDefault="00566DB7" w:rsidP="00D26705">
            <w:r>
              <w:t>category (club, administration, schedule, others)</w:t>
            </w:r>
          </w:p>
          <w:p w14:paraId="0ABB3BF1" w14:textId="77777777" w:rsidR="00566DB7" w:rsidRDefault="00566DB7" w:rsidP="00D26705">
            <w:r>
              <w:t>audience</w:t>
            </w:r>
          </w:p>
          <w:p w14:paraId="58E3C2A7" w14:textId="77777777" w:rsidR="00566DB7" w:rsidRDefault="00566DB7" w:rsidP="00D26705">
            <w:r>
              <w:t>time</w:t>
            </w:r>
          </w:p>
          <w:p w14:paraId="5C6E3FF8" w14:textId="22038846" w:rsidR="00566DB7" w:rsidRDefault="00566DB7" w:rsidP="00D26705">
            <w:r>
              <w:t>author</w:t>
            </w:r>
          </w:p>
        </w:tc>
        <w:tc>
          <w:tcPr>
            <w:tcW w:w="2254" w:type="dxa"/>
          </w:tcPr>
          <w:p w14:paraId="669D0254" w14:textId="77777777" w:rsidR="00D26705" w:rsidRDefault="00566DB7" w:rsidP="00D26705">
            <w:r>
              <w:t>index</w:t>
            </w:r>
          </w:p>
          <w:p w14:paraId="1CE434EF" w14:textId="77777777" w:rsidR="00566DB7" w:rsidRDefault="00566DB7" w:rsidP="00D26705">
            <w:r>
              <w:t>archive</w:t>
            </w:r>
          </w:p>
          <w:p w14:paraId="2EBE6EDA" w14:textId="77777777" w:rsidR="00566DB7" w:rsidRDefault="00566DB7" w:rsidP="00D26705">
            <w:r>
              <w:t>new</w:t>
            </w:r>
          </w:p>
          <w:p w14:paraId="7AF8B2EE" w14:textId="31F5442E" w:rsidR="00566DB7" w:rsidRDefault="00566DB7" w:rsidP="00D26705">
            <w:r>
              <w:t>edit</w:t>
            </w:r>
          </w:p>
          <w:p w14:paraId="29456BF5" w14:textId="4BF38657" w:rsidR="00566DB7" w:rsidRDefault="00566DB7" w:rsidP="00D26705">
            <w:r>
              <w:t>show</w:t>
            </w:r>
          </w:p>
          <w:p w14:paraId="3E096931" w14:textId="77B5227B" w:rsidR="00566DB7" w:rsidRDefault="00566DB7" w:rsidP="00D26705"/>
        </w:tc>
      </w:tr>
      <w:tr w:rsidR="00566DB7" w14:paraId="676B9C6C" w14:textId="0A153F0A" w:rsidTr="00566DB7">
        <w:trPr>
          <w:trHeight w:val="135"/>
        </w:trPr>
        <w:tc>
          <w:tcPr>
            <w:tcW w:w="2254" w:type="dxa"/>
            <w:vMerge w:val="restart"/>
          </w:tcPr>
          <w:p w14:paraId="6DBBAFB5" w14:textId="3980E8B4" w:rsidR="00566DB7" w:rsidRDefault="00566DB7" w:rsidP="00D26705">
            <w:proofErr w:type="spellStart"/>
            <w:r>
              <w:t>qnas</w:t>
            </w:r>
            <w:proofErr w:type="spellEnd"/>
          </w:p>
        </w:tc>
        <w:tc>
          <w:tcPr>
            <w:tcW w:w="1127" w:type="dxa"/>
            <w:vMerge w:val="restart"/>
          </w:tcPr>
          <w:p w14:paraId="40AD2255" w14:textId="0B3AB8B7" w:rsidR="00566DB7" w:rsidRDefault="00566DB7" w:rsidP="00D26705">
            <w:r>
              <w:t>comment (author, time, content)</w:t>
            </w:r>
          </w:p>
        </w:tc>
        <w:tc>
          <w:tcPr>
            <w:tcW w:w="1127" w:type="dxa"/>
          </w:tcPr>
          <w:p w14:paraId="5450A146" w14:textId="692AB07D" w:rsidR="00566DB7" w:rsidRDefault="00566DB7" w:rsidP="00D26705">
            <w:r>
              <w:t>question</w:t>
            </w:r>
          </w:p>
        </w:tc>
        <w:tc>
          <w:tcPr>
            <w:tcW w:w="2254" w:type="dxa"/>
          </w:tcPr>
          <w:p w14:paraId="3447D146" w14:textId="160C0747" w:rsidR="00566DB7" w:rsidRDefault="00566DB7" w:rsidP="00D26705">
            <w:r>
              <w:t>+answer(s)</w:t>
            </w:r>
          </w:p>
        </w:tc>
        <w:tc>
          <w:tcPr>
            <w:tcW w:w="2254" w:type="dxa"/>
            <w:vMerge w:val="restart"/>
          </w:tcPr>
          <w:p w14:paraId="3949FE96" w14:textId="77777777" w:rsidR="00566DB7" w:rsidRDefault="00566DB7" w:rsidP="00D26705">
            <w:r>
              <w:t>index</w:t>
            </w:r>
          </w:p>
          <w:p w14:paraId="4CD5E28F" w14:textId="77777777" w:rsidR="00566DB7" w:rsidRDefault="00566DB7" w:rsidP="00D26705">
            <w:r>
              <w:t>new</w:t>
            </w:r>
          </w:p>
          <w:p w14:paraId="524F0F9B" w14:textId="77777777" w:rsidR="00566DB7" w:rsidRDefault="00566DB7" w:rsidP="00D26705">
            <w:r>
              <w:t>show</w:t>
            </w:r>
          </w:p>
          <w:p w14:paraId="7614C7BF" w14:textId="0E16B906" w:rsidR="00566DB7" w:rsidRDefault="00566DB7" w:rsidP="00D26705">
            <w:r>
              <w:t>ans</w:t>
            </w:r>
            <w:r w:rsidR="00637822">
              <w:t>wer</w:t>
            </w:r>
          </w:p>
          <w:p w14:paraId="6C202BFC" w14:textId="626EDA94" w:rsidR="00566DB7" w:rsidRDefault="00566DB7" w:rsidP="00D26705">
            <w:r>
              <w:t>edit(</w:t>
            </w:r>
            <w:proofErr w:type="spellStart"/>
            <w:proofErr w:type="gramStart"/>
            <w:r>
              <w:t>q,a</w:t>
            </w:r>
            <w:proofErr w:type="spellEnd"/>
            <w:proofErr w:type="gramEnd"/>
            <w:r>
              <w:t>)</w:t>
            </w:r>
          </w:p>
        </w:tc>
      </w:tr>
      <w:tr w:rsidR="00566DB7" w14:paraId="02813E8E" w14:textId="77777777" w:rsidTr="00645016">
        <w:trPr>
          <w:trHeight w:val="135"/>
        </w:trPr>
        <w:tc>
          <w:tcPr>
            <w:tcW w:w="2254" w:type="dxa"/>
            <w:vMerge/>
          </w:tcPr>
          <w:p w14:paraId="2C15301C" w14:textId="77777777" w:rsidR="00566DB7" w:rsidRDefault="00566DB7" w:rsidP="00D26705"/>
        </w:tc>
        <w:tc>
          <w:tcPr>
            <w:tcW w:w="1127" w:type="dxa"/>
            <w:vMerge/>
          </w:tcPr>
          <w:p w14:paraId="43E35E0A" w14:textId="77777777" w:rsidR="00566DB7" w:rsidRDefault="00566DB7" w:rsidP="00D26705"/>
        </w:tc>
        <w:tc>
          <w:tcPr>
            <w:tcW w:w="1127" w:type="dxa"/>
          </w:tcPr>
          <w:p w14:paraId="049B847F" w14:textId="49EE27A6" w:rsidR="00566DB7" w:rsidRDefault="00566DB7" w:rsidP="00D26705">
            <w:r>
              <w:t>answer</w:t>
            </w:r>
          </w:p>
        </w:tc>
        <w:tc>
          <w:tcPr>
            <w:tcW w:w="2254" w:type="dxa"/>
          </w:tcPr>
          <w:p w14:paraId="5D36ADF6" w14:textId="48D45D4C" w:rsidR="00566DB7" w:rsidRDefault="00566DB7" w:rsidP="00D26705">
            <w:r>
              <w:t>+likes</w:t>
            </w:r>
          </w:p>
        </w:tc>
        <w:tc>
          <w:tcPr>
            <w:tcW w:w="2254" w:type="dxa"/>
            <w:vMerge/>
          </w:tcPr>
          <w:p w14:paraId="15BCAE8E" w14:textId="77777777" w:rsidR="00566DB7" w:rsidRDefault="00566DB7" w:rsidP="00D26705"/>
        </w:tc>
      </w:tr>
      <w:tr w:rsidR="00D26705" w14:paraId="4362DD38" w14:textId="29445C15" w:rsidTr="00186CE4">
        <w:tc>
          <w:tcPr>
            <w:tcW w:w="2254" w:type="dxa"/>
          </w:tcPr>
          <w:p w14:paraId="265CC0D7" w14:textId="21AC4D84" w:rsidR="00D26705" w:rsidRDefault="00D26705" w:rsidP="00D26705">
            <w:r>
              <w:t>articles</w:t>
            </w:r>
          </w:p>
        </w:tc>
        <w:tc>
          <w:tcPr>
            <w:tcW w:w="2254" w:type="dxa"/>
            <w:gridSpan w:val="2"/>
          </w:tcPr>
          <w:p w14:paraId="4F5EB745" w14:textId="0E5F5161" w:rsidR="00566DB7" w:rsidRDefault="00566DB7" w:rsidP="00D26705">
            <w:r>
              <w:t>article</w:t>
            </w:r>
          </w:p>
        </w:tc>
        <w:tc>
          <w:tcPr>
            <w:tcW w:w="2254" w:type="dxa"/>
          </w:tcPr>
          <w:p w14:paraId="4F4F810D" w14:textId="77777777" w:rsidR="00D26705" w:rsidRDefault="00566DB7" w:rsidP="00D26705">
            <w:r>
              <w:t>author</w:t>
            </w:r>
          </w:p>
          <w:p w14:paraId="1A97400F" w14:textId="77777777" w:rsidR="00566DB7" w:rsidRDefault="00566DB7" w:rsidP="00D26705">
            <w:r>
              <w:t>time</w:t>
            </w:r>
          </w:p>
          <w:p w14:paraId="7C51251C" w14:textId="77777777" w:rsidR="00566DB7" w:rsidRDefault="00566DB7" w:rsidP="00D26705">
            <w:r>
              <w:t>heading</w:t>
            </w:r>
          </w:p>
          <w:p w14:paraId="7470BD6B" w14:textId="77777777" w:rsidR="00566DB7" w:rsidRDefault="00566DB7" w:rsidP="00D26705">
            <w:r>
              <w:t>content</w:t>
            </w:r>
          </w:p>
          <w:p w14:paraId="7FA9B09F" w14:textId="076E1BE0" w:rsidR="00566DB7" w:rsidRDefault="00566DB7" w:rsidP="00D26705">
            <w:r>
              <w:t>media</w:t>
            </w:r>
          </w:p>
        </w:tc>
        <w:tc>
          <w:tcPr>
            <w:tcW w:w="2254" w:type="dxa"/>
          </w:tcPr>
          <w:p w14:paraId="1FA1005B" w14:textId="77777777" w:rsidR="00D26705" w:rsidRDefault="00566DB7" w:rsidP="00D26705">
            <w:r>
              <w:t>index</w:t>
            </w:r>
          </w:p>
          <w:p w14:paraId="734156AA" w14:textId="77777777" w:rsidR="00566DB7" w:rsidRDefault="00566DB7" w:rsidP="00D26705">
            <w:r>
              <w:t>new</w:t>
            </w:r>
          </w:p>
          <w:p w14:paraId="0737F54E" w14:textId="77777777" w:rsidR="00566DB7" w:rsidRDefault="00566DB7" w:rsidP="00D26705">
            <w:r>
              <w:t>edit</w:t>
            </w:r>
          </w:p>
          <w:p w14:paraId="3E8D5D15" w14:textId="1D669677" w:rsidR="00566DB7" w:rsidRDefault="00566DB7" w:rsidP="00D26705">
            <w:r>
              <w:t>show</w:t>
            </w:r>
          </w:p>
        </w:tc>
      </w:tr>
      <w:tr w:rsidR="00D26705" w14:paraId="72A5624A" w14:textId="5038C518" w:rsidTr="00186CE4">
        <w:tc>
          <w:tcPr>
            <w:tcW w:w="2254" w:type="dxa"/>
          </w:tcPr>
          <w:p w14:paraId="25AD49BF" w14:textId="0C0A158C" w:rsidR="00D26705" w:rsidRDefault="00D26705" w:rsidP="00D26705">
            <w:r>
              <w:t>flags</w:t>
            </w:r>
          </w:p>
        </w:tc>
        <w:tc>
          <w:tcPr>
            <w:tcW w:w="2254" w:type="dxa"/>
            <w:gridSpan w:val="2"/>
          </w:tcPr>
          <w:p w14:paraId="03F2F23E" w14:textId="06D55D8C" w:rsidR="00D26705" w:rsidRDefault="00566DB7" w:rsidP="00D26705">
            <w:r>
              <w:t>flag</w:t>
            </w:r>
          </w:p>
        </w:tc>
        <w:tc>
          <w:tcPr>
            <w:tcW w:w="2254" w:type="dxa"/>
          </w:tcPr>
          <w:p w14:paraId="6CE868D6" w14:textId="77777777" w:rsidR="00D26705" w:rsidRDefault="00566DB7" w:rsidP="00D26705">
            <w:r>
              <w:t>author</w:t>
            </w:r>
          </w:p>
          <w:p w14:paraId="49952948" w14:textId="77777777" w:rsidR="00566DB7" w:rsidRDefault="00566DB7" w:rsidP="00D26705">
            <w:r>
              <w:t>time</w:t>
            </w:r>
          </w:p>
          <w:p w14:paraId="3227A561" w14:textId="77777777" w:rsidR="00566DB7" w:rsidRDefault="00566DB7" w:rsidP="00D26705">
            <w:r>
              <w:t>tag</w:t>
            </w:r>
          </w:p>
          <w:p w14:paraId="21AEC093" w14:textId="77777777" w:rsidR="00566DB7" w:rsidRDefault="00566DB7" w:rsidP="00D26705">
            <w:r>
              <w:t>content</w:t>
            </w:r>
          </w:p>
          <w:p w14:paraId="1A43DD70" w14:textId="4065A733" w:rsidR="00566DB7" w:rsidRDefault="00566DB7" w:rsidP="00D26705">
            <w:r>
              <w:t>media</w:t>
            </w:r>
          </w:p>
        </w:tc>
        <w:tc>
          <w:tcPr>
            <w:tcW w:w="2254" w:type="dxa"/>
          </w:tcPr>
          <w:p w14:paraId="55500D4D" w14:textId="77777777" w:rsidR="00D26705" w:rsidRDefault="00566DB7" w:rsidP="00D26705">
            <w:r>
              <w:t>index</w:t>
            </w:r>
          </w:p>
          <w:p w14:paraId="5EE46EDD" w14:textId="77777777" w:rsidR="00566DB7" w:rsidRDefault="00566DB7" w:rsidP="00D26705">
            <w:r>
              <w:t>show</w:t>
            </w:r>
          </w:p>
          <w:p w14:paraId="3D939B76" w14:textId="77777777" w:rsidR="00566DB7" w:rsidRDefault="00566DB7" w:rsidP="00D26705">
            <w:r>
              <w:t>new</w:t>
            </w:r>
          </w:p>
          <w:p w14:paraId="72694D7C" w14:textId="77777777" w:rsidR="00566DB7" w:rsidRDefault="00566DB7" w:rsidP="00D26705">
            <w:r>
              <w:t>edit</w:t>
            </w:r>
          </w:p>
          <w:p w14:paraId="2CEE1B16" w14:textId="231EDF4D" w:rsidR="00566DB7" w:rsidRDefault="00566DB7" w:rsidP="00D26705"/>
        </w:tc>
      </w:tr>
    </w:tbl>
    <w:p w14:paraId="53EF66F5" w14:textId="6D827CB5" w:rsidR="00F66FE6" w:rsidRPr="00D26705" w:rsidRDefault="00F66FE6" w:rsidP="00D26705"/>
    <w:sectPr w:rsidR="00F66FE6" w:rsidRPr="00D2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D20"/>
    <w:multiLevelType w:val="hybridMultilevel"/>
    <w:tmpl w:val="3D487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9">
      <w:start w:val="1"/>
      <w:numFmt w:val="lowerLetter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7A8E"/>
    <w:multiLevelType w:val="hybridMultilevel"/>
    <w:tmpl w:val="CCAA2E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B0519"/>
    <w:multiLevelType w:val="hybridMultilevel"/>
    <w:tmpl w:val="98407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2E"/>
    <w:rsid w:val="001154BB"/>
    <w:rsid w:val="00173CFA"/>
    <w:rsid w:val="001B2F2E"/>
    <w:rsid w:val="003C7261"/>
    <w:rsid w:val="00566DB7"/>
    <w:rsid w:val="00637822"/>
    <w:rsid w:val="00761A87"/>
    <w:rsid w:val="0083462B"/>
    <w:rsid w:val="00B628F4"/>
    <w:rsid w:val="00D26705"/>
    <w:rsid w:val="00D342CC"/>
    <w:rsid w:val="00F141A8"/>
    <w:rsid w:val="00F6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FB55"/>
  <w15:chartTrackingRefBased/>
  <w15:docId w15:val="{43356B00-23BF-4BBA-AF24-1A8FD9F0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FE6"/>
    <w:pPr>
      <w:ind w:left="720"/>
      <w:contextualSpacing/>
    </w:pPr>
  </w:style>
  <w:style w:type="table" w:styleId="TableGrid">
    <w:name w:val="Table Grid"/>
    <w:basedOn w:val="TableNormal"/>
    <w:uiPriority w:val="39"/>
    <w:rsid w:val="00D26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Todi</dc:creator>
  <cp:keywords/>
  <dc:description/>
  <cp:lastModifiedBy>Mehul Todi</cp:lastModifiedBy>
  <cp:revision>10</cp:revision>
  <dcterms:created xsi:type="dcterms:W3CDTF">2021-02-11T16:16:00Z</dcterms:created>
  <dcterms:modified xsi:type="dcterms:W3CDTF">2021-02-12T04:57:00Z</dcterms:modified>
</cp:coreProperties>
</file>