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6422" w:rsidRDefault="00377102">
      <w:r>
        <w:t>Dossier projet</w:t>
      </w:r>
    </w:p>
    <w:p w14:paraId="00000002" w14:textId="77777777" w:rsidR="00166422" w:rsidRDefault="00166422"/>
    <w:p w14:paraId="00000003" w14:textId="77777777" w:rsidR="00166422" w:rsidRDefault="00377102">
      <w:r>
        <w:t>Jeu</w:t>
      </w:r>
    </w:p>
    <w:p w14:paraId="00000004" w14:textId="77777777" w:rsidR="00166422" w:rsidRDefault="00377102">
      <w:pPr>
        <w:numPr>
          <w:ilvl w:val="0"/>
          <w:numId w:val="1"/>
        </w:numPr>
      </w:pPr>
      <w:proofErr w:type="gramStart"/>
      <w:r>
        <w:t>tests</w:t>
      </w:r>
      <w:proofErr w:type="gramEnd"/>
    </w:p>
    <w:p w14:paraId="00000005" w14:textId="77777777" w:rsidR="00166422" w:rsidRDefault="00377102">
      <w:pPr>
        <w:numPr>
          <w:ilvl w:val="0"/>
          <w:numId w:val="3"/>
        </w:numPr>
      </w:pPr>
      <w:proofErr w:type="gramStart"/>
      <w:r>
        <w:t>version</w:t>
      </w:r>
      <w:proofErr w:type="gramEnd"/>
      <w:r>
        <w:t xml:space="preserve"> final</w:t>
      </w:r>
    </w:p>
    <w:p w14:paraId="00000006" w14:textId="77777777" w:rsidR="00166422" w:rsidRDefault="00166422">
      <w:pPr>
        <w:ind w:left="720"/>
      </w:pPr>
    </w:p>
    <w:p w14:paraId="00000007" w14:textId="77777777" w:rsidR="00166422" w:rsidRDefault="00377102">
      <w:r>
        <w:tab/>
      </w:r>
      <w:r>
        <w:tab/>
      </w:r>
      <w:r>
        <w:tab/>
        <w:t>Élément du jeu</w:t>
      </w:r>
    </w:p>
    <w:p w14:paraId="00000008" w14:textId="77777777" w:rsidR="00166422" w:rsidRDefault="00377102">
      <w:r>
        <w:t xml:space="preserve">                                                     -    </w:t>
      </w:r>
      <w:proofErr w:type="spellStart"/>
      <w:r>
        <w:t>Unity</w:t>
      </w:r>
      <w:proofErr w:type="spellEnd"/>
    </w:p>
    <w:p w14:paraId="00000009" w14:textId="77777777" w:rsidR="00166422" w:rsidRDefault="00377102">
      <w:pPr>
        <w:numPr>
          <w:ilvl w:val="0"/>
          <w:numId w:val="2"/>
        </w:numPr>
      </w:pPr>
      <w:r>
        <w:t>Maya</w:t>
      </w:r>
    </w:p>
    <w:p w14:paraId="0000000A" w14:textId="77777777" w:rsidR="00166422" w:rsidRDefault="00166422"/>
    <w:p w14:paraId="0000000B" w14:textId="77777777" w:rsidR="00166422" w:rsidRDefault="00377102">
      <w:r>
        <w:t>Créations Médias</w:t>
      </w:r>
    </w:p>
    <w:p w14:paraId="0000000C" w14:textId="77777777" w:rsidR="00166422" w:rsidRDefault="00166422"/>
    <w:p w14:paraId="0000000D" w14:textId="77777777" w:rsidR="00166422" w:rsidRDefault="00166422"/>
    <w:p w14:paraId="0000000E" w14:textId="77777777" w:rsidR="00166422" w:rsidRDefault="00166422"/>
    <w:p w14:paraId="0000000F" w14:textId="77777777" w:rsidR="00166422" w:rsidRDefault="00166422"/>
    <w:p w14:paraId="00000010" w14:textId="77777777" w:rsidR="00166422" w:rsidRDefault="00166422"/>
    <w:p w14:paraId="00000011" w14:textId="77777777" w:rsidR="00166422" w:rsidRDefault="00166422"/>
    <w:p w14:paraId="00000012" w14:textId="77777777" w:rsidR="00166422" w:rsidRDefault="00377102">
      <w:r>
        <w:t>Casier</w:t>
      </w:r>
    </w:p>
    <w:p w14:paraId="00000013" w14:textId="77777777" w:rsidR="00166422" w:rsidRDefault="00377102">
      <w:r>
        <w:t xml:space="preserve">    -tests</w:t>
      </w:r>
    </w:p>
    <w:p w14:paraId="00000014" w14:textId="77777777" w:rsidR="00166422" w:rsidRDefault="00377102">
      <w:r>
        <w:t xml:space="preserve">     - version final</w:t>
      </w:r>
    </w:p>
    <w:p w14:paraId="00000015" w14:textId="77777777" w:rsidR="00166422" w:rsidRDefault="00377102">
      <w:pPr>
        <w:ind w:left="1440" w:firstLine="720"/>
      </w:pPr>
      <w:r>
        <w:t>Élément du casier</w:t>
      </w:r>
    </w:p>
    <w:p w14:paraId="00000016" w14:textId="77777777" w:rsidR="00166422" w:rsidRDefault="00377102">
      <w:pPr>
        <w:ind w:left="1440" w:firstLine="720"/>
      </w:pPr>
      <w:r>
        <w:t xml:space="preserve">- </w:t>
      </w:r>
      <w:proofErr w:type="spellStart"/>
      <w:r>
        <w:t>reaper</w:t>
      </w:r>
      <w:proofErr w:type="spellEnd"/>
    </w:p>
    <w:p w14:paraId="00000017" w14:textId="77777777" w:rsidR="00166422" w:rsidRDefault="00377102">
      <w:pPr>
        <w:ind w:left="1440" w:firstLine="720"/>
      </w:pPr>
      <w:r>
        <w:t xml:space="preserve">- </w:t>
      </w:r>
      <w:proofErr w:type="spellStart"/>
      <w:r>
        <w:t>vcv</w:t>
      </w:r>
      <w:proofErr w:type="spellEnd"/>
      <w:r>
        <w:t xml:space="preserve"> rack</w:t>
      </w:r>
    </w:p>
    <w:p w14:paraId="00000018" w14:textId="77777777" w:rsidR="00166422" w:rsidRDefault="00377102">
      <w:pPr>
        <w:ind w:left="1440" w:firstLine="720"/>
      </w:pPr>
      <w:r>
        <w:t>-plan du casier</w:t>
      </w:r>
    </w:p>
    <w:p w14:paraId="00000019" w14:textId="77777777" w:rsidR="00166422" w:rsidRDefault="00166422">
      <w:pPr>
        <w:ind w:left="720" w:firstLine="720"/>
      </w:pPr>
    </w:p>
    <w:p w14:paraId="0000001A" w14:textId="77777777" w:rsidR="00166422" w:rsidRDefault="00166422">
      <w:pPr>
        <w:ind w:left="720" w:firstLine="720"/>
      </w:pPr>
    </w:p>
    <w:p w14:paraId="0000001B" w14:textId="77777777" w:rsidR="00166422" w:rsidRDefault="00377102">
      <w:r>
        <w:t>Créations Médias</w:t>
      </w:r>
    </w:p>
    <w:p w14:paraId="0000001C" w14:textId="77777777" w:rsidR="00166422" w:rsidRDefault="00166422"/>
    <w:sectPr w:rsidR="001664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07CF6"/>
    <w:multiLevelType w:val="multilevel"/>
    <w:tmpl w:val="96EED21C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5C270E0D"/>
    <w:multiLevelType w:val="multilevel"/>
    <w:tmpl w:val="74185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947E3"/>
    <w:multiLevelType w:val="multilevel"/>
    <w:tmpl w:val="217AD1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422"/>
    <w:rsid w:val="000261AF"/>
    <w:rsid w:val="00166422"/>
    <w:rsid w:val="003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FD9C6A2-C26C-5F4D-BBBD-4C88BB22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2021-11-01T18:58:00Z</dcterms:created>
  <dcterms:modified xsi:type="dcterms:W3CDTF">2021-11-01T18:58:00Z</dcterms:modified>
</cp:coreProperties>
</file>