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14" w:rsidRDefault="003E4914">
      <w:r>
        <w:t>Anwendung zu verwalten Familie</w:t>
      </w:r>
    </w:p>
    <w:p w:rsidR="003E4914" w:rsidRDefault="003E4914"/>
    <w:p w:rsidR="003E4914" w:rsidRDefault="003E4914" w:rsidP="0078075F">
      <w:r>
        <w:t>Diese Anwendung besteht aus 3 Hauptmodule:</w:t>
      </w:r>
    </w:p>
    <w:p w:rsidR="003E4914" w:rsidRDefault="003E4914" w:rsidP="003E4914">
      <w:pPr>
        <w:pStyle w:val="Listenabsatz"/>
        <w:numPr>
          <w:ilvl w:val="0"/>
          <w:numId w:val="2"/>
        </w:numPr>
      </w:pPr>
      <w:r>
        <w:t>Shopping List</w:t>
      </w:r>
    </w:p>
    <w:p w:rsidR="003E4914" w:rsidRDefault="003E4914" w:rsidP="003E4914">
      <w:pPr>
        <w:pStyle w:val="Listenabsatz"/>
        <w:numPr>
          <w:ilvl w:val="0"/>
          <w:numId w:val="2"/>
        </w:numPr>
      </w:pPr>
      <w:r>
        <w:t>Finanzübersicht</w:t>
      </w:r>
    </w:p>
    <w:p w:rsidR="003E4914" w:rsidRDefault="003E4914" w:rsidP="003E4914">
      <w:pPr>
        <w:pStyle w:val="Listenabsatz"/>
        <w:numPr>
          <w:ilvl w:val="0"/>
          <w:numId w:val="2"/>
        </w:numPr>
      </w:pPr>
      <w:r>
        <w:t>Termin Planung</w:t>
      </w:r>
    </w:p>
    <w:p w:rsidR="003E4914" w:rsidRDefault="003E4914" w:rsidP="003E4914"/>
    <w:p w:rsidR="003E4914" w:rsidRDefault="003E4914" w:rsidP="003E4914">
      <w:r>
        <w:t>Shopping List:</w:t>
      </w:r>
    </w:p>
    <w:p w:rsidR="00A5403B" w:rsidRDefault="003E4914" w:rsidP="003E4914">
      <w:r>
        <w:tab/>
      </w:r>
      <w:r w:rsidR="00A5403B">
        <w:t xml:space="preserve">Mehrere </w:t>
      </w:r>
      <w:r>
        <w:t>Shopping List</w:t>
      </w:r>
      <w:r w:rsidR="00A5403B">
        <w:t xml:space="preserve"> können erstellt und gespeichert </w:t>
      </w:r>
      <w:r w:rsidR="00A5403B">
        <w:t>werden</w:t>
      </w:r>
    </w:p>
    <w:p w:rsidR="003E4914" w:rsidRDefault="003E4914" w:rsidP="003E4914">
      <w:r>
        <w:tab/>
        <w:t>Ein Verlauf von alle alte Shopping-</w:t>
      </w:r>
      <w:r w:rsidR="00A5403B">
        <w:t>List angegeben wird.</w:t>
      </w:r>
    </w:p>
    <w:p w:rsidR="00832E0E" w:rsidRDefault="00832E0E" w:rsidP="00832E0E">
      <w:r>
        <w:t>Finanzübersicht</w:t>
      </w:r>
      <w:r>
        <w:t>:</w:t>
      </w:r>
    </w:p>
    <w:p w:rsidR="00832E0E" w:rsidRDefault="00832E0E" w:rsidP="00832E0E">
      <w:r>
        <w:tab/>
        <w:t>Einnahmen und Ausgaben</w:t>
      </w:r>
      <w:r w:rsidR="00A5403B">
        <w:t xml:space="preserve"> werden hier darstellt </w:t>
      </w:r>
    </w:p>
    <w:p w:rsidR="00832E0E" w:rsidRDefault="00832E0E" w:rsidP="00832E0E">
      <w:r>
        <w:tab/>
        <w:t xml:space="preserve">Kategorie für die </w:t>
      </w:r>
      <w:r>
        <w:t xml:space="preserve">Einnahmen </w:t>
      </w:r>
      <w:r>
        <w:t>und Ausgaben</w:t>
      </w:r>
    </w:p>
    <w:p w:rsidR="00832E0E" w:rsidRDefault="00832E0E" w:rsidP="00832E0E">
      <w:r>
        <w:tab/>
        <w:t>Hinweis: Deutsch Bank Anwendung kann ein gutes Beispiel sein</w:t>
      </w:r>
    </w:p>
    <w:p w:rsidR="00832E0E" w:rsidRDefault="00832E0E" w:rsidP="00832E0E">
      <w:r>
        <w:t>Termin Planung:</w:t>
      </w:r>
    </w:p>
    <w:p w:rsidR="008C492D" w:rsidRDefault="008C492D" w:rsidP="00832E0E">
      <w:r>
        <w:tab/>
        <w:t>Erstellen Termin und Erinnerung hinzufügen</w:t>
      </w:r>
    </w:p>
    <w:p w:rsidR="008C492D" w:rsidRDefault="008C492D" w:rsidP="00832E0E"/>
    <w:p w:rsidR="008C492D" w:rsidRDefault="008C492D" w:rsidP="00832E0E">
      <w:r>
        <w:t>Zusätzliche Funktion:</w:t>
      </w:r>
    </w:p>
    <w:p w:rsidR="00DF2AE4" w:rsidRDefault="008C492D" w:rsidP="00832E0E">
      <w:r>
        <w:tab/>
        <w:t xml:space="preserve">Die Anwendung </w:t>
      </w:r>
      <w:r w:rsidR="00DF2AE4">
        <w:t xml:space="preserve">aller Familienmitglieder kann miteinander </w:t>
      </w:r>
      <w:r w:rsidR="00DF2AE4" w:rsidRPr="00DF2AE4">
        <w:t>synchronisieren</w:t>
      </w:r>
    </w:p>
    <w:p w:rsidR="00894F2E" w:rsidRPr="00894F2E" w:rsidRDefault="00894F2E" w:rsidP="00A67DAF">
      <w:pPr>
        <w:ind w:left="708"/>
      </w:pPr>
      <w:r>
        <w:tab/>
      </w:r>
      <w:proofErr w:type="spellStart"/>
      <w:r>
        <w:t>z.B</w:t>
      </w:r>
      <w:proofErr w:type="spellEnd"/>
      <w:r>
        <w:t xml:space="preserve">: Wenn eine Person ein </w:t>
      </w:r>
      <w:r w:rsidR="00A67DAF">
        <w:t xml:space="preserve">Produkt </w:t>
      </w:r>
      <w:r>
        <w:t xml:space="preserve">in der Shopping List hinzufügen, können die andere auch </w:t>
      </w:r>
      <w:r w:rsidR="00A67DAF">
        <w:t xml:space="preserve">das Produkt in </w:t>
      </w:r>
      <w:r w:rsidRPr="00A67DAF">
        <w:t>Ihre</w:t>
      </w:r>
      <w:r w:rsidR="00A67DAF">
        <w:t>m</w:t>
      </w:r>
      <w:r w:rsidRPr="00A67DAF">
        <w:t xml:space="preserve"> Shopping List finden. </w:t>
      </w:r>
      <w:r w:rsidRPr="00894F2E">
        <w:t xml:space="preserve">Man kann durch </w:t>
      </w:r>
      <w:r>
        <w:t>MQTT</w:t>
      </w:r>
      <w:r w:rsidRPr="00894F2E">
        <w:t xml:space="preserve"> d</w:t>
      </w:r>
      <w:r>
        <w:t>iese Funktion implementieren (nicht zu schwer)</w:t>
      </w:r>
    </w:p>
    <w:p w:rsidR="00A67DAF" w:rsidRDefault="00A67DAF" w:rsidP="00DF2AE4">
      <w:pPr>
        <w:ind w:firstLine="708"/>
      </w:pPr>
    </w:p>
    <w:p w:rsidR="008C492D" w:rsidRDefault="00DF2AE4" w:rsidP="00DF2AE4">
      <w:pPr>
        <w:ind w:firstLine="708"/>
      </w:pPr>
      <w:r>
        <w:t>in dem Fall sagt Professor, dass unsere Anwendung zu trivial ist.</w:t>
      </w:r>
    </w:p>
    <w:p w:rsidR="008C492D" w:rsidRDefault="008C492D" w:rsidP="00832E0E"/>
    <w:p w:rsidR="008C492D" w:rsidRDefault="008C492D" w:rsidP="00832E0E"/>
    <w:p w:rsidR="008C492D" w:rsidRDefault="008C492D" w:rsidP="00832E0E"/>
    <w:p w:rsidR="00A5403B" w:rsidRDefault="00A5403B" w:rsidP="00832E0E">
      <w:r>
        <w:tab/>
      </w:r>
    </w:p>
    <w:p w:rsidR="00832E0E" w:rsidRDefault="00A5403B" w:rsidP="00832E0E">
      <w:r>
        <w:tab/>
      </w:r>
    </w:p>
    <w:p w:rsidR="00832E0E" w:rsidRDefault="00832E0E" w:rsidP="003E4914"/>
    <w:p w:rsidR="003E4914" w:rsidRDefault="003E4914" w:rsidP="003E4914">
      <w:r>
        <w:tab/>
      </w:r>
    </w:p>
    <w:p w:rsidR="003E4914" w:rsidRDefault="003E4914" w:rsidP="003E4914"/>
    <w:p w:rsidR="003E4914" w:rsidRDefault="003E4914" w:rsidP="003E4914"/>
    <w:p w:rsidR="0078075F" w:rsidRDefault="0078075F"/>
    <w:p w:rsidR="0078075F" w:rsidRDefault="0078075F">
      <w:bookmarkStart w:id="0" w:name="_GoBack"/>
      <w:bookmarkEnd w:id="0"/>
    </w:p>
    <w:sectPr w:rsidR="007807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5DB"/>
    <w:multiLevelType w:val="hybridMultilevel"/>
    <w:tmpl w:val="DDC2035A"/>
    <w:lvl w:ilvl="0" w:tplc="83B0963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BC007A5"/>
    <w:multiLevelType w:val="hybridMultilevel"/>
    <w:tmpl w:val="DDC2035A"/>
    <w:lvl w:ilvl="0" w:tplc="83B0963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7F8E2E3A"/>
    <w:multiLevelType w:val="hybridMultilevel"/>
    <w:tmpl w:val="1A1E521C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14"/>
    <w:rsid w:val="003E4914"/>
    <w:rsid w:val="0078075F"/>
    <w:rsid w:val="00832E0E"/>
    <w:rsid w:val="00894F2E"/>
    <w:rsid w:val="008C492D"/>
    <w:rsid w:val="00A5403B"/>
    <w:rsid w:val="00A67DAF"/>
    <w:rsid w:val="00DF2AE4"/>
    <w:rsid w:val="00F5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0C9D"/>
  <w15:chartTrackingRefBased/>
  <w15:docId w15:val="{47A27AC0-B3F7-4539-8A77-B018B313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Kiet Dang</dc:creator>
  <cp:keywords/>
  <dc:description/>
  <cp:lastModifiedBy>The Kiet Dang</cp:lastModifiedBy>
  <cp:revision>2</cp:revision>
  <dcterms:created xsi:type="dcterms:W3CDTF">2020-03-18T10:15:00Z</dcterms:created>
  <dcterms:modified xsi:type="dcterms:W3CDTF">2020-03-18T18:04:00Z</dcterms:modified>
</cp:coreProperties>
</file>