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C959" w14:textId="4F0F42A2" w:rsidR="00F04D62" w:rsidRDefault="00705202">
      <w:r w:rsidRPr="00705202">
        <w:drawing>
          <wp:inline distT="0" distB="0" distL="0" distR="0" wp14:anchorId="177C2B1A" wp14:editId="2D9B8E03">
            <wp:extent cx="5943600" cy="2929890"/>
            <wp:effectExtent l="0" t="0" r="0" b="3810"/>
            <wp:docPr id="117975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B07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4C39737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14:paraId="530F527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&lt;time.h&gt;</w:t>
      </w:r>
    </w:p>
    <w:p w14:paraId="0DDBFFA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&lt;string.h&gt;</w:t>
      </w:r>
    </w:p>
    <w:p w14:paraId="4BEB10F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3F5C9A4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267F99"/>
          <w:sz w:val="21"/>
          <w:szCs w:val="21"/>
        </w:rPr>
        <w:t>nguoichoi</w:t>
      </w:r>
    </w:p>
    <w:p w14:paraId="5745551E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14:paraId="19DF571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14:paraId="281DA6A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48E906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14:paraId="3C46D3C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267F99"/>
          <w:sz w:val="21"/>
          <w:szCs w:val="21"/>
        </w:rPr>
        <w:t>nguoichoi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//initializize struct nguoichoi have 100 element</w:t>
      </w:r>
    </w:p>
    <w:p w14:paraId="043745A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777A84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267F99"/>
          <w:sz w:val="21"/>
          <w:szCs w:val="21"/>
        </w:rPr>
        <w:t>nguoichoi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480784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F9206C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taosongaunhien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//initializize random number</w:t>
      </w:r>
    </w:p>
    <w:p w14:paraId="501A6D0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0D5D86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{  </w:t>
      </w:r>
    </w:p>
    <w:p w14:paraId="46DB8AA2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srand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14:paraId="6F6250E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randomNumber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9000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9C7796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randomNumber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4892E12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DB95794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267F99"/>
          <w:sz w:val="21"/>
          <w:szCs w:val="21"/>
        </w:rPr>
        <w:t>nguoichoi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267F99"/>
          <w:sz w:val="21"/>
          <w:szCs w:val="21"/>
        </w:rPr>
        <w:t>nguoichoi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 swap address struct</w:t>
      </w:r>
    </w:p>
    <w:p w14:paraId="4A61D05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267F99"/>
          <w:sz w:val="21"/>
          <w:szCs w:val="21"/>
        </w:rPr>
        <w:t>nguoichoi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581572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DF9D8B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4FD063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19E3EB9C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7D276A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sosanhketqua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401F646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{</w:t>
      </w:r>
    </w:p>
    <w:p w14:paraId="0F5B749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4293E4D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14:paraId="3EC0251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]) </w:t>
      </w:r>
    </w:p>
    <w:p w14:paraId="6C5ABFC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14:paraId="707C6E3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14:paraId="709D18E8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55D16FE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5EBE888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E88387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AEB51D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tachSo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numberrandom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10AFCE2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 seperate number into array</w:t>
      </w:r>
    </w:p>
    <w:p w14:paraId="438432E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numberrandom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1A1195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numberrandom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C54ECA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numberrandom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1078D4C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numberrandom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9C4732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6082712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73B40F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loaddata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7389AEE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fopen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"danhsach.txt"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19C435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02D0919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"can't open file.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166E02A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1569A93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118DE2A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B3CC63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fscanf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358CB92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14:paraId="72A87F42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// Go through each element in the file and count element</w:t>
      </w:r>
    </w:p>
    <w:p w14:paraId="4527029C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049BE96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fclose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C56AA6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53D406E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819FC3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luuvaofilevathem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67EDFFE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fopen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"danhsach.txt"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open file "danhsach.txt" "with writing mode</w:t>
      </w:r>
    </w:p>
    <w:p w14:paraId="307F420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D149262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"can't open file.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94087E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BAA7BA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56560A6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DDB25A8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14:paraId="1B40760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2FB9AE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972F6B2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A6EF5E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// arrange element base on total guesses</w:t>
      </w:r>
    </w:p>
    <w:p w14:paraId="7DDBDC8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6A829C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C58293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]);</w:t>
      </w:r>
    </w:p>
    <w:p w14:paraId="4D32D09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14:paraId="3178287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69B606C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072E98B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>// write player's data to file</w:t>
      </w:r>
    </w:p>
    <w:p w14:paraId="21A5ACE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6BE7D10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                    </w:t>
      </w:r>
    </w:p>
    <w:p w14:paraId="374A8D4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4219A16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C51950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                                                            </w:t>
      </w:r>
    </w:p>
    <w:p w14:paraId="10CF189E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{</w:t>
      </w:r>
    </w:p>
    <w:p w14:paraId="73F02E9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038B58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14:paraId="7A99690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6A5F92C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F8EB6B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510506F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fclose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8E9F6D8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52AF9BA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F23D3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inrakyluc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</w:p>
    <w:p w14:paraId="29224224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// print top five data after arrange from file</w:t>
      </w:r>
    </w:p>
    <w:p w14:paraId="2250218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"TOP 5 record: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7238964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95AAE8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14:paraId="16E5310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7195B84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14:paraId="17CC19A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 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ti_le_doan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C00A74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"record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*****user name: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total number of guesses: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lucky ratio: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%.2f%%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ti_le_doan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101E54E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76AC741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50EE837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935BE9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14:paraId="4DDDDC08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534F00B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14:paraId="18DA3B5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 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ti_le_doan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723B64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"Record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*****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user name: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total number of guesses: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lucky ratio: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%.2f%%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ti_le_doan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01384D4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07DB68C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074E35E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5E7720E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B37005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inraketqua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281565AC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14:paraId="57EA3D5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compare randomNumber and number which user enters </w:t>
      </w:r>
    </w:p>
    <w:p w14:paraId="503F315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14:paraId="23553D3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14:paraId="181B041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5F7878F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14:paraId="2BC46AD4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]) </w:t>
      </w:r>
    </w:p>
    <w:p w14:paraId="2943001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{</w:t>
      </w:r>
    </w:p>
    <w:p w14:paraId="0A681BC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14:paraId="56FD459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14:paraId="4D640F4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12AA9A3E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35EBFDA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396E2A2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{</w:t>
      </w:r>
    </w:p>
    <w:p w14:paraId="525344F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5F89F08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]);</w:t>
      </w:r>
    </w:p>
    <w:p w14:paraId="49DC5BD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14:paraId="25BCB5F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539E145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27FCD68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14:paraId="2BF813A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6715E34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DBCE1D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62303CFC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6FA06783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7AFEFDE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920B6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4CCAD6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dem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B256F0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14:paraId="26226B1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14:paraId="117326A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99D96B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"START GAME !!!!!!!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DAC25CC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5033073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request user enter input to play a game </w:t>
      </w:r>
    </w:p>
    <w:p w14:paraId="50A85F1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14:paraId="665498D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"enter your name: 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5679809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fgets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stdin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E47426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randomNumber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taosongaunhien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5ECB3492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"random number is: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randomNumber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4ACA5F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E69031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nhap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DA9B42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randomNumber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270E14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"enter your number(4 digit): 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F7E7784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1BBFB5C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9999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 {</w:t>
      </w:r>
    </w:p>
    <w:p w14:paraId="03A6F4BB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"Invalid value, please enter a 4-digit number.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7076A8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28E602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14:paraId="1B0CCC2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dem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501EA22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tachSo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randomNumber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58009F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tachSo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5C0C47D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inraketqua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arrrd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5E2CD28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"Total guesses: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705202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dem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895738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14:paraId="187F321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14:paraId="62B1104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>// assign value to struct and print record</w:t>
      </w:r>
    </w:p>
    <w:p w14:paraId="3DCADDB8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ten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AA8B8D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player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solandoan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dem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5C786D1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loaddata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28BC5AE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luuvaofilevathem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72BA888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"Do you wanna see the record (y/n)"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0ED613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DB765E8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%c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FCD307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0DC97ED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{</w:t>
      </w:r>
    </w:p>
    <w:p w14:paraId="061361F0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inrakyluc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30A0DC4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           }</w:t>
      </w:r>
    </w:p>
    <w:p w14:paraId="262F4A1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F3A13F7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8000"/>
          <w:sz w:val="21"/>
          <w:szCs w:val="21"/>
        </w:rPr>
        <w:t>// Ask the user if he wants to continue playing</w:t>
      </w:r>
    </w:p>
    <w:p w14:paraId="721CF31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"Do you want to play again? (y/n): 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5BA6F666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%c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F478BAF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getchar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6C6903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dem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A9861EE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05202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2F1C545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05202">
        <w:rPr>
          <w:rFonts w:ascii="Consolas" w:eastAsia="Times New Roman" w:hAnsi="Consolas" w:cs="Times New Roman"/>
          <w:color w:val="A31515"/>
          <w:sz w:val="21"/>
          <w:szCs w:val="21"/>
        </w:rPr>
        <w:t>"END GAME !!!"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029D1CA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F62179D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0520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052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130A4B9" w14:textId="77777777" w:rsidR="00705202" w:rsidRPr="00705202" w:rsidRDefault="00705202" w:rsidP="007052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0520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156D55C" w14:textId="77777777" w:rsidR="00705202" w:rsidRDefault="00705202"/>
    <w:sectPr w:rsidR="0070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3E3"/>
    <w:multiLevelType w:val="hybridMultilevel"/>
    <w:tmpl w:val="F8A2F53A"/>
    <w:lvl w:ilvl="0" w:tplc="0C36CC26">
      <w:start w:val="1"/>
      <w:numFmt w:val="lowerLetter"/>
      <w:lvlText w:val="%1)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1" w15:restartNumberingAfterBreak="0">
    <w:nsid w:val="12A03436"/>
    <w:multiLevelType w:val="hybridMultilevel"/>
    <w:tmpl w:val="39B8A652"/>
    <w:lvl w:ilvl="0" w:tplc="229AD668">
      <w:start w:val="1"/>
      <w:numFmt w:val="decimal"/>
      <w:lvlText w:val="%1..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188610D9"/>
    <w:multiLevelType w:val="hybridMultilevel"/>
    <w:tmpl w:val="33163246"/>
    <w:lvl w:ilvl="0" w:tplc="FBB26CB0">
      <w:start w:val="1"/>
      <w:numFmt w:val="lowerLetter"/>
      <w:pStyle w:val="Style3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F02362"/>
    <w:multiLevelType w:val="hybridMultilevel"/>
    <w:tmpl w:val="2A264658"/>
    <w:lvl w:ilvl="0" w:tplc="8DDCD19C">
      <w:start w:val="1"/>
      <w:numFmt w:val="lowerLetter"/>
      <w:pStyle w:val="Style2"/>
      <w:lvlText w:val="%1)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4" w15:restartNumberingAfterBreak="0">
    <w:nsid w:val="2249746B"/>
    <w:multiLevelType w:val="hybridMultilevel"/>
    <w:tmpl w:val="16B0BFDC"/>
    <w:lvl w:ilvl="0" w:tplc="D3004398">
      <w:start w:val="1"/>
      <w:numFmt w:val="decimal"/>
      <w:lvlText w:val="%1.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 w15:restartNumberingAfterBreak="0">
    <w:nsid w:val="584775C1"/>
    <w:multiLevelType w:val="multilevel"/>
    <w:tmpl w:val="A35EEEB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B20642"/>
    <w:multiLevelType w:val="hybridMultilevel"/>
    <w:tmpl w:val="1A769624"/>
    <w:lvl w:ilvl="0" w:tplc="D17649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9389312">
    <w:abstractNumId w:val="1"/>
  </w:num>
  <w:num w:numId="2" w16cid:durableId="1728338221">
    <w:abstractNumId w:val="4"/>
  </w:num>
  <w:num w:numId="3" w16cid:durableId="704718853">
    <w:abstractNumId w:val="3"/>
  </w:num>
  <w:num w:numId="4" w16cid:durableId="420220064">
    <w:abstractNumId w:val="0"/>
  </w:num>
  <w:num w:numId="5" w16cid:durableId="331225834">
    <w:abstractNumId w:val="6"/>
  </w:num>
  <w:num w:numId="6" w16cid:durableId="1122961217">
    <w:abstractNumId w:val="2"/>
  </w:num>
  <w:num w:numId="7" w16cid:durableId="817305186">
    <w:abstractNumId w:val="5"/>
  </w:num>
  <w:num w:numId="8" w16cid:durableId="16832374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8455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02"/>
    <w:rsid w:val="00003C1F"/>
    <w:rsid w:val="00013F6B"/>
    <w:rsid w:val="000971D6"/>
    <w:rsid w:val="00120008"/>
    <w:rsid w:val="002875E1"/>
    <w:rsid w:val="00346779"/>
    <w:rsid w:val="004C6914"/>
    <w:rsid w:val="00583BA6"/>
    <w:rsid w:val="005F43DA"/>
    <w:rsid w:val="00705202"/>
    <w:rsid w:val="00803654"/>
    <w:rsid w:val="00A51B34"/>
    <w:rsid w:val="00B612A7"/>
    <w:rsid w:val="00CC5ABA"/>
    <w:rsid w:val="00CC7492"/>
    <w:rsid w:val="00D17F2D"/>
    <w:rsid w:val="00F0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4739"/>
  <w15:chartTrackingRefBased/>
  <w15:docId w15:val="{B12ECA63-4B8A-4667-8EC6-1BB161D6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BA6"/>
  </w:style>
  <w:style w:type="paragraph" w:styleId="Heading1">
    <w:name w:val="heading 1"/>
    <w:aliases w:val="muc 1"/>
    <w:basedOn w:val="Normal"/>
    <w:next w:val="Normal"/>
    <w:link w:val="Heading1Char"/>
    <w:uiPriority w:val="9"/>
    <w:qFormat/>
    <w:rsid w:val="00CC5ABA"/>
    <w:pPr>
      <w:widowControl w:val="0"/>
      <w:autoSpaceDE w:val="0"/>
      <w:autoSpaceDN w:val="0"/>
      <w:spacing w:before="1"/>
      <w:jc w:val="center"/>
      <w:outlineLvl w:val="0"/>
    </w:pPr>
    <w:rPr>
      <w:rFonts w:eastAsia="Times New Roman"/>
      <w:b/>
      <w:bCs/>
      <w:sz w:val="32"/>
      <w:szCs w:val="32"/>
      <w:lang w:val="vi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ABA"/>
    <w:pPr>
      <w:widowControl w:val="0"/>
      <w:numPr>
        <w:numId w:val="7"/>
      </w:numPr>
      <w:autoSpaceDE w:val="0"/>
      <w:autoSpaceDN w:val="0"/>
      <w:ind w:left="880" w:hanging="360"/>
      <w:outlineLvl w:val="1"/>
    </w:pPr>
    <w:rPr>
      <w:rFonts w:eastAsia="Times New Roman"/>
      <w:b/>
      <w:bCs/>
      <w:sz w:val="28"/>
      <w:szCs w:val="28"/>
      <w:lang w:val="v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3BA6"/>
    <w:pPr>
      <w:widowControl w:val="0"/>
      <w:tabs>
        <w:tab w:val="left" w:pos="540"/>
        <w:tab w:val="num" w:pos="720"/>
      </w:tabs>
      <w:autoSpaceDE w:val="0"/>
      <w:autoSpaceDN w:val="0"/>
      <w:spacing w:before="188"/>
      <w:ind w:left="1440" w:hanging="360"/>
      <w:jc w:val="both"/>
      <w:outlineLvl w:val="2"/>
    </w:pPr>
    <w:rPr>
      <w:rFonts w:ascii="Times New Roman" w:eastAsia="Times New Roman" w:hAnsi="Times New Roman" w:cs="Times New Roman"/>
      <w:b/>
      <w:bCs/>
      <w:spacing w:val="-6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uc 1 Char"/>
    <w:basedOn w:val="DefaultParagraphFont"/>
    <w:link w:val="Heading1"/>
    <w:uiPriority w:val="9"/>
    <w:rsid w:val="00CC5ABA"/>
    <w:rPr>
      <w:rFonts w:eastAsia="Times New Roman"/>
      <w:b/>
      <w:bCs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CC5ABA"/>
    <w:rPr>
      <w:rFonts w:eastAsia="Times New Roman"/>
      <w:b/>
      <w:bCs/>
      <w:sz w:val="28"/>
      <w:szCs w:val="28"/>
      <w:lang w:val="vi"/>
    </w:rPr>
  </w:style>
  <w:style w:type="paragraph" w:customStyle="1" w:styleId="Style1">
    <w:name w:val="Style1"/>
    <w:basedOn w:val="Heading2"/>
    <w:link w:val="Style1Char"/>
    <w:autoRedefine/>
    <w:qFormat/>
    <w:rsid w:val="00CC5ABA"/>
    <w:pPr>
      <w:numPr>
        <w:numId w:val="0"/>
      </w:numPr>
      <w:tabs>
        <w:tab w:val="num" w:pos="720"/>
      </w:tabs>
      <w:ind w:left="1240" w:hanging="720"/>
    </w:pPr>
  </w:style>
  <w:style w:type="character" w:customStyle="1" w:styleId="Style1Char">
    <w:name w:val="Style1 Char"/>
    <w:basedOn w:val="Heading2Char"/>
    <w:link w:val="Style1"/>
    <w:rsid w:val="00CC5ABA"/>
    <w:rPr>
      <w:rFonts w:eastAsia="Times New Roman"/>
      <w:b/>
      <w:bCs/>
      <w:sz w:val="28"/>
      <w:szCs w:val="28"/>
      <w:lang w:val="vi"/>
    </w:rPr>
  </w:style>
  <w:style w:type="paragraph" w:customStyle="1" w:styleId="Style2">
    <w:name w:val="Style2"/>
    <w:basedOn w:val="Heading3"/>
    <w:autoRedefine/>
    <w:qFormat/>
    <w:rsid w:val="00CC5ABA"/>
    <w:pPr>
      <w:numPr>
        <w:numId w:val="3"/>
      </w:numPr>
      <w:spacing w:before="60"/>
    </w:pPr>
    <w:rPr>
      <w:b w:val="0"/>
      <w:bCs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83BA6"/>
    <w:rPr>
      <w:rFonts w:ascii="Times New Roman" w:eastAsia="Times New Roman" w:hAnsi="Times New Roman" w:cs="Times New Roman"/>
      <w:b/>
      <w:bCs/>
      <w:spacing w:val="-6"/>
      <w:sz w:val="28"/>
      <w:szCs w:val="28"/>
      <w:lang w:val="vi"/>
    </w:rPr>
  </w:style>
  <w:style w:type="paragraph" w:customStyle="1" w:styleId="Style3">
    <w:name w:val="Style3"/>
    <w:basedOn w:val="Heading3"/>
    <w:qFormat/>
    <w:rsid w:val="00583BA6"/>
    <w:pPr>
      <w:numPr>
        <w:numId w:val="6"/>
      </w:numPr>
      <w:spacing w:before="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duy</dc:creator>
  <cp:keywords/>
  <dc:description/>
  <cp:lastModifiedBy>le minh duy</cp:lastModifiedBy>
  <cp:revision>1</cp:revision>
  <dcterms:created xsi:type="dcterms:W3CDTF">2024-03-08T12:23:00Z</dcterms:created>
  <dcterms:modified xsi:type="dcterms:W3CDTF">2024-03-08T12:23:00Z</dcterms:modified>
</cp:coreProperties>
</file>