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Diego Martinez Giardini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