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AD0" w:rsidRPr="00AA01CB" w:rsidRDefault="00354CC6">
      <w:pPr>
        <w:rPr>
          <w:rFonts w:ascii="Times New Roman" w:hAnsi="Times New Roman" w:cs="Times New Roman"/>
          <w:b/>
        </w:rPr>
      </w:pPr>
      <w:r w:rsidRPr="00D01DB2">
        <w:rPr>
          <w:rFonts w:ascii="Times New Roman" w:hAnsi="Times New Roman" w:cs="Times New Roman"/>
          <w:b/>
        </w:rPr>
        <w:t xml:space="preserve">Các thành phần của giao diện </w:t>
      </w:r>
      <w:r w:rsidR="004B3766">
        <w:rPr>
          <w:rFonts w:ascii="Times New Roman" w:hAnsi="Times New Roman" w:cs="Times New Roman"/>
          <w:b/>
        </w:rPr>
        <w:t>Đăng ký</w:t>
      </w:r>
    </w:p>
    <w:p w:rsidR="000A5811" w:rsidRPr="00D01DB2" w:rsidRDefault="000A5811">
      <w:pPr>
        <w:rPr>
          <w:rFonts w:ascii="Times New Roman" w:hAnsi="Times New Roman" w:cs="Times New Roman"/>
        </w:rPr>
      </w:pPr>
    </w:p>
    <w:p w:rsidR="00D518E0" w:rsidRPr="00D01DB2" w:rsidRDefault="000A5811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Danh sách mô tác các thành phần giao diện quản lý khách hàng</w:t>
      </w:r>
    </w:p>
    <w:p w:rsidR="00DF3EAA" w:rsidRDefault="00B615FD">
      <w:pPr>
        <w:rPr>
          <w:rFonts w:ascii="Times New Roman" w:hAnsi="Times New Roman" w:cs="Times New Roman"/>
        </w:rPr>
      </w:pPr>
      <w:r w:rsidRPr="00B615FD">
        <w:rPr>
          <w:rFonts w:ascii="Times New Roman" w:hAnsi="Times New Roman" w:cs="Times New Roman"/>
          <w:noProof/>
        </w:rPr>
        <w:drawing>
          <wp:inline distT="0" distB="0" distL="0" distR="0" wp14:anchorId="1C6F3F1B" wp14:editId="53C67CA1">
            <wp:extent cx="5943600" cy="407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5B" w:rsidRPr="00D01DB2" w:rsidRDefault="00122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thành phần của giao diện</w:t>
      </w:r>
    </w:p>
    <w:tbl>
      <w:tblPr>
        <w:tblStyle w:val="TableGrid"/>
        <w:tblW w:w="954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73"/>
        <w:gridCol w:w="2752"/>
        <w:gridCol w:w="1648"/>
        <w:gridCol w:w="4267"/>
      </w:tblGrid>
      <w:tr w:rsidR="003C7C3F" w:rsidRPr="00D01DB2" w:rsidTr="00EB1DD1">
        <w:trPr>
          <w:trHeight w:val="620"/>
        </w:trPr>
        <w:tc>
          <w:tcPr>
            <w:tcW w:w="873" w:type="dxa"/>
            <w:vAlign w:val="center"/>
          </w:tcPr>
          <w:p w:rsidR="003C7C3F" w:rsidRPr="00D01DB2" w:rsidRDefault="003C7C3F" w:rsidP="00FC570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52" w:type="dxa"/>
            <w:vAlign w:val="center"/>
          </w:tcPr>
          <w:p w:rsidR="003C7C3F" w:rsidRPr="00D01DB2" w:rsidRDefault="003C7C3F" w:rsidP="00FC570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648" w:type="dxa"/>
            <w:vAlign w:val="center"/>
          </w:tcPr>
          <w:p w:rsidR="003C7C3F" w:rsidRPr="00D01DB2" w:rsidRDefault="003C7C3F" w:rsidP="00FC570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C570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</w:tr>
      <w:tr w:rsidR="003C7C3F" w:rsidRPr="00D01DB2" w:rsidTr="00445933">
        <w:trPr>
          <w:trHeight w:val="116"/>
        </w:trPr>
        <w:tc>
          <w:tcPr>
            <w:tcW w:w="873" w:type="dxa"/>
            <w:vAlign w:val="center"/>
          </w:tcPr>
          <w:p w:rsidR="003C7C3F" w:rsidRPr="00D01DB2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2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taikhoan</w:t>
            </w:r>
          </w:p>
        </w:tc>
        <w:tc>
          <w:tcPr>
            <w:tcW w:w="1648" w:type="dxa"/>
            <w:vAlign w:val="center"/>
          </w:tcPr>
          <w:p w:rsidR="003C7C3F" w:rsidRPr="00D01DB2" w:rsidRDefault="003C7C3F" w:rsidP="004642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text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nhập tên tài khoản</w:t>
            </w:r>
          </w:p>
        </w:tc>
      </w:tr>
      <w:tr w:rsidR="003C7C3F" w:rsidRPr="00D01DB2" w:rsidTr="00EB1DD1">
        <w:trPr>
          <w:trHeight w:val="58"/>
        </w:trPr>
        <w:tc>
          <w:tcPr>
            <w:tcW w:w="873" w:type="dxa"/>
            <w:vAlign w:val="center"/>
          </w:tcPr>
          <w:p w:rsidR="003C7C3F" w:rsidRPr="00D01DB2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2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48" w:type="dxa"/>
            <w:vAlign w:val="center"/>
          </w:tcPr>
          <w:p w:rsidR="003C7C3F" w:rsidRPr="00D01DB2" w:rsidRDefault="003C7C3F" w:rsidP="004642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text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nhập tên email</w:t>
            </w:r>
          </w:p>
        </w:tc>
      </w:tr>
      <w:tr w:rsidR="003C7C3F" w:rsidRPr="00D01DB2" w:rsidTr="00EB1DD1">
        <w:tc>
          <w:tcPr>
            <w:tcW w:w="873" w:type="dxa"/>
            <w:vAlign w:val="center"/>
          </w:tcPr>
          <w:p w:rsidR="003C7C3F" w:rsidRPr="00D01DB2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52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matkhau</w:t>
            </w:r>
          </w:p>
        </w:tc>
        <w:tc>
          <w:tcPr>
            <w:tcW w:w="1648" w:type="dxa"/>
            <w:vAlign w:val="center"/>
          </w:tcPr>
          <w:p w:rsidR="003C7C3F" w:rsidRPr="00D01DB2" w:rsidRDefault="003C7C3F" w:rsidP="004642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text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nhập mật khẩu</w:t>
            </w:r>
          </w:p>
        </w:tc>
      </w:tr>
      <w:tr w:rsidR="003C7C3F" w:rsidRPr="00D01DB2" w:rsidTr="00EB1DD1">
        <w:tc>
          <w:tcPr>
            <w:tcW w:w="873" w:type="dxa"/>
            <w:vAlign w:val="center"/>
          </w:tcPr>
          <w:p w:rsidR="003C7C3F" w:rsidRPr="00D01DB2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52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xnmk</w:t>
            </w:r>
          </w:p>
        </w:tc>
        <w:tc>
          <w:tcPr>
            <w:tcW w:w="1648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text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nhập xác nhận mật khẩu</w:t>
            </w:r>
          </w:p>
        </w:tc>
      </w:tr>
      <w:tr w:rsidR="003C7C3F" w:rsidRPr="00D01DB2" w:rsidTr="00EB1DD1">
        <w:tc>
          <w:tcPr>
            <w:tcW w:w="873" w:type="dxa"/>
            <w:vAlign w:val="center"/>
          </w:tcPr>
          <w:p w:rsidR="003C7C3F" w:rsidRPr="00D01DB2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52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648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text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nhập họ tên</w:t>
            </w:r>
          </w:p>
        </w:tc>
      </w:tr>
      <w:tr w:rsidR="003C7C3F" w:rsidRPr="00D01DB2" w:rsidTr="00EB1DD1">
        <w:tc>
          <w:tcPr>
            <w:tcW w:w="873" w:type="dxa"/>
            <w:vAlign w:val="center"/>
          </w:tcPr>
          <w:p w:rsidR="003C7C3F" w:rsidRPr="00D01DB2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52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dienthoai</w:t>
            </w:r>
          </w:p>
        </w:tc>
        <w:tc>
          <w:tcPr>
            <w:tcW w:w="1648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text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nhập số điện thoại</w:t>
            </w:r>
          </w:p>
        </w:tc>
      </w:tr>
      <w:tr w:rsidR="003C7C3F" w:rsidRPr="00D01DB2" w:rsidTr="00EB1DD1">
        <w:tc>
          <w:tcPr>
            <w:tcW w:w="873" w:type="dxa"/>
            <w:vAlign w:val="center"/>
          </w:tcPr>
          <w:p w:rsidR="003C7C3F" w:rsidRPr="00D01DB2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52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648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Mục chọn giới tính</w:t>
            </w:r>
          </w:p>
        </w:tc>
      </w:tr>
      <w:tr w:rsidR="003C7C3F" w:rsidRPr="00D01DB2" w:rsidTr="00EB1DD1">
        <w:tc>
          <w:tcPr>
            <w:tcW w:w="873" w:type="dxa"/>
            <w:vAlign w:val="center"/>
          </w:tcPr>
          <w:p w:rsidR="003C7C3F" w:rsidRPr="00D01DB2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52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648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text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nhập ngày sinh</w:t>
            </w:r>
          </w:p>
        </w:tc>
      </w:tr>
      <w:tr w:rsidR="003C7C3F" w:rsidRPr="00D01DB2" w:rsidTr="00EB1DD1">
        <w:tc>
          <w:tcPr>
            <w:tcW w:w="873" w:type="dxa"/>
            <w:vAlign w:val="center"/>
          </w:tcPr>
          <w:p w:rsidR="003C7C3F" w:rsidRPr="00D01DB2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52" w:type="dxa"/>
            <w:vAlign w:val="center"/>
          </w:tcPr>
          <w:p w:rsidR="003C7C3F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648" w:type="dxa"/>
            <w:vAlign w:val="center"/>
          </w:tcPr>
          <w:p w:rsidR="003C7C3F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text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Khung nhập địa chỉ</w:t>
            </w:r>
          </w:p>
        </w:tc>
      </w:tr>
      <w:tr w:rsidR="003C7C3F" w:rsidRPr="00D01DB2" w:rsidTr="00EB1DD1">
        <w:tc>
          <w:tcPr>
            <w:tcW w:w="873" w:type="dxa"/>
            <w:vAlign w:val="center"/>
          </w:tcPr>
          <w:p w:rsidR="003C7C3F" w:rsidRDefault="003C7C3F" w:rsidP="00F22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52" w:type="dxa"/>
            <w:vAlign w:val="center"/>
          </w:tcPr>
          <w:p w:rsidR="003C7C3F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dangky</w:t>
            </w:r>
          </w:p>
        </w:tc>
        <w:tc>
          <w:tcPr>
            <w:tcW w:w="1648" w:type="dxa"/>
            <w:vAlign w:val="center"/>
          </w:tcPr>
          <w:p w:rsidR="003C7C3F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button</w:t>
            </w:r>
          </w:p>
        </w:tc>
        <w:tc>
          <w:tcPr>
            <w:tcW w:w="4267" w:type="dxa"/>
            <w:vAlign w:val="center"/>
          </w:tcPr>
          <w:p w:rsidR="003C7C3F" w:rsidRPr="00D01DB2" w:rsidRDefault="003C7C3F" w:rsidP="00F22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Nút đăng ký</w:t>
            </w:r>
          </w:p>
        </w:tc>
      </w:tr>
    </w:tbl>
    <w:p w:rsidR="00D150E0" w:rsidRDefault="00D150E0" w:rsidP="00354CC6">
      <w:pPr>
        <w:rPr>
          <w:rFonts w:ascii="Times New Roman" w:hAnsi="Times New Roman" w:cs="Times New Roman"/>
        </w:rPr>
      </w:pPr>
    </w:p>
    <w:p w:rsidR="00D150E0" w:rsidRDefault="00D150E0" w:rsidP="00354CC6">
      <w:pPr>
        <w:rPr>
          <w:rFonts w:ascii="Times New Roman" w:hAnsi="Times New Roman" w:cs="Times New Roman"/>
        </w:rPr>
      </w:pPr>
    </w:p>
    <w:p w:rsidR="00D150E0" w:rsidRDefault="00D150E0" w:rsidP="0035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mô tả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880"/>
        <w:gridCol w:w="1530"/>
        <w:gridCol w:w="1710"/>
        <w:gridCol w:w="2605"/>
      </w:tblGrid>
      <w:tr w:rsidR="00C730EC" w:rsidTr="00C730EC">
        <w:tc>
          <w:tcPr>
            <w:tcW w:w="625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2880" w:type="dxa"/>
          </w:tcPr>
          <w:p w:rsidR="00C730EC" w:rsidRDefault="00B151D1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53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71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2605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</w:tr>
      <w:tr w:rsidR="00C730EC" w:rsidTr="00C730EC">
        <w:tc>
          <w:tcPr>
            <w:tcW w:w="625" w:type="dxa"/>
          </w:tcPr>
          <w:p w:rsidR="00C730EC" w:rsidRDefault="00B151D1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80" w:type="dxa"/>
          </w:tcPr>
          <w:p w:rsidR="00C730EC" w:rsidRDefault="00445933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Register-wrapper</w:t>
            </w:r>
          </w:p>
        </w:tc>
        <w:tc>
          <w:tcPr>
            <w:tcW w:w="1530" w:type="dxa"/>
          </w:tcPr>
          <w:p w:rsidR="00C730EC" w:rsidRDefault="00445933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</w:t>
            </w:r>
          </w:p>
        </w:tc>
        <w:tc>
          <w:tcPr>
            <w:tcW w:w="171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2605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</w:tr>
      <w:tr w:rsidR="00C730EC" w:rsidTr="00C730EC">
        <w:tc>
          <w:tcPr>
            <w:tcW w:w="625" w:type="dxa"/>
          </w:tcPr>
          <w:p w:rsidR="00C730EC" w:rsidRDefault="00445933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5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</w:tr>
      <w:tr w:rsidR="00C730EC" w:rsidTr="00C730EC">
        <w:tc>
          <w:tcPr>
            <w:tcW w:w="625" w:type="dxa"/>
          </w:tcPr>
          <w:p w:rsidR="00C730EC" w:rsidRDefault="00445933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5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</w:tr>
      <w:tr w:rsidR="00C730EC" w:rsidTr="00C730EC">
        <w:tc>
          <w:tcPr>
            <w:tcW w:w="625" w:type="dxa"/>
          </w:tcPr>
          <w:p w:rsidR="00C730EC" w:rsidRDefault="00445933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8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05" w:type="dxa"/>
          </w:tcPr>
          <w:p w:rsidR="00C730EC" w:rsidRDefault="00C730EC" w:rsidP="00354CC6">
            <w:pPr>
              <w:rPr>
                <w:rFonts w:ascii="Times New Roman" w:hAnsi="Times New Roman" w:cs="Times New Roman"/>
              </w:rPr>
            </w:pPr>
          </w:p>
        </w:tc>
      </w:tr>
    </w:tbl>
    <w:p w:rsidR="00D150E0" w:rsidRDefault="00D150E0" w:rsidP="00354CC6">
      <w:pPr>
        <w:rPr>
          <w:rFonts w:ascii="Times New Roman" w:hAnsi="Times New Roman" w:cs="Times New Roman"/>
        </w:rPr>
      </w:pPr>
    </w:p>
    <w:p w:rsidR="00122D5B" w:rsidRDefault="00122D5B" w:rsidP="00354CC6">
      <w:pPr>
        <w:rPr>
          <w:rFonts w:ascii="Times New Roman" w:hAnsi="Times New Roman" w:cs="Times New Roman"/>
        </w:rPr>
      </w:pPr>
    </w:p>
    <w:p w:rsidR="00AA01CB" w:rsidRPr="00D01DB2" w:rsidRDefault="00AA01CB" w:rsidP="00AA01CB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 xml:space="preserve">Danh sách biến cố xử lý màn hình </w:t>
      </w:r>
      <w:r>
        <w:rPr>
          <w:rFonts w:ascii="Times New Roman" w:hAnsi="Times New Roman" w:cs="Times New Roman"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990"/>
        <w:gridCol w:w="3259"/>
        <w:gridCol w:w="2316"/>
      </w:tblGrid>
      <w:tr w:rsidR="00AA01CB" w:rsidRPr="00D01DB2" w:rsidTr="00575235">
        <w:tc>
          <w:tcPr>
            <w:tcW w:w="785" w:type="dxa"/>
            <w:vAlign w:val="center"/>
          </w:tcPr>
          <w:p w:rsidR="00AA01CB" w:rsidRPr="00D01DB2" w:rsidRDefault="00AA01CB" w:rsidP="0057523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990" w:type="dxa"/>
            <w:vAlign w:val="center"/>
          </w:tcPr>
          <w:p w:rsidR="00AA01CB" w:rsidRPr="00D01DB2" w:rsidRDefault="00AA01CB" w:rsidP="0057523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259" w:type="dxa"/>
            <w:vAlign w:val="center"/>
          </w:tcPr>
          <w:p w:rsidR="00AA01CB" w:rsidRPr="00D01DB2" w:rsidRDefault="00AA01CB" w:rsidP="0057523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Xử lý</w:t>
            </w:r>
          </w:p>
        </w:tc>
        <w:tc>
          <w:tcPr>
            <w:tcW w:w="2316" w:type="dxa"/>
            <w:vAlign w:val="center"/>
          </w:tcPr>
          <w:p w:rsidR="00AA01CB" w:rsidRPr="00D01DB2" w:rsidRDefault="00AA01CB" w:rsidP="0057523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Ghi chú</w:t>
            </w:r>
          </w:p>
        </w:tc>
      </w:tr>
      <w:tr w:rsidR="00AA01CB" w:rsidRPr="00D01DB2" w:rsidTr="00575235">
        <w:tc>
          <w:tcPr>
            <w:tcW w:w="785" w:type="dxa"/>
            <w:vAlign w:val="center"/>
          </w:tcPr>
          <w:p w:rsidR="00AA01CB" w:rsidRPr="00D01DB2" w:rsidRDefault="00AA01CB" w:rsidP="00575235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90" w:type="dxa"/>
            <w:vAlign w:val="center"/>
          </w:tcPr>
          <w:p w:rsidR="00AA01CB" w:rsidRPr="00D01DB2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nút Đăng ký</w:t>
            </w:r>
          </w:p>
        </w:tc>
        <w:tc>
          <w:tcPr>
            <w:tcW w:w="3259" w:type="dxa"/>
            <w:vAlign w:val="center"/>
          </w:tcPr>
          <w:p w:rsidR="00AA01CB" w:rsidRPr="00D01DB2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Dẫn tới trang đăng ký</w:t>
            </w:r>
          </w:p>
        </w:tc>
        <w:tc>
          <w:tcPr>
            <w:tcW w:w="2316" w:type="dxa"/>
            <w:vAlign w:val="center"/>
          </w:tcPr>
          <w:p w:rsidR="00AA01CB" w:rsidRPr="00D01DB2" w:rsidRDefault="00AA01CB" w:rsidP="00575235">
            <w:pPr>
              <w:rPr>
                <w:rFonts w:ascii="Times New Roman" w:hAnsi="Times New Roman" w:cs="Times New Roman"/>
              </w:rPr>
            </w:pPr>
          </w:p>
        </w:tc>
      </w:tr>
      <w:tr w:rsidR="00AA01CB" w:rsidRPr="00D01DB2" w:rsidTr="00575235">
        <w:tc>
          <w:tcPr>
            <w:tcW w:w="785" w:type="dxa"/>
            <w:vAlign w:val="center"/>
          </w:tcPr>
          <w:p w:rsidR="00AA01CB" w:rsidRPr="00D01DB2" w:rsidRDefault="00AA01CB" w:rsidP="0057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90" w:type="dxa"/>
            <w:vAlign w:val="center"/>
          </w:tcPr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nút Đăng nhập</w:t>
            </w:r>
          </w:p>
        </w:tc>
        <w:tc>
          <w:tcPr>
            <w:tcW w:w="3259" w:type="dxa"/>
            <w:vAlign w:val="center"/>
          </w:tcPr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Dẫn tới trang đăng nhập</w:t>
            </w:r>
          </w:p>
        </w:tc>
        <w:tc>
          <w:tcPr>
            <w:tcW w:w="2316" w:type="dxa"/>
            <w:vAlign w:val="center"/>
          </w:tcPr>
          <w:p w:rsidR="00AA01CB" w:rsidRPr="00D01DB2" w:rsidRDefault="00AA01CB" w:rsidP="00575235">
            <w:pPr>
              <w:rPr>
                <w:rFonts w:ascii="Times New Roman" w:hAnsi="Times New Roman" w:cs="Times New Roman"/>
              </w:rPr>
            </w:pPr>
          </w:p>
        </w:tc>
      </w:tr>
      <w:tr w:rsidR="00AA01CB" w:rsidRPr="00D01DB2" w:rsidTr="00575235">
        <w:tc>
          <w:tcPr>
            <w:tcW w:w="785" w:type="dxa"/>
            <w:vAlign w:val="center"/>
          </w:tcPr>
          <w:p w:rsidR="00AA01CB" w:rsidRPr="00D01DB2" w:rsidRDefault="00AA01CB" w:rsidP="0057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90" w:type="dxa"/>
            <w:vAlign w:val="center"/>
          </w:tcPr>
          <w:p w:rsidR="00AA01CB" w:rsidRPr="00D01DB2" w:rsidRDefault="00AA01CB" w:rsidP="00575235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Bấm nút </w:t>
            </w:r>
            <w:r>
              <w:rPr>
                <w:rFonts w:ascii="Times New Roman" w:hAnsi="Times New Roman" w:cs="Times New Roman"/>
              </w:rPr>
              <w:t>Đăng ký</w:t>
            </w:r>
          </w:p>
        </w:tc>
        <w:tc>
          <w:tcPr>
            <w:tcW w:w="3259" w:type="dxa"/>
            <w:vAlign w:val="center"/>
          </w:tcPr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-Kiểm tra xem đã ghi tên tài khoản chưa,đủ 6 ký tự chưa,có ký tự đặc biệt chưa</w:t>
            </w:r>
          </w:p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-Nếu chưa thì xuất thông báo</w:t>
            </w:r>
          </w:p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-Nếu đủ thì kiểm tra Email có bỏ trống không, có đúng định dạng eamil chưa,nếu chưa thì xuất ra thông báo email không hợp lệ</w:t>
            </w:r>
          </w:p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-Nếu ổn thì kiểm tra mật khẩu có khi đầy đủ chưa, nếu chưa thì xuất thông báo không hợp lệ</w:t>
            </w:r>
          </w:p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-Kiểm tra nhập lại mật khẩu có khớp với mật khẩu ban đầu chưa nếu chưa thì xuất thông báo không khớp</w:t>
            </w:r>
          </w:p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-Kiểm tra họ tên có để trống chưa, nếu chưa để trống thì báo không được để trống</w:t>
            </w:r>
          </w:p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-Kiểm tra SĐT đã khi đủ 10-12 ký tự chưa, nếu chưa thì báo không hợp lệ</w:t>
            </w:r>
          </w:p>
          <w:p w:rsidR="00AA01CB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-Ngày sinh địa chỉ có thể bỏ trống</w:t>
            </w:r>
          </w:p>
          <w:p w:rsidR="00AA01CB" w:rsidRPr="00D01DB2" w:rsidRDefault="00AA01CB" w:rsidP="0057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-Nếu tài khoản, email trùng khớp trong database thì xuất thông báo tài khoản đã đăng ký trùng khớp rồi</w:t>
            </w:r>
          </w:p>
        </w:tc>
        <w:tc>
          <w:tcPr>
            <w:tcW w:w="2316" w:type="dxa"/>
            <w:vAlign w:val="center"/>
          </w:tcPr>
          <w:p w:rsidR="00AA01CB" w:rsidRPr="00D01DB2" w:rsidRDefault="00AA01CB" w:rsidP="00575235">
            <w:pPr>
              <w:rPr>
                <w:rFonts w:ascii="Times New Roman" w:hAnsi="Times New Roman" w:cs="Times New Roman"/>
              </w:rPr>
            </w:pPr>
          </w:p>
        </w:tc>
      </w:tr>
    </w:tbl>
    <w:p w:rsidR="00AA01CB" w:rsidRPr="00D01DB2" w:rsidRDefault="00AA01CB" w:rsidP="00354CC6">
      <w:pPr>
        <w:rPr>
          <w:rFonts w:ascii="Times New Roman" w:hAnsi="Times New Roman" w:cs="Times New Roman"/>
        </w:rPr>
      </w:pPr>
    </w:p>
    <w:p w:rsidR="00354CC6" w:rsidRPr="00D01DB2" w:rsidRDefault="00456234" w:rsidP="00354CC6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THIẾT KẾ DỮ LIỆU LƯU TRỮ:</w:t>
      </w:r>
    </w:p>
    <w:p w:rsidR="00582EEA" w:rsidRPr="00D01DB2" w:rsidRDefault="00582EEA" w:rsidP="00354CC6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Danh sách các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2EEA" w:rsidRPr="00D01DB2" w:rsidTr="00AB7113">
        <w:tc>
          <w:tcPr>
            <w:tcW w:w="2337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338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Ghi chú</w:t>
            </w:r>
          </w:p>
        </w:tc>
      </w:tr>
      <w:tr w:rsidR="00582EEA" w:rsidRPr="00D01DB2" w:rsidTr="00AB7113">
        <w:tc>
          <w:tcPr>
            <w:tcW w:w="2337" w:type="dxa"/>
            <w:vAlign w:val="center"/>
          </w:tcPr>
          <w:p w:rsidR="00582EEA" w:rsidRPr="00D01DB2" w:rsidRDefault="00582EEA" w:rsidP="00190D4A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center"/>
          </w:tcPr>
          <w:p w:rsidR="00582EEA" w:rsidRPr="00D01DB2" w:rsidRDefault="00190D4A" w:rsidP="00354CC6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khachhang</w:t>
            </w:r>
          </w:p>
        </w:tc>
        <w:tc>
          <w:tcPr>
            <w:tcW w:w="2338" w:type="dxa"/>
            <w:vAlign w:val="center"/>
          </w:tcPr>
          <w:p w:rsidR="00582EEA" w:rsidRPr="00D01DB2" w:rsidRDefault="00A728DC" w:rsidP="00354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thêm tài khoản vào bảng khách hàng, cập nhật lại CSDL</w:t>
            </w:r>
          </w:p>
        </w:tc>
        <w:tc>
          <w:tcPr>
            <w:tcW w:w="2338" w:type="dxa"/>
            <w:vAlign w:val="center"/>
          </w:tcPr>
          <w:p w:rsidR="00582EEA" w:rsidRPr="00D01DB2" w:rsidRDefault="00582EEA" w:rsidP="00354CC6">
            <w:pPr>
              <w:rPr>
                <w:rFonts w:ascii="Times New Roman" w:hAnsi="Times New Roman" w:cs="Times New Roman"/>
              </w:rPr>
            </w:pPr>
          </w:p>
        </w:tc>
      </w:tr>
    </w:tbl>
    <w:p w:rsidR="00582EEA" w:rsidRPr="00D01DB2" w:rsidRDefault="00582EEA" w:rsidP="00354CC6">
      <w:pPr>
        <w:rPr>
          <w:rFonts w:ascii="Times New Roman" w:hAnsi="Times New Roman" w:cs="Times New Roman"/>
        </w:rPr>
      </w:pPr>
    </w:p>
    <w:p w:rsidR="00456234" w:rsidRPr="00D01DB2" w:rsidRDefault="00456234" w:rsidP="00354CC6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lastRenderedPageBreak/>
        <w:t>BẢNG KHÁCH HÀNG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888"/>
        <w:gridCol w:w="2840"/>
        <w:gridCol w:w="1903"/>
        <w:gridCol w:w="1823"/>
        <w:gridCol w:w="2531"/>
        <w:gridCol w:w="1620"/>
      </w:tblGrid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90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Gía trị Khởi động</w:t>
            </w: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Ghi chú</w:t>
            </w: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903" w:type="dxa"/>
            <w:vAlign w:val="center"/>
          </w:tcPr>
          <w:p w:rsidR="00456234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903" w:type="dxa"/>
            <w:vAlign w:val="center"/>
          </w:tcPr>
          <w:p w:rsidR="00456234" w:rsidRPr="00D01DB2" w:rsidRDefault="00242472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903" w:type="dxa"/>
            <w:vAlign w:val="center"/>
          </w:tcPr>
          <w:p w:rsidR="00456234" w:rsidRPr="00D01DB2" w:rsidRDefault="00242472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903" w:type="dxa"/>
            <w:vAlign w:val="center"/>
          </w:tcPr>
          <w:p w:rsidR="00456234" w:rsidRPr="00D01DB2" w:rsidRDefault="00242472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903" w:type="dxa"/>
            <w:vAlign w:val="center"/>
          </w:tcPr>
          <w:p w:rsidR="00456234" w:rsidRPr="00D01DB2" w:rsidRDefault="00242472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6234" w:rsidRPr="00D01DB2" w:rsidTr="00AB7113">
        <w:trPr>
          <w:jc w:val="center"/>
        </w:trPr>
        <w:tc>
          <w:tcPr>
            <w:tcW w:w="888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4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903" w:type="dxa"/>
            <w:vAlign w:val="center"/>
          </w:tcPr>
          <w:p w:rsidR="00456234" w:rsidRPr="00D01DB2" w:rsidRDefault="00242472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23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456234" w:rsidRPr="00D01DB2" w:rsidRDefault="00456234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BD" w:rsidRPr="00D01DB2" w:rsidTr="00AB7113">
        <w:trPr>
          <w:jc w:val="center"/>
        </w:trPr>
        <w:tc>
          <w:tcPr>
            <w:tcW w:w="888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40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taikhoan</w:t>
            </w:r>
          </w:p>
        </w:tc>
        <w:tc>
          <w:tcPr>
            <w:tcW w:w="1903" w:type="dxa"/>
            <w:vAlign w:val="center"/>
          </w:tcPr>
          <w:p w:rsidR="008759BD" w:rsidRPr="00D01DB2" w:rsidRDefault="00242472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23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BD" w:rsidRPr="00D01DB2" w:rsidTr="00AB7113">
        <w:trPr>
          <w:jc w:val="center"/>
        </w:trPr>
        <w:tc>
          <w:tcPr>
            <w:tcW w:w="888" w:type="dxa"/>
            <w:vAlign w:val="center"/>
          </w:tcPr>
          <w:p w:rsidR="008759BD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40" w:type="dxa"/>
            <w:vAlign w:val="center"/>
          </w:tcPr>
          <w:p w:rsidR="008759BD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matkhau</w:t>
            </w:r>
          </w:p>
        </w:tc>
        <w:tc>
          <w:tcPr>
            <w:tcW w:w="1903" w:type="dxa"/>
            <w:vAlign w:val="center"/>
          </w:tcPr>
          <w:p w:rsidR="008759BD" w:rsidRPr="00D01DB2" w:rsidRDefault="00242472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1823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BD" w:rsidRPr="00D01DB2" w:rsidTr="00AB7113">
        <w:trPr>
          <w:jc w:val="center"/>
        </w:trPr>
        <w:tc>
          <w:tcPr>
            <w:tcW w:w="888" w:type="dxa"/>
            <w:vAlign w:val="center"/>
          </w:tcPr>
          <w:p w:rsidR="008759BD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40" w:type="dxa"/>
            <w:vAlign w:val="center"/>
          </w:tcPr>
          <w:p w:rsidR="008759BD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1903" w:type="dxa"/>
            <w:vAlign w:val="center"/>
          </w:tcPr>
          <w:p w:rsidR="008759BD" w:rsidRPr="00D01DB2" w:rsidRDefault="00242472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Int(100)</w:t>
            </w:r>
          </w:p>
        </w:tc>
        <w:tc>
          <w:tcPr>
            <w:tcW w:w="1823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59BD" w:rsidRPr="00D01DB2" w:rsidTr="00AB7113">
        <w:trPr>
          <w:jc w:val="center"/>
        </w:trPr>
        <w:tc>
          <w:tcPr>
            <w:tcW w:w="888" w:type="dxa"/>
            <w:vAlign w:val="center"/>
          </w:tcPr>
          <w:p w:rsidR="008759BD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40" w:type="dxa"/>
            <w:vAlign w:val="center"/>
          </w:tcPr>
          <w:p w:rsidR="008759BD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vaitro</w:t>
            </w:r>
          </w:p>
        </w:tc>
        <w:tc>
          <w:tcPr>
            <w:tcW w:w="1903" w:type="dxa"/>
            <w:vAlign w:val="center"/>
          </w:tcPr>
          <w:p w:rsidR="008759BD" w:rsidRPr="00D01DB2" w:rsidRDefault="00242472" w:rsidP="004562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Int(100)</w:t>
            </w:r>
          </w:p>
        </w:tc>
        <w:tc>
          <w:tcPr>
            <w:tcW w:w="1823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1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:rsidR="008759BD" w:rsidRPr="00D01DB2" w:rsidRDefault="008759BD" w:rsidP="004562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90D4A" w:rsidRPr="00D01DB2" w:rsidRDefault="00190D4A" w:rsidP="007469E9">
      <w:pPr>
        <w:rPr>
          <w:rFonts w:ascii="Times New Roman" w:hAnsi="Times New Roman" w:cs="Times New Roman"/>
        </w:rPr>
      </w:pPr>
    </w:p>
    <w:p w:rsidR="00456234" w:rsidRPr="00D01DB2" w:rsidRDefault="007469E9" w:rsidP="007469E9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THIẾT KẾ XỬ LÝ</w:t>
      </w:r>
    </w:p>
    <w:p w:rsidR="0031552C" w:rsidRPr="00D01DB2" w:rsidRDefault="0031552C" w:rsidP="007469E9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603"/>
        <w:gridCol w:w="1207"/>
        <w:gridCol w:w="3964"/>
        <w:gridCol w:w="1791"/>
      </w:tblGrid>
      <w:tr w:rsidR="00B0724B" w:rsidRPr="00D01DB2" w:rsidTr="00AB7113">
        <w:tc>
          <w:tcPr>
            <w:tcW w:w="785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03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207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3964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791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Ghi chú</w:t>
            </w:r>
          </w:p>
        </w:tc>
      </w:tr>
      <w:tr w:rsidR="00B0724B" w:rsidRPr="00D01DB2" w:rsidTr="00AB7113">
        <w:tc>
          <w:tcPr>
            <w:tcW w:w="785" w:type="dxa"/>
            <w:vAlign w:val="center"/>
          </w:tcPr>
          <w:p w:rsidR="00B0724B" w:rsidRPr="00D01DB2" w:rsidRDefault="00B0724B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3" w:type="dxa"/>
            <w:vAlign w:val="center"/>
          </w:tcPr>
          <w:p w:rsidR="00B0724B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</w:t>
            </w:r>
            <w:r w:rsidR="00B0724B" w:rsidRPr="00D01DB2"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207" w:type="dxa"/>
            <w:vAlign w:val="center"/>
          </w:tcPr>
          <w:p w:rsidR="00B0724B" w:rsidRPr="00D01DB2" w:rsidRDefault="00B0724B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B0724B" w:rsidRPr="00D01DB2" w:rsidRDefault="0031552C" w:rsidP="0031552C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 xml:space="preserve"> Thuộc tính mã khách hàng</w:t>
            </w:r>
          </w:p>
        </w:tc>
        <w:tc>
          <w:tcPr>
            <w:tcW w:w="1791" w:type="dxa"/>
            <w:vAlign w:val="center"/>
          </w:tcPr>
          <w:p w:rsidR="00B0724B" w:rsidRPr="00D01DB2" w:rsidRDefault="00B0724B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B0724B" w:rsidRPr="00D01DB2" w:rsidTr="00AB7113">
        <w:tc>
          <w:tcPr>
            <w:tcW w:w="785" w:type="dxa"/>
            <w:vAlign w:val="center"/>
          </w:tcPr>
          <w:p w:rsidR="00B0724B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3" w:type="dxa"/>
            <w:vAlign w:val="center"/>
          </w:tcPr>
          <w:p w:rsidR="00B0724B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strtenkh</w:t>
            </w:r>
          </w:p>
        </w:tc>
        <w:tc>
          <w:tcPr>
            <w:tcW w:w="1207" w:type="dxa"/>
            <w:vAlign w:val="center"/>
          </w:tcPr>
          <w:p w:rsidR="00B0724B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B0724B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Thuộc tính tên khách hàng</w:t>
            </w:r>
          </w:p>
        </w:tc>
        <w:tc>
          <w:tcPr>
            <w:tcW w:w="1791" w:type="dxa"/>
            <w:vAlign w:val="center"/>
          </w:tcPr>
          <w:p w:rsidR="00B0724B" w:rsidRPr="00D01DB2" w:rsidRDefault="00B0724B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01DB2" w:rsidTr="00AB7113">
        <w:tc>
          <w:tcPr>
            <w:tcW w:w="785" w:type="dxa"/>
            <w:vAlign w:val="center"/>
          </w:tcPr>
          <w:p w:rsidR="0031552C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3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strsdt</w:t>
            </w:r>
          </w:p>
        </w:tc>
        <w:tc>
          <w:tcPr>
            <w:tcW w:w="1207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Thuộc tính SĐT</w:t>
            </w:r>
          </w:p>
        </w:tc>
        <w:tc>
          <w:tcPr>
            <w:tcW w:w="1791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01DB2" w:rsidTr="00AB7113">
        <w:tc>
          <w:tcPr>
            <w:tcW w:w="785" w:type="dxa"/>
            <w:vAlign w:val="center"/>
          </w:tcPr>
          <w:p w:rsidR="0031552C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3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strgioitinh</w:t>
            </w:r>
          </w:p>
        </w:tc>
        <w:tc>
          <w:tcPr>
            <w:tcW w:w="1207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Thuộc Tính giới tính</w:t>
            </w:r>
          </w:p>
        </w:tc>
        <w:tc>
          <w:tcPr>
            <w:tcW w:w="1791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  <w:tr w:rsidR="0031552C" w:rsidRPr="00D01DB2" w:rsidTr="00AB7113">
        <w:tc>
          <w:tcPr>
            <w:tcW w:w="785" w:type="dxa"/>
            <w:vAlign w:val="center"/>
          </w:tcPr>
          <w:p w:rsidR="0031552C" w:rsidRPr="00D01DB2" w:rsidRDefault="0031552C" w:rsidP="00B0724B">
            <w:pPr>
              <w:jc w:val="center"/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3" w:type="dxa"/>
            <w:vAlign w:val="center"/>
          </w:tcPr>
          <w:p w:rsidR="0031552C" w:rsidRPr="00D01DB2" w:rsidRDefault="0031552C" w:rsidP="0031552C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stremail</w:t>
            </w:r>
          </w:p>
        </w:tc>
        <w:tc>
          <w:tcPr>
            <w:tcW w:w="1207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4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Thuộc tính email</w:t>
            </w:r>
          </w:p>
        </w:tc>
        <w:tc>
          <w:tcPr>
            <w:tcW w:w="1791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</w:tbl>
    <w:p w:rsidR="00B0724B" w:rsidRPr="00D01DB2" w:rsidRDefault="0031552C" w:rsidP="007469E9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1552C" w:rsidRPr="00D01DB2" w:rsidTr="00AB7113"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Gía trị</w:t>
            </w:r>
          </w:p>
        </w:tc>
        <w:tc>
          <w:tcPr>
            <w:tcW w:w="1559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559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Ghi chú</w:t>
            </w:r>
          </w:p>
        </w:tc>
      </w:tr>
      <w:tr w:rsidR="0031552C" w:rsidRPr="00D01DB2" w:rsidTr="00AB7113">
        <w:tc>
          <w:tcPr>
            <w:tcW w:w="1558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  <w:vAlign w:val="center"/>
          </w:tcPr>
          <w:p w:rsidR="0031552C" w:rsidRPr="00D01DB2" w:rsidRDefault="00AD7671" w:rsidP="0074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1558" w:type="dxa"/>
            <w:vAlign w:val="center"/>
          </w:tcPr>
          <w:p w:rsidR="0031552C" w:rsidRPr="00D01DB2" w:rsidRDefault="00AD7671" w:rsidP="0074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8" w:type="dxa"/>
            <w:vAlign w:val="center"/>
          </w:tcPr>
          <w:p w:rsidR="0031552C" w:rsidRPr="00D01DB2" w:rsidRDefault="00AD7671" w:rsidP="0074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  <w:vAlign w:val="center"/>
          </w:tcPr>
          <w:p w:rsidR="0031552C" w:rsidRPr="00D01DB2" w:rsidRDefault="00AD7671" w:rsidP="0074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Cấp mặc định khi tạo tài khoản cho khách hàng</w:t>
            </w:r>
          </w:p>
        </w:tc>
        <w:tc>
          <w:tcPr>
            <w:tcW w:w="1559" w:type="dxa"/>
            <w:vAlign w:val="center"/>
          </w:tcPr>
          <w:p w:rsidR="0031552C" w:rsidRPr="00D01DB2" w:rsidRDefault="0031552C" w:rsidP="007469E9">
            <w:pPr>
              <w:rPr>
                <w:rFonts w:ascii="Times New Roman" w:hAnsi="Times New Roman" w:cs="Times New Roman"/>
              </w:rPr>
            </w:pPr>
          </w:p>
        </w:tc>
      </w:tr>
    </w:tbl>
    <w:p w:rsidR="00582EEA" w:rsidRPr="00D01DB2" w:rsidRDefault="00582EEA" w:rsidP="007469E9">
      <w:pPr>
        <w:rPr>
          <w:rFonts w:ascii="Times New Roman" w:hAnsi="Times New Roman" w:cs="Times New Roman"/>
        </w:rPr>
      </w:pPr>
    </w:p>
    <w:p w:rsidR="0031552C" w:rsidRPr="00D01DB2" w:rsidRDefault="004C6DA2" w:rsidP="007469E9">
      <w:pPr>
        <w:rPr>
          <w:rFonts w:ascii="Times New Roman" w:hAnsi="Times New Roman" w:cs="Times New Roman"/>
        </w:rPr>
      </w:pPr>
      <w:r w:rsidRPr="00D01DB2">
        <w:rPr>
          <w:rFonts w:ascii="Times New Roman" w:hAnsi="Times New Roman" w:cs="Times New Roman"/>
        </w:rPr>
        <w:t>Danh sách các Hàm xử lý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10"/>
        <w:gridCol w:w="2700"/>
        <w:gridCol w:w="1350"/>
        <w:gridCol w:w="2070"/>
        <w:gridCol w:w="2055"/>
        <w:gridCol w:w="1455"/>
        <w:gridCol w:w="1350"/>
      </w:tblGrid>
      <w:tr w:rsidR="00E20518" w:rsidRPr="00D01DB2" w:rsidTr="00E20518">
        <w:tc>
          <w:tcPr>
            <w:tcW w:w="81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70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35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207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2055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455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35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Ghi chú</w:t>
            </w:r>
          </w:p>
        </w:tc>
      </w:tr>
      <w:tr w:rsidR="00E20518" w:rsidRPr="00D01DB2" w:rsidTr="00AB7113">
        <w:tc>
          <w:tcPr>
            <w:tcW w:w="810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  <w:r w:rsidRPr="00D01DB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0" w:type="dxa"/>
            <w:vAlign w:val="center"/>
          </w:tcPr>
          <w:p w:rsidR="004C6DA2" w:rsidRPr="00D01DB2" w:rsidRDefault="00AD7671" w:rsidP="0074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</w:t>
            </w:r>
            <w:r w:rsidR="00776451">
              <w:rPr>
                <w:rFonts w:ascii="Times New Roman" w:hAnsi="Times New Roman" w:cs="Times New Roman"/>
              </w:rPr>
              <w:t>Register()</w:t>
            </w:r>
          </w:p>
        </w:tc>
        <w:tc>
          <w:tcPr>
            <w:tcW w:w="1350" w:type="dxa"/>
            <w:vAlign w:val="center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:rsidR="004C6DA2" w:rsidRPr="00D01DB2" w:rsidRDefault="00530570" w:rsidP="0074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True/False</w:t>
            </w:r>
          </w:p>
        </w:tc>
        <w:tc>
          <w:tcPr>
            <w:tcW w:w="2055" w:type="dxa"/>
            <w:vAlign w:val="center"/>
          </w:tcPr>
          <w:p w:rsidR="00592BF8" w:rsidRDefault="00592BF8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-Kiểm tra xem đã ghi tên tài khoản chưa,đủ 6 ký tự chưa,có ký tự đặc biệt chưa</w:t>
            </w:r>
          </w:p>
          <w:p w:rsidR="00592BF8" w:rsidRDefault="00592BF8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-Nếu chưa thì xuất thông báo</w:t>
            </w:r>
          </w:p>
          <w:p w:rsidR="00592BF8" w:rsidRDefault="00592BF8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-Nếu đủ thì kiểm tra Email có bỏ trống không, có đúng định dạng eamil chưa,nếu chưa thì xuất ra thông báo email không hợp lệ</w:t>
            </w:r>
          </w:p>
          <w:p w:rsidR="00592BF8" w:rsidRDefault="00592BF8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-Nếu ổn thì kiểm tra mật khẩu có khi đầy đủ chưa, nếu chưa thì xuất thông báo không hợp lệ</w:t>
            </w:r>
          </w:p>
          <w:p w:rsidR="00592BF8" w:rsidRDefault="00592BF8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-Kiểm tra nhập lại mật khẩu có khớp với mật khẩu ban đầu chưa nếu chưa thì xuất thông báo không khớp</w:t>
            </w:r>
          </w:p>
          <w:p w:rsidR="00592BF8" w:rsidRDefault="00592BF8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-Kiểm tra họ tên có để trống chưa, nếu chưa để trống thì báo không được để trống</w:t>
            </w:r>
          </w:p>
          <w:p w:rsidR="00592BF8" w:rsidRDefault="00592BF8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-Kiểm tra SĐT đã khi đủ 10-12 ký tự chưa, nếu chưa thì báo không hợp lệ</w:t>
            </w:r>
          </w:p>
          <w:p w:rsidR="00592BF8" w:rsidRDefault="00592BF8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-Ngày sinh địa chỉ có thể bỏ trống</w:t>
            </w:r>
          </w:p>
          <w:p w:rsidR="00554517" w:rsidRDefault="00592BF8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-Nếu tài khoản, email trùng khớp trong database thì xuất thông báo tài khoản đã đăng ký trùng khớp rồi</w:t>
            </w:r>
          </w:p>
          <w:p w:rsidR="001E6C4C" w:rsidRPr="00D01DB2" w:rsidRDefault="001E6C4C" w:rsidP="00592B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-Thành công thì lưu vào CSDL và xuất thông báo cho người dùng và trà về trang đăng nhập</w:t>
            </w:r>
          </w:p>
        </w:tc>
        <w:tc>
          <w:tcPr>
            <w:tcW w:w="1455" w:type="dxa"/>
            <w:vAlign w:val="center"/>
          </w:tcPr>
          <w:p w:rsidR="004C6DA2" w:rsidRPr="00D01DB2" w:rsidRDefault="00841080" w:rsidP="00746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Thực hiện tạo tài khoản khách hàng và thêm vào database</w:t>
            </w:r>
          </w:p>
        </w:tc>
        <w:tc>
          <w:tcPr>
            <w:tcW w:w="1350" w:type="dxa"/>
          </w:tcPr>
          <w:p w:rsidR="004C6DA2" w:rsidRPr="00D01DB2" w:rsidRDefault="004C6DA2" w:rsidP="007469E9">
            <w:pPr>
              <w:rPr>
                <w:rFonts w:ascii="Times New Roman" w:hAnsi="Times New Roman" w:cs="Times New Roman"/>
              </w:rPr>
            </w:pPr>
          </w:p>
        </w:tc>
      </w:tr>
    </w:tbl>
    <w:p w:rsidR="004C6DA2" w:rsidRPr="00D01DB2" w:rsidRDefault="004C6DA2" w:rsidP="007469E9">
      <w:pPr>
        <w:rPr>
          <w:rFonts w:ascii="Times New Roman" w:hAnsi="Times New Roman" w:cs="Times New Roman"/>
        </w:rPr>
      </w:pPr>
    </w:p>
    <w:p w:rsidR="00E14AD0" w:rsidRPr="00D01DB2" w:rsidRDefault="00E14AD0" w:rsidP="007469E9">
      <w:pPr>
        <w:rPr>
          <w:rFonts w:ascii="Times New Roman" w:hAnsi="Times New Roman" w:cs="Times New Roman"/>
        </w:rPr>
      </w:pPr>
    </w:p>
    <w:p w:rsidR="007469E9" w:rsidRPr="00D01DB2" w:rsidRDefault="007469E9" w:rsidP="007469E9">
      <w:pPr>
        <w:rPr>
          <w:rFonts w:ascii="Times New Roman" w:hAnsi="Times New Roman" w:cs="Times New Roman"/>
        </w:rPr>
      </w:pPr>
    </w:p>
    <w:p w:rsidR="007469E9" w:rsidRPr="00D01DB2" w:rsidRDefault="007469E9" w:rsidP="007469E9">
      <w:pPr>
        <w:rPr>
          <w:rFonts w:ascii="Times New Roman" w:hAnsi="Times New Roman" w:cs="Times New Roman"/>
        </w:rPr>
      </w:pPr>
    </w:p>
    <w:sectPr w:rsidR="007469E9" w:rsidRPr="00D0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0B"/>
    <w:rsid w:val="00045119"/>
    <w:rsid w:val="000A5811"/>
    <w:rsid w:val="00122D5B"/>
    <w:rsid w:val="00127E26"/>
    <w:rsid w:val="00160000"/>
    <w:rsid w:val="00162201"/>
    <w:rsid w:val="00190D4A"/>
    <w:rsid w:val="001E6C4C"/>
    <w:rsid w:val="00242472"/>
    <w:rsid w:val="0031552C"/>
    <w:rsid w:val="00354CC6"/>
    <w:rsid w:val="003C7C3F"/>
    <w:rsid w:val="0042050A"/>
    <w:rsid w:val="00423DDD"/>
    <w:rsid w:val="00433568"/>
    <w:rsid w:val="00445933"/>
    <w:rsid w:val="00456234"/>
    <w:rsid w:val="0046427B"/>
    <w:rsid w:val="00482D25"/>
    <w:rsid w:val="004B3766"/>
    <w:rsid w:val="004C6DA2"/>
    <w:rsid w:val="00530570"/>
    <w:rsid w:val="00554517"/>
    <w:rsid w:val="0056256A"/>
    <w:rsid w:val="00580367"/>
    <w:rsid w:val="00582EEA"/>
    <w:rsid w:val="00592BF8"/>
    <w:rsid w:val="005E5DC0"/>
    <w:rsid w:val="00614ECA"/>
    <w:rsid w:val="00663B8A"/>
    <w:rsid w:val="006B34AE"/>
    <w:rsid w:val="007469E9"/>
    <w:rsid w:val="00762271"/>
    <w:rsid w:val="00763976"/>
    <w:rsid w:val="00776451"/>
    <w:rsid w:val="007D7FBE"/>
    <w:rsid w:val="008239C8"/>
    <w:rsid w:val="00841080"/>
    <w:rsid w:val="0085385F"/>
    <w:rsid w:val="008759BD"/>
    <w:rsid w:val="008C22D9"/>
    <w:rsid w:val="008C3D19"/>
    <w:rsid w:val="00A43B3A"/>
    <w:rsid w:val="00A728DC"/>
    <w:rsid w:val="00AA01CB"/>
    <w:rsid w:val="00AB25F4"/>
    <w:rsid w:val="00AB7113"/>
    <w:rsid w:val="00AD7671"/>
    <w:rsid w:val="00B041EC"/>
    <w:rsid w:val="00B0724B"/>
    <w:rsid w:val="00B151D1"/>
    <w:rsid w:val="00B615FD"/>
    <w:rsid w:val="00BE1365"/>
    <w:rsid w:val="00C730EC"/>
    <w:rsid w:val="00CA6A6A"/>
    <w:rsid w:val="00CE2482"/>
    <w:rsid w:val="00D019A4"/>
    <w:rsid w:val="00D01DB2"/>
    <w:rsid w:val="00D150E0"/>
    <w:rsid w:val="00D15CA0"/>
    <w:rsid w:val="00D518E0"/>
    <w:rsid w:val="00D61CA9"/>
    <w:rsid w:val="00DA2CD0"/>
    <w:rsid w:val="00DF14B0"/>
    <w:rsid w:val="00DF3EAA"/>
    <w:rsid w:val="00E14AD0"/>
    <w:rsid w:val="00E20518"/>
    <w:rsid w:val="00E40008"/>
    <w:rsid w:val="00EB1DD1"/>
    <w:rsid w:val="00EE2369"/>
    <w:rsid w:val="00EE4EB8"/>
    <w:rsid w:val="00F0383D"/>
    <w:rsid w:val="00F2208F"/>
    <w:rsid w:val="00F8350D"/>
    <w:rsid w:val="00FC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7E17"/>
  <w15:chartTrackingRefBased/>
  <w15:docId w15:val="{F6574DC5-72E4-42F4-B144-D9B219A1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2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The Hoc</dc:creator>
  <cp:keywords/>
  <dc:description/>
  <cp:lastModifiedBy>Vo The Hoc</cp:lastModifiedBy>
  <cp:revision>48</cp:revision>
  <dcterms:created xsi:type="dcterms:W3CDTF">2020-11-12T09:54:00Z</dcterms:created>
  <dcterms:modified xsi:type="dcterms:W3CDTF">2021-05-05T06:54:00Z</dcterms:modified>
</cp:coreProperties>
</file>