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AD0" w:rsidRDefault="00354CC6">
      <w:pPr>
        <w:rPr>
          <w:rFonts w:ascii="Times New Roman" w:hAnsi="Times New Roman" w:cs="Times New Roman"/>
          <w:b/>
        </w:rPr>
      </w:pPr>
      <w:r w:rsidRPr="00D01DB2">
        <w:rPr>
          <w:rFonts w:ascii="Times New Roman" w:hAnsi="Times New Roman" w:cs="Times New Roman"/>
          <w:b/>
        </w:rPr>
        <w:t xml:space="preserve">Các thành phần của giao diện </w:t>
      </w:r>
      <w:r w:rsidR="005E273B">
        <w:rPr>
          <w:rFonts w:ascii="Times New Roman" w:hAnsi="Times New Roman" w:cs="Times New Roman"/>
          <w:b/>
        </w:rPr>
        <w:t>Website người dùng</w:t>
      </w:r>
    </w:p>
    <w:p w:rsidR="00244DF8" w:rsidRDefault="005637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Header</w:t>
      </w:r>
    </w:p>
    <w:tbl>
      <w:tblPr>
        <w:tblStyle w:val="TableGrid"/>
        <w:tblW w:w="9487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73"/>
        <w:gridCol w:w="2752"/>
        <w:gridCol w:w="2765"/>
        <w:gridCol w:w="3097"/>
      </w:tblGrid>
      <w:tr w:rsidR="001861DF" w:rsidRPr="00D01DB2" w:rsidTr="001861DF">
        <w:trPr>
          <w:trHeight w:val="620"/>
        </w:trPr>
        <w:tc>
          <w:tcPr>
            <w:tcW w:w="873" w:type="dxa"/>
            <w:vAlign w:val="center"/>
          </w:tcPr>
          <w:p w:rsidR="001861DF" w:rsidRPr="00D01DB2" w:rsidRDefault="001861DF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2" w:type="dxa"/>
            <w:vAlign w:val="center"/>
          </w:tcPr>
          <w:p w:rsidR="001861DF" w:rsidRPr="00D01DB2" w:rsidRDefault="001861DF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765" w:type="dxa"/>
            <w:vAlign w:val="center"/>
          </w:tcPr>
          <w:p w:rsidR="001861DF" w:rsidRPr="00D01DB2" w:rsidRDefault="001861DF" w:rsidP="00210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hiển thị</w:t>
            </w:r>
          </w:p>
        </w:tc>
        <w:tc>
          <w:tcPr>
            <w:tcW w:w="3097" w:type="dxa"/>
            <w:vAlign w:val="center"/>
          </w:tcPr>
          <w:p w:rsidR="001861DF" w:rsidRPr="00D01DB2" w:rsidRDefault="001861DF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</w:tr>
      <w:tr w:rsidR="001861DF" w:rsidRPr="00D01DB2" w:rsidTr="001861DF">
        <w:trPr>
          <w:trHeight w:val="116"/>
        </w:trPr>
        <w:tc>
          <w:tcPr>
            <w:tcW w:w="873" w:type="dxa"/>
            <w:vAlign w:val="center"/>
          </w:tcPr>
          <w:p w:rsidR="001861DF" w:rsidRPr="00D01DB2" w:rsidRDefault="001861DF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2" w:type="dxa"/>
            <w:vAlign w:val="center"/>
          </w:tcPr>
          <w:p w:rsidR="001861DF" w:rsidRPr="00D01DB2" w:rsidRDefault="006C1FD9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Header </w:t>
            </w:r>
            <w:r w:rsidR="001861DF">
              <w:rPr>
                <w:rFonts w:ascii="Times New Roman" w:hAnsi="Times New Roman" w:cs="Times New Roman"/>
              </w:rPr>
              <w:t>top</w:t>
            </w:r>
          </w:p>
        </w:tc>
        <w:tc>
          <w:tcPr>
            <w:tcW w:w="2765" w:type="dxa"/>
            <w:vAlign w:val="center"/>
          </w:tcPr>
          <w:p w:rsidR="001861DF" w:rsidRDefault="001861DF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màu cam</w:t>
            </w:r>
          </w:p>
          <w:p w:rsidR="001861DF" w:rsidRDefault="001861DF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+Chữ trắng</w:t>
            </w:r>
          </w:p>
          <w:p w:rsidR="001861DF" w:rsidRDefault="001861DF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+Số hotline nằm sát bên trái</w:t>
            </w:r>
          </w:p>
          <w:p w:rsidR="001861DF" w:rsidRDefault="001861DF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+Các nút chức năng nằm sát bên phải</w:t>
            </w:r>
          </w:p>
        </w:tc>
        <w:tc>
          <w:tcPr>
            <w:tcW w:w="3097" w:type="dxa"/>
            <w:vAlign w:val="center"/>
          </w:tcPr>
          <w:p w:rsidR="001861DF" w:rsidRDefault="001861DF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Khung chứa :</w:t>
            </w:r>
          </w:p>
          <w:p w:rsidR="001861DF" w:rsidRDefault="001861DF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+Số điện thoại hotline của web</w:t>
            </w:r>
          </w:p>
          <w:p w:rsidR="001861DF" w:rsidRPr="00D01DB2" w:rsidRDefault="001861DF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+Nút chức năng:Kiểm tra đơn hàng, giỏ hàng, đăng nhập, đăng ký</w:t>
            </w:r>
          </w:p>
        </w:tc>
      </w:tr>
      <w:tr w:rsidR="001861DF" w:rsidRPr="00D01DB2" w:rsidTr="001861DF">
        <w:trPr>
          <w:trHeight w:val="58"/>
        </w:trPr>
        <w:tc>
          <w:tcPr>
            <w:tcW w:w="873" w:type="dxa"/>
            <w:vAlign w:val="center"/>
          </w:tcPr>
          <w:p w:rsidR="001861DF" w:rsidRPr="00D01DB2" w:rsidRDefault="001861DF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2" w:type="dxa"/>
            <w:vAlign w:val="center"/>
          </w:tcPr>
          <w:p w:rsidR="001861DF" w:rsidRPr="00D01DB2" w:rsidRDefault="00305C06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Header </w:t>
            </w:r>
            <w:r w:rsidR="001861DF">
              <w:rPr>
                <w:rFonts w:ascii="Times New Roman" w:hAnsi="Times New Roman" w:cs="Times New Roman"/>
              </w:rPr>
              <w:t>mid</w:t>
            </w:r>
          </w:p>
        </w:tc>
        <w:tc>
          <w:tcPr>
            <w:tcW w:w="2765" w:type="dxa"/>
            <w:vAlign w:val="center"/>
          </w:tcPr>
          <w:p w:rsidR="001861DF" w:rsidRDefault="001861DF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xám</w:t>
            </w:r>
          </w:p>
          <w:p w:rsidR="001861DF" w:rsidRDefault="001861DF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+Logo nằm sát bên trái</w:t>
            </w:r>
          </w:p>
        </w:tc>
        <w:tc>
          <w:tcPr>
            <w:tcW w:w="3097" w:type="dxa"/>
            <w:vAlign w:val="center"/>
          </w:tcPr>
          <w:p w:rsidR="001861DF" w:rsidRPr="00D01DB2" w:rsidRDefault="001861DF" w:rsidP="00F836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Khung chứa logo website</w:t>
            </w:r>
          </w:p>
        </w:tc>
      </w:tr>
      <w:tr w:rsidR="001861DF" w:rsidRPr="00D01DB2" w:rsidTr="001861DF">
        <w:tc>
          <w:tcPr>
            <w:tcW w:w="873" w:type="dxa"/>
            <w:vAlign w:val="center"/>
          </w:tcPr>
          <w:p w:rsidR="001861DF" w:rsidRPr="00D01DB2" w:rsidRDefault="001861DF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52" w:type="dxa"/>
            <w:vAlign w:val="center"/>
          </w:tcPr>
          <w:p w:rsidR="001861DF" w:rsidRPr="00D01DB2" w:rsidRDefault="004B7BA4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Header </w:t>
            </w:r>
            <w:r w:rsidR="001861DF">
              <w:rPr>
                <w:rFonts w:ascii="Times New Roman" w:hAnsi="Times New Roman" w:cs="Times New Roman"/>
              </w:rPr>
              <w:t>l</w:t>
            </w:r>
            <w:r w:rsidR="00917871">
              <w:rPr>
                <w:rFonts w:ascii="Times New Roman" w:hAnsi="Times New Roman" w:cs="Times New Roman"/>
              </w:rPr>
              <w:t>i</w:t>
            </w:r>
            <w:r w:rsidR="001861DF">
              <w:rPr>
                <w:rFonts w:ascii="Times New Roman" w:hAnsi="Times New Roman" w:cs="Times New Roman"/>
              </w:rPr>
              <w:t>stmenu</w:t>
            </w:r>
          </w:p>
        </w:tc>
        <w:tc>
          <w:tcPr>
            <w:tcW w:w="2765" w:type="dxa"/>
            <w:vAlign w:val="center"/>
          </w:tcPr>
          <w:p w:rsidR="001861DF" w:rsidRDefault="001861DF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trắng</w:t>
            </w:r>
          </w:p>
          <w:p w:rsidR="001861DF" w:rsidRDefault="001861DF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+Chữ đen</w:t>
            </w:r>
          </w:p>
          <w:p w:rsidR="001861DF" w:rsidRDefault="001861DF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+Các chữ nằm sát bên trái</w:t>
            </w:r>
          </w:p>
          <w:p w:rsidR="001861DF" w:rsidRDefault="001861DF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+Cách nhau 35px</w:t>
            </w:r>
          </w:p>
        </w:tc>
        <w:tc>
          <w:tcPr>
            <w:tcW w:w="3097" w:type="dxa"/>
            <w:vAlign w:val="center"/>
          </w:tcPr>
          <w:p w:rsidR="001861DF" w:rsidRPr="00D01DB2" w:rsidRDefault="001861DF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Khung nhập mật khẩu</w:t>
            </w:r>
          </w:p>
        </w:tc>
      </w:tr>
    </w:tbl>
    <w:p w:rsidR="000A2EB8" w:rsidRPr="000A2EB8" w:rsidRDefault="000A2EB8">
      <w:pPr>
        <w:rPr>
          <w:rFonts w:ascii="Times New Roman" w:hAnsi="Times New Roman" w:cs="Times New Roman"/>
        </w:rPr>
      </w:pPr>
      <w:bookmarkStart w:id="0" w:name="_GoBack"/>
      <w:bookmarkEnd w:id="0"/>
    </w:p>
    <w:p w:rsidR="00244DF8" w:rsidRDefault="007C3DC7" w:rsidP="007C3D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Footer</w:t>
      </w:r>
    </w:p>
    <w:tbl>
      <w:tblPr>
        <w:tblStyle w:val="TableGrid"/>
        <w:tblW w:w="9487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73"/>
        <w:gridCol w:w="2752"/>
        <w:gridCol w:w="2765"/>
        <w:gridCol w:w="3097"/>
      </w:tblGrid>
      <w:tr w:rsidR="001861DF" w:rsidRPr="00D01DB2" w:rsidTr="001861DF">
        <w:trPr>
          <w:trHeight w:val="620"/>
        </w:trPr>
        <w:tc>
          <w:tcPr>
            <w:tcW w:w="873" w:type="dxa"/>
            <w:vAlign w:val="center"/>
          </w:tcPr>
          <w:p w:rsidR="001861DF" w:rsidRPr="00D01DB2" w:rsidRDefault="001861DF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2" w:type="dxa"/>
            <w:vAlign w:val="center"/>
          </w:tcPr>
          <w:p w:rsidR="001861DF" w:rsidRPr="00D01DB2" w:rsidRDefault="001861DF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765" w:type="dxa"/>
            <w:vAlign w:val="center"/>
          </w:tcPr>
          <w:p w:rsidR="001861DF" w:rsidRPr="00D01DB2" w:rsidRDefault="001861DF" w:rsidP="0048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hiển thị</w:t>
            </w:r>
          </w:p>
        </w:tc>
        <w:tc>
          <w:tcPr>
            <w:tcW w:w="3097" w:type="dxa"/>
            <w:vAlign w:val="center"/>
          </w:tcPr>
          <w:p w:rsidR="001861DF" w:rsidRPr="00D01DB2" w:rsidRDefault="001861DF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</w:tr>
      <w:tr w:rsidR="001861DF" w:rsidRPr="00D01DB2" w:rsidTr="001861DF">
        <w:trPr>
          <w:trHeight w:val="116"/>
        </w:trPr>
        <w:tc>
          <w:tcPr>
            <w:tcW w:w="873" w:type="dxa"/>
            <w:vAlign w:val="center"/>
          </w:tcPr>
          <w:p w:rsidR="001861DF" w:rsidRPr="00D01DB2" w:rsidRDefault="001861DF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2" w:type="dxa"/>
            <w:vAlign w:val="center"/>
          </w:tcPr>
          <w:p w:rsidR="001861DF" w:rsidRPr="00D01DB2" w:rsidRDefault="00191D59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 image</w:t>
            </w:r>
          </w:p>
        </w:tc>
        <w:tc>
          <w:tcPr>
            <w:tcW w:w="2765" w:type="dxa"/>
            <w:vAlign w:val="center"/>
          </w:tcPr>
          <w:p w:rsidR="001861DF" w:rsidRDefault="001861DF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trắng</w:t>
            </w:r>
          </w:p>
          <w:p w:rsidR="001861DF" w:rsidRDefault="001861DF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+Logo nằm giữa khung chứa</w:t>
            </w:r>
          </w:p>
        </w:tc>
        <w:tc>
          <w:tcPr>
            <w:tcW w:w="3097" w:type="dxa"/>
            <w:vAlign w:val="center"/>
          </w:tcPr>
          <w:p w:rsidR="001861DF" w:rsidRPr="00D01DB2" w:rsidRDefault="001861DF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Khung chứa Logo website</w:t>
            </w:r>
          </w:p>
        </w:tc>
      </w:tr>
      <w:tr w:rsidR="001861DF" w:rsidRPr="00D01DB2" w:rsidTr="001861DF">
        <w:trPr>
          <w:trHeight w:val="58"/>
        </w:trPr>
        <w:tc>
          <w:tcPr>
            <w:tcW w:w="873" w:type="dxa"/>
            <w:vAlign w:val="center"/>
          </w:tcPr>
          <w:p w:rsidR="001861DF" w:rsidRPr="00D01DB2" w:rsidRDefault="001861DF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2" w:type="dxa"/>
            <w:vAlign w:val="center"/>
          </w:tcPr>
          <w:p w:rsidR="001861DF" w:rsidRPr="00D01DB2" w:rsidRDefault="002C2B26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 container</w:t>
            </w:r>
          </w:p>
        </w:tc>
        <w:tc>
          <w:tcPr>
            <w:tcW w:w="2765" w:type="dxa"/>
            <w:vAlign w:val="center"/>
          </w:tcPr>
          <w:p w:rsidR="001861DF" w:rsidRDefault="001861DF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trắng</w:t>
            </w:r>
          </w:p>
          <w:p w:rsidR="001861DF" w:rsidRDefault="001861DF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2E37F6">
              <w:rPr>
                <w:rFonts w:ascii="Times New Roman" w:hAnsi="Times New Roman" w:cs="Times New Roman"/>
              </w:rPr>
              <w:t>3 cột nội dung: giới thiệu, chăm sóc khách hàng, Facebook</w:t>
            </w:r>
          </w:p>
          <w:p w:rsidR="002E37F6" w:rsidRDefault="002E37F6" w:rsidP="002E37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Giới thiệu có 5 mục:</w:t>
            </w:r>
          </w:p>
          <w:p w:rsidR="002E37F6" w:rsidRPr="002E37F6" w:rsidRDefault="002E37F6" w:rsidP="002E37F6">
            <w:pPr>
              <w:rPr>
                <w:rFonts w:ascii="Times New Roman" w:hAnsi="Times New Roman" w:cs="Times New Roman"/>
              </w:rPr>
            </w:pPr>
            <w:r w:rsidRPr="002E37F6">
              <w:rPr>
                <w:rFonts w:ascii="Times New Roman" w:hAnsi="Times New Roman" w:cs="Times New Roman"/>
              </w:rPr>
              <w:t>Lĩnh vực hoạt động</w:t>
            </w:r>
            <w:r>
              <w:rPr>
                <w:rFonts w:ascii="Times New Roman" w:hAnsi="Times New Roman" w:cs="Times New Roman"/>
              </w:rPr>
              <w:t>,</w:t>
            </w:r>
            <w:r w:rsidRPr="002E37F6">
              <w:rPr>
                <w:rFonts w:ascii="Times New Roman" w:hAnsi="Times New Roman" w:cs="Times New Roman"/>
              </w:rPr>
              <w:t>Liên hệTin tứcQuy định bảo hành</w:t>
            </w:r>
          </w:p>
          <w:p w:rsidR="002E37F6" w:rsidRDefault="002E37F6" w:rsidP="002E37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Chăm sóc khách</w:t>
            </w:r>
          </w:p>
          <w:p w:rsidR="002E37F6" w:rsidRDefault="002E37F6" w:rsidP="002E37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hàng có 4 mục: Hướng dẫn, qui định đổi trả, chính sách bán hàng, chính sách bảo mật</w:t>
            </w:r>
          </w:p>
          <w:p w:rsidR="002E37F6" w:rsidRDefault="002E37F6" w:rsidP="002E37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FACEBOOK có các </w:t>
            </w:r>
          </w:p>
          <w:p w:rsidR="002E37F6" w:rsidRPr="002E37F6" w:rsidRDefault="002E37F6" w:rsidP="002E37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Nút liên kết như google, facebook,youtube,twitter</w:t>
            </w:r>
          </w:p>
        </w:tc>
        <w:tc>
          <w:tcPr>
            <w:tcW w:w="3097" w:type="dxa"/>
            <w:vAlign w:val="center"/>
          </w:tcPr>
          <w:p w:rsidR="001861DF" w:rsidRPr="00D01DB2" w:rsidRDefault="001861DF" w:rsidP="009F19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Khung chứa</w:t>
            </w:r>
            <w:r w:rsidR="00B90B17">
              <w:rPr>
                <w:rFonts w:ascii="Times New Roman" w:hAnsi="Times New Roman" w:cs="Times New Roman"/>
              </w:rPr>
              <w:t xml:space="preserve"> mục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90B17">
              <w:rPr>
                <w:rFonts w:ascii="Times New Roman" w:hAnsi="Times New Roman" w:cs="Times New Roman"/>
              </w:rPr>
              <w:t>t</w:t>
            </w:r>
            <w:r w:rsidR="009F19ED">
              <w:rPr>
                <w:rFonts w:ascii="Times New Roman" w:hAnsi="Times New Roman" w:cs="Times New Roman"/>
              </w:rPr>
              <w:t>hông tin chính sách và qui định của website</w:t>
            </w:r>
          </w:p>
        </w:tc>
      </w:tr>
      <w:tr w:rsidR="001861DF" w:rsidRPr="00D01DB2" w:rsidTr="001861DF">
        <w:tc>
          <w:tcPr>
            <w:tcW w:w="873" w:type="dxa"/>
            <w:vAlign w:val="center"/>
          </w:tcPr>
          <w:p w:rsidR="001861DF" w:rsidRPr="00D01DB2" w:rsidRDefault="001861DF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52" w:type="dxa"/>
            <w:vAlign w:val="center"/>
          </w:tcPr>
          <w:p w:rsidR="001861DF" w:rsidRPr="00D01DB2" w:rsidRDefault="005C5723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 banner</w:t>
            </w:r>
          </w:p>
        </w:tc>
        <w:tc>
          <w:tcPr>
            <w:tcW w:w="2765" w:type="dxa"/>
            <w:vAlign w:val="center"/>
          </w:tcPr>
          <w:p w:rsidR="001861DF" w:rsidRDefault="004269A8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cam</w:t>
            </w:r>
          </w:p>
          <w:p w:rsidR="004269A8" w:rsidRDefault="004269A8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chữ trắng</w:t>
            </w:r>
          </w:p>
          <w:p w:rsidR="004269A8" w:rsidRDefault="004269A8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+Chữ nằm giữa khung</w:t>
            </w:r>
          </w:p>
        </w:tc>
        <w:tc>
          <w:tcPr>
            <w:tcW w:w="3097" w:type="dxa"/>
            <w:vAlign w:val="center"/>
          </w:tcPr>
          <w:p w:rsidR="001861DF" w:rsidRPr="00D01DB2" w:rsidRDefault="000640FC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Khung chứa tên của chủ sở hữu hợp pháp website</w:t>
            </w:r>
          </w:p>
        </w:tc>
      </w:tr>
    </w:tbl>
    <w:p w:rsidR="00714930" w:rsidRDefault="00714930">
      <w:pPr>
        <w:rPr>
          <w:rFonts w:ascii="Times New Roman" w:hAnsi="Times New Roman" w:cs="Times New Roman"/>
          <w:b/>
        </w:rPr>
      </w:pPr>
    </w:p>
    <w:p w:rsidR="00774686" w:rsidRDefault="005E27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Trang chủ</w:t>
      </w:r>
    </w:p>
    <w:p w:rsidR="00C70EEF" w:rsidRPr="00AA01CB" w:rsidRDefault="00C70EEF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487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73"/>
        <w:gridCol w:w="2752"/>
        <w:gridCol w:w="2765"/>
        <w:gridCol w:w="3097"/>
      </w:tblGrid>
      <w:tr w:rsidR="006311CF" w:rsidRPr="00D01DB2" w:rsidTr="00481BD6">
        <w:trPr>
          <w:trHeight w:val="620"/>
        </w:trPr>
        <w:tc>
          <w:tcPr>
            <w:tcW w:w="873" w:type="dxa"/>
            <w:vAlign w:val="center"/>
          </w:tcPr>
          <w:p w:rsidR="006311CF" w:rsidRPr="00D01DB2" w:rsidRDefault="006311CF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lastRenderedPageBreak/>
              <w:t>STT</w:t>
            </w:r>
          </w:p>
        </w:tc>
        <w:tc>
          <w:tcPr>
            <w:tcW w:w="2752" w:type="dxa"/>
            <w:vAlign w:val="center"/>
          </w:tcPr>
          <w:p w:rsidR="006311CF" w:rsidRPr="00D01DB2" w:rsidRDefault="006311CF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765" w:type="dxa"/>
            <w:vAlign w:val="center"/>
          </w:tcPr>
          <w:p w:rsidR="006311CF" w:rsidRPr="00D01DB2" w:rsidRDefault="006311CF" w:rsidP="0048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hiển thị</w:t>
            </w:r>
          </w:p>
        </w:tc>
        <w:tc>
          <w:tcPr>
            <w:tcW w:w="3097" w:type="dxa"/>
            <w:vAlign w:val="center"/>
          </w:tcPr>
          <w:p w:rsidR="006311CF" w:rsidRPr="00D01DB2" w:rsidRDefault="006311CF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</w:tr>
      <w:tr w:rsidR="006311CF" w:rsidRPr="00D01DB2" w:rsidTr="00481BD6">
        <w:trPr>
          <w:trHeight w:val="116"/>
        </w:trPr>
        <w:tc>
          <w:tcPr>
            <w:tcW w:w="873" w:type="dxa"/>
            <w:vAlign w:val="center"/>
          </w:tcPr>
          <w:p w:rsidR="006311CF" w:rsidRPr="00D01DB2" w:rsidRDefault="006311CF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2" w:type="dxa"/>
            <w:vAlign w:val="center"/>
          </w:tcPr>
          <w:p w:rsidR="006311CF" w:rsidRPr="00D01DB2" w:rsidRDefault="001B4F5C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Slideshow</w:t>
            </w:r>
          </w:p>
        </w:tc>
        <w:tc>
          <w:tcPr>
            <w:tcW w:w="2765" w:type="dxa"/>
            <w:vAlign w:val="center"/>
          </w:tcPr>
          <w:p w:rsidR="00061427" w:rsidRDefault="00061427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+Hiển thị hình ảnh quảng cáo kích thước 150x100</w:t>
            </w:r>
          </w:p>
          <w:p w:rsidR="00061427" w:rsidRDefault="00061427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+Tự động đổ</w:t>
            </w:r>
            <w:r w:rsidR="00551396">
              <w:rPr>
                <w:rFonts w:ascii="Times New Roman" w:hAnsi="Times New Roman" w:cs="Times New Roman"/>
              </w:rPr>
              <w:t>i hình sau 3 giây</w:t>
            </w:r>
          </w:p>
          <w:p w:rsidR="006311CF" w:rsidRDefault="00061427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+Để chuột vào sẽ hiện menu slide bên dưới để chọn hình quảng cáo </w:t>
            </w:r>
          </w:p>
        </w:tc>
        <w:tc>
          <w:tcPr>
            <w:tcW w:w="3097" w:type="dxa"/>
            <w:vAlign w:val="center"/>
          </w:tcPr>
          <w:p w:rsidR="006311CF" w:rsidRPr="00D01DB2" w:rsidRDefault="00D93D3D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Slide trượt gồm tập các hình ảnh quảng cáo đổi liên tục</w:t>
            </w:r>
          </w:p>
        </w:tc>
      </w:tr>
      <w:tr w:rsidR="006311CF" w:rsidRPr="00D01DB2" w:rsidTr="00133596">
        <w:trPr>
          <w:trHeight w:val="458"/>
        </w:trPr>
        <w:tc>
          <w:tcPr>
            <w:tcW w:w="873" w:type="dxa"/>
            <w:vAlign w:val="center"/>
          </w:tcPr>
          <w:p w:rsidR="006311CF" w:rsidRPr="00D01DB2" w:rsidRDefault="006311CF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2" w:type="dxa"/>
            <w:vAlign w:val="center"/>
          </w:tcPr>
          <w:p w:rsidR="006311CF" w:rsidRPr="00D01DB2" w:rsidRDefault="00D732FE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Banner</w:t>
            </w:r>
          </w:p>
        </w:tc>
        <w:tc>
          <w:tcPr>
            <w:tcW w:w="2765" w:type="dxa"/>
            <w:vAlign w:val="center"/>
          </w:tcPr>
          <w:p w:rsidR="006311CF" w:rsidRPr="002E37F6" w:rsidRDefault="00D732FE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Ảnh banner </w:t>
            </w:r>
            <w:r w:rsidR="005803DF">
              <w:rPr>
                <w:rFonts w:ascii="Times New Roman" w:hAnsi="Times New Roman" w:cs="Times New Roman"/>
              </w:rPr>
              <w:t>kích cỡ</w:t>
            </w:r>
          </w:p>
        </w:tc>
        <w:tc>
          <w:tcPr>
            <w:tcW w:w="3097" w:type="dxa"/>
            <w:vAlign w:val="center"/>
          </w:tcPr>
          <w:p w:rsidR="006311CF" w:rsidRPr="00D01DB2" w:rsidRDefault="00D732FE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Banner quảng cáo</w:t>
            </w:r>
          </w:p>
        </w:tc>
      </w:tr>
      <w:tr w:rsidR="006311CF" w:rsidRPr="00D01DB2" w:rsidTr="00481BD6">
        <w:tc>
          <w:tcPr>
            <w:tcW w:w="873" w:type="dxa"/>
            <w:vAlign w:val="center"/>
          </w:tcPr>
          <w:p w:rsidR="006311CF" w:rsidRPr="00D01DB2" w:rsidRDefault="006311CF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52" w:type="dxa"/>
            <w:vAlign w:val="center"/>
          </w:tcPr>
          <w:p w:rsidR="006311CF" w:rsidRPr="00D01DB2" w:rsidRDefault="00133596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Tiêu đề sản phẩm</w:t>
            </w:r>
            <w:r w:rsidR="005A6B44">
              <w:rPr>
                <w:rFonts w:ascii="Times New Roman" w:hAnsi="Times New Roman" w:cs="Times New Roman"/>
              </w:rPr>
              <w:t xml:space="preserve"> nổi bật</w:t>
            </w:r>
          </w:p>
        </w:tc>
        <w:tc>
          <w:tcPr>
            <w:tcW w:w="2765" w:type="dxa"/>
            <w:vAlign w:val="center"/>
          </w:tcPr>
          <w:p w:rsidR="006311CF" w:rsidRDefault="003A3F5C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trắng</w:t>
            </w:r>
          </w:p>
          <w:p w:rsidR="007A42E6" w:rsidRDefault="003A3F5C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cam bao quanh chữ”Sản phẩm nổi bật”</w:t>
            </w:r>
          </w:p>
          <w:p w:rsidR="00283520" w:rsidRDefault="00283520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+Có dấu gạch màu cam ngăn cách dài tầm chiều rộng của khung và nằm dưới tiêu đề </w:t>
            </w:r>
          </w:p>
        </w:tc>
        <w:tc>
          <w:tcPr>
            <w:tcW w:w="3097" w:type="dxa"/>
            <w:vAlign w:val="center"/>
          </w:tcPr>
          <w:p w:rsidR="00EF6BC8" w:rsidRPr="00D01DB2" w:rsidRDefault="001636D0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Khung chứa tiêu đề</w:t>
            </w:r>
          </w:p>
        </w:tc>
      </w:tr>
      <w:tr w:rsidR="00EF6BC8" w:rsidRPr="00D01DB2" w:rsidTr="00EF6BC8">
        <w:trPr>
          <w:trHeight w:val="656"/>
        </w:trPr>
        <w:tc>
          <w:tcPr>
            <w:tcW w:w="873" w:type="dxa"/>
            <w:vAlign w:val="center"/>
          </w:tcPr>
          <w:p w:rsidR="00EF6BC8" w:rsidRPr="00D01DB2" w:rsidRDefault="00EF6BC8" w:rsidP="0048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52" w:type="dxa"/>
            <w:vAlign w:val="center"/>
          </w:tcPr>
          <w:p w:rsidR="00EF6BC8" w:rsidRDefault="00EF6BC8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sản phẩm</w:t>
            </w:r>
            <w:r w:rsidR="00BE215A">
              <w:rPr>
                <w:rFonts w:ascii="Times New Roman" w:hAnsi="Times New Roman" w:cs="Times New Roman"/>
              </w:rPr>
              <w:t xml:space="preserve"> nổi bật</w:t>
            </w:r>
          </w:p>
        </w:tc>
        <w:tc>
          <w:tcPr>
            <w:tcW w:w="2765" w:type="dxa"/>
            <w:vAlign w:val="center"/>
          </w:tcPr>
          <w:p w:rsidR="00EF6BC8" w:rsidRDefault="00147F4D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+Hiển thị theo chiều ngang</w:t>
            </w:r>
          </w:p>
          <w:p w:rsidR="00DC7260" w:rsidRDefault="00DC7260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+Chứa 4 sản phẩm</w:t>
            </w:r>
          </w:p>
          <w:p w:rsidR="00F92BD7" w:rsidRDefault="00F92BD7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+Mỗi sản phẩm gồm có:</w:t>
            </w:r>
          </w:p>
          <w:p w:rsidR="00F92BD7" w:rsidRDefault="00F92BD7" w:rsidP="00F92B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Hình ảnh sản phẩm</w:t>
            </w:r>
          </w:p>
          <w:p w:rsidR="00F92BD7" w:rsidRDefault="00F92BD7" w:rsidP="00F92B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  <w:p w:rsidR="00F92BD7" w:rsidRDefault="00F92BD7" w:rsidP="00F92B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sản phẩm</w:t>
            </w:r>
          </w:p>
          <w:p w:rsidR="00F92BD7" w:rsidRPr="00F92BD7" w:rsidRDefault="00F92BD7" w:rsidP="00F92B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Nút mua hàng: màu cam và có logo giỏ hàng bên cạnh</w:t>
            </w:r>
          </w:p>
        </w:tc>
        <w:tc>
          <w:tcPr>
            <w:tcW w:w="3097" w:type="dxa"/>
            <w:vAlign w:val="center"/>
          </w:tcPr>
          <w:p w:rsidR="00EF6BC8" w:rsidRDefault="0068117C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</w:t>
            </w:r>
            <w:r w:rsidR="009A293E">
              <w:rPr>
                <w:rFonts w:ascii="Times New Roman" w:hAnsi="Times New Roman" w:cs="Times New Roman"/>
              </w:rPr>
              <w:t>anh sách sản phẩm nổi bật</w:t>
            </w:r>
          </w:p>
        </w:tc>
      </w:tr>
      <w:tr w:rsidR="00283520" w:rsidRPr="00D01DB2" w:rsidTr="00EF6BC8">
        <w:trPr>
          <w:trHeight w:val="656"/>
        </w:trPr>
        <w:tc>
          <w:tcPr>
            <w:tcW w:w="873" w:type="dxa"/>
            <w:vAlign w:val="center"/>
          </w:tcPr>
          <w:p w:rsidR="00283520" w:rsidRDefault="00283520" w:rsidP="0048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52" w:type="dxa"/>
            <w:vAlign w:val="center"/>
          </w:tcPr>
          <w:p w:rsidR="00283520" w:rsidRDefault="003516F9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sản phẩm</w:t>
            </w:r>
          </w:p>
        </w:tc>
        <w:tc>
          <w:tcPr>
            <w:tcW w:w="2765" w:type="dxa"/>
            <w:vAlign w:val="center"/>
          </w:tcPr>
          <w:p w:rsidR="00283520" w:rsidRDefault="003359E9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+Hiển thị sản phẩm theo 3x4</w:t>
            </w:r>
          </w:p>
          <w:p w:rsidR="005D75C6" w:rsidRDefault="005D75C6" w:rsidP="005D7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Mỗi sản phẩm gồm có:</w:t>
            </w:r>
          </w:p>
          <w:p w:rsidR="005D75C6" w:rsidRDefault="005D75C6" w:rsidP="005D7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Hình ảnh sản phẩm</w:t>
            </w:r>
          </w:p>
          <w:p w:rsidR="005D75C6" w:rsidRDefault="005D75C6" w:rsidP="005D7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  <w:p w:rsidR="005D75C6" w:rsidRDefault="005D75C6" w:rsidP="005D7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D75C6">
              <w:rPr>
                <w:rFonts w:ascii="Times New Roman" w:hAnsi="Times New Roman" w:cs="Times New Roman"/>
              </w:rPr>
              <w:t>Giá sản phẩm</w:t>
            </w:r>
          </w:p>
          <w:p w:rsidR="00982B19" w:rsidRDefault="00982B19" w:rsidP="00982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+Có thanh phân trang</w:t>
            </w:r>
          </w:p>
          <w:p w:rsidR="00982B19" w:rsidRPr="00982B19" w:rsidRDefault="00952B7B" w:rsidP="00982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</w:t>
            </w:r>
            <w:r w:rsidR="00982B19">
              <w:rPr>
                <w:rFonts w:ascii="Times New Roman" w:hAnsi="Times New Roman" w:cs="Times New Roman"/>
              </w:rPr>
              <w:t>hanh phân trang có nút tiếp theo và trở về</w:t>
            </w:r>
            <w:r>
              <w:rPr>
                <w:rFonts w:ascii="Times New Roman" w:hAnsi="Times New Roman" w:cs="Times New Roman"/>
              </w:rPr>
              <w:br/>
            </w:r>
            <w:r w:rsidR="00DE4D6F">
              <w:rPr>
                <w:rFonts w:ascii="Times New Roman" w:hAnsi="Times New Roman" w:cs="Times New Roman"/>
              </w:rPr>
              <w:t>+Thanh phân trang có nút trắng, chữ xanh</w:t>
            </w:r>
          </w:p>
        </w:tc>
        <w:tc>
          <w:tcPr>
            <w:tcW w:w="3097" w:type="dxa"/>
            <w:vAlign w:val="center"/>
          </w:tcPr>
          <w:p w:rsidR="00283520" w:rsidRDefault="007B5AEA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sản phẩm</w:t>
            </w:r>
          </w:p>
        </w:tc>
      </w:tr>
      <w:tr w:rsidR="005A20C9" w:rsidRPr="00D01DB2" w:rsidTr="00EF6BC8">
        <w:trPr>
          <w:trHeight w:val="656"/>
        </w:trPr>
        <w:tc>
          <w:tcPr>
            <w:tcW w:w="873" w:type="dxa"/>
            <w:vAlign w:val="center"/>
          </w:tcPr>
          <w:p w:rsidR="005A20C9" w:rsidRDefault="005A20C9" w:rsidP="0048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52" w:type="dxa"/>
            <w:vAlign w:val="center"/>
          </w:tcPr>
          <w:p w:rsidR="005A20C9" w:rsidRDefault="00EB079E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Ảnh quảng cáo</w:t>
            </w:r>
          </w:p>
        </w:tc>
        <w:tc>
          <w:tcPr>
            <w:tcW w:w="2765" w:type="dxa"/>
            <w:vAlign w:val="center"/>
          </w:tcPr>
          <w:p w:rsidR="005A20C9" w:rsidRDefault="006E1F09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+Nằm bên trái phần Danh sách sản phẩm(5)</w:t>
            </w:r>
          </w:p>
          <w:p w:rsidR="0089218B" w:rsidRDefault="0089218B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+Hiển thị hình ảnh quảng cáo</w:t>
            </w:r>
          </w:p>
        </w:tc>
        <w:tc>
          <w:tcPr>
            <w:tcW w:w="3097" w:type="dxa"/>
            <w:vAlign w:val="center"/>
          </w:tcPr>
          <w:p w:rsidR="005A20C9" w:rsidRDefault="009A6331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Quảng cáo cho website</w:t>
            </w:r>
          </w:p>
        </w:tc>
      </w:tr>
      <w:tr w:rsidR="00030DDB" w:rsidRPr="00D01DB2" w:rsidTr="00EF6BC8">
        <w:trPr>
          <w:trHeight w:val="656"/>
        </w:trPr>
        <w:tc>
          <w:tcPr>
            <w:tcW w:w="873" w:type="dxa"/>
            <w:vAlign w:val="center"/>
          </w:tcPr>
          <w:p w:rsidR="00030DDB" w:rsidRDefault="00030DDB" w:rsidP="0048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52" w:type="dxa"/>
            <w:vAlign w:val="center"/>
          </w:tcPr>
          <w:p w:rsidR="00030DDB" w:rsidRDefault="00E12D18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Mục bài viết nổi bật</w:t>
            </w:r>
          </w:p>
        </w:tc>
        <w:tc>
          <w:tcPr>
            <w:tcW w:w="2765" w:type="dxa"/>
            <w:vAlign w:val="center"/>
          </w:tcPr>
          <w:p w:rsidR="00030DDB" w:rsidRDefault="002A59A5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+Nằm dưới ảnh quảng cáo</w:t>
            </w:r>
            <w:r w:rsidR="00DE7238">
              <w:rPr>
                <w:rFonts w:ascii="Times New Roman" w:hAnsi="Times New Roman" w:cs="Times New Roman"/>
              </w:rPr>
              <w:t xml:space="preserve"> và </w:t>
            </w:r>
            <w:r>
              <w:rPr>
                <w:rFonts w:ascii="Times New Roman" w:hAnsi="Times New Roman" w:cs="Times New Roman"/>
              </w:rPr>
              <w:t>nằm bên trái danh sách sản phẩm</w:t>
            </w:r>
          </w:p>
          <w:p w:rsidR="00D3312E" w:rsidRDefault="00D3312E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+Tiêu đề nền cam chữ trắng</w:t>
            </w:r>
          </w:p>
          <w:p w:rsidR="00D3312E" w:rsidRDefault="00D3312E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+Gồm có: ảnh bài viết, tên bài viết bên cạnh, tóm tắt nội dung bên dưới ảnh và tên bài viết</w:t>
            </w:r>
          </w:p>
        </w:tc>
        <w:tc>
          <w:tcPr>
            <w:tcW w:w="3097" w:type="dxa"/>
            <w:vAlign w:val="center"/>
          </w:tcPr>
          <w:p w:rsidR="00030DDB" w:rsidRDefault="00852B3E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tin các bài viết nổi bật</w:t>
            </w:r>
          </w:p>
        </w:tc>
      </w:tr>
      <w:tr w:rsidR="004F490F" w:rsidRPr="00D01DB2" w:rsidTr="00EF6BC8">
        <w:trPr>
          <w:trHeight w:val="656"/>
        </w:trPr>
        <w:tc>
          <w:tcPr>
            <w:tcW w:w="873" w:type="dxa"/>
            <w:vAlign w:val="center"/>
          </w:tcPr>
          <w:p w:rsidR="004F490F" w:rsidRDefault="004F490F" w:rsidP="0048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2752" w:type="dxa"/>
            <w:vAlign w:val="center"/>
          </w:tcPr>
          <w:p w:rsidR="004F490F" w:rsidRDefault="00BE6D99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Mục tin ẩm thực</w:t>
            </w:r>
          </w:p>
        </w:tc>
        <w:tc>
          <w:tcPr>
            <w:tcW w:w="2765" w:type="dxa"/>
            <w:vAlign w:val="center"/>
          </w:tcPr>
          <w:p w:rsidR="00A85CDE" w:rsidRDefault="00A85CDE" w:rsidP="00A85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trắng</w:t>
            </w:r>
          </w:p>
          <w:p w:rsidR="00A85CDE" w:rsidRDefault="00A85CDE" w:rsidP="00A85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cam bao quanh chữ”Tin ẩm thực”</w:t>
            </w:r>
          </w:p>
          <w:p w:rsidR="004F490F" w:rsidRDefault="00A85CDE" w:rsidP="00A85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+Có dấu gạch màu cam ngăn cách dài tầm chiều rộng của khung và nằm dưới tiêu đề</w:t>
            </w:r>
          </w:p>
          <w:p w:rsidR="007770F9" w:rsidRDefault="007770F9" w:rsidP="00777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+Hiển thị theo chiều ngang</w:t>
            </w:r>
          </w:p>
          <w:p w:rsidR="007770F9" w:rsidRDefault="007770F9" w:rsidP="00777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+Chứ</w:t>
            </w:r>
            <w:r w:rsidR="00044E96">
              <w:rPr>
                <w:rFonts w:ascii="Times New Roman" w:hAnsi="Times New Roman" w:cs="Times New Roman"/>
              </w:rPr>
              <w:t>a 4 tin</w:t>
            </w:r>
          </w:p>
          <w:p w:rsidR="007770F9" w:rsidRDefault="007770F9" w:rsidP="00777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+Mỗi sản phẩm gồm có:</w:t>
            </w:r>
          </w:p>
          <w:p w:rsidR="007770F9" w:rsidRDefault="007770F9" w:rsidP="007770F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Hình ả</w:t>
            </w:r>
            <w:r w:rsidR="00562361">
              <w:rPr>
                <w:rFonts w:ascii="Times New Roman" w:hAnsi="Times New Roman" w:cs="Times New Roman"/>
              </w:rPr>
              <w:t>nh</w:t>
            </w:r>
          </w:p>
          <w:p w:rsidR="007770F9" w:rsidRDefault="00562361" w:rsidP="007770F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Tin</w:t>
            </w:r>
          </w:p>
          <w:p w:rsidR="00BE215A" w:rsidRPr="002920D2" w:rsidRDefault="00562361" w:rsidP="002920D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Tóm tắt tin</w:t>
            </w:r>
          </w:p>
        </w:tc>
        <w:tc>
          <w:tcPr>
            <w:tcW w:w="3097" w:type="dxa"/>
            <w:vAlign w:val="center"/>
          </w:tcPr>
          <w:p w:rsidR="004F490F" w:rsidRDefault="00AB4711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mục tin ẩm thực cho website</w:t>
            </w:r>
          </w:p>
        </w:tc>
      </w:tr>
    </w:tbl>
    <w:p w:rsidR="000A5811" w:rsidRPr="00D01DB2" w:rsidRDefault="000A5811">
      <w:pPr>
        <w:rPr>
          <w:rFonts w:ascii="Times New Roman" w:hAnsi="Times New Roman" w:cs="Times New Roman"/>
        </w:rPr>
      </w:pPr>
    </w:p>
    <w:p w:rsidR="005811B0" w:rsidRDefault="005811B0" w:rsidP="005811B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Trang sản phẩm</w:t>
      </w:r>
    </w:p>
    <w:p w:rsidR="009276C7" w:rsidRDefault="009276C7" w:rsidP="005811B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487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73"/>
        <w:gridCol w:w="2752"/>
        <w:gridCol w:w="2765"/>
        <w:gridCol w:w="3097"/>
      </w:tblGrid>
      <w:tr w:rsidR="00DB53E6" w:rsidRPr="00D01DB2" w:rsidTr="00481BD6">
        <w:trPr>
          <w:trHeight w:val="620"/>
        </w:trPr>
        <w:tc>
          <w:tcPr>
            <w:tcW w:w="873" w:type="dxa"/>
            <w:vAlign w:val="center"/>
          </w:tcPr>
          <w:p w:rsidR="00DB53E6" w:rsidRPr="00D01DB2" w:rsidRDefault="00DB53E6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2" w:type="dxa"/>
            <w:vAlign w:val="center"/>
          </w:tcPr>
          <w:p w:rsidR="00DB53E6" w:rsidRPr="00D01DB2" w:rsidRDefault="00DB53E6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765" w:type="dxa"/>
            <w:vAlign w:val="center"/>
          </w:tcPr>
          <w:p w:rsidR="00DB53E6" w:rsidRPr="00D01DB2" w:rsidRDefault="00DB53E6" w:rsidP="0048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hiển thị</w:t>
            </w:r>
          </w:p>
        </w:tc>
        <w:tc>
          <w:tcPr>
            <w:tcW w:w="3097" w:type="dxa"/>
            <w:vAlign w:val="center"/>
          </w:tcPr>
          <w:p w:rsidR="00DB53E6" w:rsidRPr="00D01DB2" w:rsidRDefault="00DB53E6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</w:tr>
      <w:tr w:rsidR="00DB53E6" w:rsidRPr="00D01DB2" w:rsidTr="00481BD6">
        <w:trPr>
          <w:trHeight w:val="116"/>
        </w:trPr>
        <w:tc>
          <w:tcPr>
            <w:tcW w:w="873" w:type="dxa"/>
            <w:vAlign w:val="center"/>
          </w:tcPr>
          <w:p w:rsidR="00DB53E6" w:rsidRPr="00D01DB2" w:rsidRDefault="00DB53E6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2" w:type="dxa"/>
            <w:vAlign w:val="center"/>
          </w:tcPr>
          <w:p w:rsidR="00DB53E6" w:rsidRPr="00D01DB2" w:rsidRDefault="004539FC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 Search</w:t>
            </w:r>
          </w:p>
        </w:tc>
        <w:tc>
          <w:tcPr>
            <w:tcW w:w="2765" w:type="dxa"/>
            <w:vAlign w:val="center"/>
          </w:tcPr>
          <w:p w:rsidR="00DB53E6" w:rsidRDefault="00F84C60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trắng</w:t>
            </w:r>
          </w:p>
          <w:p w:rsidR="00F84C60" w:rsidRDefault="00F84C60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+3 thanh tìm kiếm</w:t>
            </w:r>
          </w:p>
          <w:p w:rsidR="00F84C60" w:rsidRDefault="00F84C60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+3 label trên mỗi thanh</w:t>
            </w:r>
          </w:p>
          <w:p w:rsidR="00F84C60" w:rsidRDefault="00F84C60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+Trong 3 thanh có 2 thanh là combo box</w:t>
            </w:r>
          </w:p>
          <w:p w:rsidR="00F84C60" w:rsidRDefault="00F84C60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+2 thanh combo box là: tìm kiếm theo giá và theo loại</w:t>
            </w:r>
          </w:p>
          <w:p w:rsidR="00F84C60" w:rsidRDefault="00F84C60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+Thanh input là tìm kiếm theo tên</w:t>
            </w:r>
          </w:p>
        </w:tc>
        <w:tc>
          <w:tcPr>
            <w:tcW w:w="3097" w:type="dxa"/>
            <w:vAlign w:val="center"/>
          </w:tcPr>
          <w:p w:rsidR="00DB53E6" w:rsidRPr="00D01DB2" w:rsidRDefault="0044626B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 Hiển thị nhập tìm kiếm trả về hiển thị danh sách sản phẩm</w:t>
            </w:r>
          </w:p>
        </w:tc>
      </w:tr>
      <w:tr w:rsidR="00DB53E6" w:rsidRPr="00D01DB2" w:rsidTr="00481BD6">
        <w:tc>
          <w:tcPr>
            <w:tcW w:w="873" w:type="dxa"/>
            <w:vAlign w:val="center"/>
          </w:tcPr>
          <w:p w:rsidR="00DB53E6" w:rsidRDefault="004539FC" w:rsidP="00DB53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2" w:type="dxa"/>
            <w:vAlign w:val="center"/>
          </w:tcPr>
          <w:p w:rsidR="00DB53E6" w:rsidRDefault="00DB53E6" w:rsidP="00DB53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sản phẩm</w:t>
            </w:r>
          </w:p>
        </w:tc>
        <w:tc>
          <w:tcPr>
            <w:tcW w:w="2765" w:type="dxa"/>
            <w:vAlign w:val="center"/>
          </w:tcPr>
          <w:p w:rsidR="00DB53E6" w:rsidRDefault="00DB53E6" w:rsidP="00DB53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+Hiển thị sản phẩm theo 3x4</w:t>
            </w:r>
          </w:p>
          <w:p w:rsidR="00DB53E6" w:rsidRDefault="00DB53E6" w:rsidP="00DB53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Mỗi sản phẩm gồm có:</w:t>
            </w:r>
          </w:p>
          <w:p w:rsidR="00DB53E6" w:rsidRDefault="00DB53E6" w:rsidP="00DB53E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Hình ảnh sản phẩm</w:t>
            </w:r>
          </w:p>
          <w:p w:rsidR="00DB53E6" w:rsidRDefault="00DB53E6" w:rsidP="00DB53E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  <w:p w:rsidR="00DB53E6" w:rsidRDefault="00DB53E6" w:rsidP="00DB53E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D75C6">
              <w:rPr>
                <w:rFonts w:ascii="Times New Roman" w:hAnsi="Times New Roman" w:cs="Times New Roman"/>
              </w:rPr>
              <w:t>Giá sản phẩm</w:t>
            </w:r>
          </w:p>
          <w:p w:rsidR="00DB53E6" w:rsidRDefault="00DB53E6" w:rsidP="00DB53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+Có thanh phân trang</w:t>
            </w:r>
          </w:p>
          <w:p w:rsidR="00DB53E6" w:rsidRPr="00982B19" w:rsidRDefault="00DB53E6" w:rsidP="00DB53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+Thanh phân trang có nút tiếp theo và trở về</w:t>
            </w:r>
            <w:r>
              <w:rPr>
                <w:rFonts w:ascii="Times New Roman" w:hAnsi="Times New Roman" w:cs="Times New Roman"/>
              </w:rPr>
              <w:br/>
              <w:t>+Thanh phân trang có nút trắng, chữ xanh</w:t>
            </w:r>
          </w:p>
        </w:tc>
        <w:tc>
          <w:tcPr>
            <w:tcW w:w="3097" w:type="dxa"/>
            <w:vAlign w:val="center"/>
          </w:tcPr>
          <w:p w:rsidR="00DB53E6" w:rsidRDefault="00DB53E6" w:rsidP="00DB53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sản phẩm</w:t>
            </w:r>
          </w:p>
        </w:tc>
      </w:tr>
    </w:tbl>
    <w:p w:rsidR="003F1D86" w:rsidRDefault="003F1D86">
      <w:pPr>
        <w:rPr>
          <w:rFonts w:ascii="Times New Roman" w:hAnsi="Times New Roman" w:cs="Times New Roman"/>
        </w:rPr>
      </w:pPr>
    </w:p>
    <w:p w:rsidR="00B320DE" w:rsidRDefault="00B320DE">
      <w:pPr>
        <w:rPr>
          <w:rFonts w:ascii="Times New Roman" w:hAnsi="Times New Roman" w:cs="Times New Roman"/>
          <w:b/>
        </w:rPr>
      </w:pPr>
      <w:r w:rsidRPr="003D4759">
        <w:rPr>
          <w:rFonts w:ascii="Times New Roman" w:hAnsi="Times New Roman" w:cs="Times New Roman"/>
          <w:b/>
        </w:rPr>
        <w:t>Trang Tin Tức</w:t>
      </w:r>
    </w:p>
    <w:tbl>
      <w:tblPr>
        <w:tblStyle w:val="TableGrid"/>
        <w:tblW w:w="9487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73"/>
        <w:gridCol w:w="2752"/>
        <w:gridCol w:w="2765"/>
        <w:gridCol w:w="3097"/>
      </w:tblGrid>
      <w:tr w:rsidR="003D4759" w:rsidRPr="00D01DB2" w:rsidTr="00481BD6">
        <w:trPr>
          <w:trHeight w:val="620"/>
        </w:trPr>
        <w:tc>
          <w:tcPr>
            <w:tcW w:w="873" w:type="dxa"/>
            <w:vAlign w:val="center"/>
          </w:tcPr>
          <w:p w:rsidR="003D4759" w:rsidRPr="00D01DB2" w:rsidRDefault="003D4759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2" w:type="dxa"/>
            <w:vAlign w:val="center"/>
          </w:tcPr>
          <w:p w:rsidR="003D4759" w:rsidRPr="00D01DB2" w:rsidRDefault="003D4759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765" w:type="dxa"/>
            <w:vAlign w:val="center"/>
          </w:tcPr>
          <w:p w:rsidR="003D4759" w:rsidRPr="00D01DB2" w:rsidRDefault="003D4759" w:rsidP="0048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hiển thị</w:t>
            </w:r>
          </w:p>
        </w:tc>
        <w:tc>
          <w:tcPr>
            <w:tcW w:w="3097" w:type="dxa"/>
            <w:vAlign w:val="center"/>
          </w:tcPr>
          <w:p w:rsidR="003D4759" w:rsidRPr="00D01DB2" w:rsidRDefault="003D4759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</w:tr>
      <w:tr w:rsidR="002B19D5" w:rsidRPr="00D01DB2" w:rsidTr="00481BD6">
        <w:trPr>
          <w:trHeight w:val="116"/>
        </w:trPr>
        <w:tc>
          <w:tcPr>
            <w:tcW w:w="873" w:type="dxa"/>
            <w:vAlign w:val="center"/>
          </w:tcPr>
          <w:p w:rsidR="002B19D5" w:rsidRDefault="00E62DE8" w:rsidP="002B19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2" w:type="dxa"/>
            <w:vAlign w:val="center"/>
          </w:tcPr>
          <w:p w:rsidR="002B19D5" w:rsidRDefault="002B19D5" w:rsidP="002B1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Mục bài viết nổi bật</w:t>
            </w:r>
          </w:p>
        </w:tc>
        <w:tc>
          <w:tcPr>
            <w:tcW w:w="2765" w:type="dxa"/>
            <w:vAlign w:val="center"/>
          </w:tcPr>
          <w:p w:rsidR="002B19D5" w:rsidRDefault="002B19D5" w:rsidP="002B1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+Nằm </w:t>
            </w:r>
            <w:r w:rsidR="00B3447A">
              <w:rPr>
                <w:rFonts w:ascii="Times New Roman" w:hAnsi="Times New Roman" w:cs="Times New Roman"/>
              </w:rPr>
              <w:t>bên phải mục tin ẩm thực</w:t>
            </w:r>
          </w:p>
          <w:p w:rsidR="002B19D5" w:rsidRDefault="002B19D5" w:rsidP="002B1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+Tiêu đề nền cam chữ trắng</w:t>
            </w:r>
          </w:p>
          <w:p w:rsidR="002B19D5" w:rsidRDefault="002B19D5" w:rsidP="002B1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+Gồm có: ảnh bài viết, tên bài viết bên cạnh, tóm tắt nội dung bên dưới ảnh và tên bài viết</w:t>
            </w:r>
          </w:p>
        </w:tc>
        <w:tc>
          <w:tcPr>
            <w:tcW w:w="3097" w:type="dxa"/>
            <w:vAlign w:val="center"/>
          </w:tcPr>
          <w:p w:rsidR="002B19D5" w:rsidRDefault="002B19D5" w:rsidP="002B1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Hiển thị thông tin các bài viết nổi bật</w:t>
            </w:r>
          </w:p>
        </w:tc>
      </w:tr>
      <w:tr w:rsidR="002B19D5" w:rsidRPr="00D01DB2" w:rsidTr="00481BD6">
        <w:tc>
          <w:tcPr>
            <w:tcW w:w="873" w:type="dxa"/>
            <w:vAlign w:val="center"/>
          </w:tcPr>
          <w:p w:rsidR="002B19D5" w:rsidRDefault="00E62DE8" w:rsidP="002B19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752" w:type="dxa"/>
            <w:vAlign w:val="center"/>
          </w:tcPr>
          <w:p w:rsidR="002B19D5" w:rsidRDefault="002B19D5" w:rsidP="002B1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Mục tin ẩm thực</w:t>
            </w:r>
          </w:p>
        </w:tc>
        <w:tc>
          <w:tcPr>
            <w:tcW w:w="2765" w:type="dxa"/>
            <w:vAlign w:val="center"/>
          </w:tcPr>
          <w:p w:rsidR="002B19D5" w:rsidRDefault="002B19D5" w:rsidP="002B1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trắng</w:t>
            </w:r>
          </w:p>
          <w:p w:rsidR="00295A4C" w:rsidRDefault="00295A4C" w:rsidP="002B1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+Nằm bên trái bài viết nổi bật</w:t>
            </w:r>
            <w:r w:rsidR="006333DC">
              <w:rPr>
                <w:rFonts w:ascii="Times New Roman" w:hAnsi="Times New Roman" w:cs="Times New Roman"/>
              </w:rPr>
              <w:t>.</w:t>
            </w:r>
          </w:p>
          <w:p w:rsidR="002B19D5" w:rsidRDefault="002B19D5" w:rsidP="002B1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cam bao quanh chữ”Tin ẩm thực”</w:t>
            </w:r>
          </w:p>
          <w:p w:rsidR="002B19D5" w:rsidRDefault="002B19D5" w:rsidP="002B1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+Có dấu gạch màu cam ngăn cách dài tầm chiều rộng của khung và nằm dưới tiêu đề</w:t>
            </w:r>
          </w:p>
          <w:p w:rsidR="002B19D5" w:rsidRDefault="002B19D5" w:rsidP="002B1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+Hiển thị theo chiều ngang</w:t>
            </w:r>
          </w:p>
          <w:p w:rsidR="002B19D5" w:rsidRDefault="002B19D5" w:rsidP="002B1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+Chứa 4 tin</w:t>
            </w:r>
          </w:p>
          <w:p w:rsidR="002B19D5" w:rsidRDefault="002B19D5" w:rsidP="002B1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+Mỗi sản phẩm gồm có:</w:t>
            </w:r>
          </w:p>
          <w:p w:rsidR="002B19D5" w:rsidRDefault="002B19D5" w:rsidP="002B19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Hình ảnh</w:t>
            </w:r>
          </w:p>
          <w:p w:rsidR="002B19D5" w:rsidRDefault="002B19D5" w:rsidP="002B19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Tin</w:t>
            </w:r>
          </w:p>
          <w:p w:rsidR="002B19D5" w:rsidRPr="002920D2" w:rsidRDefault="002B19D5" w:rsidP="002B19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Tóm tắt tin</w:t>
            </w:r>
          </w:p>
        </w:tc>
        <w:tc>
          <w:tcPr>
            <w:tcW w:w="3097" w:type="dxa"/>
            <w:vAlign w:val="center"/>
          </w:tcPr>
          <w:p w:rsidR="002B19D5" w:rsidRDefault="002B19D5" w:rsidP="002B1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mục tin ẩm thực cho website</w:t>
            </w:r>
          </w:p>
        </w:tc>
      </w:tr>
    </w:tbl>
    <w:p w:rsidR="003D4759" w:rsidRDefault="003D4759">
      <w:pPr>
        <w:rPr>
          <w:rFonts w:ascii="Times New Roman" w:hAnsi="Times New Roman" w:cs="Times New Roman"/>
          <w:b/>
        </w:rPr>
      </w:pPr>
    </w:p>
    <w:p w:rsidR="004864D0" w:rsidRDefault="004864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Trang giới thiệu</w:t>
      </w:r>
    </w:p>
    <w:tbl>
      <w:tblPr>
        <w:tblStyle w:val="TableGrid"/>
        <w:tblW w:w="9487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73"/>
        <w:gridCol w:w="2752"/>
        <w:gridCol w:w="2765"/>
        <w:gridCol w:w="3097"/>
      </w:tblGrid>
      <w:tr w:rsidR="00FB72A2" w:rsidRPr="00D01DB2" w:rsidTr="00481BD6">
        <w:trPr>
          <w:trHeight w:val="620"/>
        </w:trPr>
        <w:tc>
          <w:tcPr>
            <w:tcW w:w="873" w:type="dxa"/>
            <w:vAlign w:val="center"/>
          </w:tcPr>
          <w:p w:rsidR="00FB72A2" w:rsidRPr="00D01DB2" w:rsidRDefault="00FB72A2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2" w:type="dxa"/>
            <w:vAlign w:val="center"/>
          </w:tcPr>
          <w:p w:rsidR="00FB72A2" w:rsidRPr="00D01DB2" w:rsidRDefault="00FB72A2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765" w:type="dxa"/>
            <w:vAlign w:val="center"/>
          </w:tcPr>
          <w:p w:rsidR="00FB72A2" w:rsidRPr="00D01DB2" w:rsidRDefault="00FB72A2" w:rsidP="0048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hiển thị</w:t>
            </w:r>
          </w:p>
        </w:tc>
        <w:tc>
          <w:tcPr>
            <w:tcW w:w="3097" w:type="dxa"/>
            <w:vAlign w:val="center"/>
          </w:tcPr>
          <w:p w:rsidR="00FB72A2" w:rsidRPr="00D01DB2" w:rsidRDefault="00FB72A2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</w:tr>
      <w:tr w:rsidR="00FB72A2" w:rsidTr="00481BD6">
        <w:trPr>
          <w:trHeight w:val="116"/>
        </w:trPr>
        <w:tc>
          <w:tcPr>
            <w:tcW w:w="873" w:type="dxa"/>
            <w:vAlign w:val="center"/>
          </w:tcPr>
          <w:p w:rsidR="00FB72A2" w:rsidRDefault="00FB72A2" w:rsidP="0048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2" w:type="dxa"/>
            <w:vAlign w:val="center"/>
          </w:tcPr>
          <w:p w:rsidR="00FB72A2" w:rsidRDefault="00D63825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Giới thiệu sản phẩ</w:t>
            </w:r>
          </w:p>
        </w:tc>
        <w:tc>
          <w:tcPr>
            <w:tcW w:w="2765" w:type="dxa"/>
            <w:vAlign w:val="center"/>
          </w:tcPr>
          <w:p w:rsidR="00ED6B74" w:rsidRDefault="00ED6B74" w:rsidP="00ED6B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trắng</w:t>
            </w:r>
          </w:p>
          <w:p w:rsidR="00ED6B74" w:rsidRDefault="00ED6B74" w:rsidP="00ED6B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+Nằm bên trái bài viết nổi bật.</w:t>
            </w:r>
          </w:p>
          <w:p w:rsidR="00ED6B74" w:rsidRDefault="00ED6B74" w:rsidP="00ED6B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cam bao quanh chữ</w:t>
            </w:r>
            <w:r w:rsidR="00126DEF">
              <w:rPr>
                <w:rFonts w:ascii="Times New Roman" w:hAnsi="Times New Roman" w:cs="Times New Roman"/>
              </w:rPr>
              <w:t>”G</w:t>
            </w:r>
            <w:r w:rsidR="00591F98">
              <w:rPr>
                <w:rFonts w:ascii="Times New Roman" w:hAnsi="Times New Roman" w:cs="Times New Roman"/>
              </w:rPr>
              <w:t>iới thiệu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ED6B74" w:rsidRDefault="00ED6B74" w:rsidP="00ED6B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+Có dấu gạch màu cam ngăn cách dài tầm chiều rộng của khung và nằm dưới tiêu đề</w:t>
            </w:r>
          </w:p>
          <w:p w:rsidR="00FB72A2" w:rsidRDefault="00ED6B74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+Chứa tin giới thiệu</w:t>
            </w:r>
          </w:p>
        </w:tc>
        <w:tc>
          <w:tcPr>
            <w:tcW w:w="3097" w:type="dxa"/>
            <w:vAlign w:val="center"/>
          </w:tcPr>
          <w:p w:rsidR="00FB72A2" w:rsidRDefault="00BB5835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tin giới thiệu website và sản phẩm</w:t>
            </w:r>
          </w:p>
        </w:tc>
      </w:tr>
    </w:tbl>
    <w:p w:rsidR="00FB72A2" w:rsidRDefault="00FB72A2">
      <w:pPr>
        <w:rPr>
          <w:rFonts w:ascii="Times New Roman" w:hAnsi="Times New Roman" w:cs="Times New Roman"/>
          <w:b/>
        </w:rPr>
      </w:pPr>
    </w:p>
    <w:p w:rsidR="00A9285C" w:rsidRDefault="00A928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Trang Liên Hệ</w:t>
      </w:r>
    </w:p>
    <w:tbl>
      <w:tblPr>
        <w:tblStyle w:val="TableGrid"/>
        <w:tblW w:w="9487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73"/>
        <w:gridCol w:w="2752"/>
        <w:gridCol w:w="2765"/>
        <w:gridCol w:w="3097"/>
      </w:tblGrid>
      <w:tr w:rsidR="00992AC9" w:rsidRPr="00D01DB2" w:rsidTr="00481BD6">
        <w:trPr>
          <w:trHeight w:val="620"/>
        </w:trPr>
        <w:tc>
          <w:tcPr>
            <w:tcW w:w="873" w:type="dxa"/>
            <w:vAlign w:val="center"/>
          </w:tcPr>
          <w:p w:rsidR="00992AC9" w:rsidRPr="00D01DB2" w:rsidRDefault="00992AC9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2" w:type="dxa"/>
            <w:vAlign w:val="center"/>
          </w:tcPr>
          <w:p w:rsidR="00992AC9" w:rsidRPr="00D01DB2" w:rsidRDefault="00992AC9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765" w:type="dxa"/>
            <w:vAlign w:val="center"/>
          </w:tcPr>
          <w:p w:rsidR="00992AC9" w:rsidRPr="00D01DB2" w:rsidRDefault="00992AC9" w:rsidP="0048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hiển thị</w:t>
            </w:r>
          </w:p>
        </w:tc>
        <w:tc>
          <w:tcPr>
            <w:tcW w:w="3097" w:type="dxa"/>
            <w:vAlign w:val="center"/>
          </w:tcPr>
          <w:p w:rsidR="00992AC9" w:rsidRPr="00D01DB2" w:rsidRDefault="00992AC9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</w:tr>
      <w:tr w:rsidR="00992AC9" w:rsidTr="00481BD6">
        <w:trPr>
          <w:trHeight w:val="116"/>
        </w:trPr>
        <w:tc>
          <w:tcPr>
            <w:tcW w:w="873" w:type="dxa"/>
            <w:vAlign w:val="center"/>
          </w:tcPr>
          <w:p w:rsidR="00992AC9" w:rsidRDefault="00992AC9" w:rsidP="0048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2" w:type="dxa"/>
            <w:vAlign w:val="center"/>
          </w:tcPr>
          <w:p w:rsidR="00992AC9" w:rsidRDefault="00474E61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Gửi thông tin liên hệ</w:t>
            </w:r>
          </w:p>
        </w:tc>
        <w:tc>
          <w:tcPr>
            <w:tcW w:w="2765" w:type="dxa"/>
            <w:vAlign w:val="center"/>
          </w:tcPr>
          <w:p w:rsidR="00992AC9" w:rsidRDefault="00992AC9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trắng</w:t>
            </w:r>
          </w:p>
          <w:p w:rsidR="00992AC9" w:rsidRDefault="00992AC9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+Nằm bên trái bài viết nổi bật.</w:t>
            </w:r>
          </w:p>
          <w:p w:rsidR="00992AC9" w:rsidRDefault="00992AC9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cam bao quanh chữ</w:t>
            </w:r>
            <w:r w:rsidR="00FB2A1F">
              <w:rPr>
                <w:rFonts w:ascii="Times New Roman" w:hAnsi="Times New Roman" w:cs="Times New Roman"/>
              </w:rPr>
              <w:t>”Liên hệ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992AC9" w:rsidRDefault="00992AC9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+Có dấu gạch màu cam ngăn cách dài tầm chiều rộng của khung và nằm dưới tiêu đề</w:t>
            </w:r>
          </w:p>
          <w:p w:rsidR="00992AC9" w:rsidRDefault="00992AC9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+Chứa tin giới thiệu</w:t>
            </w:r>
            <w:r w:rsidR="00253D14">
              <w:rPr>
                <w:rFonts w:ascii="Times New Roman" w:hAnsi="Times New Roman" w:cs="Times New Roman"/>
              </w:rPr>
              <w:t xml:space="preserve"> gồm có:</w:t>
            </w:r>
          </w:p>
          <w:p w:rsidR="00253D14" w:rsidRDefault="00253D14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+Tiêu đề in đậm</w:t>
            </w:r>
          </w:p>
          <w:p w:rsidR="00253D14" w:rsidRDefault="00253D14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+Địa chỉ liên hệ</w:t>
            </w:r>
          </w:p>
          <w:p w:rsidR="00253D14" w:rsidRDefault="00253D14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+Form điề</w:t>
            </w:r>
            <w:r w:rsidR="008A004D">
              <w:rPr>
                <w:rFonts w:ascii="Times New Roman" w:hAnsi="Times New Roman" w:cs="Times New Roman"/>
              </w:rPr>
              <w:t>n thông tin liên</w:t>
            </w:r>
            <w:r>
              <w:rPr>
                <w:rFonts w:ascii="Times New Roman" w:hAnsi="Times New Roman" w:cs="Times New Roman"/>
              </w:rPr>
              <w:t xml:space="preserve"> hệ gồm : họ tên, email, sdt, nội dung</w:t>
            </w:r>
          </w:p>
          <w:p w:rsidR="00253D14" w:rsidRDefault="00253D14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+Email của website</w:t>
            </w:r>
          </w:p>
          <w:p w:rsidR="00253D14" w:rsidRDefault="00253D14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+SDT của website</w:t>
            </w:r>
          </w:p>
          <w:p w:rsidR="00253D14" w:rsidRDefault="00253D14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+Các thông tin bao trong nền Xám</w:t>
            </w:r>
          </w:p>
        </w:tc>
        <w:tc>
          <w:tcPr>
            <w:tcW w:w="3097" w:type="dxa"/>
            <w:vAlign w:val="center"/>
          </w:tcPr>
          <w:p w:rsidR="00992AC9" w:rsidRDefault="00657228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Hiển thị form muốn gửi phản ánh liên hệ lên website</w:t>
            </w:r>
          </w:p>
        </w:tc>
      </w:tr>
    </w:tbl>
    <w:p w:rsidR="00992AC9" w:rsidRDefault="00992AC9">
      <w:pPr>
        <w:rPr>
          <w:rFonts w:ascii="Times New Roman" w:hAnsi="Times New Roman" w:cs="Times New Roman"/>
          <w:b/>
        </w:rPr>
      </w:pPr>
    </w:p>
    <w:p w:rsidR="00AB1BBF" w:rsidRDefault="00AB1B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Trang kiểm tra đơn hàng</w:t>
      </w:r>
    </w:p>
    <w:tbl>
      <w:tblPr>
        <w:tblStyle w:val="TableGrid"/>
        <w:tblW w:w="9487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73"/>
        <w:gridCol w:w="2752"/>
        <w:gridCol w:w="2765"/>
        <w:gridCol w:w="3097"/>
      </w:tblGrid>
      <w:tr w:rsidR="004D7D1A" w:rsidRPr="00D01DB2" w:rsidTr="00481BD6">
        <w:trPr>
          <w:trHeight w:val="620"/>
        </w:trPr>
        <w:tc>
          <w:tcPr>
            <w:tcW w:w="873" w:type="dxa"/>
            <w:vAlign w:val="center"/>
          </w:tcPr>
          <w:p w:rsidR="004D7D1A" w:rsidRPr="00D01DB2" w:rsidRDefault="004D7D1A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2" w:type="dxa"/>
            <w:vAlign w:val="center"/>
          </w:tcPr>
          <w:p w:rsidR="004D7D1A" w:rsidRPr="00D01DB2" w:rsidRDefault="004D7D1A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765" w:type="dxa"/>
            <w:vAlign w:val="center"/>
          </w:tcPr>
          <w:p w:rsidR="004D7D1A" w:rsidRPr="00D01DB2" w:rsidRDefault="004D7D1A" w:rsidP="0048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hiển thị</w:t>
            </w:r>
          </w:p>
        </w:tc>
        <w:tc>
          <w:tcPr>
            <w:tcW w:w="3097" w:type="dxa"/>
            <w:vAlign w:val="center"/>
          </w:tcPr>
          <w:p w:rsidR="004D7D1A" w:rsidRPr="00D01DB2" w:rsidRDefault="004D7D1A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</w:tr>
      <w:tr w:rsidR="004D7D1A" w:rsidTr="00481BD6">
        <w:trPr>
          <w:trHeight w:val="116"/>
        </w:trPr>
        <w:tc>
          <w:tcPr>
            <w:tcW w:w="873" w:type="dxa"/>
            <w:vAlign w:val="center"/>
          </w:tcPr>
          <w:p w:rsidR="004D7D1A" w:rsidRDefault="004D7D1A" w:rsidP="0048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2" w:type="dxa"/>
            <w:vAlign w:val="center"/>
          </w:tcPr>
          <w:p w:rsidR="004D7D1A" w:rsidRDefault="004F5C22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đơn hàng</w:t>
            </w:r>
          </w:p>
        </w:tc>
        <w:tc>
          <w:tcPr>
            <w:tcW w:w="2765" w:type="dxa"/>
            <w:vAlign w:val="center"/>
          </w:tcPr>
          <w:p w:rsidR="004D7D1A" w:rsidRDefault="004D7D1A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trắng</w:t>
            </w:r>
          </w:p>
          <w:p w:rsidR="004D7D1A" w:rsidRDefault="004D7D1A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+Nằm bên trái bài viết nổi bật.</w:t>
            </w:r>
          </w:p>
          <w:p w:rsidR="004D7D1A" w:rsidRDefault="004D7D1A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cam bao quanh chữ</w:t>
            </w:r>
            <w:r w:rsidR="004A0980">
              <w:rPr>
                <w:rFonts w:ascii="Times New Roman" w:hAnsi="Times New Roman" w:cs="Times New Roman"/>
              </w:rPr>
              <w:t>”Kiểm tra đơn hàng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4D7D1A" w:rsidRDefault="004D7D1A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+Có dấu gạch màu cam ngăn cách dài tầm chiều rộng của khung và nằm dưới tiêu đề</w:t>
            </w:r>
          </w:p>
          <w:p w:rsidR="004D7D1A" w:rsidRDefault="004D7D1A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+Chứa tin giới thiệu gồm có:</w:t>
            </w:r>
          </w:p>
          <w:p w:rsidR="004D7D1A" w:rsidRDefault="004D7D1A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+Tiêu đề in đậm</w:t>
            </w:r>
          </w:p>
          <w:p w:rsidR="004D7D1A" w:rsidRDefault="004D7D1A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+Địa chỉ liên hệ</w:t>
            </w:r>
          </w:p>
          <w:p w:rsidR="00557102" w:rsidRDefault="004D7D1A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+Form điề</w:t>
            </w:r>
            <w:r w:rsidR="00504935">
              <w:rPr>
                <w:rFonts w:ascii="Times New Roman" w:hAnsi="Times New Roman" w:cs="Times New Roman"/>
              </w:rPr>
              <w:t>n thông tin kiểm tra đơn</w:t>
            </w:r>
            <w:r>
              <w:rPr>
                <w:rFonts w:ascii="Times New Roman" w:hAnsi="Times New Roman" w:cs="Times New Roman"/>
              </w:rPr>
              <w:t xml:space="preserve"> gồm : </w:t>
            </w:r>
            <w:r w:rsidR="00557102">
              <w:rPr>
                <w:rFonts w:ascii="Times New Roman" w:hAnsi="Times New Roman" w:cs="Times New Roman"/>
              </w:rPr>
              <w:t>Tiêu đề nhập mã, form nhập mã, nút xem ngay</w:t>
            </w:r>
          </w:p>
          <w:p w:rsidR="004D7D1A" w:rsidRDefault="004D7D1A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+Các thông tin</w:t>
            </w:r>
            <w:r w:rsidR="008E58C8">
              <w:rPr>
                <w:rFonts w:ascii="Times New Roman" w:hAnsi="Times New Roman" w:cs="Times New Roman"/>
              </w:rPr>
              <w:t xml:space="preserve"> nhập</w:t>
            </w:r>
            <w:r>
              <w:rPr>
                <w:rFonts w:ascii="Times New Roman" w:hAnsi="Times New Roman" w:cs="Times New Roman"/>
              </w:rPr>
              <w:t xml:space="preserve"> bao trong nền Xám</w:t>
            </w:r>
          </w:p>
        </w:tc>
        <w:tc>
          <w:tcPr>
            <w:tcW w:w="3097" w:type="dxa"/>
            <w:vAlign w:val="center"/>
          </w:tcPr>
          <w:p w:rsidR="004D7D1A" w:rsidRDefault="00C6487B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</w:t>
            </w:r>
            <w:r w:rsidR="00117E62">
              <w:rPr>
                <w:rFonts w:ascii="Times New Roman" w:hAnsi="Times New Roman" w:cs="Times New Roman"/>
              </w:rPr>
              <w:t xml:space="preserve"> form check đ</w:t>
            </w:r>
            <w:r>
              <w:rPr>
                <w:rFonts w:ascii="Times New Roman" w:hAnsi="Times New Roman" w:cs="Times New Roman"/>
              </w:rPr>
              <w:t>ơn hàng</w:t>
            </w:r>
          </w:p>
        </w:tc>
      </w:tr>
    </w:tbl>
    <w:p w:rsidR="00AB1BBF" w:rsidRDefault="00AB1BBF">
      <w:pPr>
        <w:rPr>
          <w:rFonts w:ascii="Times New Roman" w:hAnsi="Times New Roman" w:cs="Times New Roman"/>
          <w:b/>
        </w:rPr>
      </w:pPr>
    </w:p>
    <w:p w:rsidR="005074B7" w:rsidRPr="003D4759" w:rsidRDefault="007A254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Trang giỏ hàng</w:t>
      </w:r>
      <w:r w:rsidR="00080F2D">
        <w:rPr>
          <w:rFonts w:ascii="Times New Roman" w:hAnsi="Times New Roman" w:cs="Times New Roman"/>
          <w:b/>
        </w:rPr>
        <w:br/>
      </w:r>
    </w:p>
    <w:tbl>
      <w:tblPr>
        <w:tblStyle w:val="TableGrid"/>
        <w:tblW w:w="9487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73"/>
        <w:gridCol w:w="2752"/>
        <w:gridCol w:w="2765"/>
        <w:gridCol w:w="3097"/>
      </w:tblGrid>
      <w:tr w:rsidR="005074B7" w:rsidRPr="00D01DB2" w:rsidTr="00481BD6">
        <w:trPr>
          <w:trHeight w:val="620"/>
        </w:trPr>
        <w:tc>
          <w:tcPr>
            <w:tcW w:w="873" w:type="dxa"/>
            <w:vAlign w:val="center"/>
          </w:tcPr>
          <w:p w:rsidR="005074B7" w:rsidRPr="00D01DB2" w:rsidRDefault="005074B7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2" w:type="dxa"/>
            <w:vAlign w:val="center"/>
          </w:tcPr>
          <w:p w:rsidR="005074B7" w:rsidRPr="00D01DB2" w:rsidRDefault="005074B7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765" w:type="dxa"/>
            <w:vAlign w:val="center"/>
          </w:tcPr>
          <w:p w:rsidR="005074B7" w:rsidRPr="00D01DB2" w:rsidRDefault="005074B7" w:rsidP="0048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hiển thị</w:t>
            </w:r>
          </w:p>
        </w:tc>
        <w:tc>
          <w:tcPr>
            <w:tcW w:w="3097" w:type="dxa"/>
            <w:vAlign w:val="center"/>
          </w:tcPr>
          <w:p w:rsidR="005074B7" w:rsidRPr="00D01DB2" w:rsidRDefault="005074B7" w:rsidP="00481BD6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</w:tr>
      <w:tr w:rsidR="005074B7" w:rsidTr="00481BD6">
        <w:trPr>
          <w:trHeight w:val="116"/>
        </w:trPr>
        <w:tc>
          <w:tcPr>
            <w:tcW w:w="873" w:type="dxa"/>
            <w:vAlign w:val="center"/>
          </w:tcPr>
          <w:p w:rsidR="005074B7" w:rsidRDefault="005074B7" w:rsidP="0048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2" w:type="dxa"/>
            <w:vAlign w:val="center"/>
          </w:tcPr>
          <w:p w:rsidR="005074B7" w:rsidRDefault="0030250A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Giỏ hàng của tôi</w:t>
            </w:r>
          </w:p>
        </w:tc>
        <w:tc>
          <w:tcPr>
            <w:tcW w:w="2765" w:type="dxa"/>
            <w:vAlign w:val="center"/>
          </w:tcPr>
          <w:p w:rsidR="005074B7" w:rsidRDefault="005074B7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trắng</w:t>
            </w:r>
          </w:p>
          <w:p w:rsidR="005074B7" w:rsidRDefault="005074B7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+Nằm bên trái bài viết nổi bật.</w:t>
            </w:r>
          </w:p>
          <w:p w:rsidR="005074B7" w:rsidRDefault="005074B7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cam bao quanh chữ”</w:t>
            </w:r>
            <w:r w:rsidR="0011075B">
              <w:rPr>
                <w:rFonts w:ascii="Times New Roman" w:hAnsi="Times New Roman" w:cs="Times New Roman"/>
              </w:rPr>
              <w:t>Giỏ hàng của tôi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5074B7" w:rsidRDefault="005074B7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+Có dấu gạch màu cam ngăn cách dài tầm chiều </w:t>
            </w:r>
            <w:r>
              <w:rPr>
                <w:rFonts w:ascii="Times New Roman" w:hAnsi="Times New Roman" w:cs="Times New Roman"/>
              </w:rPr>
              <w:lastRenderedPageBreak/>
              <w:t>rộng của khung và nằm dưới tiêu đề</w:t>
            </w:r>
          </w:p>
        </w:tc>
        <w:tc>
          <w:tcPr>
            <w:tcW w:w="3097" w:type="dxa"/>
            <w:vAlign w:val="center"/>
          </w:tcPr>
          <w:p w:rsidR="005074B7" w:rsidRDefault="00482228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Tiêu đề giỏ hàng</w:t>
            </w:r>
          </w:p>
        </w:tc>
      </w:tr>
      <w:tr w:rsidR="00A26D31" w:rsidTr="00481BD6">
        <w:trPr>
          <w:trHeight w:val="116"/>
        </w:trPr>
        <w:tc>
          <w:tcPr>
            <w:tcW w:w="873" w:type="dxa"/>
            <w:vAlign w:val="center"/>
          </w:tcPr>
          <w:p w:rsidR="00A26D31" w:rsidRDefault="00BE7F04" w:rsidP="0048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752" w:type="dxa"/>
            <w:vAlign w:val="center"/>
          </w:tcPr>
          <w:p w:rsidR="00A26D31" w:rsidRDefault="006E2E26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 trạng thái giỏ hàng</w:t>
            </w:r>
          </w:p>
        </w:tc>
        <w:tc>
          <w:tcPr>
            <w:tcW w:w="2765" w:type="dxa"/>
            <w:vAlign w:val="center"/>
          </w:tcPr>
          <w:p w:rsidR="00A26D31" w:rsidRDefault="00474424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Gồm có 3 mục trên thanh</w:t>
            </w:r>
          </w:p>
          <w:p w:rsidR="00474424" w:rsidRDefault="00474424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+Giỏ hàng của tôi</w:t>
            </w:r>
          </w:p>
          <w:p w:rsidR="00474424" w:rsidRDefault="00474424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+Thanh toán</w:t>
            </w:r>
          </w:p>
          <w:p w:rsidR="00474424" w:rsidRDefault="00474424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+Hoàn tất</w:t>
            </w:r>
          </w:p>
          <w:p w:rsidR="00474424" w:rsidRDefault="00474424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Mỗi mục sẽ có: tên, icon và số trên thanh hiển thị trang thái</w:t>
            </w:r>
          </w:p>
          <w:p w:rsidR="00474424" w:rsidRDefault="00474424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 thái hiện trang sẽ có màu cam</w:t>
            </w:r>
          </w:p>
          <w:p w:rsidR="00474424" w:rsidRDefault="00474424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 trang thái sẽ tô màu cam 1 phần</w:t>
            </w:r>
          </w:p>
        </w:tc>
        <w:tc>
          <w:tcPr>
            <w:tcW w:w="3097" w:type="dxa"/>
            <w:vAlign w:val="center"/>
          </w:tcPr>
          <w:p w:rsidR="00A26D31" w:rsidRDefault="00EB0573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trang thái hiện có của giỏ hảng</w:t>
            </w:r>
          </w:p>
        </w:tc>
      </w:tr>
      <w:tr w:rsidR="007E4C0E" w:rsidTr="00481BD6">
        <w:trPr>
          <w:trHeight w:val="116"/>
        </w:trPr>
        <w:tc>
          <w:tcPr>
            <w:tcW w:w="873" w:type="dxa"/>
            <w:vAlign w:val="center"/>
          </w:tcPr>
          <w:p w:rsidR="007E4C0E" w:rsidRDefault="007E4C0E" w:rsidP="00481B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52" w:type="dxa"/>
            <w:vAlign w:val="center"/>
          </w:tcPr>
          <w:p w:rsidR="007E4C0E" w:rsidRDefault="007E4C0E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sản phẩm trong giỏ</w:t>
            </w:r>
          </w:p>
        </w:tc>
        <w:tc>
          <w:tcPr>
            <w:tcW w:w="2765" w:type="dxa"/>
            <w:vAlign w:val="center"/>
          </w:tcPr>
          <w:p w:rsidR="007E4C0E" w:rsidRDefault="009C7995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 Tiêu đề có các mục:</w:t>
            </w:r>
          </w:p>
          <w:p w:rsidR="009C7995" w:rsidRDefault="009C7995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phẩm,Gía, số lượng, thành tiền, Xóa</w:t>
            </w:r>
          </w:p>
          <w:p w:rsidR="00481BD6" w:rsidRDefault="00481BD6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+Sản phẩm hiển thị theo danh sách từ trên xuống</w:t>
            </w:r>
          </w:p>
          <w:p w:rsidR="00481BD6" w:rsidRDefault="00481BD6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+Mỗi mục sản phẩm sẽ có hình ảnh, giá, tên, form thay đổi số lượng, số tiền, icon thùng rác</w:t>
            </w:r>
          </w:p>
          <w:p w:rsidR="00481BD6" w:rsidRDefault="00007DC9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+Cuối danh sách: sẽ có Tổng thanh toán và giá tiền: Gía tiền cỡ chữ to hơn và màu đỏ</w:t>
            </w:r>
          </w:p>
          <w:p w:rsidR="00007DC9" w:rsidRDefault="00007DC9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+Có nút tiếp tục mua hàng và nút tiền hành thanh toán kề nhau</w:t>
            </w:r>
          </w:p>
          <w:p w:rsidR="00007DC9" w:rsidRDefault="00007DC9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+Nút tiếp tục mua hàng nền đen chữ trắng</w:t>
            </w:r>
          </w:p>
          <w:p w:rsidR="00007DC9" w:rsidRDefault="00007DC9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+Nút tiến hành thanh toán nền cam chữ trắng</w:t>
            </w:r>
          </w:p>
        </w:tc>
        <w:tc>
          <w:tcPr>
            <w:tcW w:w="3097" w:type="dxa"/>
            <w:vAlign w:val="center"/>
          </w:tcPr>
          <w:p w:rsidR="007E4C0E" w:rsidRDefault="00991385" w:rsidP="00481B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mua hàng trước khi thanh toán</w:t>
            </w:r>
          </w:p>
        </w:tc>
      </w:tr>
    </w:tbl>
    <w:p w:rsidR="007A254F" w:rsidRDefault="007A254F">
      <w:pPr>
        <w:rPr>
          <w:rFonts w:ascii="Times New Roman" w:hAnsi="Times New Roman" w:cs="Times New Roman"/>
          <w:b/>
        </w:rPr>
      </w:pPr>
    </w:p>
    <w:p w:rsidR="00E34A9D" w:rsidRDefault="00E34A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Trang Thanh Toán</w:t>
      </w:r>
    </w:p>
    <w:tbl>
      <w:tblPr>
        <w:tblStyle w:val="TableGrid"/>
        <w:tblW w:w="9487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73"/>
        <w:gridCol w:w="2752"/>
        <w:gridCol w:w="2765"/>
        <w:gridCol w:w="3097"/>
      </w:tblGrid>
      <w:tr w:rsidR="005B2A63" w:rsidRPr="00D01DB2" w:rsidTr="002B63AB">
        <w:trPr>
          <w:trHeight w:val="620"/>
        </w:trPr>
        <w:tc>
          <w:tcPr>
            <w:tcW w:w="873" w:type="dxa"/>
            <w:vAlign w:val="center"/>
          </w:tcPr>
          <w:p w:rsidR="005B2A63" w:rsidRPr="00D01DB2" w:rsidRDefault="005B2A63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2" w:type="dxa"/>
            <w:vAlign w:val="center"/>
          </w:tcPr>
          <w:p w:rsidR="005B2A63" w:rsidRPr="00D01DB2" w:rsidRDefault="005B2A63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765" w:type="dxa"/>
            <w:vAlign w:val="center"/>
          </w:tcPr>
          <w:p w:rsidR="005B2A63" w:rsidRPr="00D01DB2" w:rsidRDefault="005B2A63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hiển thị</w:t>
            </w:r>
          </w:p>
        </w:tc>
        <w:tc>
          <w:tcPr>
            <w:tcW w:w="3097" w:type="dxa"/>
            <w:vAlign w:val="center"/>
          </w:tcPr>
          <w:p w:rsidR="005B2A63" w:rsidRPr="00D01DB2" w:rsidRDefault="005B2A63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</w:tr>
      <w:tr w:rsidR="005B2A63" w:rsidTr="002B63AB">
        <w:trPr>
          <w:trHeight w:val="116"/>
        </w:trPr>
        <w:tc>
          <w:tcPr>
            <w:tcW w:w="873" w:type="dxa"/>
            <w:vAlign w:val="center"/>
          </w:tcPr>
          <w:p w:rsidR="005B2A63" w:rsidRDefault="005B2A63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2" w:type="dxa"/>
            <w:vAlign w:val="center"/>
          </w:tcPr>
          <w:p w:rsidR="005B2A63" w:rsidRDefault="00A24766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Thanh Toán</w:t>
            </w:r>
          </w:p>
        </w:tc>
        <w:tc>
          <w:tcPr>
            <w:tcW w:w="2765" w:type="dxa"/>
            <w:vAlign w:val="center"/>
          </w:tcPr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trắng</w:t>
            </w:r>
          </w:p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+Nằm bên trái bài viết nổi bật.</w:t>
            </w:r>
          </w:p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+Nền cam bao quanh chữ”</w:t>
            </w:r>
            <w:r w:rsidR="00F97971">
              <w:rPr>
                <w:rFonts w:ascii="Times New Roman" w:hAnsi="Times New Roman" w:cs="Times New Roman"/>
              </w:rPr>
              <w:t>Thanh toán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+Có dấu gạch màu cam ngăn cách dài tầm chiều rộng của khung và nằm dưới tiêu đề</w:t>
            </w:r>
          </w:p>
        </w:tc>
        <w:tc>
          <w:tcPr>
            <w:tcW w:w="3097" w:type="dxa"/>
            <w:vAlign w:val="center"/>
          </w:tcPr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Tiêu đề</w:t>
            </w:r>
            <w:r w:rsidR="0012373A">
              <w:rPr>
                <w:rFonts w:ascii="Times New Roman" w:hAnsi="Times New Roman" w:cs="Times New Roman"/>
              </w:rPr>
              <w:t xml:space="preserve"> Thanh toán</w:t>
            </w:r>
          </w:p>
        </w:tc>
      </w:tr>
      <w:tr w:rsidR="005B2A63" w:rsidTr="002B63AB">
        <w:trPr>
          <w:trHeight w:val="116"/>
        </w:trPr>
        <w:tc>
          <w:tcPr>
            <w:tcW w:w="873" w:type="dxa"/>
            <w:vAlign w:val="center"/>
          </w:tcPr>
          <w:p w:rsidR="005B2A63" w:rsidRDefault="005B2A63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2" w:type="dxa"/>
            <w:vAlign w:val="center"/>
          </w:tcPr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 trạng thái giỏ hàng</w:t>
            </w:r>
          </w:p>
        </w:tc>
        <w:tc>
          <w:tcPr>
            <w:tcW w:w="2765" w:type="dxa"/>
            <w:vAlign w:val="center"/>
          </w:tcPr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Gồm có 3 mục trên thanh</w:t>
            </w:r>
          </w:p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+Giỏ hàng của tôi</w:t>
            </w:r>
          </w:p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+Thanh toán</w:t>
            </w:r>
          </w:p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+Hoàn tất</w:t>
            </w:r>
          </w:p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Mỗi mục sẽ có: tên, icon và số trên thanh hiển thị trang thái</w:t>
            </w:r>
          </w:p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 thái hiện trang sẽ có màu cam</w:t>
            </w:r>
          </w:p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 trang thái sẽ</w:t>
            </w:r>
            <w:r w:rsidR="00CF1B0D">
              <w:rPr>
                <w:rFonts w:ascii="Times New Roman" w:hAnsi="Times New Roman" w:cs="Times New Roman"/>
              </w:rPr>
              <w:t xml:space="preserve"> tô màu cam 2</w:t>
            </w:r>
            <w:r>
              <w:rPr>
                <w:rFonts w:ascii="Times New Roman" w:hAnsi="Times New Roman" w:cs="Times New Roman"/>
              </w:rPr>
              <w:t xml:space="preserve"> phần</w:t>
            </w:r>
          </w:p>
        </w:tc>
        <w:tc>
          <w:tcPr>
            <w:tcW w:w="3097" w:type="dxa"/>
            <w:vAlign w:val="center"/>
          </w:tcPr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Hiển thị trang thái hiện có của giỏ hảng</w:t>
            </w:r>
          </w:p>
        </w:tc>
      </w:tr>
      <w:tr w:rsidR="005B2A63" w:rsidTr="002B63AB">
        <w:trPr>
          <w:trHeight w:val="116"/>
        </w:trPr>
        <w:tc>
          <w:tcPr>
            <w:tcW w:w="873" w:type="dxa"/>
            <w:vAlign w:val="center"/>
          </w:tcPr>
          <w:p w:rsidR="005B2A63" w:rsidRDefault="005B2A63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752" w:type="dxa"/>
            <w:vAlign w:val="center"/>
          </w:tcPr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sản phẩm trong giỏ</w:t>
            </w:r>
          </w:p>
        </w:tc>
        <w:tc>
          <w:tcPr>
            <w:tcW w:w="2765" w:type="dxa"/>
            <w:vAlign w:val="center"/>
          </w:tcPr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 Tiêu đề có các mục:</w:t>
            </w:r>
          </w:p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phẩm,Gía, số lượng, thành tiền, Xóa</w:t>
            </w:r>
          </w:p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+Sản phẩm hiển thị theo danh sách từ trên xuống</w:t>
            </w:r>
          </w:p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+Mỗi mục sản phẩm sẽ có hình ảnh, giá, tên, form thay đổi số lượng, số tiền, icon thùng rác</w:t>
            </w:r>
          </w:p>
          <w:p w:rsidR="00B36AE7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+Cuối danh sách: sẽ có </w:t>
            </w:r>
            <w:r w:rsidR="00B36AE7">
              <w:rPr>
                <w:rFonts w:ascii="Times New Roman" w:hAnsi="Times New Roman" w:cs="Times New Roman"/>
              </w:rPr>
              <w:t>Thành tiền và giá tiền chữ đen;</w:t>
            </w:r>
          </w:p>
          <w:p w:rsidR="00C47AB2" w:rsidRDefault="00C47AB2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Phí VAT và giá tiền chữ đen</w:t>
            </w:r>
          </w:p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thanh toán và giá tiền: Gía tiền cỡ chữ to hơn và màu đỏ</w:t>
            </w:r>
          </w:p>
          <w:p w:rsidR="00C47AB2" w:rsidRDefault="005B2A63" w:rsidP="00C47A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+Nút </w:t>
            </w:r>
            <w:r w:rsidR="00C47AB2">
              <w:rPr>
                <w:rFonts w:ascii="Times New Roman" w:hAnsi="Times New Roman" w:cs="Times New Roman"/>
              </w:rPr>
              <w:t>Đặt hàng màu cam chữ trắng</w:t>
            </w:r>
          </w:p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7" w:type="dxa"/>
            <w:vAlign w:val="center"/>
          </w:tcPr>
          <w:p w:rsidR="005B2A63" w:rsidRDefault="005B2A6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mua hàng trướ</w:t>
            </w:r>
            <w:r w:rsidR="006A5D8E">
              <w:rPr>
                <w:rFonts w:ascii="Times New Roman" w:hAnsi="Times New Roman" w:cs="Times New Roman"/>
              </w:rPr>
              <w:t>c khi đặt</w:t>
            </w:r>
          </w:p>
        </w:tc>
      </w:tr>
      <w:tr w:rsidR="004A0F33" w:rsidTr="002B63AB">
        <w:trPr>
          <w:trHeight w:val="116"/>
        </w:trPr>
        <w:tc>
          <w:tcPr>
            <w:tcW w:w="873" w:type="dxa"/>
            <w:vAlign w:val="center"/>
          </w:tcPr>
          <w:p w:rsidR="004A0F33" w:rsidRDefault="004A0F33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52" w:type="dxa"/>
            <w:vAlign w:val="center"/>
          </w:tcPr>
          <w:p w:rsidR="004A0F33" w:rsidRDefault="004A0F3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 thanh toán và giao hàng</w:t>
            </w:r>
          </w:p>
        </w:tc>
        <w:tc>
          <w:tcPr>
            <w:tcW w:w="2765" w:type="dxa"/>
            <w:vAlign w:val="center"/>
          </w:tcPr>
          <w:p w:rsidR="004A0F33" w:rsidRDefault="0080677D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+Tiêu đề nền cam chữ trắng</w:t>
            </w:r>
          </w:p>
          <w:p w:rsidR="00E3070A" w:rsidRDefault="00E3070A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+Nội dung nền trắng chữ đen</w:t>
            </w:r>
          </w:p>
          <w:p w:rsidR="00C57273" w:rsidRDefault="00C5727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+Gồm có thông tin thanh toán</w:t>
            </w:r>
          </w:p>
          <w:p w:rsidR="00C57273" w:rsidRDefault="00C5727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+tên người nhân , sdt, email, dia chi</w:t>
            </w:r>
          </w:p>
          <w:p w:rsidR="00C57273" w:rsidRDefault="00C5727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Tiêu đề thông tin thanh toán và check box khi check vào sẽ hiển thị 3 input form gồm họ tên, sdt, dia chi</w:t>
            </w:r>
          </w:p>
        </w:tc>
        <w:tc>
          <w:tcPr>
            <w:tcW w:w="3097" w:type="dxa"/>
            <w:vAlign w:val="center"/>
          </w:tcPr>
          <w:p w:rsidR="004A0F33" w:rsidRDefault="00521DC7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tin giao hàng</w:t>
            </w:r>
          </w:p>
        </w:tc>
      </w:tr>
      <w:tr w:rsidR="00B8027D" w:rsidTr="002B63AB">
        <w:trPr>
          <w:trHeight w:val="116"/>
        </w:trPr>
        <w:tc>
          <w:tcPr>
            <w:tcW w:w="873" w:type="dxa"/>
            <w:vAlign w:val="center"/>
          </w:tcPr>
          <w:p w:rsidR="00B8027D" w:rsidRDefault="00B8027D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52" w:type="dxa"/>
            <w:vAlign w:val="center"/>
          </w:tcPr>
          <w:p w:rsidR="00B8027D" w:rsidRDefault="00EC6370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 toán và vận chuyển</w:t>
            </w:r>
          </w:p>
        </w:tc>
        <w:tc>
          <w:tcPr>
            <w:tcW w:w="2765" w:type="dxa"/>
            <w:vAlign w:val="center"/>
          </w:tcPr>
          <w:p w:rsidR="009174E1" w:rsidRDefault="009174E1" w:rsidP="00917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+Tiêu đề nền cam chữ trắng</w:t>
            </w:r>
          </w:p>
          <w:p w:rsidR="009174E1" w:rsidRDefault="009174E1" w:rsidP="00917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+Nội dung nền trắng chữ đen</w:t>
            </w:r>
          </w:p>
          <w:p w:rsidR="009174E1" w:rsidRDefault="009174E1" w:rsidP="00917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+Gồ</w:t>
            </w:r>
            <w:r>
              <w:rPr>
                <w:rFonts w:ascii="Times New Roman" w:hAnsi="Times New Roman" w:cs="Times New Roman"/>
              </w:rPr>
              <w:t>m có thông tin vận chuyển</w:t>
            </w:r>
          </w:p>
          <w:p w:rsidR="009174E1" w:rsidRDefault="009174E1" w:rsidP="00917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+Tiêu đề Vân chuyển và thanh combo box</w:t>
            </w:r>
          </w:p>
          <w:p w:rsidR="009174E1" w:rsidRDefault="009174E1" w:rsidP="00917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+Tiêu đề thanh toán và combo box</w:t>
            </w:r>
          </w:p>
          <w:p w:rsidR="00B8027D" w:rsidRDefault="00B8027D" w:rsidP="002B63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7" w:type="dxa"/>
            <w:vAlign w:val="center"/>
          </w:tcPr>
          <w:p w:rsidR="00B8027D" w:rsidRDefault="00C10BBE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tin vận chuyển</w:t>
            </w:r>
          </w:p>
        </w:tc>
      </w:tr>
    </w:tbl>
    <w:p w:rsidR="005B2A63" w:rsidRDefault="005B2A63">
      <w:pPr>
        <w:rPr>
          <w:rFonts w:ascii="Times New Roman" w:hAnsi="Times New Roman" w:cs="Times New Roman"/>
          <w:b/>
        </w:rPr>
      </w:pPr>
    </w:p>
    <w:p w:rsidR="002B2480" w:rsidRDefault="002B24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Trang hóa đơn thanh toán</w:t>
      </w:r>
    </w:p>
    <w:tbl>
      <w:tblPr>
        <w:tblStyle w:val="TableGrid"/>
        <w:tblW w:w="9487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73"/>
        <w:gridCol w:w="2752"/>
        <w:gridCol w:w="2765"/>
        <w:gridCol w:w="3097"/>
      </w:tblGrid>
      <w:tr w:rsidR="00CE2BB4" w:rsidRPr="00D01DB2" w:rsidTr="002B63AB">
        <w:trPr>
          <w:trHeight w:val="620"/>
        </w:trPr>
        <w:tc>
          <w:tcPr>
            <w:tcW w:w="873" w:type="dxa"/>
            <w:vAlign w:val="center"/>
          </w:tcPr>
          <w:p w:rsidR="00CE2BB4" w:rsidRPr="00D01DB2" w:rsidRDefault="00CE2BB4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lastRenderedPageBreak/>
              <w:t>STT</w:t>
            </w:r>
          </w:p>
        </w:tc>
        <w:tc>
          <w:tcPr>
            <w:tcW w:w="2752" w:type="dxa"/>
            <w:vAlign w:val="center"/>
          </w:tcPr>
          <w:p w:rsidR="00CE2BB4" w:rsidRPr="00D01DB2" w:rsidRDefault="00CE2BB4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765" w:type="dxa"/>
            <w:vAlign w:val="center"/>
          </w:tcPr>
          <w:p w:rsidR="00CE2BB4" w:rsidRPr="00D01DB2" w:rsidRDefault="00CE2BB4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hiển thị</w:t>
            </w:r>
          </w:p>
        </w:tc>
        <w:tc>
          <w:tcPr>
            <w:tcW w:w="3097" w:type="dxa"/>
            <w:vAlign w:val="center"/>
          </w:tcPr>
          <w:p w:rsidR="00CE2BB4" w:rsidRPr="00D01DB2" w:rsidRDefault="00CE2BB4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</w:tr>
      <w:tr w:rsidR="00CE2BB4" w:rsidTr="002B63AB">
        <w:trPr>
          <w:trHeight w:val="116"/>
        </w:trPr>
        <w:tc>
          <w:tcPr>
            <w:tcW w:w="873" w:type="dxa"/>
            <w:vAlign w:val="center"/>
          </w:tcPr>
          <w:p w:rsidR="00CE2BB4" w:rsidRDefault="00CE2BB4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2" w:type="dxa"/>
            <w:vAlign w:val="center"/>
          </w:tcPr>
          <w:p w:rsidR="00CE2BB4" w:rsidRDefault="003E293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công</w:t>
            </w:r>
          </w:p>
        </w:tc>
        <w:tc>
          <w:tcPr>
            <w:tcW w:w="2765" w:type="dxa"/>
            <w:vAlign w:val="center"/>
          </w:tcPr>
          <w:p w:rsidR="00CE2BB4" w:rsidRDefault="00CE2BB4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+Nề</w:t>
            </w:r>
            <w:r w:rsidR="00981D6C">
              <w:rPr>
                <w:rFonts w:ascii="Times New Roman" w:hAnsi="Times New Roman" w:cs="Times New Roman"/>
              </w:rPr>
              <w:t>n Xanh lá</w:t>
            </w:r>
            <w:r w:rsidR="00DB503B">
              <w:rPr>
                <w:rFonts w:ascii="Times New Roman" w:hAnsi="Times New Roman" w:cs="Times New Roman"/>
              </w:rPr>
              <w:t xml:space="preserve"> chữ đen</w:t>
            </w:r>
          </w:p>
          <w:p w:rsidR="00CE2BB4" w:rsidRDefault="00CE2BB4" w:rsidP="00AA39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AA396C">
              <w:rPr>
                <w:rFonts w:ascii="Times New Roman" w:hAnsi="Times New Roman" w:cs="Times New Roman"/>
              </w:rPr>
              <w:t>Có dấu tích bên cạnh chữ Success</w:t>
            </w:r>
          </w:p>
        </w:tc>
        <w:tc>
          <w:tcPr>
            <w:tcW w:w="3097" w:type="dxa"/>
            <w:vAlign w:val="center"/>
          </w:tcPr>
          <w:p w:rsidR="00CE2BB4" w:rsidRDefault="00380134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hiệu đặt thành công</w:t>
            </w:r>
          </w:p>
        </w:tc>
      </w:tr>
      <w:tr w:rsidR="00CE2BB4" w:rsidTr="002B63AB">
        <w:trPr>
          <w:trHeight w:val="116"/>
        </w:trPr>
        <w:tc>
          <w:tcPr>
            <w:tcW w:w="873" w:type="dxa"/>
            <w:vAlign w:val="center"/>
          </w:tcPr>
          <w:p w:rsidR="00CE2BB4" w:rsidRDefault="00CE2BB4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2" w:type="dxa"/>
            <w:vAlign w:val="center"/>
          </w:tcPr>
          <w:p w:rsidR="00CE2BB4" w:rsidRDefault="00F93056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đơn hàng</w:t>
            </w:r>
          </w:p>
        </w:tc>
        <w:tc>
          <w:tcPr>
            <w:tcW w:w="2765" w:type="dxa"/>
            <w:vAlign w:val="center"/>
          </w:tcPr>
          <w:p w:rsidR="00227300" w:rsidRDefault="00227300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+Hiển thị mã đơn hàng</w:t>
            </w:r>
          </w:p>
          <w:p w:rsidR="00227300" w:rsidRDefault="00227300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+Ngày đặt hàng</w:t>
            </w:r>
          </w:p>
          <w:p w:rsidR="00227300" w:rsidRDefault="00227300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+Phương thức thanh toán</w:t>
            </w:r>
          </w:p>
        </w:tc>
        <w:tc>
          <w:tcPr>
            <w:tcW w:w="3097" w:type="dxa"/>
            <w:vAlign w:val="center"/>
          </w:tcPr>
          <w:p w:rsidR="00CE2BB4" w:rsidRDefault="00CC64E2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hóa đơn</w:t>
            </w:r>
          </w:p>
        </w:tc>
      </w:tr>
      <w:tr w:rsidR="00CE2BB4" w:rsidTr="002B63AB">
        <w:trPr>
          <w:trHeight w:val="116"/>
        </w:trPr>
        <w:tc>
          <w:tcPr>
            <w:tcW w:w="873" w:type="dxa"/>
            <w:vAlign w:val="center"/>
          </w:tcPr>
          <w:p w:rsidR="00CE2BB4" w:rsidRDefault="00CE2BB4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52" w:type="dxa"/>
            <w:vAlign w:val="center"/>
          </w:tcPr>
          <w:p w:rsidR="00CE2BB4" w:rsidRDefault="00CE2BB4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sản phẩm trong giỏ</w:t>
            </w:r>
          </w:p>
        </w:tc>
        <w:tc>
          <w:tcPr>
            <w:tcW w:w="2765" w:type="dxa"/>
            <w:vAlign w:val="center"/>
          </w:tcPr>
          <w:p w:rsidR="00EB163F" w:rsidRDefault="00EB163F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Tiều đề Thông tin đơn hàng</w:t>
            </w:r>
          </w:p>
          <w:p w:rsidR="00CE2BB4" w:rsidRDefault="00CE2BB4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 Tiêu đề có các mục:</w:t>
            </w:r>
          </w:p>
          <w:p w:rsidR="00CE2BB4" w:rsidRDefault="00CE2BB4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phẩm,Gía, số lượng, thành tiền</w:t>
            </w:r>
          </w:p>
          <w:p w:rsidR="00CE2BB4" w:rsidRDefault="00CE2BB4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+Sản phẩm hiển thị theo danh sách từ trên xuống</w:t>
            </w:r>
          </w:p>
          <w:p w:rsidR="00CE2BB4" w:rsidRDefault="00CE2BB4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+Mỗi mục sản phẩm sẽ có hình ảnh, giá, tên, form thay đổi số lượng, số tiền, icon thùng rác</w:t>
            </w:r>
          </w:p>
          <w:p w:rsidR="00CE2BB4" w:rsidRDefault="00CE2BB4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+Cuối danh sách: </w:t>
            </w:r>
            <w:r w:rsidR="007934D5">
              <w:rPr>
                <w:rFonts w:ascii="Times New Roman" w:hAnsi="Times New Roman" w:cs="Times New Roman"/>
              </w:rPr>
              <w:t>Tổng thanh toán và giá tiền</w:t>
            </w:r>
          </w:p>
          <w:p w:rsidR="00CE2BB4" w:rsidRDefault="00CE2BB4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thanh toán và giá tiền: Gía tiền cỡ chữ to hơn và màu đỏ</w:t>
            </w:r>
          </w:p>
          <w:p w:rsidR="00440561" w:rsidRDefault="008A0F22" w:rsidP="008A0F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+Có nút tiếp tục mua hàng và nút </w:t>
            </w:r>
            <w:r w:rsidR="002C33C1">
              <w:rPr>
                <w:rFonts w:ascii="Times New Roman" w:hAnsi="Times New Roman" w:cs="Times New Roman"/>
              </w:rPr>
              <w:t>xem đơn hàng của tôi</w:t>
            </w:r>
          </w:p>
          <w:p w:rsidR="008A0F22" w:rsidRDefault="008A0F22" w:rsidP="008A0F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+Nút tiếp tục mua hàng nền đen chữ trắng</w:t>
            </w:r>
          </w:p>
          <w:p w:rsidR="00CE2BB4" w:rsidRDefault="008A0F22" w:rsidP="008A0F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+Nút tiến hành thanh toán nền cam chữ trắng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97" w:type="dxa"/>
            <w:vAlign w:val="center"/>
          </w:tcPr>
          <w:p w:rsidR="00CE2BB4" w:rsidRDefault="00CE2BB4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mua hàng trước khi đặt</w:t>
            </w:r>
          </w:p>
        </w:tc>
      </w:tr>
    </w:tbl>
    <w:p w:rsidR="00DF3EAA" w:rsidRDefault="00DF3EAA">
      <w:pPr>
        <w:rPr>
          <w:rFonts w:ascii="Times New Roman" w:hAnsi="Times New Roman" w:cs="Times New Roman"/>
          <w:b/>
        </w:rPr>
      </w:pPr>
    </w:p>
    <w:p w:rsidR="00AB334B" w:rsidRDefault="00AB33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Menu quản lý cả nhân</w:t>
      </w:r>
    </w:p>
    <w:tbl>
      <w:tblPr>
        <w:tblStyle w:val="TableGrid"/>
        <w:tblW w:w="9487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73"/>
        <w:gridCol w:w="2752"/>
        <w:gridCol w:w="2765"/>
        <w:gridCol w:w="3097"/>
      </w:tblGrid>
      <w:tr w:rsidR="00347461" w:rsidRPr="00D01DB2" w:rsidTr="002B63AB">
        <w:trPr>
          <w:trHeight w:val="620"/>
        </w:trPr>
        <w:tc>
          <w:tcPr>
            <w:tcW w:w="873" w:type="dxa"/>
            <w:vAlign w:val="center"/>
          </w:tcPr>
          <w:p w:rsidR="00347461" w:rsidRPr="00D01DB2" w:rsidRDefault="00347461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2" w:type="dxa"/>
            <w:vAlign w:val="center"/>
          </w:tcPr>
          <w:p w:rsidR="00347461" w:rsidRPr="00D01DB2" w:rsidRDefault="00347461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765" w:type="dxa"/>
            <w:vAlign w:val="center"/>
          </w:tcPr>
          <w:p w:rsidR="00347461" w:rsidRPr="00D01DB2" w:rsidRDefault="00347461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hiển thị</w:t>
            </w:r>
          </w:p>
        </w:tc>
        <w:tc>
          <w:tcPr>
            <w:tcW w:w="3097" w:type="dxa"/>
            <w:vAlign w:val="center"/>
          </w:tcPr>
          <w:p w:rsidR="00347461" w:rsidRPr="00D01DB2" w:rsidRDefault="00347461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</w:tr>
      <w:tr w:rsidR="00347461" w:rsidTr="002B63AB">
        <w:trPr>
          <w:trHeight w:val="116"/>
        </w:trPr>
        <w:tc>
          <w:tcPr>
            <w:tcW w:w="873" w:type="dxa"/>
            <w:vAlign w:val="center"/>
          </w:tcPr>
          <w:p w:rsidR="00347461" w:rsidRDefault="00347461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2" w:type="dxa"/>
            <w:vAlign w:val="center"/>
          </w:tcPr>
          <w:p w:rsidR="00347461" w:rsidRDefault="005B174B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 quản lý cả nhân</w:t>
            </w:r>
          </w:p>
        </w:tc>
        <w:tc>
          <w:tcPr>
            <w:tcW w:w="2765" w:type="dxa"/>
            <w:vAlign w:val="center"/>
          </w:tcPr>
          <w:p w:rsidR="00347461" w:rsidRDefault="00AD77E7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Tiêu đề nền cam chữ trắng</w:t>
            </w:r>
          </w:p>
          <w:p w:rsidR="00AD77E7" w:rsidRDefault="00AD77E7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Các mục nội dung trong nền </w:t>
            </w:r>
          </w:p>
          <w:p w:rsidR="00AD77E7" w:rsidRDefault="00AD77E7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Xám</w:t>
            </w:r>
            <w:r w:rsidR="000B5E95">
              <w:rPr>
                <w:rFonts w:ascii="Times New Roman" w:hAnsi="Times New Roman" w:cs="Times New Roman"/>
              </w:rPr>
              <w:t xml:space="preserve"> chữ cam</w:t>
            </w:r>
          </w:p>
          <w:p w:rsidR="00AD77E7" w:rsidRDefault="00AD77E7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Ngăn cách bởi cạch đơn</w:t>
            </w:r>
          </w:p>
          <w:p w:rsidR="000B5E95" w:rsidRDefault="00B529ED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4 mục</w:t>
            </w:r>
          </w:p>
          <w:p w:rsidR="00B529ED" w:rsidRDefault="00B529ED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hàng của tôi</w:t>
            </w:r>
          </w:p>
          <w:p w:rsidR="00B529ED" w:rsidRDefault="00B529ED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mật khẩu</w:t>
            </w:r>
          </w:p>
          <w:p w:rsidR="00B529ED" w:rsidRDefault="00B529ED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cá nhân</w:t>
            </w:r>
          </w:p>
          <w:p w:rsidR="00B529ED" w:rsidRDefault="00B529ED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xuất</w:t>
            </w:r>
          </w:p>
        </w:tc>
        <w:tc>
          <w:tcPr>
            <w:tcW w:w="3097" w:type="dxa"/>
            <w:vAlign w:val="center"/>
          </w:tcPr>
          <w:p w:rsidR="00347461" w:rsidRDefault="00661016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 xem thông tin cá nhân</w:t>
            </w:r>
          </w:p>
        </w:tc>
      </w:tr>
    </w:tbl>
    <w:p w:rsidR="00347461" w:rsidRDefault="00347461">
      <w:pPr>
        <w:rPr>
          <w:rFonts w:ascii="Times New Roman" w:hAnsi="Times New Roman" w:cs="Times New Roman"/>
          <w:b/>
        </w:rPr>
      </w:pPr>
    </w:p>
    <w:p w:rsidR="009D64E7" w:rsidRDefault="009D64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Trang Đơn hàng của tôi</w:t>
      </w:r>
    </w:p>
    <w:tbl>
      <w:tblPr>
        <w:tblStyle w:val="TableGrid"/>
        <w:tblW w:w="9487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73"/>
        <w:gridCol w:w="2752"/>
        <w:gridCol w:w="2765"/>
        <w:gridCol w:w="3097"/>
      </w:tblGrid>
      <w:tr w:rsidR="003A7BDA" w:rsidRPr="00D01DB2" w:rsidTr="002B63AB">
        <w:trPr>
          <w:trHeight w:val="620"/>
        </w:trPr>
        <w:tc>
          <w:tcPr>
            <w:tcW w:w="873" w:type="dxa"/>
            <w:vAlign w:val="center"/>
          </w:tcPr>
          <w:p w:rsidR="003A7BDA" w:rsidRPr="00D01DB2" w:rsidRDefault="003A7BDA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2" w:type="dxa"/>
            <w:vAlign w:val="center"/>
          </w:tcPr>
          <w:p w:rsidR="003A7BDA" w:rsidRPr="00D01DB2" w:rsidRDefault="003A7BDA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765" w:type="dxa"/>
            <w:vAlign w:val="center"/>
          </w:tcPr>
          <w:p w:rsidR="003A7BDA" w:rsidRPr="00D01DB2" w:rsidRDefault="003A7BDA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hiển thị</w:t>
            </w:r>
          </w:p>
        </w:tc>
        <w:tc>
          <w:tcPr>
            <w:tcW w:w="3097" w:type="dxa"/>
            <w:vAlign w:val="center"/>
          </w:tcPr>
          <w:p w:rsidR="003A7BDA" w:rsidRPr="00D01DB2" w:rsidRDefault="003A7BDA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</w:tr>
      <w:tr w:rsidR="003A7BDA" w:rsidTr="002B63AB">
        <w:trPr>
          <w:trHeight w:val="116"/>
        </w:trPr>
        <w:tc>
          <w:tcPr>
            <w:tcW w:w="873" w:type="dxa"/>
            <w:vAlign w:val="center"/>
          </w:tcPr>
          <w:p w:rsidR="003A7BDA" w:rsidRDefault="003A7BDA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752" w:type="dxa"/>
            <w:vAlign w:val="center"/>
          </w:tcPr>
          <w:p w:rsidR="003A7BDA" w:rsidRDefault="000C5A6D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2765" w:type="dxa"/>
            <w:vAlign w:val="center"/>
          </w:tcPr>
          <w:p w:rsidR="003A7BDA" w:rsidRDefault="000C5A6D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Tiều đề nền trắng</w:t>
            </w:r>
          </w:p>
          <w:p w:rsidR="000C5A6D" w:rsidRDefault="000C5A6D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Chữ đơn hàng của tôi chữ trắng nền cam</w:t>
            </w:r>
          </w:p>
          <w:p w:rsidR="000C5A6D" w:rsidRDefault="000C5A6D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dấu gạch ngăn cáchs</w:t>
            </w:r>
          </w:p>
        </w:tc>
        <w:tc>
          <w:tcPr>
            <w:tcW w:w="3097" w:type="dxa"/>
            <w:vAlign w:val="center"/>
          </w:tcPr>
          <w:p w:rsidR="003A7BDA" w:rsidRDefault="000C5A6D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Tiêu đề đơn hàng của tôi</w:t>
            </w:r>
          </w:p>
        </w:tc>
      </w:tr>
      <w:tr w:rsidR="003A7BDA" w:rsidTr="002B63AB">
        <w:trPr>
          <w:trHeight w:val="116"/>
        </w:trPr>
        <w:tc>
          <w:tcPr>
            <w:tcW w:w="873" w:type="dxa"/>
            <w:vAlign w:val="center"/>
          </w:tcPr>
          <w:p w:rsidR="003A7BDA" w:rsidRDefault="00566D69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2" w:type="dxa"/>
            <w:vAlign w:val="center"/>
          </w:tcPr>
          <w:p w:rsidR="003A7BDA" w:rsidRDefault="00107DA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đơn hàng</w:t>
            </w:r>
          </w:p>
        </w:tc>
        <w:tc>
          <w:tcPr>
            <w:tcW w:w="2765" w:type="dxa"/>
            <w:vAlign w:val="center"/>
          </w:tcPr>
          <w:p w:rsidR="003A7BDA" w:rsidRDefault="00FC7041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các mục: STT, MÃ ĐƠN HÀNG, TÊN KHÁCH, TỔNG TIỀN, TÌNH TRẠNG</w:t>
            </w:r>
          </w:p>
          <w:p w:rsidR="00FC7041" w:rsidRDefault="00FC7041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+Các đơn vị danh sách hiển thị theo mục và ở cuối có nút xem đơn hàng chi tiết</w:t>
            </w:r>
          </w:p>
        </w:tc>
        <w:tc>
          <w:tcPr>
            <w:tcW w:w="3097" w:type="dxa"/>
            <w:vAlign w:val="center"/>
          </w:tcPr>
          <w:p w:rsidR="003A7BDA" w:rsidRDefault="00163C5F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xem đơn hàng</w:t>
            </w:r>
          </w:p>
        </w:tc>
      </w:tr>
    </w:tbl>
    <w:p w:rsidR="00AB334B" w:rsidRDefault="00AB334B">
      <w:pPr>
        <w:rPr>
          <w:rFonts w:ascii="Times New Roman" w:hAnsi="Times New Roman" w:cs="Times New Roman"/>
        </w:rPr>
      </w:pPr>
    </w:p>
    <w:p w:rsidR="009F3D11" w:rsidRDefault="009F3D11">
      <w:pPr>
        <w:rPr>
          <w:rFonts w:ascii="Times New Roman" w:hAnsi="Times New Roman" w:cs="Times New Roman"/>
          <w:b/>
        </w:rPr>
      </w:pPr>
      <w:r w:rsidRPr="00F1024C">
        <w:rPr>
          <w:rFonts w:ascii="Times New Roman" w:hAnsi="Times New Roman" w:cs="Times New Roman"/>
          <w:b/>
        </w:rPr>
        <w:t>Trang Xem chi tiết đơn hàng của tôi</w:t>
      </w:r>
    </w:p>
    <w:tbl>
      <w:tblPr>
        <w:tblStyle w:val="TableGrid"/>
        <w:tblW w:w="9487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73"/>
        <w:gridCol w:w="2752"/>
        <w:gridCol w:w="2765"/>
        <w:gridCol w:w="3097"/>
      </w:tblGrid>
      <w:tr w:rsidR="00F34E55" w:rsidRPr="00D01DB2" w:rsidTr="002B63AB">
        <w:trPr>
          <w:trHeight w:val="620"/>
        </w:trPr>
        <w:tc>
          <w:tcPr>
            <w:tcW w:w="873" w:type="dxa"/>
            <w:vAlign w:val="center"/>
          </w:tcPr>
          <w:p w:rsidR="00F34E55" w:rsidRPr="00D01DB2" w:rsidRDefault="00F34E55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2" w:type="dxa"/>
            <w:vAlign w:val="center"/>
          </w:tcPr>
          <w:p w:rsidR="00F34E55" w:rsidRPr="00D01DB2" w:rsidRDefault="00F34E55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765" w:type="dxa"/>
            <w:vAlign w:val="center"/>
          </w:tcPr>
          <w:p w:rsidR="00F34E55" w:rsidRPr="00D01DB2" w:rsidRDefault="00F34E55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hiển thị</w:t>
            </w:r>
          </w:p>
        </w:tc>
        <w:tc>
          <w:tcPr>
            <w:tcW w:w="3097" w:type="dxa"/>
            <w:vAlign w:val="center"/>
          </w:tcPr>
          <w:p w:rsidR="00F34E55" w:rsidRPr="00D01DB2" w:rsidRDefault="00F34E55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</w:tr>
      <w:tr w:rsidR="00F34E55" w:rsidTr="002B63AB">
        <w:trPr>
          <w:trHeight w:val="116"/>
        </w:trPr>
        <w:tc>
          <w:tcPr>
            <w:tcW w:w="873" w:type="dxa"/>
            <w:vAlign w:val="center"/>
          </w:tcPr>
          <w:p w:rsidR="00F34E55" w:rsidRDefault="00F34E55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2" w:type="dxa"/>
            <w:vAlign w:val="center"/>
          </w:tcPr>
          <w:p w:rsidR="00F34E55" w:rsidRDefault="00F34E55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2765" w:type="dxa"/>
            <w:vAlign w:val="center"/>
          </w:tcPr>
          <w:p w:rsidR="00F34E55" w:rsidRDefault="00F34E55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Tiều đề nền trắng</w:t>
            </w:r>
          </w:p>
          <w:p w:rsidR="00F34E55" w:rsidRDefault="00F34E55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Chữ đơn hàng của tôi chữ trắng nền cam</w:t>
            </w:r>
          </w:p>
          <w:p w:rsidR="00F34E55" w:rsidRDefault="00F34E55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dấu gạch ngăn cáchs</w:t>
            </w:r>
          </w:p>
        </w:tc>
        <w:tc>
          <w:tcPr>
            <w:tcW w:w="3097" w:type="dxa"/>
            <w:vAlign w:val="center"/>
          </w:tcPr>
          <w:p w:rsidR="00F34E55" w:rsidRDefault="00F34E55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Tiêu đề đơn hàng của tôi</w:t>
            </w:r>
          </w:p>
        </w:tc>
      </w:tr>
      <w:tr w:rsidR="00F34E55" w:rsidTr="002B63AB">
        <w:trPr>
          <w:trHeight w:val="116"/>
        </w:trPr>
        <w:tc>
          <w:tcPr>
            <w:tcW w:w="873" w:type="dxa"/>
            <w:vAlign w:val="center"/>
          </w:tcPr>
          <w:p w:rsidR="00F34E55" w:rsidRDefault="00F34E55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2" w:type="dxa"/>
            <w:vAlign w:val="center"/>
          </w:tcPr>
          <w:p w:rsidR="00F34E55" w:rsidRDefault="003D3E9A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 tiết đơn hàng</w:t>
            </w:r>
          </w:p>
        </w:tc>
        <w:tc>
          <w:tcPr>
            <w:tcW w:w="2765" w:type="dxa"/>
            <w:vAlign w:val="center"/>
          </w:tcPr>
          <w:p w:rsidR="00F34E55" w:rsidRDefault="00F34E55" w:rsidP="006D79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6D7919">
              <w:rPr>
                <w:rFonts w:ascii="Times New Roman" w:hAnsi="Times New Roman" w:cs="Times New Roman"/>
              </w:rPr>
              <w:t>Nền xám</w:t>
            </w:r>
          </w:p>
          <w:p w:rsidR="006D7919" w:rsidRDefault="006D7919" w:rsidP="006D79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+Tiêu đề sát bên trái chữ trắng có dấu gạch chân đỏ</w:t>
            </w:r>
          </w:p>
          <w:p w:rsidR="006D7919" w:rsidRDefault="006D7919" w:rsidP="006D79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+Dưới tiêu đề là họ tên và email của khách</w:t>
            </w:r>
          </w:p>
          <w:p w:rsidR="006D7919" w:rsidRDefault="006D7919" w:rsidP="006D79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+Bên cách có Khung nền trắng có :Tổng tiền thanh toán, giá tiền chữ đỏ</w:t>
            </w:r>
          </w:p>
          <w:p w:rsidR="006D7919" w:rsidRDefault="006D7919" w:rsidP="006D79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+Bên dưới có khung cam chữ trắng ghi trạng thái đơn hàng</w:t>
            </w:r>
          </w:p>
          <w:p w:rsidR="00A7145D" w:rsidRDefault="00A7145D" w:rsidP="006D79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+Nút trờ về danh sách đơn hàng màu đen chữ trắng</w:t>
            </w:r>
          </w:p>
          <w:p w:rsidR="00A7145D" w:rsidRDefault="00A7145D" w:rsidP="006D79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+Nút tiếp tục mua hàng nền cam chữ trắng</w:t>
            </w:r>
          </w:p>
        </w:tc>
        <w:tc>
          <w:tcPr>
            <w:tcW w:w="3097" w:type="dxa"/>
            <w:vAlign w:val="center"/>
          </w:tcPr>
          <w:p w:rsidR="00F34E55" w:rsidRPr="002523ED" w:rsidRDefault="002523ED" w:rsidP="0028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</w:t>
            </w:r>
            <w:r w:rsidR="002835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tổng tiền thanh toán</w:t>
            </w:r>
            <w:r w:rsidR="002C7EA4">
              <w:rPr>
                <w:rFonts w:ascii="Times New Roman" w:hAnsi="Times New Roman" w:cs="Times New Roman"/>
              </w:rPr>
              <w:t xml:space="preserve"> của đơn hàng đó</w:t>
            </w:r>
          </w:p>
        </w:tc>
      </w:tr>
    </w:tbl>
    <w:p w:rsidR="00F34E55" w:rsidRDefault="00F34E55">
      <w:pPr>
        <w:rPr>
          <w:rFonts w:ascii="Times New Roman" w:hAnsi="Times New Roman" w:cs="Times New Roman"/>
          <w:b/>
        </w:rPr>
      </w:pPr>
    </w:p>
    <w:p w:rsidR="0048760C" w:rsidRDefault="004876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Trang Thay đổi mật khẩu</w:t>
      </w:r>
    </w:p>
    <w:tbl>
      <w:tblPr>
        <w:tblStyle w:val="TableGrid"/>
        <w:tblW w:w="9487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73"/>
        <w:gridCol w:w="2752"/>
        <w:gridCol w:w="2765"/>
        <w:gridCol w:w="3097"/>
      </w:tblGrid>
      <w:tr w:rsidR="00AE6BD3" w:rsidRPr="00D01DB2" w:rsidTr="002B63AB">
        <w:trPr>
          <w:trHeight w:val="620"/>
        </w:trPr>
        <w:tc>
          <w:tcPr>
            <w:tcW w:w="873" w:type="dxa"/>
            <w:vAlign w:val="center"/>
          </w:tcPr>
          <w:p w:rsidR="00AE6BD3" w:rsidRPr="00D01DB2" w:rsidRDefault="00AE6BD3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2" w:type="dxa"/>
            <w:vAlign w:val="center"/>
          </w:tcPr>
          <w:p w:rsidR="00AE6BD3" w:rsidRPr="00D01DB2" w:rsidRDefault="00AE6BD3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765" w:type="dxa"/>
            <w:vAlign w:val="center"/>
          </w:tcPr>
          <w:p w:rsidR="00AE6BD3" w:rsidRPr="00D01DB2" w:rsidRDefault="00AE6BD3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hiển thị</w:t>
            </w:r>
          </w:p>
        </w:tc>
        <w:tc>
          <w:tcPr>
            <w:tcW w:w="3097" w:type="dxa"/>
            <w:vAlign w:val="center"/>
          </w:tcPr>
          <w:p w:rsidR="00AE6BD3" w:rsidRPr="00D01DB2" w:rsidRDefault="00AE6BD3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</w:tr>
      <w:tr w:rsidR="00AE6BD3" w:rsidTr="002B63AB">
        <w:trPr>
          <w:trHeight w:val="116"/>
        </w:trPr>
        <w:tc>
          <w:tcPr>
            <w:tcW w:w="873" w:type="dxa"/>
            <w:vAlign w:val="center"/>
          </w:tcPr>
          <w:p w:rsidR="00AE6BD3" w:rsidRDefault="00AE6BD3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2" w:type="dxa"/>
            <w:vAlign w:val="center"/>
          </w:tcPr>
          <w:p w:rsidR="00AE6BD3" w:rsidRDefault="00AE6BD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2765" w:type="dxa"/>
            <w:vAlign w:val="center"/>
          </w:tcPr>
          <w:p w:rsidR="00AE6BD3" w:rsidRDefault="00AE6BD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Tiều đề nền trắng</w:t>
            </w:r>
          </w:p>
          <w:p w:rsidR="00AE6BD3" w:rsidRDefault="00AE6BD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Chữ </w:t>
            </w:r>
            <w:r w:rsidR="00C25447">
              <w:rPr>
                <w:rFonts w:ascii="Times New Roman" w:hAnsi="Times New Roman" w:cs="Times New Roman"/>
              </w:rPr>
              <w:t xml:space="preserve">Thay đổi mật khẩu </w:t>
            </w:r>
            <w:r>
              <w:rPr>
                <w:rFonts w:ascii="Times New Roman" w:hAnsi="Times New Roman" w:cs="Times New Roman"/>
              </w:rPr>
              <w:t>nền cam</w:t>
            </w:r>
          </w:p>
          <w:p w:rsidR="00AE6BD3" w:rsidRDefault="00AE6BD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dấu gạ</w:t>
            </w:r>
            <w:r w:rsidR="007C14F4">
              <w:rPr>
                <w:rFonts w:ascii="Times New Roman" w:hAnsi="Times New Roman" w:cs="Times New Roman"/>
              </w:rPr>
              <w:t>ch ngăn cách</w:t>
            </w:r>
          </w:p>
        </w:tc>
        <w:tc>
          <w:tcPr>
            <w:tcW w:w="3097" w:type="dxa"/>
            <w:vAlign w:val="center"/>
          </w:tcPr>
          <w:p w:rsidR="00AE6BD3" w:rsidRDefault="00AE6BD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Tiêu đề đơn hàng của tôi</w:t>
            </w:r>
          </w:p>
        </w:tc>
      </w:tr>
      <w:tr w:rsidR="00AE6BD3" w:rsidTr="002B63AB">
        <w:trPr>
          <w:trHeight w:val="116"/>
        </w:trPr>
        <w:tc>
          <w:tcPr>
            <w:tcW w:w="873" w:type="dxa"/>
            <w:vAlign w:val="center"/>
          </w:tcPr>
          <w:p w:rsidR="00AE6BD3" w:rsidRDefault="00AE6BD3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2" w:type="dxa"/>
            <w:vAlign w:val="center"/>
          </w:tcPr>
          <w:p w:rsidR="00AE6BD3" w:rsidRDefault="00B821D0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thay đổi mật khẩu</w:t>
            </w:r>
          </w:p>
        </w:tc>
        <w:tc>
          <w:tcPr>
            <w:tcW w:w="2765" w:type="dxa"/>
            <w:vAlign w:val="center"/>
          </w:tcPr>
          <w:p w:rsidR="00AE6BD3" w:rsidRDefault="001136F2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Gốm có 3 form MẬT Khẩu cũ, mật khẩu mới, xác nhận mật khẩu</w:t>
            </w:r>
          </w:p>
          <w:p w:rsidR="001136F2" w:rsidRDefault="001136F2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Mỗi form có label bên cạnh tương ứng</w:t>
            </w:r>
          </w:p>
          <w:p w:rsidR="001136F2" w:rsidRDefault="001136F2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Nút cập nhật màu cam chữ trắng</w:t>
            </w:r>
          </w:p>
        </w:tc>
        <w:tc>
          <w:tcPr>
            <w:tcW w:w="3097" w:type="dxa"/>
            <w:vAlign w:val="center"/>
          </w:tcPr>
          <w:p w:rsidR="00AE6BD3" w:rsidRPr="002523ED" w:rsidRDefault="00F87B73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Form đổi mật khẩu</w:t>
            </w:r>
          </w:p>
        </w:tc>
      </w:tr>
    </w:tbl>
    <w:p w:rsidR="009D2299" w:rsidRDefault="009D2299">
      <w:pPr>
        <w:rPr>
          <w:rFonts w:ascii="Times New Roman" w:hAnsi="Times New Roman" w:cs="Times New Roman"/>
          <w:b/>
        </w:rPr>
      </w:pPr>
    </w:p>
    <w:p w:rsidR="00C10BE6" w:rsidRDefault="00C10B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Trang Thông tin tài khoản</w:t>
      </w:r>
    </w:p>
    <w:tbl>
      <w:tblPr>
        <w:tblStyle w:val="TableGrid"/>
        <w:tblW w:w="9487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73"/>
        <w:gridCol w:w="2752"/>
        <w:gridCol w:w="2765"/>
        <w:gridCol w:w="3097"/>
      </w:tblGrid>
      <w:tr w:rsidR="0088502D" w:rsidRPr="00D01DB2" w:rsidTr="002B63AB">
        <w:trPr>
          <w:trHeight w:val="620"/>
        </w:trPr>
        <w:tc>
          <w:tcPr>
            <w:tcW w:w="873" w:type="dxa"/>
            <w:vAlign w:val="center"/>
          </w:tcPr>
          <w:p w:rsidR="0088502D" w:rsidRPr="00D01DB2" w:rsidRDefault="0088502D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2" w:type="dxa"/>
            <w:vAlign w:val="center"/>
          </w:tcPr>
          <w:p w:rsidR="0088502D" w:rsidRPr="00D01DB2" w:rsidRDefault="0088502D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765" w:type="dxa"/>
            <w:vAlign w:val="center"/>
          </w:tcPr>
          <w:p w:rsidR="0088502D" w:rsidRPr="00D01DB2" w:rsidRDefault="0088502D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hiển thị</w:t>
            </w:r>
          </w:p>
        </w:tc>
        <w:tc>
          <w:tcPr>
            <w:tcW w:w="3097" w:type="dxa"/>
            <w:vAlign w:val="center"/>
          </w:tcPr>
          <w:p w:rsidR="0088502D" w:rsidRPr="00D01DB2" w:rsidRDefault="0088502D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</w:tr>
      <w:tr w:rsidR="0088502D" w:rsidTr="002B63AB">
        <w:trPr>
          <w:trHeight w:val="116"/>
        </w:trPr>
        <w:tc>
          <w:tcPr>
            <w:tcW w:w="873" w:type="dxa"/>
            <w:vAlign w:val="center"/>
          </w:tcPr>
          <w:p w:rsidR="0088502D" w:rsidRDefault="0088502D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2" w:type="dxa"/>
            <w:vAlign w:val="center"/>
          </w:tcPr>
          <w:p w:rsidR="0088502D" w:rsidRDefault="0088502D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2765" w:type="dxa"/>
            <w:vAlign w:val="center"/>
          </w:tcPr>
          <w:p w:rsidR="0088502D" w:rsidRDefault="0088502D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Tiều đề nền trắng</w:t>
            </w:r>
          </w:p>
          <w:p w:rsidR="0088502D" w:rsidRDefault="0088502D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Chữ </w:t>
            </w:r>
            <w:r w:rsidR="008E493F">
              <w:rPr>
                <w:rFonts w:ascii="Times New Roman" w:hAnsi="Times New Roman" w:cs="Times New Roman"/>
              </w:rPr>
              <w:t xml:space="preserve">Thông tin tài khoản </w:t>
            </w:r>
            <w:r>
              <w:rPr>
                <w:rFonts w:ascii="Times New Roman" w:hAnsi="Times New Roman" w:cs="Times New Roman"/>
              </w:rPr>
              <w:t>nền cam</w:t>
            </w:r>
          </w:p>
          <w:p w:rsidR="0088502D" w:rsidRDefault="0088502D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dấu gạch ngăn cách</w:t>
            </w:r>
          </w:p>
        </w:tc>
        <w:tc>
          <w:tcPr>
            <w:tcW w:w="3097" w:type="dxa"/>
            <w:vAlign w:val="center"/>
          </w:tcPr>
          <w:p w:rsidR="0088502D" w:rsidRDefault="0088502D" w:rsidP="00150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Tiêu đề </w:t>
            </w:r>
            <w:r w:rsidR="00150EE4">
              <w:rPr>
                <w:rFonts w:ascii="Times New Roman" w:hAnsi="Times New Roman" w:cs="Times New Roman"/>
              </w:rPr>
              <w:t>Thông tin tài khoản</w:t>
            </w:r>
          </w:p>
        </w:tc>
      </w:tr>
      <w:tr w:rsidR="0088502D" w:rsidTr="002B63AB">
        <w:trPr>
          <w:trHeight w:val="116"/>
        </w:trPr>
        <w:tc>
          <w:tcPr>
            <w:tcW w:w="873" w:type="dxa"/>
            <w:vAlign w:val="center"/>
          </w:tcPr>
          <w:p w:rsidR="0088502D" w:rsidRDefault="0088502D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2" w:type="dxa"/>
            <w:vAlign w:val="center"/>
          </w:tcPr>
          <w:p w:rsidR="0088502D" w:rsidRDefault="007530C6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tài khoản</w:t>
            </w:r>
          </w:p>
        </w:tc>
        <w:tc>
          <w:tcPr>
            <w:tcW w:w="2765" w:type="dxa"/>
            <w:vAlign w:val="center"/>
          </w:tcPr>
          <w:p w:rsidR="007306FF" w:rsidRDefault="007306FF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Nền  trằng</w:t>
            </w:r>
          </w:p>
          <w:p w:rsidR="007306FF" w:rsidRDefault="007306FF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Tiều đề chữ cam có dấu gạch</w:t>
            </w:r>
          </w:p>
          <w:p w:rsidR="0088502D" w:rsidRDefault="005746AC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mục: tài khoản, email, mật khẩu để ẩn có nút icon đổi mật khẩu</w:t>
            </w:r>
          </w:p>
        </w:tc>
        <w:tc>
          <w:tcPr>
            <w:tcW w:w="3097" w:type="dxa"/>
            <w:vAlign w:val="center"/>
          </w:tcPr>
          <w:p w:rsidR="0088502D" w:rsidRPr="002523ED" w:rsidRDefault="00795668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tài khoản</w:t>
            </w:r>
          </w:p>
        </w:tc>
      </w:tr>
      <w:tr w:rsidR="00A931D6" w:rsidTr="002B63AB">
        <w:trPr>
          <w:trHeight w:val="116"/>
        </w:trPr>
        <w:tc>
          <w:tcPr>
            <w:tcW w:w="873" w:type="dxa"/>
            <w:vAlign w:val="center"/>
          </w:tcPr>
          <w:p w:rsidR="00A931D6" w:rsidRDefault="00A931D6" w:rsidP="00A93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52" w:type="dxa"/>
            <w:vAlign w:val="center"/>
          </w:tcPr>
          <w:p w:rsidR="00A931D6" w:rsidRDefault="00A931D6" w:rsidP="003D59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thay đổi </w:t>
            </w:r>
            <w:r w:rsidR="003D5929">
              <w:rPr>
                <w:rFonts w:ascii="Times New Roman" w:hAnsi="Times New Roman" w:cs="Times New Roman"/>
              </w:rPr>
              <w:t>thông tin cá nhân</w:t>
            </w:r>
          </w:p>
        </w:tc>
        <w:tc>
          <w:tcPr>
            <w:tcW w:w="2765" w:type="dxa"/>
            <w:vAlign w:val="center"/>
          </w:tcPr>
          <w:p w:rsidR="00C942ED" w:rsidRDefault="00365903" w:rsidP="00096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Nền trắng</w:t>
            </w:r>
            <w:r w:rsidR="00C942ED">
              <w:rPr>
                <w:rFonts w:ascii="Times New Roman" w:hAnsi="Times New Roman" w:cs="Times New Roman"/>
              </w:rPr>
              <w:br/>
              <w:t>Tiêu đề chữ cam có dấu gạch</w:t>
            </w:r>
          </w:p>
          <w:p w:rsidR="00096D55" w:rsidRDefault="00A931D6" w:rsidP="00096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Gố</w:t>
            </w:r>
            <w:r w:rsidR="00721BB7">
              <w:rPr>
                <w:rFonts w:ascii="Times New Roman" w:hAnsi="Times New Roman" w:cs="Times New Roman"/>
              </w:rPr>
              <w:t>m có 5</w:t>
            </w:r>
            <w:r>
              <w:rPr>
                <w:rFonts w:ascii="Times New Roman" w:hAnsi="Times New Roman" w:cs="Times New Roman"/>
              </w:rPr>
              <w:t xml:space="preserve"> form </w:t>
            </w:r>
            <w:r w:rsidR="00096D55">
              <w:rPr>
                <w:rFonts w:ascii="Times New Roman" w:hAnsi="Times New Roman" w:cs="Times New Roman"/>
              </w:rPr>
              <w:t>Họ tên, sdt, giới tinh, ngày sinh, đia chỉ</w:t>
            </w:r>
          </w:p>
          <w:p w:rsidR="00A931D6" w:rsidRDefault="00F4580B" w:rsidP="00A931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Mỗi form có 1 label tương ứng</w:t>
            </w:r>
          </w:p>
          <w:p w:rsidR="00F4580B" w:rsidRDefault="00F4580B" w:rsidP="00A931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Nút cập nhật nền cam chữ trắng</w:t>
            </w:r>
          </w:p>
        </w:tc>
        <w:tc>
          <w:tcPr>
            <w:tcW w:w="3097" w:type="dxa"/>
            <w:vAlign w:val="center"/>
          </w:tcPr>
          <w:p w:rsidR="00A931D6" w:rsidRPr="002523ED" w:rsidRDefault="00A931D6" w:rsidP="008F5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</w:t>
            </w:r>
            <w:r w:rsidR="008F5E4D">
              <w:rPr>
                <w:rFonts w:ascii="Times New Roman" w:hAnsi="Times New Roman" w:cs="Times New Roman"/>
              </w:rPr>
              <w:t>đổi</w:t>
            </w:r>
            <w:r w:rsidR="0015253C">
              <w:rPr>
                <w:rFonts w:ascii="Times New Roman" w:hAnsi="Times New Roman" w:cs="Times New Roman"/>
              </w:rPr>
              <w:t xml:space="preserve"> thông tin cá nhân</w:t>
            </w:r>
          </w:p>
        </w:tc>
      </w:tr>
    </w:tbl>
    <w:p w:rsidR="0088502D" w:rsidRDefault="0088502D">
      <w:pPr>
        <w:rPr>
          <w:rFonts w:ascii="Times New Roman" w:hAnsi="Times New Roman" w:cs="Times New Roman"/>
          <w:b/>
        </w:rPr>
      </w:pPr>
    </w:p>
    <w:p w:rsidR="00F7227E" w:rsidRDefault="00F722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Trang đăng nhập</w:t>
      </w:r>
    </w:p>
    <w:tbl>
      <w:tblPr>
        <w:tblStyle w:val="TableGrid"/>
        <w:tblW w:w="9487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73"/>
        <w:gridCol w:w="2752"/>
        <w:gridCol w:w="2765"/>
        <w:gridCol w:w="3097"/>
      </w:tblGrid>
      <w:tr w:rsidR="00E56157" w:rsidRPr="00D01DB2" w:rsidTr="002B63AB">
        <w:trPr>
          <w:trHeight w:val="620"/>
        </w:trPr>
        <w:tc>
          <w:tcPr>
            <w:tcW w:w="873" w:type="dxa"/>
            <w:vAlign w:val="center"/>
          </w:tcPr>
          <w:p w:rsidR="00E56157" w:rsidRPr="00D01DB2" w:rsidRDefault="00E56157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2" w:type="dxa"/>
            <w:vAlign w:val="center"/>
          </w:tcPr>
          <w:p w:rsidR="00E56157" w:rsidRPr="00D01DB2" w:rsidRDefault="00E56157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765" w:type="dxa"/>
            <w:vAlign w:val="center"/>
          </w:tcPr>
          <w:p w:rsidR="00E56157" w:rsidRPr="00D01DB2" w:rsidRDefault="00E56157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hiển thị</w:t>
            </w:r>
          </w:p>
        </w:tc>
        <w:tc>
          <w:tcPr>
            <w:tcW w:w="3097" w:type="dxa"/>
            <w:vAlign w:val="center"/>
          </w:tcPr>
          <w:p w:rsidR="00E56157" w:rsidRPr="00D01DB2" w:rsidRDefault="00E56157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</w:tr>
      <w:tr w:rsidR="00E56157" w:rsidTr="002B63AB">
        <w:trPr>
          <w:trHeight w:val="116"/>
        </w:trPr>
        <w:tc>
          <w:tcPr>
            <w:tcW w:w="873" w:type="dxa"/>
            <w:vAlign w:val="center"/>
          </w:tcPr>
          <w:p w:rsidR="00E56157" w:rsidRDefault="00E56157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2" w:type="dxa"/>
            <w:vAlign w:val="center"/>
          </w:tcPr>
          <w:p w:rsidR="00E56157" w:rsidRDefault="00E56157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2765" w:type="dxa"/>
            <w:vAlign w:val="center"/>
          </w:tcPr>
          <w:p w:rsidR="00E56157" w:rsidRDefault="00E56157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Tiều đề nền trắng</w:t>
            </w:r>
          </w:p>
          <w:p w:rsidR="00E56157" w:rsidRDefault="00E56157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Chữ </w:t>
            </w:r>
            <w:r w:rsidR="00080E24">
              <w:rPr>
                <w:rFonts w:ascii="Times New Roman" w:hAnsi="Times New Roman" w:cs="Times New Roman"/>
              </w:rPr>
              <w:t xml:space="preserve">Đăng nhập </w:t>
            </w:r>
            <w:r>
              <w:rPr>
                <w:rFonts w:ascii="Times New Roman" w:hAnsi="Times New Roman" w:cs="Times New Roman"/>
              </w:rPr>
              <w:t>nền cam</w:t>
            </w:r>
          </w:p>
          <w:p w:rsidR="00E56157" w:rsidRDefault="00E56157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dấu gạch ngăn cách</w:t>
            </w:r>
          </w:p>
        </w:tc>
        <w:tc>
          <w:tcPr>
            <w:tcW w:w="3097" w:type="dxa"/>
            <w:vAlign w:val="center"/>
          </w:tcPr>
          <w:p w:rsidR="00E56157" w:rsidRDefault="00E56157" w:rsidP="00083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Tiêu đề </w:t>
            </w:r>
            <w:r w:rsidR="00083BF1">
              <w:rPr>
                <w:rFonts w:ascii="Times New Roman" w:hAnsi="Times New Roman" w:cs="Times New Roman"/>
              </w:rPr>
              <w:t>đăng nhập</w:t>
            </w:r>
          </w:p>
        </w:tc>
      </w:tr>
      <w:tr w:rsidR="00E56157" w:rsidTr="002B63AB">
        <w:trPr>
          <w:trHeight w:val="116"/>
        </w:trPr>
        <w:tc>
          <w:tcPr>
            <w:tcW w:w="873" w:type="dxa"/>
            <w:vAlign w:val="center"/>
          </w:tcPr>
          <w:p w:rsidR="00E56157" w:rsidRDefault="00E56157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2" w:type="dxa"/>
            <w:vAlign w:val="center"/>
          </w:tcPr>
          <w:p w:rsidR="00E56157" w:rsidRDefault="00E56157" w:rsidP="009C09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</w:t>
            </w:r>
            <w:r w:rsidR="009C0924">
              <w:rPr>
                <w:rFonts w:ascii="Times New Roman" w:hAnsi="Times New Roman" w:cs="Times New Roman"/>
              </w:rPr>
              <w:t>đăng nhập</w:t>
            </w:r>
          </w:p>
        </w:tc>
        <w:tc>
          <w:tcPr>
            <w:tcW w:w="2765" w:type="dxa"/>
            <w:vAlign w:val="center"/>
          </w:tcPr>
          <w:p w:rsidR="005F1F55" w:rsidRDefault="00E56157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Gố</w:t>
            </w:r>
            <w:r w:rsidR="00CC3F74">
              <w:rPr>
                <w:rFonts w:ascii="Times New Roman" w:hAnsi="Times New Roman" w:cs="Times New Roman"/>
              </w:rPr>
              <w:t>m có 2</w:t>
            </w:r>
            <w:r>
              <w:rPr>
                <w:rFonts w:ascii="Times New Roman" w:hAnsi="Times New Roman" w:cs="Times New Roman"/>
              </w:rPr>
              <w:t xml:space="preserve"> form </w:t>
            </w:r>
            <w:r w:rsidR="005F1F55">
              <w:rPr>
                <w:rFonts w:ascii="Times New Roman" w:hAnsi="Times New Roman" w:cs="Times New Roman"/>
              </w:rPr>
              <w:t>Tài khoản và mật khẩu</w:t>
            </w:r>
          </w:p>
          <w:p w:rsidR="00E56157" w:rsidRDefault="00E56157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Mỗi form có label bên cạnh tương ứng</w:t>
            </w:r>
          </w:p>
          <w:p w:rsidR="00E56157" w:rsidRDefault="00FF0B62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Nút đăng nhập</w:t>
            </w:r>
            <w:r w:rsidR="00E56157">
              <w:rPr>
                <w:rFonts w:ascii="Times New Roman" w:hAnsi="Times New Roman" w:cs="Times New Roman"/>
              </w:rPr>
              <w:t xml:space="preserve"> màu cam chữ trắng</w:t>
            </w:r>
          </w:p>
        </w:tc>
        <w:tc>
          <w:tcPr>
            <w:tcW w:w="3097" w:type="dxa"/>
            <w:vAlign w:val="center"/>
          </w:tcPr>
          <w:p w:rsidR="00E56157" w:rsidRPr="002523ED" w:rsidRDefault="00E56157" w:rsidP="00240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</w:t>
            </w:r>
            <w:r w:rsidR="0024047C">
              <w:rPr>
                <w:rFonts w:ascii="Times New Roman" w:hAnsi="Times New Roman" w:cs="Times New Roman"/>
              </w:rPr>
              <w:t>đăng nhập</w:t>
            </w:r>
          </w:p>
        </w:tc>
      </w:tr>
    </w:tbl>
    <w:p w:rsidR="00F7227E" w:rsidRDefault="00F7227E">
      <w:pPr>
        <w:rPr>
          <w:rFonts w:ascii="Times New Roman" w:hAnsi="Times New Roman" w:cs="Times New Roman"/>
          <w:b/>
        </w:rPr>
      </w:pPr>
    </w:p>
    <w:p w:rsidR="00771E2A" w:rsidRDefault="00771E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Trang đăng ký</w:t>
      </w:r>
    </w:p>
    <w:tbl>
      <w:tblPr>
        <w:tblStyle w:val="TableGrid"/>
        <w:tblW w:w="9487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73"/>
        <w:gridCol w:w="2752"/>
        <w:gridCol w:w="2765"/>
        <w:gridCol w:w="3097"/>
      </w:tblGrid>
      <w:tr w:rsidR="00DB5771" w:rsidRPr="00D01DB2" w:rsidTr="002B63AB">
        <w:trPr>
          <w:trHeight w:val="620"/>
        </w:trPr>
        <w:tc>
          <w:tcPr>
            <w:tcW w:w="873" w:type="dxa"/>
            <w:vAlign w:val="center"/>
          </w:tcPr>
          <w:p w:rsidR="00DB5771" w:rsidRPr="00D01DB2" w:rsidRDefault="00DB5771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2" w:type="dxa"/>
            <w:vAlign w:val="center"/>
          </w:tcPr>
          <w:p w:rsidR="00DB5771" w:rsidRPr="00D01DB2" w:rsidRDefault="00DB5771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765" w:type="dxa"/>
            <w:vAlign w:val="center"/>
          </w:tcPr>
          <w:p w:rsidR="00DB5771" w:rsidRPr="00D01DB2" w:rsidRDefault="00DB5771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hiển thị</w:t>
            </w:r>
          </w:p>
        </w:tc>
        <w:tc>
          <w:tcPr>
            <w:tcW w:w="3097" w:type="dxa"/>
            <w:vAlign w:val="center"/>
          </w:tcPr>
          <w:p w:rsidR="00DB5771" w:rsidRPr="00D01DB2" w:rsidRDefault="00DB5771" w:rsidP="002B63A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</w:tr>
      <w:tr w:rsidR="00DB5771" w:rsidTr="002B63AB">
        <w:trPr>
          <w:trHeight w:val="116"/>
        </w:trPr>
        <w:tc>
          <w:tcPr>
            <w:tcW w:w="873" w:type="dxa"/>
            <w:vAlign w:val="center"/>
          </w:tcPr>
          <w:p w:rsidR="00DB5771" w:rsidRDefault="00DB5771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2" w:type="dxa"/>
            <w:vAlign w:val="center"/>
          </w:tcPr>
          <w:p w:rsidR="00DB5771" w:rsidRDefault="00DB5771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2765" w:type="dxa"/>
            <w:vAlign w:val="center"/>
          </w:tcPr>
          <w:p w:rsidR="00DB5771" w:rsidRDefault="00DB5771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Tiều đề nền trắng</w:t>
            </w:r>
          </w:p>
          <w:p w:rsidR="00DB5771" w:rsidRDefault="00DB5771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Chữ </w:t>
            </w:r>
            <w:r w:rsidR="003B14E2">
              <w:rPr>
                <w:rFonts w:ascii="Times New Roman" w:hAnsi="Times New Roman" w:cs="Times New Roman"/>
              </w:rPr>
              <w:t xml:space="preserve">Đăng ký </w:t>
            </w:r>
            <w:r>
              <w:rPr>
                <w:rFonts w:ascii="Times New Roman" w:hAnsi="Times New Roman" w:cs="Times New Roman"/>
              </w:rPr>
              <w:t>nền cam</w:t>
            </w:r>
          </w:p>
          <w:p w:rsidR="00DB5771" w:rsidRDefault="00DB5771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dấu gạch ngăn cách</w:t>
            </w:r>
          </w:p>
        </w:tc>
        <w:tc>
          <w:tcPr>
            <w:tcW w:w="3097" w:type="dxa"/>
            <w:vAlign w:val="center"/>
          </w:tcPr>
          <w:p w:rsidR="00DB5771" w:rsidRDefault="00DB5771" w:rsidP="001E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Tiêu đề </w:t>
            </w:r>
            <w:r w:rsidR="001E06C7">
              <w:rPr>
                <w:rFonts w:ascii="Times New Roman" w:hAnsi="Times New Roman" w:cs="Times New Roman"/>
              </w:rPr>
              <w:t>Đăng ký</w:t>
            </w:r>
          </w:p>
        </w:tc>
      </w:tr>
      <w:tr w:rsidR="00DB5771" w:rsidTr="002B63AB">
        <w:trPr>
          <w:trHeight w:val="116"/>
        </w:trPr>
        <w:tc>
          <w:tcPr>
            <w:tcW w:w="873" w:type="dxa"/>
            <w:vAlign w:val="center"/>
          </w:tcPr>
          <w:p w:rsidR="00DB5771" w:rsidRDefault="00DB5771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752" w:type="dxa"/>
            <w:vAlign w:val="center"/>
          </w:tcPr>
          <w:p w:rsidR="00DB5771" w:rsidRDefault="009A32C5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thông tin tài khoản</w:t>
            </w:r>
          </w:p>
        </w:tc>
        <w:tc>
          <w:tcPr>
            <w:tcW w:w="2765" w:type="dxa"/>
            <w:vAlign w:val="center"/>
          </w:tcPr>
          <w:p w:rsidR="00DB5771" w:rsidRDefault="00DB5771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Nền  trằng</w:t>
            </w:r>
          </w:p>
          <w:p w:rsidR="00DB5771" w:rsidRDefault="00DB5771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Tiều đề chữ cam có dấu gạch</w:t>
            </w:r>
          </w:p>
          <w:p w:rsidR="00DB5771" w:rsidRDefault="00DB5771" w:rsidP="007E4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mục: tài khoản, email, mật khẩu </w:t>
            </w:r>
            <w:r w:rsidR="007E4BDF">
              <w:rPr>
                <w:rFonts w:ascii="Times New Roman" w:hAnsi="Times New Roman" w:cs="Times New Roman"/>
              </w:rPr>
              <w:t>, nhập lại mất khẩu</w:t>
            </w:r>
          </w:p>
          <w:p w:rsidR="007E4BDF" w:rsidRDefault="007E4BDF" w:rsidP="007E4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Mỗi form có label tương ứng</w:t>
            </w:r>
          </w:p>
        </w:tc>
        <w:tc>
          <w:tcPr>
            <w:tcW w:w="3097" w:type="dxa"/>
            <w:vAlign w:val="center"/>
          </w:tcPr>
          <w:p w:rsidR="00DB5771" w:rsidRPr="002523ED" w:rsidRDefault="00357910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tài khoản</w:t>
            </w:r>
          </w:p>
        </w:tc>
      </w:tr>
      <w:tr w:rsidR="00DB5771" w:rsidTr="002B63AB">
        <w:trPr>
          <w:trHeight w:val="116"/>
        </w:trPr>
        <w:tc>
          <w:tcPr>
            <w:tcW w:w="873" w:type="dxa"/>
            <w:vAlign w:val="center"/>
          </w:tcPr>
          <w:p w:rsidR="00DB5771" w:rsidRDefault="00DB5771" w:rsidP="002B63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52" w:type="dxa"/>
            <w:vAlign w:val="center"/>
          </w:tcPr>
          <w:p w:rsidR="00DB5771" w:rsidRDefault="00DB5771" w:rsidP="006C4A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thông tin cá nhân</w:t>
            </w:r>
          </w:p>
        </w:tc>
        <w:tc>
          <w:tcPr>
            <w:tcW w:w="2765" w:type="dxa"/>
            <w:vAlign w:val="center"/>
          </w:tcPr>
          <w:p w:rsidR="00DB5771" w:rsidRDefault="00DB5771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Nền trắng</w:t>
            </w:r>
            <w:r>
              <w:rPr>
                <w:rFonts w:ascii="Times New Roman" w:hAnsi="Times New Roman" w:cs="Times New Roman"/>
              </w:rPr>
              <w:br/>
              <w:t>Tiêu đề chữ cam có dấu gạch</w:t>
            </w:r>
          </w:p>
          <w:p w:rsidR="00DB5771" w:rsidRDefault="00DB5771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Gốm có 5 form Họ tên, sdt, giới tinh, ngày sinh, đia chỉ</w:t>
            </w:r>
          </w:p>
          <w:p w:rsidR="00DB5771" w:rsidRDefault="00DB5771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Mỗi form có 1 label tương ứng</w:t>
            </w:r>
          </w:p>
          <w:p w:rsidR="00DB5771" w:rsidRDefault="00E6623D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Nút đăng ký nền cam chữ trắng</w:t>
            </w:r>
          </w:p>
        </w:tc>
        <w:tc>
          <w:tcPr>
            <w:tcW w:w="3097" w:type="dxa"/>
            <w:vAlign w:val="center"/>
          </w:tcPr>
          <w:p w:rsidR="00DB5771" w:rsidRPr="002523ED" w:rsidRDefault="00DB5771" w:rsidP="002B6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đổi thông tin cá nhân</w:t>
            </w:r>
          </w:p>
        </w:tc>
      </w:tr>
    </w:tbl>
    <w:p w:rsidR="004C6DA2" w:rsidRPr="00D01DB2" w:rsidRDefault="004C6DA2" w:rsidP="007469E9">
      <w:pPr>
        <w:rPr>
          <w:rFonts w:ascii="Times New Roman" w:hAnsi="Times New Roman" w:cs="Times New Roman"/>
        </w:rPr>
      </w:pPr>
    </w:p>
    <w:p w:rsidR="00E14AD0" w:rsidRPr="00D01DB2" w:rsidRDefault="00E14AD0" w:rsidP="007469E9">
      <w:pPr>
        <w:rPr>
          <w:rFonts w:ascii="Times New Roman" w:hAnsi="Times New Roman" w:cs="Times New Roman"/>
        </w:rPr>
      </w:pPr>
    </w:p>
    <w:p w:rsidR="007469E9" w:rsidRPr="00D01DB2" w:rsidRDefault="007469E9" w:rsidP="007469E9">
      <w:pPr>
        <w:rPr>
          <w:rFonts w:ascii="Times New Roman" w:hAnsi="Times New Roman" w:cs="Times New Roman"/>
        </w:rPr>
      </w:pPr>
    </w:p>
    <w:p w:rsidR="007469E9" w:rsidRPr="00D01DB2" w:rsidRDefault="007469E9" w:rsidP="007469E9">
      <w:pPr>
        <w:rPr>
          <w:rFonts w:ascii="Times New Roman" w:hAnsi="Times New Roman" w:cs="Times New Roman"/>
        </w:rPr>
      </w:pPr>
    </w:p>
    <w:sectPr w:rsidR="007469E9" w:rsidRPr="00D0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C1F37"/>
    <w:multiLevelType w:val="hybridMultilevel"/>
    <w:tmpl w:val="A092B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4025E"/>
    <w:multiLevelType w:val="hybridMultilevel"/>
    <w:tmpl w:val="A092B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61233"/>
    <w:multiLevelType w:val="hybridMultilevel"/>
    <w:tmpl w:val="E5BA9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F1779"/>
    <w:multiLevelType w:val="hybridMultilevel"/>
    <w:tmpl w:val="A092B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C35A1"/>
    <w:multiLevelType w:val="hybridMultilevel"/>
    <w:tmpl w:val="E5BA9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F7080"/>
    <w:multiLevelType w:val="hybridMultilevel"/>
    <w:tmpl w:val="A092B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0B"/>
    <w:rsid w:val="00007DC9"/>
    <w:rsid w:val="00030DDB"/>
    <w:rsid w:val="00044E96"/>
    <w:rsid w:val="00045119"/>
    <w:rsid w:val="00061427"/>
    <w:rsid w:val="000640FC"/>
    <w:rsid w:val="00080E24"/>
    <w:rsid w:val="00080F2D"/>
    <w:rsid w:val="00083BF1"/>
    <w:rsid w:val="00096D55"/>
    <w:rsid w:val="000A06A2"/>
    <w:rsid w:val="000A2EB8"/>
    <w:rsid w:val="000A5811"/>
    <w:rsid w:val="000B5E95"/>
    <w:rsid w:val="000C1997"/>
    <w:rsid w:val="000C5950"/>
    <w:rsid w:val="000C5A6D"/>
    <w:rsid w:val="00107DA3"/>
    <w:rsid w:val="0011075B"/>
    <w:rsid w:val="001136F2"/>
    <w:rsid w:val="00117E62"/>
    <w:rsid w:val="00122D5B"/>
    <w:rsid w:val="0012373A"/>
    <w:rsid w:val="00126DEF"/>
    <w:rsid w:val="00127E26"/>
    <w:rsid w:val="00133596"/>
    <w:rsid w:val="00147F4D"/>
    <w:rsid w:val="00150EE4"/>
    <w:rsid w:val="0015253C"/>
    <w:rsid w:val="00160000"/>
    <w:rsid w:val="00162201"/>
    <w:rsid w:val="001636D0"/>
    <w:rsid w:val="00163C5F"/>
    <w:rsid w:val="001861DF"/>
    <w:rsid w:val="00190D4A"/>
    <w:rsid w:val="00191D59"/>
    <w:rsid w:val="001976C4"/>
    <w:rsid w:val="001A53FC"/>
    <w:rsid w:val="001B4F5C"/>
    <w:rsid w:val="001E06C7"/>
    <w:rsid w:val="001E6C4C"/>
    <w:rsid w:val="00204F1C"/>
    <w:rsid w:val="00210107"/>
    <w:rsid w:val="00227300"/>
    <w:rsid w:val="0024047C"/>
    <w:rsid w:val="00242472"/>
    <w:rsid w:val="00244DF8"/>
    <w:rsid w:val="002523ED"/>
    <w:rsid w:val="00253D14"/>
    <w:rsid w:val="00270F25"/>
    <w:rsid w:val="00283520"/>
    <w:rsid w:val="0028359B"/>
    <w:rsid w:val="002920D2"/>
    <w:rsid w:val="00295A4C"/>
    <w:rsid w:val="002A59A5"/>
    <w:rsid w:val="002B19D5"/>
    <w:rsid w:val="002B2480"/>
    <w:rsid w:val="002C2B26"/>
    <w:rsid w:val="002C33C1"/>
    <w:rsid w:val="002C7EA4"/>
    <w:rsid w:val="002E37F6"/>
    <w:rsid w:val="002E51E6"/>
    <w:rsid w:val="0030250A"/>
    <w:rsid w:val="00305C06"/>
    <w:rsid w:val="0031552C"/>
    <w:rsid w:val="00315D2B"/>
    <w:rsid w:val="003359E9"/>
    <w:rsid w:val="003376EF"/>
    <w:rsid w:val="00345EBE"/>
    <w:rsid w:val="00347461"/>
    <w:rsid w:val="003516F9"/>
    <w:rsid w:val="00354CC6"/>
    <w:rsid w:val="00357910"/>
    <w:rsid w:val="00365903"/>
    <w:rsid w:val="00380134"/>
    <w:rsid w:val="003A3F5C"/>
    <w:rsid w:val="003A7BDA"/>
    <w:rsid w:val="003B14E2"/>
    <w:rsid w:val="003C7C3F"/>
    <w:rsid w:val="003D3E9A"/>
    <w:rsid w:val="003D4759"/>
    <w:rsid w:val="003D5929"/>
    <w:rsid w:val="003E2933"/>
    <w:rsid w:val="003F1D86"/>
    <w:rsid w:val="004179AB"/>
    <w:rsid w:val="0042050A"/>
    <w:rsid w:val="00422328"/>
    <w:rsid w:val="00423DDD"/>
    <w:rsid w:val="004269A8"/>
    <w:rsid w:val="00433568"/>
    <w:rsid w:val="00435EC1"/>
    <w:rsid w:val="00440561"/>
    <w:rsid w:val="00445933"/>
    <w:rsid w:val="0044626B"/>
    <w:rsid w:val="004539FC"/>
    <w:rsid w:val="00456234"/>
    <w:rsid w:val="0046427B"/>
    <w:rsid w:val="00474424"/>
    <w:rsid w:val="00474E61"/>
    <w:rsid w:val="00481BD6"/>
    <w:rsid w:val="00482228"/>
    <w:rsid w:val="00482D25"/>
    <w:rsid w:val="004864D0"/>
    <w:rsid w:val="0048760C"/>
    <w:rsid w:val="004A0980"/>
    <w:rsid w:val="004A0F33"/>
    <w:rsid w:val="004B3766"/>
    <w:rsid w:val="004B7BA4"/>
    <w:rsid w:val="004C6DA2"/>
    <w:rsid w:val="004D7D1A"/>
    <w:rsid w:val="004F490F"/>
    <w:rsid w:val="004F5C22"/>
    <w:rsid w:val="00504935"/>
    <w:rsid w:val="005074B7"/>
    <w:rsid w:val="00521DC7"/>
    <w:rsid w:val="00530570"/>
    <w:rsid w:val="00536240"/>
    <w:rsid w:val="00551396"/>
    <w:rsid w:val="00554517"/>
    <w:rsid w:val="00557102"/>
    <w:rsid w:val="00562361"/>
    <w:rsid w:val="0056256A"/>
    <w:rsid w:val="00563796"/>
    <w:rsid w:val="00566D69"/>
    <w:rsid w:val="005746AC"/>
    <w:rsid w:val="00580258"/>
    <w:rsid w:val="00580367"/>
    <w:rsid w:val="005803DF"/>
    <w:rsid w:val="005811B0"/>
    <w:rsid w:val="00582EEA"/>
    <w:rsid w:val="00591F98"/>
    <w:rsid w:val="00592BF8"/>
    <w:rsid w:val="005A20C9"/>
    <w:rsid w:val="005A6B44"/>
    <w:rsid w:val="005B174B"/>
    <w:rsid w:val="005B2A63"/>
    <w:rsid w:val="005C5723"/>
    <w:rsid w:val="005D75C6"/>
    <w:rsid w:val="005E273B"/>
    <w:rsid w:val="005E5DC0"/>
    <w:rsid w:val="005F1F55"/>
    <w:rsid w:val="00614ECA"/>
    <w:rsid w:val="006311CF"/>
    <w:rsid w:val="006333DC"/>
    <w:rsid w:val="00647464"/>
    <w:rsid w:val="00657228"/>
    <w:rsid w:val="00661016"/>
    <w:rsid w:val="00663B8A"/>
    <w:rsid w:val="0068117C"/>
    <w:rsid w:val="006851AF"/>
    <w:rsid w:val="006A5D8E"/>
    <w:rsid w:val="006B34AE"/>
    <w:rsid w:val="006C1D85"/>
    <w:rsid w:val="006C1FD9"/>
    <w:rsid w:val="006C3725"/>
    <w:rsid w:val="006C4AA0"/>
    <w:rsid w:val="006D7919"/>
    <w:rsid w:val="006E1F09"/>
    <w:rsid w:val="006E2E26"/>
    <w:rsid w:val="00714930"/>
    <w:rsid w:val="00721BB7"/>
    <w:rsid w:val="007306FF"/>
    <w:rsid w:val="007469E9"/>
    <w:rsid w:val="007530C6"/>
    <w:rsid w:val="00762271"/>
    <w:rsid w:val="00763976"/>
    <w:rsid w:val="00771E2A"/>
    <w:rsid w:val="00774686"/>
    <w:rsid w:val="00776451"/>
    <w:rsid w:val="007770F9"/>
    <w:rsid w:val="00782E80"/>
    <w:rsid w:val="007934D5"/>
    <w:rsid w:val="00795668"/>
    <w:rsid w:val="007A254F"/>
    <w:rsid w:val="007A42E6"/>
    <w:rsid w:val="007B5AEA"/>
    <w:rsid w:val="007C14F4"/>
    <w:rsid w:val="007C3DC7"/>
    <w:rsid w:val="007D0600"/>
    <w:rsid w:val="007D7FBE"/>
    <w:rsid w:val="007E4BDF"/>
    <w:rsid w:val="007E4C0E"/>
    <w:rsid w:val="007F3DF7"/>
    <w:rsid w:val="0080677D"/>
    <w:rsid w:val="008239C8"/>
    <w:rsid w:val="00841080"/>
    <w:rsid w:val="00852B3E"/>
    <w:rsid w:val="0085385F"/>
    <w:rsid w:val="008759BD"/>
    <w:rsid w:val="0088502D"/>
    <w:rsid w:val="0089218B"/>
    <w:rsid w:val="008A004D"/>
    <w:rsid w:val="008A0F22"/>
    <w:rsid w:val="008B5FEF"/>
    <w:rsid w:val="008C22D9"/>
    <w:rsid w:val="008C3D19"/>
    <w:rsid w:val="008E493F"/>
    <w:rsid w:val="008E58C8"/>
    <w:rsid w:val="008F5E4D"/>
    <w:rsid w:val="009174E1"/>
    <w:rsid w:val="00917871"/>
    <w:rsid w:val="00923D11"/>
    <w:rsid w:val="009276C7"/>
    <w:rsid w:val="00942369"/>
    <w:rsid w:val="00952B7B"/>
    <w:rsid w:val="00981D6C"/>
    <w:rsid w:val="00982B19"/>
    <w:rsid w:val="00991385"/>
    <w:rsid w:val="00992AC9"/>
    <w:rsid w:val="009A293E"/>
    <w:rsid w:val="009A32C5"/>
    <w:rsid w:val="009A6331"/>
    <w:rsid w:val="009B44A2"/>
    <w:rsid w:val="009C0924"/>
    <w:rsid w:val="009C7995"/>
    <w:rsid w:val="009D2299"/>
    <w:rsid w:val="009D51D5"/>
    <w:rsid w:val="009D64E7"/>
    <w:rsid w:val="009F19ED"/>
    <w:rsid w:val="009F3D11"/>
    <w:rsid w:val="00A24766"/>
    <w:rsid w:val="00A26D31"/>
    <w:rsid w:val="00A376F2"/>
    <w:rsid w:val="00A43B3A"/>
    <w:rsid w:val="00A46227"/>
    <w:rsid w:val="00A7145D"/>
    <w:rsid w:val="00A728DC"/>
    <w:rsid w:val="00A85CDE"/>
    <w:rsid w:val="00A9285C"/>
    <w:rsid w:val="00A931D6"/>
    <w:rsid w:val="00A97BCA"/>
    <w:rsid w:val="00AA01CB"/>
    <w:rsid w:val="00AA396C"/>
    <w:rsid w:val="00AB1BBF"/>
    <w:rsid w:val="00AB25F4"/>
    <w:rsid w:val="00AB334B"/>
    <w:rsid w:val="00AB4711"/>
    <w:rsid w:val="00AB7113"/>
    <w:rsid w:val="00AD7671"/>
    <w:rsid w:val="00AD77E7"/>
    <w:rsid w:val="00AE6BD3"/>
    <w:rsid w:val="00B041EC"/>
    <w:rsid w:val="00B0724B"/>
    <w:rsid w:val="00B146FF"/>
    <w:rsid w:val="00B151D1"/>
    <w:rsid w:val="00B320DE"/>
    <w:rsid w:val="00B3447A"/>
    <w:rsid w:val="00B36AE7"/>
    <w:rsid w:val="00B446EF"/>
    <w:rsid w:val="00B529ED"/>
    <w:rsid w:val="00B615FD"/>
    <w:rsid w:val="00B8027D"/>
    <w:rsid w:val="00B821D0"/>
    <w:rsid w:val="00B90B17"/>
    <w:rsid w:val="00BB5835"/>
    <w:rsid w:val="00BE05DC"/>
    <w:rsid w:val="00BE1365"/>
    <w:rsid w:val="00BE215A"/>
    <w:rsid w:val="00BE6D99"/>
    <w:rsid w:val="00BE7F04"/>
    <w:rsid w:val="00C10BBE"/>
    <w:rsid w:val="00C10BE6"/>
    <w:rsid w:val="00C247F2"/>
    <w:rsid w:val="00C25447"/>
    <w:rsid w:val="00C47AB2"/>
    <w:rsid w:val="00C57273"/>
    <w:rsid w:val="00C572DC"/>
    <w:rsid w:val="00C6487B"/>
    <w:rsid w:val="00C65B47"/>
    <w:rsid w:val="00C70EEF"/>
    <w:rsid w:val="00C730EC"/>
    <w:rsid w:val="00C942ED"/>
    <w:rsid w:val="00CA6A6A"/>
    <w:rsid w:val="00CC3F74"/>
    <w:rsid w:val="00CC64E2"/>
    <w:rsid w:val="00CE2482"/>
    <w:rsid w:val="00CE2BB4"/>
    <w:rsid w:val="00CE5BDF"/>
    <w:rsid w:val="00CF1B0D"/>
    <w:rsid w:val="00D019A4"/>
    <w:rsid w:val="00D01DB2"/>
    <w:rsid w:val="00D150E0"/>
    <w:rsid w:val="00D15CA0"/>
    <w:rsid w:val="00D2181C"/>
    <w:rsid w:val="00D3312E"/>
    <w:rsid w:val="00D518E0"/>
    <w:rsid w:val="00D61CA9"/>
    <w:rsid w:val="00D63825"/>
    <w:rsid w:val="00D67BB5"/>
    <w:rsid w:val="00D732FE"/>
    <w:rsid w:val="00D93D3D"/>
    <w:rsid w:val="00DA2CD0"/>
    <w:rsid w:val="00DB503B"/>
    <w:rsid w:val="00DB53E6"/>
    <w:rsid w:val="00DB5771"/>
    <w:rsid w:val="00DC7260"/>
    <w:rsid w:val="00DC7F47"/>
    <w:rsid w:val="00DE4D6F"/>
    <w:rsid w:val="00DE7238"/>
    <w:rsid w:val="00DF14B0"/>
    <w:rsid w:val="00DF3EAA"/>
    <w:rsid w:val="00E12D18"/>
    <w:rsid w:val="00E14AD0"/>
    <w:rsid w:val="00E20518"/>
    <w:rsid w:val="00E3070A"/>
    <w:rsid w:val="00E34A9D"/>
    <w:rsid w:val="00E40008"/>
    <w:rsid w:val="00E514DC"/>
    <w:rsid w:val="00E516AA"/>
    <w:rsid w:val="00E56157"/>
    <w:rsid w:val="00E62DE8"/>
    <w:rsid w:val="00E6623D"/>
    <w:rsid w:val="00EB0573"/>
    <w:rsid w:val="00EB079E"/>
    <w:rsid w:val="00EB163F"/>
    <w:rsid w:val="00EB1DD1"/>
    <w:rsid w:val="00EC6370"/>
    <w:rsid w:val="00ED336C"/>
    <w:rsid w:val="00ED6B74"/>
    <w:rsid w:val="00EE2369"/>
    <w:rsid w:val="00EE4EB8"/>
    <w:rsid w:val="00EF6BC8"/>
    <w:rsid w:val="00F0383D"/>
    <w:rsid w:val="00F1024C"/>
    <w:rsid w:val="00F2208F"/>
    <w:rsid w:val="00F322C0"/>
    <w:rsid w:val="00F34E55"/>
    <w:rsid w:val="00F4580B"/>
    <w:rsid w:val="00F555AB"/>
    <w:rsid w:val="00F7227E"/>
    <w:rsid w:val="00F8350D"/>
    <w:rsid w:val="00F836D9"/>
    <w:rsid w:val="00F84C60"/>
    <w:rsid w:val="00F87B73"/>
    <w:rsid w:val="00F92BD7"/>
    <w:rsid w:val="00F93056"/>
    <w:rsid w:val="00F97971"/>
    <w:rsid w:val="00FB2219"/>
    <w:rsid w:val="00FB2A1F"/>
    <w:rsid w:val="00FB72A2"/>
    <w:rsid w:val="00FC570B"/>
    <w:rsid w:val="00FC7041"/>
    <w:rsid w:val="00FF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CCC3"/>
  <w15:chartTrackingRefBased/>
  <w15:docId w15:val="{F6574DC5-72E4-42F4-B144-D9B219A1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2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11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The Hoc</dc:creator>
  <cp:keywords/>
  <dc:description/>
  <cp:lastModifiedBy>Vo The Hoc</cp:lastModifiedBy>
  <cp:revision>310</cp:revision>
  <dcterms:created xsi:type="dcterms:W3CDTF">2020-11-12T09:54:00Z</dcterms:created>
  <dcterms:modified xsi:type="dcterms:W3CDTF">2021-05-10T03:27:00Z</dcterms:modified>
</cp:coreProperties>
</file>