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7558"/>
      </w:tblGrid>
      <w:tr w:rsidR="007C204B" w:rsidRPr="002917AC" w14:paraId="269B1E92" w14:textId="77777777" w:rsidTr="000F1368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7F595" w14:textId="77777777" w:rsidR="00381D79" w:rsidRPr="002917AC" w:rsidRDefault="00381D79" w:rsidP="000F1368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Tên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5278C" w14:textId="3F2F20DD" w:rsidR="00381D79" w:rsidRPr="002917AC" w:rsidRDefault="00381D79" w:rsidP="000F1368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="009D65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Giỏ Hàng</w:t>
            </w:r>
          </w:p>
        </w:tc>
      </w:tr>
      <w:tr w:rsidR="007C204B" w:rsidRPr="002917AC" w14:paraId="225225A3" w14:textId="77777777" w:rsidTr="000F1368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0926B" w14:textId="77777777" w:rsidR="00381D79" w:rsidRPr="002917AC" w:rsidRDefault="00381D79" w:rsidP="000F1368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DE25F" w14:textId="3C3309CF" w:rsidR="00381D79" w:rsidRPr="002917AC" w:rsidRDefault="000F1368" w:rsidP="000F1368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Khách hàng</w:t>
            </w:r>
          </w:p>
        </w:tc>
      </w:tr>
      <w:tr w:rsidR="007C204B" w:rsidRPr="002917AC" w14:paraId="721BB05C" w14:textId="77777777" w:rsidTr="000F1368">
        <w:trPr>
          <w:trHeight w:val="2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B0DC" w14:textId="77777777" w:rsidR="00381D79" w:rsidRPr="002917AC" w:rsidRDefault="00381D79" w:rsidP="000F1368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FCF2D" w14:textId="57A4E9D5" w:rsidR="00381D79" w:rsidRPr="002917AC" w:rsidRDefault="00381D79" w:rsidP="009D65AE">
            <w:pPr>
              <w:spacing w:after="0" w:line="240" w:lineRule="auto"/>
              <w:ind w:left="120" w:right="120" w:firstLine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Use case </w:t>
            </w:r>
            <w:r w:rsidR="000F136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cho phép khách hàng </w:t>
            </w:r>
            <w:r w:rsidR="009D65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xem giỏ hàng chứa các xác phẩm muốn mua của mình.</w:t>
            </w:r>
          </w:p>
        </w:tc>
      </w:tr>
      <w:tr w:rsidR="007C204B" w:rsidRPr="002917AC" w14:paraId="03C4AED4" w14:textId="77777777" w:rsidTr="000F1368">
        <w:trPr>
          <w:trHeight w:val="6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9B069" w14:textId="77777777" w:rsidR="00381D79" w:rsidRPr="002917AC" w:rsidRDefault="00381D79" w:rsidP="000F1368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731FB" w14:textId="77777777" w:rsidR="000F1368" w:rsidRDefault="00381D79" w:rsidP="009D65AE">
            <w:pPr>
              <w:spacing w:after="0" w:line="240" w:lineRule="auto"/>
              <w:ind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 w:rsidR="009D65AE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Chọn mục giỏ hàng ở góc phải trên cùng màn hình</w:t>
            </w:r>
          </w:p>
          <w:p w14:paraId="1980F85C" w14:textId="77D554D3" w:rsidR="009D65AE" w:rsidRPr="002917AC" w:rsidRDefault="009D65AE" w:rsidP="009D65AE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-   Danh sách các sản phẩm muốn mua hiện ra</w:t>
            </w:r>
          </w:p>
        </w:tc>
      </w:tr>
      <w:tr w:rsidR="007C204B" w:rsidRPr="002917AC" w14:paraId="60DD7E24" w14:textId="77777777" w:rsidTr="000F1368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3A07B" w14:textId="77777777" w:rsidR="00381D79" w:rsidRPr="002917AC" w:rsidRDefault="00381D79" w:rsidP="000F1368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563C4" w14:textId="77777777" w:rsidR="000F1368" w:rsidRPr="002917AC" w:rsidRDefault="000F1368" w:rsidP="000F1368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Tài khoản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7B2407BD" w14:textId="62F8E1EE" w:rsidR="000F1368" w:rsidRPr="000F1368" w:rsidRDefault="000F1368" w:rsidP="000F1368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 w:rsidR="007C204B" w:rsidRPr="007C204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Tài khoản phải có ít nhất 6 ký tự,không có khoảng trắng và ký tự đặc biệt</w:t>
            </w:r>
            <w:r w:rsidR="007C204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</w:p>
          <w:p w14:paraId="3049CFA1" w14:textId="77777777" w:rsidR="000F1368" w:rsidRPr="002917AC" w:rsidRDefault="000F1368" w:rsidP="000F1368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Mật khẩu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0E1CD3D9" w14:textId="77777777" w:rsidR="00381D79" w:rsidRDefault="007C204B" w:rsidP="000F1368">
            <w:pPr>
              <w:spacing w:after="0" w:line="240" w:lineRule="auto"/>
              <w:ind w:left="360" w:right="120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 w:rsidRPr="007C204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Mật khẩu phải có ít nhất 6 ký tự,không có khoảng trắng và ký tự đặc biệt</w:t>
            </w:r>
          </w:p>
          <w:p w14:paraId="02F7F23B" w14:textId="7FD9C9F0" w:rsidR="007C204B" w:rsidRPr="002917AC" w:rsidRDefault="007C204B" w:rsidP="007C204B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-  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Đăng nhập</w:t>
            </w: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:</w:t>
            </w:r>
          </w:p>
          <w:p w14:paraId="740E3A3F" w14:textId="3E75DB8C" w:rsidR="007C204B" w:rsidRPr="002917AC" w:rsidRDefault="007C204B" w:rsidP="007C204B">
            <w:pPr>
              <w:spacing w:after="0" w:line="240" w:lineRule="auto"/>
              <w:ind w:left="36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+</w:t>
            </w:r>
            <w:r w:rsidRPr="007C204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Mật khẩu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 Tài Khoản phải được ghi đầy đủ nếu thiếu một trong 2 khi nhấn nút đăng nhập sẽ xóa dữ liệu và ghi lại từ đầu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br/>
              <w:t>+</w:t>
            </w:r>
            <w:r w:rsidRPr="007C204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Mật khẩu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và Tài Khoản phải đúng khớp với n</w:t>
            </w:r>
            <w:r w:rsidR="006C54E6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hau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nếu 1 trong 2 sai thì hiện thông báo: “ Tài khoản hoặc mật khẩu không chính xác” và xóa dữ liệu cũ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br/>
            </w:r>
          </w:p>
        </w:tc>
      </w:tr>
      <w:tr w:rsidR="007C204B" w:rsidRPr="002917AC" w14:paraId="7D797F8E" w14:textId="77777777" w:rsidTr="000F1368">
        <w:trPr>
          <w:trHeight w:val="1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23A4" w14:textId="77777777" w:rsidR="00381D79" w:rsidRPr="002917AC" w:rsidRDefault="00381D79" w:rsidP="000F1368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D0805" w14:textId="3845B131" w:rsidR="00381D79" w:rsidRPr="002917AC" w:rsidRDefault="00381D79" w:rsidP="00381D79">
            <w:pPr>
              <w:numPr>
                <w:ilvl w:val="0"/>
                <w:numId w:val="1"/>
              </w:numPr>
              <w:spacing w:after="0" w:line="240" w:lineRule="auto"/>
              <w:ind w:right="120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Bắt buộc </w:t>
            </w:r>
            <w:r w:rsidR="007C204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phải trong trang đăng nhập</w:t>
            </w:r>
          </w:p>
        </w:tc>
      </w:tr>
      <w:tr w:rsidR="007C204B" w:rsidRPr="002917AC" w14:paraId="17FCFDF3" w14:textId="77777777" w:rsidTr="000F1368">
        <w:trPr>
          <w:trHeight w:val="1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F5F53" w14:textId="77777777" w:rsidR="00381D79" w:rsidRPr="002917AC" w:rsidRDefault="00381D79" w:rsidP="000F1368">
            <w:pPr>
              <w:spacing w:after="0" w:line="240" w:lineRule="auto"/>
              <w:ind w:left="120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8CCFF" w14:textId="18862E8B" w:rsidR="00381D79" w:rsidRPr="002917AC" w:rsidRDefault="00381D79" w:rsidP="000F1368">
            <w:pPr>
              <w:spacing w:after="0" w:line="240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7AC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    -   </w:t>
            </w:r>
            <w:r w:rsidR="007C204B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mua sản phẩm</w:t>
            </w:r>
          </w:p>
        </w:tc>
      </w:tr>
    </w:tbl>
    <w:p w14:paraId="5FA7064D" w14:textId="1C1BCA99" w:rsidR="002976B1" w:rsidRDefault="002976B1"/>
    <w:p w14:paraId="71380215" w14:textId="0CB4C9CE" w:rsidR="000F1368" w:rsidRDefault="000F1368"/>
    <w:p w14:paraId="0EAEA627" w14:textId="5D28D020" w:rsidR="000F1368" w:rsidRDefault="000F1368"/>
    <w:p w14:paraId="01C5510B" w14:textId="09C2B850" w:rsidR="000F1368" w:rsidRDefault="000F1368"/>
    <w:p w14:paraId="0E259A14" w14:textId="5394A089" w:rsidR="000F1368" w:rsidRDefault="000F1368"/>
    <w:p w14:paraId="07DF89F8" w14:textId="25BC90F7" w:rsidR="000F1368" w:rsidRDefault="000F1368"/>
    <w:p w14:paraId="4E120B1A" w14:textId="2540C734" w:rsidR="000F1368" w:rsidRDefault="000F1368"/>
    <w:p w14:paraId="4126D8CD" w14:textId="0A58122F" w:rsidR="000F1368" w:rsidRDefault="000F1368"/>
    <w:p w14:paraId="6FBE4327" w14:textId="70D56D2B" w:rsidR="000F1368" w:rsidRDefault="000F1368"/>
    <w:p w14:paraId="46C9EF06" w14:textId="4BE3A24E" w:rsidR="000F1368" w:rsidRDefault="000F1368"/>
    <w:p w14:paraId="76D65E1A" w14:textId="18E50E7F" w:rsidR="000F1368" w:rsidRDefault="000F1368"/>
    <w:p w14:paraId="2669EC24" w14:textId="4894D7ED" w:rsidR="000F1368" w:rsidRDefault="000F1368"/>
    <w:p w14:paraId="112C7771" w14:textId="71EEE371" w:rsidR="000F1368" w:rsidRDefault="000F1368"/>
    <w:p w14:paraId="74986B7F" w14:textId="1660D44F" w:rsidR="000F1368" w:rsidRDefault="000F1368"/>
    <w:p w14:paraId="1BBDA734" w14:textId="55C43AD3" w:rsidR="000F1368" w:rsidRDefault="000F1368"/>
    <w:p w14:paraId="64118EAF" w14:textId="109BCE35" w:rsidR="000F1368" w:rsidRDefault="000F1368"/>
    <w:p w14:paraId="444279AE" w14:textId="4542EB6A" w:rsidR="000F1368" w:rsidRDefault="000F1368"/>
    <w:p w14:paraId="623F24BA" w14:textId="77777777" w:rsidR="000F1368" w:rsidRDefault="000F1368" w:rsidP="000F1368"/>
    <w:p w14:paraId="458AFC2F" w14:textId="77777777" w:rsidR="009D65AE" w:rsidRDefault="009D65AE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ồ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m: </w:t>
      </w:r>
      <w:bookmarkStart w:id="0" w:name="_GoBack"/>
      <w:bookmarkEnd w:id="0"/>
    </w:p>
    <w:p w14:paraId="0326447D" w14:textId="77777777" w:rsidR="009D65AE" w:rsidRDefault="009D65AE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tên ch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ứ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c n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ng</w:t>
      </w:r>
    </w:p>
    <w:p w14:paraId="579CC10F" w14:textId="77777777" w:rsidR="009D65AE" w:rsidRDefault="009D65AE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ngà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y test,</w:t>
      </w:r>
    </w:p>
    <w:p w14:paraId="02511DD5" w14:textId="77777777" w:rsidR="009D65AE" w:rsidRDefault="009D65AE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module</w:t>
      </w:r>
    </w:p>
    <w:p w14:paraId="6C1E809C" w14:textId="4642E142" w:rsidR="009D65AE" w:rsidRDefault="009D65AE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version</w:t>
      </w:r>
    </w:p>
    <w:p w14:paraId="0FA83EB8" w14:textId="77777777" w:rsidR="009D65AE" w:rsidRDefault="009D65AE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mô t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ch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ứ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c n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ng</w:t>
      </w:r>
    </w:p>
    <w:p w14:paraId="50A3E8C7" w14:textId="77777777" w:rsidR="009D65AE" w:rsidRDefault="009D65AE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test b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ng gì</w:t>
      </w:r>
    </w:p>
    <w:p w14:paraId="593E4CFC" w14:textId="77777777" w:rsidR="009D65AE" w:rsidRDefault="009D65AE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k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t qu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mong 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đợ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i</w:t>
      </w:r>
    </w:p>
    <w:p w14:paraId="780B7EB2" w14:textId="77777777" w:rsidR="009D65AE" w:rsidRDefault="009D65AE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k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t qua th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c t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ế</w:t>
      </w:r>
    </w:p>
    <w:p w14:paraId="626C40AC" w14:textId="77777777" w:rsidR="009D65AE" w:rsidRDefault="009D65AE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k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t qu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so sánh pass ho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ặ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c failed</w:t>
      </w:r>
    </w:p>
    <w:p w14:paraId="3E9282E6" w14:textId="77777777" w:rsidR="009D65AE" w:rsidRDefault="009D65AE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tên ng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ườ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i th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c hi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n</w:t>
      </w:r>
    </w:p>
    <w:p w14:paraId="334E2E3B" w14:textId="413F9060" w:rsidR="000F1368" w:rsidRDefault="009D65AE"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d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ữ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 li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 xml:space="preserve">u </w:t>
      </w:r>
      <w:r>
        <w:rPr>
          <w:rFonts w:ascii="Calibri" w:hAnsi="Calibri" w:cs="Calibri"/>
          <w:color w:val="FFFFFF"/>
          <w:sz w:val="23"/>
          <w:szCs w:val="23"/>
          <w:shd w:val="clear" w:color="auto" w:fill="0084FF"/>
        </w:rPr>
        <w:t>đầ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  <w:t>u vào</w:t>
      </w:r>
    </w:p>
    <w:sectPr w:rsidR="000F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E02A4"/>
    <w:multiLevelType w:val="multilevel"/>
    <w:tmpl w:val="EEE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79"/>
    <w:rsid w:val="000F1368"/>
    <w:rsid w:val="00240AD4"/>
    <w:rsid w:val="00272D0D"/>
    <w:rsid w:val="002976B1"/>
    <w:rsid w:val="00355355"/>
    <w:rsid w:val="00381D79"/>
    <w:rsid w:val="003872E8"/>
    <w:rsid w:val="00427C5B"/>
    <w:rsid w:val="006C54E6"/>
    <w:rsid w:val="007C204B"/>
    <w:rsid w:val="009D65AE"/>
    <w:rsid w:val="00A43461"/>
    <w:rsid w:val="00A55404"/>
    <w:rsid w:val="00A95782"/>
    <w:rsid w:val="00BC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DC10"/>
  <w15:chartTrackingRefBased/>
  <w15:docId w15:val="{DEA25276-62B4-4B36-8298-C8F53D7F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7461">
              <w:marLeft w:val="0"/>
              <w:marRight w:val="0"/>
              <w:marTop w:val="4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94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34603">
                          <w:marLeft w:val="30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12835">
                              <w:marLeft w:val="-225"/>
                              <w:marRight w:val="-225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2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The Hoc</dc:creator>
  <cp:keywords/>
  <dc:description/>
  <cp:lastModifiedBy>Vo The Hoc</cp:lastModifiedBy>
  <cp:revision>5</cp:revision>
  <dcterms:created xsi:type="dcterms:W3CDTF">2021-03-30T01:51:00Z</dcterms:created>
  <dcterms:modified xsi:type="dcterms:W3CDTF">2021-04-07T07:06:00Z</dcterms:modified>
</cp:coreProperties>
</file>