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Pr="00A62C7D" w:rsidRDefault="006311BA" w:rsidP="006311BA">
      <w:pPr>
        <w:jc w:val="center"/>
        <w:rPr>
          <w:rFonts w:asciiTheme="majorBidi" w:hAnsiTheme="majorBidi" w:cstheme="majorBidi"/>
        </w:rPr>
      </w:pPr>
    </w:p>
    <w:p w:rsidR="006311BA" w:rsidRPr="00A62C7D" w:rsidRDefault="006311BA" w:rsidP="006311BA">
      <w:pPr>
        <w:jc w:val="center"/>
        <w:rPr>
          <w:rFonts w:asciiTheme="majorBidi" w:hAnsiTheme="majorBidi" w:cstheme="majorBidi"/>
        </w:rPr>
      </w:pPr>
    </w:p>
    <w:p w:rsidR="00281B69" w:rsidRPr="00A62C7D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81B69" w:rsidRPr="00A62C7D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81B69" w:rsidRPr="00A62C7D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สยาม ดี.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เค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.เอ็นจิ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281B69" w:rsidRPr="00A62C7D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281B69" w:rsidRPr="00A62C7D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81B69" w:rsidRPr="00A62C7D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</w:t>
      </w:r>
      <w:r w:rsidR="0042705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ช่างเขียนแบบเครื่องกล</w:t>
      </w:r>
    </w:p>
    <w:p w:rsidR="00281B69" w:rsidRPr="00A62C7D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81B69" w:rsidRPr="00A62C7D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r w:rsidR="0042705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สุรเชษฐ์</w:t>
      </w:r>
      <w:r w:rsidR="0042705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เผือกแก้ว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42705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5831100</w:t>
      </w:r>
      <w:r w:rsidR="00C3359B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0</w:t>
      </w:r>
      <w:r w:rsidR="0042705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04</w:t>
      </w:r>
    </w:p>
    <w:p w:rsidR="0042705E" w:rsidRPr="00A62C7D" w:rsidRDefault="004270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นายอานนท์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2E632F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เว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รัมย์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</w:t>
      </w:r>
      <w:r w:rsidR="00C3359B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0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010</w:t>
      </w: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4D4" w:rsidRPr="00A62C7D" w:rsidRDefault="009304D4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304D4" w:rsidRPr="00A62C7D" w:rsidRDefault="009304D4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304D4" w:rsidRPr="00A62C7D" w:rsidRDefault="009304D4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อาปิ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โก้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ฟอร์จจิ้ง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(มหาชน)</w:t>
      </w:r>
    </w:p>
    <w:p w:rsidR="009304D4" w:rsidRPr="00A62C7D" w:rsidRDefault="009304D4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9304D4" w:rsidRPr="00A62C7D" w:rsidRDefault="009304D4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304D4" w:rsidRPr="00A62C7D" w:rsidRDefault="009304D4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แผนกวิชาช่างเขียนแบบเครื่องกล</w:t>
      </w:r>
    </w:p>
    <w:p w:rsidR="009304D4" w:rsidRPr="00A62C7D" w:rsidRDefault="009304D4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9304D4" w:rsidRPr="00A62C7D" w:rsidRDefault="009304D4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นายจักรกฤษณ์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แซ่ภู่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</w:t>
      </w:r>
      <w:r w:rsidR="000D497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0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08</w:t>
      </w: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Pr="00A62C7D" w:rsidRDefault="00BB2CE7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B2CE7" w:rsidRPr="00A62C7D" w:rsidRDefault="00BB2CE7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B2CE7" w:rsidRPr="00A62C7D" w:rsidRDefault="00BB2CE7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อาปิ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โก้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ฟอร์จจิ้ง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(มหาชน)</w:t>
      </w:r>
    </w:p>
    <w:p w:rsidR="00BB2CE7" w:rsidRPr="00A62C7D" w:rsidRDefault="00BB2CE7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BB2CE7" w:rsidRPr="00A62C7D" w:rsidRDefault="00BB2CE7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B2CE7" w:rsidRPr="00A62C7D" w:rsidRDefault="00BB2CE7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แผนกวิชาช่างเขียนแบบเครื่องกล</w:t>
      </w:r>
    </w:p>
    <w:p w:rsidR="00BB2CE7" w:rsidRPr="00A62C7D" w:rsidRDefault="00BB2CE7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BB2CE7" w:rsidRPr="00A62C7D" w:rsidRDefault="00BB2CE7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วรพล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ทองอินทร์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5831100003</w:t>
      </w:r>
    </w:p>
    <w:p w:rsidR="0096786D" w:rsidRPr="00A62C7D" w:rsidRDefault="0096786D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2.  นายจักรกฤษณ์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แซ่ภู่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5831100008</w:t>
      </w:r>
    </w:p>
    <w:p w:rsidR="00BB2CE7" w:rsidRPr="00A62C7D" w:rsidRDefault="0096786D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</w:t>
      </w:r>
      <w:r w:rsidR="00BB2CE7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="00BB2CE7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สุรเชษฎ์</w:t>
      </w:r>
      <w:proofErr w:type="spellEnd"/>
      <w:r w:rsidR="00BB2CE7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นาคพุ่ม</w:t>
      </w:r>
      <w:r w:rsidR="00BB2CE7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BB2CE7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BB2CE7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5831100012</w:t>
      </w: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BB2C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1A03DF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A03DF" w:rsidRPr="00A62C7D" w:rsidRDefault="001A03DF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A03DF" w:rsidRPr="00A62C7D" w:rsidRDefault="001A03DF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อาหารสยาม จำกัด (มหาชน)  </w:t>
      </w:r>
    </w:p>
    <w:p w:rsidR="001A03DF" w:rsidRPr="00A62C7D" w:rsidRDefault="001A03DF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1A03DF" w:rsidRPr="00A62C7D" w:rsidRDefault="001A03DF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A03DF" w:rsidRPr="00A62C7D" w:rsidRDefault="001A03DF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1A03DF" w:rsidRPr="00A62C7D" w:rsidRDefault="001A03DF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03DF" w:rsidRPr="00A62C7D" w:rsidRDefault="00D273E3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</w:t>
      </w:r>
      <w:r w:rsidR="001A03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นายจีระชน</w:t>
      </w:r>
      <w:r w:rsidR="001A03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32ABE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1A03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พิมพ์</w:t>
      </w:r>
      <w:proofErr w:type="spellStart"/>
      <w:r w:rsidR="001A03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="001A03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A03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1A03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5831110009</w:t>
      </w:r>
    </w:p>
    <w:p w:rsidR="00167873" w:rsidRPr="00A62C7D" w:rsidRDefault="00167873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  <w:t xml:space="preserve">2.  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นายอนุชา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พันธ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มาศ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5831110012</w:t>
      </w:r>
    </w:p>
    <w:p w:rsidR="00167873" w:rsidRPr="00A62C7D" w:rsidRDefault="00167873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593D" w:rsidRPr="00A62C7D" w:rsidRDefault="0017593D" w:rsidP="001A03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B7F47" w:rsidRPr="00A62C7D" w:rsidRDefault="00EB7F47" w:rsidP="002E62D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7593D" w:rsidRPr="00A62C7D" w:rsidRDefault="0017593D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7593D" w:rsidRPr="00A62C7D" w:rsidRDefault="0017593D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7593D" w:rsidRPr="00A62C7D" w:rsidRDefault="0017593D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17593D" w:rsidRPr="00A62C7D" w:rsidRDefault="0017593D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17593D" w:rsidRPr="00A62C7D" w:rsidRDefault="0017593D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7593D" w:rsidRPr="00A62C7D" w:rsidRDefault="0017593D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แผนกวิชาช่างเขียนแบบเครื่องกล</w:t>
      </w:r>
    </w:p>
    <w:p w:rsidR="0017593D" w:rsidRPr="00A62C7D" w:rsidRDefault="0017593D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3327F6" w:rsidRPr="00A62C7D" w:rsidRDefault="0017593D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นางสาวอุทุมพร</w:t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ลาภผล</w:t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5831100001</w:t>
      </w:r>
    </w:p>
    <w:p w:rsidR="0017593D" w:rsidRPr="00A62C7D" w:rsidRDefault="00675A94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</w:t>
      </w:r>
      <w:r w:rsidR="0017593D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</w:t>
      </w:r>
      <w:proofErr w:type="spellStart"/>
      <w:r w:rsidR="0017593D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พัฒนพงษ์</w:t>
      </w:r>
      <w:proofErr w:type="spellEnd"/>
      <w:r w:rsidR="0017593D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="0017593D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อินต๊ะ</w:t>
      </w:r>
      <w:proofErr w:type="spellEnd"/>
      <w:r w:rsidR="0017593D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กัน</w:t>
      </w:r>
      <w:r w:rsidR="0017593D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7593D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17593D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5831100014</w:t>
      </w:r>
    </w:p>
    <w:p w:rsidR="003327F6" w:rsidRPr="00A62C7D" w:rsidRDefault="00675A94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</w:t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นายอนวัช</w:t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ฟ้าใส</w:t>
      </w:r>
      <w:proofErr w:type="spellStart"/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สิรินันท์</w:t>
      </w:r>
      <w:proofErr w:type="spellEnd"/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="003327F6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5831100016</w:t>
      </w: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5276DF" w:rsidP="001759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Default="005276DF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47726" w:rsidRPr="00A62C7D" w:rsidRDefault="00247726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276DF" w:rsidRPr="00A62C7D" w:rsidRDefault="005276DF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276DF" w:rsidRPr="00A62C7D" w:rsidRDefault="005276DF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276DF" w:rsidRPr="00A62C7D" w:rsidRDefault="005276DF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ทราน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ซั่นส์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อ็อฟทิ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คัล (ประเทศไทย) จำกัด </w:t>
      </w:r>
    </w:p>
    <w:p w:rsidR="005276DF" w:rsidRPr="00A62C7D" w:rsidRDefault="00132577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5276D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5276D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5276DF" w:rsidRPr="00A62C7D" w:rsidRDefault="005276DF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276DF" w:rsidRPr="00A62C7D" w:rsidRDefault="005276DF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5276DF" w:rsidRPr="00A62C7D" w:rsidRDefault="005276DF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276DF" w:rsidRPr="00A62C7D" w:rsidRDefault="000F52F1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</w:t>
      </w:r>
      <w:r w:rsidR="005276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นางสาวสุชาวดี</w:t>
      </w:r>
      <w:r w:rsidR="005276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276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มีเชาว์</w:t>
      </w:r>
      <w:r w:rsidR="005276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276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276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5276D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5839010038</w:t>
      </w: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Pr="00A62C7D" w:rsidRDefault="009C76CD" w:rsidP="005276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76CD" w:rsidRDefault="00E34C74" w:rsidP="009C76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</w:rPr>
        <w:lastRenderedPageBreak/>
        <w:tab/>
      </w:r>
    </w:p>
    <w:p w:rsidR="001A2B4B" w:rsidRPr="00A62C7D" w:rsidRDefault="001A2B4B" w:rsidP="009C76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A2B4B" w:rsidRPr="00A62C7D" w:rsidRDefault="001A2B4B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A2B4B" w:rsidRPr="00A62C7D" w:rsidRDefault="001A2B4B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A2B4B" w:rsidRPr="00A62C7D" w:rsidRDefault="001A2B4B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หจก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ส.ไพศาล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แอร์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ซัพ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พลาย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เซอร์วิส</w:t>
      </w:r>
    </w:p>
    <w:p w:rsidR="001A2B4B" w:rsidRPr="00A62C7D" w:rsidRDefault="009209DE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1A2B4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1A2B4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1A2B4B" w:rsidRPr="00A62C7D" w:rsidRDefault="001A2B4B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A2B4B" w:rsidRPr="00A62C7D" w:rsidRDefault="001A2B4B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1A2B4B" w:rsidRPr="00A62C7D" w:rsidRDefault="001A2B4B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1A2B4B" w:rsidRPr="00A62C7D" w:rsidRDefault="001A2B4B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ธัญนันท์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บุญมี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5839010014</w:t>
      </w:r>
    </w:p>
    <w:p w:rsidR="001A2B4B" w:rsidRPr="00A62C7D" w:rsidRDefault="001A2B4B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นางสาวเจนจิรา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สุขทรัพย์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5839010028</w:t>
      </w: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1A2B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81F89" w:rsidRPr="00A62C7D" w:rsidRDefault="00741BA2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อุตสาหกรรมอะไหล่ 1999 จำกัด</w:t>
      </w: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ธนวัฒน์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อาบสุวรรณ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5831110016</w:t>
      </w: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นายเฉลิมพล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สุขเจริญ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5831110018</w:t>
      </w:r>
    </w:p>
    <w:p w:rsidR="00C81F89" w:rsidRPr="00A62C7D" w:rsidRDefault="00C81F89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นายธนวุฒิ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รักษา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จงค์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5831110020</w:t>
      </w: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C81F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5311B" w:rsidRPr="00A62C7D" w:rsidRDefault="00B5311B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5311B" w:rsidRPr="00A62C7D" w:rsidRDefault="00B5311B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5311B" w:rsidRPr="00A62C7D" w:rsidRDefault="00B5311B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ตะวันออกบรรจุภัณฑ์ จำกัด</w:t>
      </w:r>
    </w:p>
    <w:p w:rsidR="00B5311B" w:rsidRPr="00A62C7D" w:rsidRDefault="00132577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B5311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B5311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B5311B" w:rsidRPr="00A62C7D" w:rsidRDefault="00B5311B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5311B" w:rsidRPr="00A62C7D" w:rsidRDefault="00B5311B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B5311B" w:rsidRPr="00A62C7D" w:rsidRDefault="00B5311B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B5311B" w:rsidRPr="00A62C7D" w:rsidRDefault="00B5311B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นางสาวระ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วีวรรณ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โพธิ์แก้ว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5839010006</w:t>
      </w: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B531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อิเลคตริค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(ประเทศไท</w:t>
      </w:r>
      <w:bookmarkStart w:id="0" w:name="_GoBack"/>
      <w:bookmarkEnd w:id="0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ย) จำกัด</w:t>
      </w:r>
    </w:p>
    <w:p w:rsidR="00536BC8" w:rsidRPr="00A62C7D" w:rsidRDefault="00132577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536BC8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EF1AD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</w:t>
      </w:r>
      <w:r w:rsidR="00EF1AD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5</w:t>
      </w:r>
      <w:r w:rsidR="00536BC8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กันยายน 2559</w:t>
      </w: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นายถาวร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น้อยเหลี่ยม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5839010031</w:t>
      </w:r>
    </w:p>
    <w:p w:rsidR="00536BC8" w:rsidRPr="00A62C7D" w:rsidRDefault="00536BC8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ณัฐกิตต์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ริสำราญ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5839010032</w:t>
      </w: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Default="00405072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12447" w:rsidRPr="00A62C7D" w:rsidRDefault="00C12447" w:rsidP="00536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ที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เอฟ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ยู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โมลด์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นายอัครพงศ์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สุวรรณรัตน์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5831110004</w:t>
      </w: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09DE" w:rsidRPr="00A62C7D" w:rsidRDefault="009209DE" w:rsidP="00AB70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3065B" w:rsidRPr="00A62C7D" w:rsidRDefault="0093065B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3065B" w:rsidRPr="00A62C7D" w:rsidRDefault="0093065B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3065B" w:rsidRPr="00A62C7D" w:rsidRDefault="0093065B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คอมพิวเตอร์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ฟอร์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ยู จำกัด</w:t>
      </w:r>
    </w:p>
    <w:p w:rsidR="0093065B" w:rsidRPr="00A62C7D" w:rsidRDefault="009209DE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93065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93065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93065B" w:rsidRPr="00A62C7D" w:rsidRDefault="0093065B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3065B" w:rsidRPr="00A62C7D" w:rsidRDefault="0093065B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93065B" w:rsidRPr="00A62C7D" w:rsidRDefault="0093065B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93065B" w:rsidRPr="00A62C7D" w:rsidRDefault="0093065B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93065B" w:rsidRPr="00A62C7D" w:rsidRDefault="0093065B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นายวัช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รพงศ์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โพธิ์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ศิริ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5839010036</w:t>
      </w: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41472" w:rsidRPr="00A62C7D" w:rsidRDefault="00B41472" w:rsidP="002C7F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A2AD2" w:rsidRPr="00A62C7D" w:rsidRDefault="00AA2AD2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A2AD2" w:rsidRPr="00A62C7D" w:rsidRDefault="00AA2AD2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A2AD2" w:rsidRPr="00A62C7D" w:rsidRDefault="00C63ADF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ชิน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เฮือง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  <w:r w:rsidR="00AA2AD2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</w:p>
    <w:p w:rsidR="00AA2AD2" w:rsidRPr="00A62C7D" w:rsidRDefault="00AA2AD2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AA2AD2" w:rsidRPr="00A62C7D" w:rsidRDefault="00AA2AD2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A2AD2" w:rsidRPr="00A62C7D" w:rsidRDefault="00AA2AD2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AA2AD2" w:rsidRPr="00A62C7D" w:rsidRDefault="00AA2AD2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AA2AD2" w:rsidRPr="00A62C7D" w:rsidRDefault="00AA2AD2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A2AD2" w:rsidRPr="00A62C7D" w:rsidRDefault="00AA2AD2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นายอาจณรงค์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สุภาผล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5831110003</w:t>
      </w: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620DD" w:rsidRPr="00A62C7D" w:rsidRDefault="00E620DD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โฟล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-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ไลน์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ไฮด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รอ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ลิค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นายก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ฤษณ์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พิทักษ์สายชล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5831110042</w:t>
      </w: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620DD" w:rsidRPr="00A62C7D" w:rsidRDefault="00E620DD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ทรัพย์เจริญยิ่ง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ไวร์คัท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ทวีวัฒน์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งามญาติ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5831110001</w:t>
      </w: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นายจิระศักดิ์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จ้านเกลื่อน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5831110002</w:t>
      </w: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เด็นเค็น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ทันธิ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ไทยแลนด์ จำกัด</w:t>
      </w: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นายวีรวุฒิ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บุญเรือง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5831110034</w:t>
      </w: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อัล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ตา เวิร์ค จำกัด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ยะทัศน์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คนครอง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5831110005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อยู่เจริญ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5831110007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นายจักรพันธ์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พิมพ์สวัสดิ์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5831110011</w:t>
      </w:r>
    </w:p>
    <w:p w:rsidR="005A0D91" w:rsidRPr="00A62C7D" w:rsidRDefault="005A0D91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นายวัชระ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ชาริ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นทร์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5831110013</w:t>
      </w:r>
      <w:r w:rsidR="000D740D"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 </w:t>
      </w:r>
      <w:r w:rsidR="000D740D" w:rsidRPr="00A62C7D">
        <w:rPr>
          <w:rFonts w:asciiTheme="majorBidi" w:eastAsia="AngsanaNew" w:hAnsiTheme="majorBidi" w:cstheme="majorBidi"/>
          <w:b/>
          <w:bCs/>
          <w:color w:val="FF0000"/>
          <w:sz w:val="36"/>
          <w:szCs w:val="36"/>
          <w:cs/>
        </w:rPr>
        <w:t>ย้าย</w:t>
      </w:r>
    </w:p>
    <w:p w:rsidR="005A0D91" w:rsidRPr="00A62C7D" w:rsidRDefault="00A65F2E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</w:t>
      </w:r>
      <w:r w:rsidR="005A0D91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นายก</w:t>
      </w:r>
      <w:proofErr w:type="spellStart"/>
      <w:r w:rsidR="005A0D91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ษาปณ์</w:t>
      </w:r>
      <w:proofErr w:type="spellEnd"/>
      <w:r w:rsidR="005A0D91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โคตะนา</w:t>
      </w:r>
      <w:r w:rsidR="005A0D91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A0D91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5A0D91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5831110031</w:t>
      </w: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20BAD" w:rsidRPr="00A62C7D" w:rsidRDefault="00620BAD" w:rsidP="005A0D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32577" w:rsidRDefault="0013257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620DD" w:rsidRPr="00A62C7D" w:rsidRDefault="00E620D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ร้านสตางค์คอมพิวเตอร์</w:t>
      </w:r>
    </w:p>
    <w:p w:rsidR="00620BAD" w:rsidRPr="00A62C7D" w:rsidRDefault="0013257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620BAD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620BAD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นายสมภพ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ทรัพย์เย็น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5839010002</w:t>
      </w:r>
    </w:p>
    <w:p w:rsidR="00620BAD" w:rsidRPr="00A62C7D" w:rsidRDefault="00620BAD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นางสาว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สนธญา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ขัดจา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5839010010</w:t>
      </w: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620B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โชคภุชงค์ จำกัด</w:t>
      </w: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นายสนธยา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7C2A6B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ไชยอุด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5831110032</w:t>
      </w:r>
    </w:p>
    <w:p w:rsidR="007C3D27" w:rsidRPr="00A62C7D" w:rsidRDefault="007C3D27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นายสุริยา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วัดจันทร์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5831110035</w:t>
      </w: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7C3D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ศรี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บริสุทธิ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ฟอร์จจิ้ง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เทคโนโลยี จำกัด</w:t>
      </w: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นายก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ฤษฎา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เสงี่ยมรัตน์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5831110019</w:t>
      </w: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E620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โอเค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ดี อินเตอร์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ไพร์ส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F407E4" w:rsidRPr="00A62C7D" w:rsidRDefault="00F407E4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นายธน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ธรณ์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เฮ็ง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5831110017</w:t>
      </w: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328A3" w:rsidRPr="00A62C7D" w:rsidRDefault="000328A3" w:rsidP="00E620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จิบูฮิน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(ประเทศไทย) จำกัด</w:t>
      </w: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0328A3" w:rsidRPr="00A62C7D" w:rsidRDefault="000328A3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นายชิตวัน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รพงศ์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ภากุล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5831110043</w:t>
      </w: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E620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14E71" w:rsidRPr="00A62C7D" w:rsidRDefault="00704D89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อี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ซึ่น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เพ้นท์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(มหาชน)</w:t>
      </w: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นายค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สมาศ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ดาวกลาง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5831110006</w:t>
      </w: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เอ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เอ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คอร์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รูเกท คอน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เทนเนอร์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นายณรงค์เดช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ทองทิพย์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5831110021</w:t>
      </w: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นายวีระพล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คำภาหมี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5831110036</w:t>
      </w: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A54B2" w:rsidRDefault="00BA54B2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620DD" w:rsidRPr="00A62C7D" w:rsidRDefault="00E620DD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2300" w:rsidRPr="00A62C7D" w:rsidRDefault="00EC2300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C2300" w:rsidRPr="00A62C7D" w:rsidRDefault="00EC2300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C2300" w:rsidRPr="00A62C7D" w:rsidRDefault="00F51CA3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ซังโก กิกิ (ประเทศไทย) จำกัด</w:t>
      </w:r>
    </w:p>
    <w:p w:rsidR="00EC2300" w:rsidRPr="00A62C7D" w:rsidRDefault="00BA54B2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EC2300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EC2300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EC2300" w:rsidRPr="00A62C7D" w:rsidRDefault="00EC2300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C2300" w:rsidRPr="00A62C7D" w:rsidRDefault="00EC2300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EC2300" w:rsidRPr="00A62C7D" w:rsidRDefault="00EC2300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EC2300" w:rsidRPr="00A62C7D" w:rsidRDefault="00EC2300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EC2300" w:rsidRPr="00A62C7D" w:rsidRDefault="00EC2300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นางสาวกัลยา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ขจรกลิ่น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>5839010009</w:t>
      </w: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5D7F" w:rsidRPr="00A62C7D" w:rsidRDefault="00165D7F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บี.ที. โอโต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พาร์ท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32B16" w:rsidRPr="00A62C7D" w:rsidRDefault="00A32B16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นายฉัตรชัย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วงศ์เกษมสันต์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5831110015</w:t>
      </w:r>
    </w:p>
    <w:p w:rsidR="005874B2" w:rsidRPr="00A62C7D" w:rsidRDefault="005874B2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  <w:t xml:space="preserve">2.  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นายภูบดินทร์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เถระพันธุ์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5831110022</w:t>
      </w: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09DE" w:rsidRPr="00A62C7D" w:rsidRDefault="009209DE" w:rsidP="00E620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162FDE" w:rsidRPr="00A62C7D" w:rsidRDefault="00BA54B2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162FDE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162FDE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นายฐิติกร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เนื่องจำนง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5839010015</w:t>
      </w: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E661F" w:rsidRPr="00A62C7D" w:rsidRDefault="007E661F" w:rsidP="00E620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E661F" w:rsidRPr="00A62C7D" w:rsidRDefault="007E661F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F572A" w:rsidRPr="00A62C7D" w:rsidRDefault="009F572A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F572A" w:rsidRPr="00A62C7D" w:rsidRDefault="009F572A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F572A" w:rsidRPr="00A62C7D" w:rsidRDefault="009F572A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ไพลิน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โปรเจคท์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9F572A" w:rsidRPr="00A62C7D" w:rsidRDefault="009F572A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9F572A" w:rsidRPr="00A62C7D" w:rsidRDefault="009F572A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F572A" w:rsidRPr="00A62C7D" w:rsidRDefault="009F572A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แผนกวิชาเทคนิคการเชื่อมโลหะ</w:t>
      </w:r>
    </w:p>
    <w:p w:rsidR="007E661F" w:rsidRPr="00A62C7D" w:rsidRDefault="007E661F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7E661F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</w:t>
      </w:r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นายธน</w:t>
      </w:r>
      <w:proofErr w:type="spellStart"/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พูล</w:t>
      </w:r>
      <w:proofErr w:type="spellEnd"/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ขำ</w:t>
      </w:r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9F572A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5831030002</w:t>
      </w:r>
    </w:p>
    <w:p w:rsidR="009F572A" w:rsidRPr="00A62C7D" w:rsidRDefault="009F572A" w:rsidP="009F57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F572A" w:rsidRPr="00A62C7D" w:rsidRDefault="009F572A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62FDE" w:rsidRPr="00A62C7D" w:rsidRDefault="00162FDE" w:rsidP="00162F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</w:p>
    <w:p w:rsidR="00162FDE" w:rsidRPr="00A62C7D" w:rsidRDefault="00162FDE" w:rsidP="00A32B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A32B16" w:rsidRPr="00A62C7D" w:rsidRDefault="00A32B16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C2300" w:rsidRPr="00A62C7D" w:rsidRDefault="00EC2300" w:rsidP="00EC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EC2300" w:rsidRPr="00A62C7D" w:rsidRDefault="00EC2300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DC0D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C0D9D" w:rsidRPr="00A62C7D" w:rsidRDefault="00DC0D9D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914E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14E71" w:rsidRPr="00A62C7D" w:rsidRDefault="00914E71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4E9D" w:rsidRDefault="009C4E9D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5268D" w:rsidRPr="00A62C7D" w:rsidRDefault="0065268D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ที.เอ็น.ซี. อุตสาหกรรม จำกัด (มหาชน)</w:t>
      </w:r>
    </w:p>
    <w:p w:rsidR="008B62AB" w:rsidRPr="00A62C7D" w:rsidRDefault="00BA54B2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8B62A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8B62A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นายสกุล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นพเสถียร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5839010029</w:t>
      </w:r>
    </w:p>
    <w:p w:rsidR="008B62AB" w:rsidRPr="00A62C7D" w:rsidRDefault="008B62AB" w:rsidP="008B62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0328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515" w:rsidRPr="00A62C7D" w:rsidRDefault="005E0515" w:rsidP="005E051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328A3" w:rsidRPr="00A62C7D" w:rsidRDefault="000328A3" w:rsidP="00F407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F407E4" w:rsidRPr="00A62C7D" w:rsidRDefault="00F407E4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5455C" w:rsidRPr="00A62C7D" w:rsidRDefault="0035455C" w:rsidP="003545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5A0D91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5268D" w:rsidRPr="00A62C7D" w:rsidRDefault="0065268D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C4E9D" w:rsidRPr="00A62C7D" w:rsidRDefault="009C4E9D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C4E9D" w:rsidRPr="00A62C7D" w:rsidRDefault="009C4E9D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C4E9D" w:rsidRPr="00A62C7D" w:rsidRDefault="009C4E9D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9C4E9D" w:rsidRPr="00A62C7D" w:rsidRDefault="009C4E9D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9C4E9D" w:rsidRPr="00A62C7D" w:rsidRDefault="009C4E9D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C4E9D" w:rsidRPr="00A62C7D" w:rsidRDefault="009C4E9D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9C4E9D" w:rsidRPr="00A62C7D" w:rsidRDefault="009C4E9D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9C4E9D" w:rsidRPr="00A62C7D" w:rsidRDefault="009C4E9D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1. 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นายช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ลิต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กิติกรเศรษฐ์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5831110010</w:t>
      </w:r>
    </w:p>
    <w:p w:rsidR="00214D84" w:rsidRPr="00A62C7D" w:rsidRDefault="00214D84" w:rsidP="009C4E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5A0D91" w:rsidRPr="00A62C7D" w:rsidRDefault="009C4E9D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A0D91" w:rsidRPr="00A62C7D" w:rsidRDefault="005A0D91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5E02A6" w:rsidRPr="00A62C7D" w:rsidRDefault="005E02A6" w:rsidP="005E02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5E02A6" w:rsidRPr="00A62C7D" w:rsidRDefault="005E02A6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E745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E7450B" w:rsidRPr="00A62C7D" w:rsidRDefault="00E7450B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9248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4885" w:rsidRPr="00A62C7D" w:rsidRDefault="00924885" w:rsidP="00AA2A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A2AD2" w:rsidRPr="00A62C7D" w:rsidRDefault="00AA2AD2" w:rsidP="0093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3065B" w:rsidRPr="00A62C7D" w:rsidRDefault="0093065B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05072" w:rsidRPr="00A62C7D" w:rsidRDefault="00405072" w:rsidP="004050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9209DE" w:rsidRDefault="009209DE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5268D" w:rsidRPr="00A62C7D" w:rsidRDefault="0065268D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14D84" w:rsidRPr="00A62C7D" w:rsidRDefault="00214D84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14D84" w:rsidRPr="00A62C7D" w:rsidRDefault="00214D84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14D84" w:rsidRPr="00A62C7D" w:rsidRDefault="00214D84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พิทักษ์พัฒนา อินเตอร์เทรด จำกัด  </w:t>
      </w:r>
    </w:p>
    <w:p w:rsidR="00214D84" w:rsidRPr="00A62C7D" w:rsidRDefault="00BA54B2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</w:t>
      </w:r>
      <w:r w:rsidR="00214D84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เมษายน</w:t>
      </w:r>
      <w:r w:rsidR="00214D84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214D84" w:rsidRPr="00A62C7D" w:rsidRDefault="00214D84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14D84" w:rsidRPr="00A62C7D" w:rsidRDefault="00214D84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214D84" w:rsidRPr="00A62C7D" w:rsidRDefault="00214D84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14D84" w:rsidRPr="00A62C7D" w:rsidRDefault="00214D84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นางสาวกัญญา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ณัฐ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คลาดสนิท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5839010039</w:t>
      </w: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Pr="00A62C7D" w:rsidRDefault="007F22CF" w:rsidP="00214D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F22CF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5268D" w:rsidRPr="00A62C7D" w:rsidRDefault="0065268D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สห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มิตรกิจการ จำกัด   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แผนกวิชาช่างก่อสร้าง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นายสิริเดช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กุลชัยวิวัฒน์กิจ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5831060001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นายนครชัย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C7377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เฉลิมโชค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5831060002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3. 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นายพศธร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ประดิษฐ์วงษ์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5831060003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4.  นายอานนท์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C7377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แสงปักษ์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5831060004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5.  นายอัครชัย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C7377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รักษาศีล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5831060005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6.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พิชญ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พงศ์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รัตน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วัชกุล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5831060006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7.  นายภควัตร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C7377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ปัญญาประโชติ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5831060007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8.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ธนาธิป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C7377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พรนิคม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5831060008</w:t>
      </w:r>
    </w:p>
    <w:p w:rsidR="007F22CF" w:rsidRPr="00A62C7D" w:rsidRDefault="007F22CF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9.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พิษณุ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วัตถุภาพ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5831060009</w:t>
      </w: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Default="00C9381A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5268D" w:rsidRPr="00A62C7D" w:rsidRDefault="0065268D" w:rsidP="007F22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เทิร์น</w:t>
      </w:r>
      <w:proofErr w:type="spellEnd"/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C9381A" w:rsidRPr="00A62C7D" w:rsidRDefault="00C9381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นายอานนท์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0123B9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อรุณมณีโชติ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5831110014</w:t>
      </w: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0E67B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C2CDE" w:rsidRDefault="003C2CDE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พนัส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แอสเซมบลีย์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จำกัด</w:t>
      </w: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แผนกวิชาเขียนแบบเครื่องกล</w:t>
      </w: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นายภัทรพล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หมอกเจริญ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5831100009</w:t>
      </w: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109BE" w:rsidRDefault="00D109BE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0BC6" w:rsidRPr="00A62C7D" w:rsidRDefault="00920BC6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B55C4" w:rsidRPr="00A62C7D" w:rsidRDefault="00D109BE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ร้าน เอ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อาร์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ออโต้</w:t>
      </w: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 xml:space="preserve">แผนกวิชาเทคนิคโลหะ </w:t>
      </w: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นายนพรัตน์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ธิ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ระกุล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5831030001</w:t>
      </w: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พิช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ชากร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ถนอมสัตย์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5831030003</w:t>
      </w: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นายกิตติธัช</w:t>
      </w:r>
      <w:r w:rsidR="00D109B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109B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ทิณ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รัตน์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5831030004</w:t>
      </w: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0BC6" w:rsidRPr="00A62C7D" w:rsidRDefault="00920BC6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เอ็กเซดี้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(ประเทศไทย) จำกัด</w:t>
      </w: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แผนกวิชาเขียนแบบเครื่องกล</w:t>
      </w: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นางสาวเครือวัลย์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ภูนาหา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5831100005</w:t>
      </w: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นายอนันต์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เปี่ยมพร้อม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5831100011</w:t>
      </w: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0BC6" w:rsidRPr="00A62C7D" w:rsidRDefault="00920BC6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วาย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อาร์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เทค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ไทย จำกัด</w:t>
      </w: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นายศรายุธ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พาลี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5731110015</w:t>
      </w:r>
    </w:p>
    <w:p w:rsidR="0047791C" w:rsidRPr="00A62C7D" w:rsidRDefault="0047791C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กรุงไทยอาหาร จำกัด (มหาชน)</w:t>
      </w: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แผนกวิชาเขียนแบบเครื่องกล</w:t>
      </w: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640D95" w:rsidRPr="00A62C7D" w:rsidRDefault="00640D95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นายชัชวาล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ทองขยัน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2240F9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5831100002</w:t>
      </w:r>
    </w:p>
    <w:p w:rsidR="000A04C3" w:rsidRPr="00A62C7D" w:rsidRDefault="000A04C3" w:rsidP="000A04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วรพล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ทองอินทร์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5831100003</w:t>
      </w:r>
    </w:p>
    <w:p w:rsidR="000A04C3" w:rsidRPr="00A62C7D" w:rsidRDefault="000A04C3" w:rsidP="000A04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3.  นาย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สุรเชษฎ์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นาคพุ่ม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5831100012</w:t>
      </w:r>
    </w:p>
    <w:p w:rsidR="000A04C3" w:rsidRPr="00A62C7D" w:rsidRDefault="000A04C3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โต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โยด้า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โกเซ เอเชีย จำกัด</w:t>
      </w: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 เมษายน 2559 - 16 กันยายน 2559</w:t>
      </w: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1B5DCF" w:rsidRPr="00A62C7D" w:rsidRDefault="001B5DCF" w:rsidP="001B5D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นายหฤษฎ์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5145C1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ถุงทรัพย์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5839010008</w:t>
      </w:r>
    </w:p>
    <w:p w:rsidR="001B5DCF" w:rsidRPr="00A62C7D" w:rsidRDefault="005145C1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นางสาวสิ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ราวร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รณ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จันทร์กลางเดือน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5839010011</w:t>
      </w: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09DE" w:rsidRPr="00A62C7D" w:rsidRDefault="009209DE" w:rsidP="00920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วนชัยกรุ๊ป จำกัด (มหาชน)</w:t>
      </w: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 เมษายน 2559 - 16 กันยายน 2559</w:t>
      </w: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นายธีร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แซ่เตียว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5839010003</w:t>
      </w:r>
    </w:p>
    <w:p w:rsidR="009D586A" w:rsidRPr="00A62C7D" w:rsidRDefault="009D586A" w:rsidP="009D58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2. 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นางสาวส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ปัน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นพเสถียร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5839010022</w:t>
      </w:r>
    </w:p>
    <w:p w:rsidR="009D586A" w:rsidRPr="00A62C7D" w:rsidRDefault="009D586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09DE" w:rsidRPr="00A62C7D" w:rsidRDefault="009209DE" w:rsidP="001C75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ไทยยูว่า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อาร์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แอนด์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ดี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แมนูแฟค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เจอ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ริ่ง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 เมษายน 2559 - 16 กันยายน 2559</w:t>
      </w: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สุฑา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มาส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วิเชียร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5839010012</w:t>
      </w:r>
    </w:p>
    <w:p w:rsidR="00A169AA" w:rsidRPr="00A62C7D" w:rsidRDefault="00A169AA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นางสาว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ศุภวร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รณ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บุษ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ลัก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5839010017</w:t>
      </w:r>
    </w:p>
    <w:p w:rsidR="00D41354" w:rsidRDefault="00AE4CBF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ย้าย</w:t>
      </w:r>
    </w:p>
    <w:p w:rsidR="00AE4CBF" w:rsidRPr="00A62C7D" w:rsidRDefault="00AE4CBF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D41354" w:rsidRPr="00A62C7D" w:rsidRDefault="00D41354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1354" w:rsidRPr="00A62C7D" w:rsidRDefault="00D41354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1354" w:rsidRPr="00A62C7D" w:rsidRDefault="00D41354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1354" w:rsidRPr="00A62C7D" w:rsidRDefault="00D41354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1354" w:rsidRPr="00A62C7D" w:rsidRDefault="00D41354" w:rsidP="00A16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A169AA" w:rsidRPr="00A62C7D" w:rsidRDefault="00A169AA" w:rsidP="00640D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640D95" w:rsidRPr="00A62C7D" w:rsidRDefault="00640D95" w:rsidP="00477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47791C" w:rsidRPr="00A62C7D" w:rsidRDefault="0047791C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3F6E48" w:rsidRPr="00A62C7D" w:rsidRDefault="003F6E48" w:rsidP="003F6E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F6E48" w:rsidRPr="00A62C7D" w:rsidRDefault="003F6E48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7B55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B55C4" w:rsidRPr="00A62C7D" w:rsidRDefault="007B55C4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2E60B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E60BA" w:rsidRPr="00A62C7D" w:rsidRDefault="002E60BA" w:rsidP="00C938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BB2CE7" w:rsidRDefault="00C9381A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1C75BE" w:rsidRPr="00A62C7D" w:rsidRDefault="001C75BE" w:rsidP="009304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ฟู้ดแอนด์ดริ๊งส์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(มหาชน)</w:t>
      </w: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D41354" w:rsidRPr="00A62C7D" w:rsidRDefault="00D41354" w:rsidP="00D41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นายอัครชัย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นพสิทธิ์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687A92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57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31110021</w:t>
      </w:r>
    </w:p>
    <w:p w:rsidR="006311BA" w:rsidRPr="00A62C7D" w:rsidRDefault="00D41354" w:rsidP="00D41354">
      <w:pPr>
        <w:rPr>
          <w:rFonts w:asciiTheme="majorBidi" w:hAnsiTheme="majorBidi" w:cstheme="majorBidi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 w:rsidR="00D43B4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</w:t>
      </w:r>
      <w:proofErr w:type="spellStart"/>
      <w:r w:rsidR="00D43B4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เอส</w:t>
      </w:r>
      <w:proofErr w:type="spellEnd"/>
      <w:r w:rsidR="00D43B4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เอ </w:t>
      </w:r>
      <w:proofErr w:type="spellStart"/>
      <w:r w:rsidR="00D43B4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คอร์</w:t>
      </w:r>
      <w:proofErr w:type="spellEnd"/>
      <w:r w:rsidR="00D43B4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รูเกท คอน</w:t>
      </w:r>
      <w:proofErr w:type="spellStart"/>
      <w:r w:rsidR="00D43B4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เทนเนอร์</w:t>
      </w:r>
      <w:proofErr w:type="spellEnd"/>
      <w:r w:rsidR="00D43B4F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14 มีนาคม 2559 - 16 กันยายน 2559</w:t>
      </w: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แผนกวิชาเทคนิคอุตสาหกรรม</w:t>
      </w: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D43B4F" w:rsidRPr="00E540F7" w:rsidRDefault="000D740D" w:rsidP="00D43B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color w:val="FF0000"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43B4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1.  นายวัชระ</w:t>
      </w:r>
      <w:r w:rsidR="00D43B4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43B4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ชาริ</w:t>
      </w:r>
      <w:proofErr w:type="spellStart"/>
      <w:r w:rsidR="00D43B4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นทร์</w:t>
      </w:r>
      <w:proofErr w:type="spellEnd"/>
      <w:r w:rsidR="00D43B4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D43B4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D43B4F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5831110013</w:t>
      </w:r>
      <w:r w:rsidR="00E540F7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  </w:t>
      </w:r>
      <w:r w:rsidR="00E540F7" w:rsidRPr="00E540F7">
        <w:rPr>
          <w:rFonts w:asciiTheme="majorBidi" w:eastAsia="AngsanaNew" w:hAnsiTheme="majorBidi" w:cstheme="majorBidi" w:hint="cs"/>
          <w:b/>
          <w:bCs/>
          <w:color w:val="FF0000"/>
          <w:sz w:val="36"/>
          <w:szCs w:val="36"/>
          <w:highlight w:val="yellow"/>
          <w:cs/>
        </w:rPr>
        <w:t>ออกแล้ว</w:t>
      </w:r>
    </w:p>
    <w:p w:rsidR="000D740D" w:rsidRPr="00A62C7D" w:rsidRDefault="000D740D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Pr="00A62C7D" w:rsidRDefault="001C75B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หจก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ไอที อินเตอร์เน็ต คอมพิวเตอร์ (สำนักงานใหญ่)</w:t>
      </w: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 เมษายน 2559 - 16 กันยายน 2559</w:t>
      </w: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นางสาวมณี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ธรรมสาโร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5839010013</w:t>
      </w: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นางสาวมา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ลิษา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คำสี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5839010016</w:t>
      </w:r>
    </w:p>
    <w:p w:rsidR="003A4B5E" w:rsidRPr="00A62C7D" w:rsidRDefault="003A4B5E" w:rsidP="003A4B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3A4B5E" w:rsidRPr="00A62C7D" w:rsidRDefault="003A4B5E" w:rsidP="000D74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0D740D" w:rsidRPr="00A62C7D" w:rsidRDefault="000D740D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Pr="00A62C7D" w:rsidRDefault="002474B3" w:rsidP="00D41354">
      <w:pPr>
        <w:rPr>
          <w:rFonts w:asciiTheme="majorBidi" w:hAnsiTheme="majorBidi" w:cstheme="majorBidi"/>
        </w:rPr>
      </w:pPr>
    </w:p>
    <w:p w:rsidR="002474B3" w:rsidRDefault="002474B3" w:rsidP="00D41354">
      <w:pPr>
        <w:rPr>
          <w:rFonts w:asciiTheme="majorBidi" w:hAnsiTheme="majorBidi" w:cstheme="majorBidi"/>
        </w:rPr>
      </w:pPr>
    </w:p>
    <w:p w:rsidR="001C75BE" w:rsidRPr="00A62C7D" w:rsidRDefault="001C75BE" w:rsidP="00D41354">
      <w:pPr>
        <w:rPr>
          <w:rFonts w:asciiTheme="majorBidi" w:hAnsiTheme="majorBidi" w:cstheme="majorBidi"/>
        </w:rPr>
      </w:pP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ไทย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คีพ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 เมษายน 2559 - 16 กันยายน 2559</w:t>
      </w: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นายเอกราช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ชัยดา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5839010004</w:t>
      </w:r>
    </w:p>
    <w:p w:rsidR="002474B3" w:rsidRPr="00A62C7D" w:rsidRDefault="002474B3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2.  นายธน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ธรณ์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นกยูงทอง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5839010027</w:t>
      </w:r>
    </w:p>
    <w:p w:rsidR="00CD78EC" w:rsidRPr="00F93887" w:rsidRDefault="00F93887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color w:val="FF0000"/>
          <w:sz w:val="36"/>
          <w:szCs w:val="36"/>
          <w:cs/>
        </w:rPr>
      </w:pPr>
      <w:r w:rsidRPr="00F93887">
        <w:rPr>
          <w:rFonts w:asciiTheme="majorBidi" w:eastAsia="AngsanaNew" w:hAnsiTheme="majorBidi" w:cstheme="majorBidi" w:hint="cs"/>
          <w:b/>
          <w:bCs/>
          <w:color w:val="FF0000"/>
          <w:sz w:val="36"/>
          <w:szCs w:val="36"/>
          <w:cs/>
        </w:rPr>
        <w:t>ย้าย</w:t>
      </w: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DA3D36" w:rsidRDefault="00DA3D36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Pr="00A62C7D" w:rsidRDefault="001C75BE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เทศบาลตำบลหัวกุญแจ</w:t>
      </w: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 เมษายน 2559 - 16 กันยายน 2559</w:t>
      </w: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CD78EC" w:rsidRPr="00A62C7D" w:rsidRDefault="00CD78EC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นายจิรกฤต   เกียรติธนศักดิ์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5839010037</w:t>
      </w: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Pr="00A62C7D" w:rsidRDefault="001C75B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 เมษายน 2559 - 16 กันยายน 2559</w:t>
      </w: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2A03D2" w:rsidRPr="00A62C7D" w:rsidRDefault="002A03D2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นายธีรนัย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 xml:space="preserve">  บุตรกะ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5839010023</w:t>
      </w: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Default="001C75B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Default="001C75B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Default="001C75B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Default="001C75B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Default="001C75B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C75BE" w:rsidRPr="00A62C7D" w:rsidRDefault="001C75B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มิตซู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 (ไทยแลนด์) จำกัด</w:t>
      </w: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25 เมษายน 2559 - 16 กันยายน 2559</w:t>
      </w: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95187C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5187C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1.  นายเอกราช</w:t>
      </w:r>
      <w:r w:rsidR="0095187C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ชัยดา</w:t>
      </w:r>
      <w:r w:rsidR="0095187C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5187C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95187C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95187C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5839010004</w:t>
      </w:r>
    </w:p>
    <w:p w:rsidR="00761A4E" w:rsidRDefault="00B8178F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1.  นายธน</w:t>
      </w:r>
      <w:proofErr w:type="spellStart"/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ธรณ์</w:t>
      </w:r>
      <w:proofErr w:type="spellEnd"/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นกยูงทอง</w:t>
      </w:r>
      <w:r w:rsidR="00761A4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="00761A4E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5839010027</w:t>
      </w: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Pr="00A62C7D" w:rsidRDefault="00147285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47285" w:rsidRPr="00A62C7D" w:rsidRDefault="00147285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47285" w:rsidRPr="00A62C7D" w:rsidRDefault="00831A23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831A23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บริษัท </w:t>
      </w:r>
      <w:r w:rsidR="00D00378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 xml:space="preserve">เมืองไทย </w:t>
      </w:r>
      <w:proofErr w:type="spellStart"/>
      <w:r w:rsidR="00D00378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ลิสซิ่ง</w:t>
      </w:r>
      <w:proofErr w:type="spellEnd"/>
      <w:r w:rsidRPr="00831A23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 จำกัด</w:t>
      </w:r>
      <w:r w:rsidR="00D00378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 </w:t>
      </w:r>
      <w:r w:rsidR="00D0037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(สาขาหนอง</w:t>
      </w:r>
      <w:proofErr w:type="spellStart"/>
      <w:r w:rsidR="00D0037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ชาก</w:t>
      </w:r>
      <w:proofErr w:type="spellEnd"/>
      <w:r w:rsidR="00D0037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)</w:t>
      </w:r>
    </w:p>
    <w:p w:rsidR="00147285" w:rsidRPr="00A62C7D" w:rsidRDefault="00831A23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 w:rsidR="00F432A6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20</w:t>
      </w:r>
      <w:r w:rsidR="00147285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มิถุนายน</w:t>
      </w:r>
      <w:r w:rsidR="00147285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147285" w:rsidRPr="00A62C7D" w:rsidRDefault="00147285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47285" w:rsidRPr="00A62C7D" w:rsidRDefault="00147285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147285" w:rsidRPr="00A62C7D" w:rsidRDefault="00147285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147285" w:rsidRPr="00A62C7D" w:rsidRDefault="00147285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147285" w:rsidRDefault="00D6647A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1</w:t>
      </w:r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.  นางสาว</w:t>
      </w:r>
      <w:proofErr w:type="spellStart"/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ศุภวร</w:t>
      </w:r>
      <w:proofErr w:type="spellEnd"/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รณ</w:t>
      </w:r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proofErr w:type="spellStart"/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บุษ</w:t>
      </w:r>
      <w:proofErr w:type="spellEnd"/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ลัก</w:t>
      </w:r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รหัส</w:t>
      </w:r>
      <w:r w:rsidR="00147285"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5839010017</w:t>
      </w: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60DBB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สำนักงานเทศบาลตำบลหนอง</w:t>
      </w: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ชาก</w:t>
      </w:r>
      <w:proofErr w:type="spellEnd"/>
    </w:p>
    <w:p w:rsidR="00960DBB" w:rsidRPr="00A62C7D" w:rsidRDefault="00B77437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17</w:t>
      </w:r>
      <w:r w:rsidR="00960DB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มิถุนายน</w:t>
      </w:r>
      <w:r w:rsidR="00960DBB" w:rsidRPr="00A62C7D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แผนกวิชาเทคโนโลยีสารสนเทศ</w:t>
      </w: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8"/>
          <w:szCs w:val="18"/>
        </w:rPr>
      </w:pP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16"/>
          <w:szCs w:val="16"/>
          <w:cs/>
        </w:rPr>
      </w:pP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1.  นางสาว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สุฑา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มาส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วิเชียร</w:t>
      </w:r>
      <w:proofErr w:type="spellStart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พงษ์</w:t>
      </w:r>
      <w:proofErr w:type="spellEnd"/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5839010012</w:t>
      </w:r>
    </w:p>
    <w:p w:rsidR="00960DBB" w:rsidRPr="00A62C7D" w:rsidRDefault="00960DBB" w:rsidP="00960D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960DBB" w:rsidRPr="00A62C7D" w:rsidRDefault="00960DBB" w:rsidP="00147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47285" w:rsidRPr="00A62C7D" w:rsidRDefault="00147285" w:rsidP="0095187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76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761A4E" w:rsidRPr="00A62C7D" w:rsidRDefault="00761A4E" w:rsidP="002A03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2A03D2" w:rsidRPr="00A62C7D" w:rsidRDefault="002A03D2" w:rsidP="00CD7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CD78EC" w:rsidRPr="00A62C7D" w:rsidRDefault="00CD78EC" w:rsidP="002474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A62C7D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</w:r>
    </w:p>
    <w:p w:rsidR="002474B3" w:rsidRPr="00A62C7D" w:rsidRDefault="002474B3" w:rsidP="00D41354">
      <w:pPr>
        <w:rPr>
          <w:rFonts w:asciiTheme="majorBidi" w:hAnsiTheme="majorBidi" w:cstheme="majorBidi"/>
          <w:cs/>
        </w:rPr>
      </w:pPr>
    </w:p>
    <w:sectPr w:rsidR="002474B3" w:rsidRPr="00A62C7D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466" w:rsidRDefault="00552466" w:rsidP="006311BA">
      <w:pPr>
        <w:spacing w:after="0" w:line="240" w:lineRule="auto"/>
      </w:pPr>
      <w:r>
        <w:separator/>
      </w:r>
    </w:p>
  </w:endnote>
  <w:endnote w:type="continuationSeparator" w:id="0">
    <w:p w:rsidR="00552466" w:rsidRDefault="00552466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466" w:rsidRDefault="00552466" w:rsidP="006311BA">
      <w:pPr>
        <w:spacing w:after="0" w:line="240" w:lineRule="auto"/>
      </w:pPr>
      <w:r>
        <w:separator/>
      </w:r>
    </w:p>
  </w:footnote>
  <w:footnote w:type="continuationSeparator" w:id="0">
    <w:p w:rsidR="00552466" w:rsidRDefault="00552466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1BA" w:rsidRDefault="006311BA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074C"/>
    <w:rsid w:val="000123B9"/>
    <w:rsid w:val="000328A3"/>
    <w:rsid w:val="00047CCB"/>
    <w:rsid w:val="00056859"/>
    <w:rsid w:val="00056BCF"/>
    <w:rsid w:val="0006270A"/>
    <w:rsid w:val="000752A5"/>
    <w:rsid w:val="000A04C3"/>
    <w:rsid w:val="000C406F"/>
    <w:rsid w:val="000D0B70"/>
    <w:rsid w:val="000D0E57"/>
    <w:rsid w:val="000D497F"/>
    <w:rsid w:val="000D740D"/>
    <w:rsid w:val="000E4250"/>
    <w:rsid w:val="000E67BF"/>
    <w:rsid w:val="000E7BC8"/>
    <w:rsid w:val="000F52F1"/>
    <w:rsid w:val="000F6683"/>
    <w:rsid w:val="0010124A"/>
    <w:rsid w:val="001019A4"/>
    <w:rsid w:val="00132577"/>
    <w:rsid w:val="00147285"/>
    <w:rsid w:val="00150164"/>
    <w:rsid w:val="00162FDE"/>
    <w:rsid w:val="00165D7F"/>
    <w:rsid w:val="00167873"/>
    <w:rsid w:val="0017593D"/>
    <w:rsid w:val="00176686"/>
    <w:rsid w:val="001817AC"/>
    <w:rsid w:val="001A03DF"/>
    <w:rsid w:val="001A17CD"/>
    <w:rsid w:val="001A2B4B"/>
    <w:rsid w:val="001B5DCF"/>
    <w:rsid w:val="001C7377"/>
    <w:rsid w:val="001C75BE"/>
    <w:rsid w:val="001E2626"/>
    <w:rsid w:val="001E6AF6"/>
    <w:rsid w:val="001F2BDE"/>
    <w:rsid w:val="00214D84"/>
    <w:rsid w:val="002240F9"/>
    <w:rsid w:val="00227706"/>
    <w:rsid w:val="002340DF"/>
    <w:rsid w:val="002474B3"/>
    <w:rsid w:val="00247726"/>
    <w:rsid w:val="00250CE7"/>
    <w:rsid w:val="00260934"/>
    <w:rsid w:val="00271C45"/>
    <w:rsid w:val="00273FD9"/>
    <w:rsid w:val="00281B69"/>
    <w:rsid w:val="00293D1A"/>
    <w:rsid w:val="00294B2A"/>
    <w:rsid w:val="002A03D2"/>
    <w:rsid w:val="002C7F6D"/>
    <w:rsid w:val="002E4F51"/>
    <w:rsid w:val="002E60BA"/>
    <w:rsid w:val="002E62D3"/>
    <w:rsid w:val="002E632F"/>
    <w:rsid w:val="002F3248"/>
    <w:rsid w:val="002F52C2"/>
    <w:rsid w:val="002F5829"/>
    <w:rsid w:val="002F67F7"/>
    <w:rsid w:val="0031277E"/>
    <w:rsid w:val="003261EC"/>
    <w:rsid w:val="003327F6"/>
    <w:rsid w:val="00334B7F"/>
    <w:rsid w:val="0035455C"/>
    <w:rsid w:val="003668CD"/>
    <w:rsid w:val="00395CCE"/>
    <w:rsid w:val="003A4B5E"/>
    <w:rsid w:val="003B4BC7"/>
    <w:rsid w:val="003C0EF3"/>
    <w:rsid w:val="003C1754"/>
    <w:rsid w:val="003C2CDE"/>
    <w:rsid w:val="003D1D4F"/>
    <w:rsid w:val="003E084D"/>
    <w:rsid w:val="003E765D"/>
    <w:rsid w:val="003F6E48"/>
    <w:rsid w:val="00402BE6"/>
    <w:rsid w:val="00405072"/>
    <w:rsid w:val="0042705E"/>
    <w:rsid w:val="00440F2E"/>
    <w:rsid w:val="0046705A"/>
    <w:rsid w:val="0047791C"/>
    <w:rsid w:val="00484F42"/>
    <w:rsid w:val="00486D16"/>
    <w:rsid w:val="004D563A"/>
    <w:rsid w:val="004E18AD"/>
    <w:rsid w:val="004F01A4"/>
    <w:rsid w:val="004F0ECF"/>
    <w:rsid w:val="004F456A"/>
    <w:rsid w:val="005145C1"/>
    <w:rsid w:val="005204DA"/>
    <w:rsid w:val="005276DF"/>
    <w:rsid w:val="00536BC8"/>
    <w:rsid w:val="00552466"/>
    <w:rsid w:val="00564268"/>
    <w:rsid w:val="0057157C"/>
    <w:rsid w:val="005874B2"/>
    <w:rsid w:val="00590E0C"/>
    <w:rsid w:val="005A0D91"/>
    <w:rsid w:val="005B6A87"/>
    <w:rsid w:val="005D2EA3"/>
    <w:rsid w:val="005E02A6"/>
    <w:rsid w:val="005E0478"/>
    <w:rsid w:val="005E0515"/>
    <w:rsid w:val="005F3EDD"/>
    <w:rsid w:val="006040A6"/>
    <w:rsid w:val="00620BAD"/>
    <w:rsid w:val="0062487B"/>
    <w:rsid w:val="006311BA"/>
    <w:rsid w:val="00632C47"/>
    <w:rsid w:val="00640D95"/>
    <w:rsid w:val="00650674"/>
    <w:rsid w:val="0065268D"/>
    <w:rsid w:val="00675A94"/>
    <w:rsid w:val="006816B7"/>
    <w:rsid w:val="00687A92"/>
    <w:rsid w:val="006954DD"/>
    <w:rsid w:val="006B1908"/>
    <w:rsid w:val="00704CE5"/>
    <w:rsid w:val="00704D89"/>
    <w:rsid w:val="00722B37"/>
    <w:rsid w:val="007418EB"/>
    <w:rsid w:val="00741BA2"/>
    <w:rsid w:val="00744229"/>
    <w:rsid w:val="00761A4E"/>
    <w:rsid w:val="00771298"/>
    <w:rsid w:val="00785571"/>
    <w:rsid w:val="0079003F"/>
    <w:rsid w:val="007A0CAC"/>
    <w:rsid w:val="007B41D3"/>
    <w:rsid w:val="007B55C4"/>
    <w:rsid w:val="007C2A6B"/>
    <w:rsid w:val="007C3D27"/>
    <w:rsid w:val="007D6412"/>
    <w:rsid w:val="007E661F"/>
    <w:rsid w:val="007F22CF"/>
    <w:rsid w:val="007F4105"/>
    <w:rsid w:val="00817489"/>
    <w:rsid w:val="00831A23"/>
    <w:rsid w:val="00831CE5"/>
    <w:rsid w:val="00834007"/>
    <w:rsid w:val="0086350A"/>
    <w:rsid w:val="00864079"/>
    <w:rsid w:val="008672A5"/>
    <w:rsid w:val="00874B93"/>
    <w:rsid w:val="008829D4"/>
    <w:rsid w:val="008874E2"/>
    <w:rsid w:val="008A48E9"/>
    <w:rsid w:val="008B62AB"/>
    <w:rsid w:val="008C2E1D"/>
    <w:rsid w:val="008C62A0"/>
    <w:rsid w:val="008D739C"/>
    <w:rsid w:val="0090668A"/>
    <w:rsid w:val="00914E71"/>
    <w:rsid w:val="009209DE"/>
    <w:rsid w:val="00920BC6"/>
    <w:rsid w:val="00924885"/>
    <w:rsid w:val="009304D4"/>
    <w:rsid w:val="0093065B"/>
    <w:rsid w:val="00950CB7"/>
    <w:rsid w:val="0095187C"/>
    <w:rsid w:val="00951B2E"/>
    <w:rsid w:val="00951E32"/>
    <w:rsid w:val="00960DBB"/>
    <w:rsid w:val="00965C7D"/>
    <w:rsid w:val="0096786D"/>
    <w:rsid w:val="00981B15"/>
    <w:rsid w:val="009A1AA9"/>
    <w:rsid w:val="009A7B92"/>
    <w:rsid w:val="009B566C"/>
    <w:rsid w:val="009C4E9D"/>
    <w:rsid w:val="009C76CD"/>
    <w:rsid w:val="009D586A"/>
    <w:rsid w:val="009E7F45"/>
    <w:rsid w:val="009F572A"/>
    <w:rsid w:val="00A0232F"/>
    <w:rsid w:val="00A169AA"/>
    <w:rsid w:val="00A26F60"/>
    <w:rsid w:val="00A32B16"/>
    <w:rsid w:val="00A62C7D"/>
    <w:rsid w:val="00A65F2E"/>
    <w:rsid w:val="00A71A50"/>
    <w:rsid w:val="00A859F1"/>
    <w:rsid w:val="00A86C9F"/>
    <w:rsid w:val="00A951DF"/>
    <w:rsid w:val="00A95A08"/>
    <w:rsid w:val="00AA2AD2"/>
    <w:rsid w:val="00AB29DE"/>
    <w:rsid w:val="00AB700D"/>
    <w:rsid w:val="00AE0F1B"/>
    <w:rsid w:val="00AE4CBF"/>
    <w:rsid w:val="00AE548D"/>
    <w:rsid w:val="00AE7FB1"/>
    <w:rsid w:val="00AF231A"/>
    <w:rsid w:val="00B1347E"/>
    <w:rsid w:val="00B41472"/>
    <w:rsid w:val="00B41CEB"/>
    <w:rsid w:val="00B5311B"/>
    <w:rsid w:val="00B574A0"/>
    <w:rsid w:val="00B77437"/>
    <w:rsid w:val="00B8178F"/>
    <w:rsid w:val="00B925EF"/>
    <w:rsid w:val="00B93840"/>
    <w:rsid w:val="00BA54B2"/>
    <w:rsid w:val="00BA7E07"/>
    <w:rsid w:val="00BB2CE7"/>
    <w:rsid w:val="00BB769B"/>
    <w:rsid w:val="00BC523D"/>
    <w:rsid w:val="00BC79BD"/>
    <w:rsid w:val="00BD4179"/>
    <w:rsid w:val="00BE6311"/>
    <w:rsid w:val="00BF34C7"/>
    <w:rsid w:val="00C009FC"/>
    <w:rsid w:val="00C12447"/>
    <w:rsid w:val="00C13DE7"/>
    <w:rsid w:val="00C2712C"/>
    <w:rsid w:val="00C3359B"/>
    <w:rsid w:val="00C366A7"/>
    <w:rsid w:val="00C514EF"/>
    <w:rsid w:val="00C52FF9"/>
    <w:rsid w:val="00C61995"/>
    <w:rsid w:val="00C63ADF"/>
    <w:rsid w:val="00C81F89"/>
    <w:rsid w:val="00C9381A"/>
    <w:rsid w:val="00CA35A2"/>
    <w:rsid w:val="00CB39F1"/>
    <w:rsid w:val="00CC4F28"/>
    <w:rsid w:val="00CD78EC"/>
    <w:rsid w:val="00D00378"/>
    <w:rsid w:val="00D109BE"/>
    <w:rsid w:val="00D15CE7"/>
    <w:rsid w:val="00D26347"/>
    <w:rsid w:val="00D273E3"/>
    <w:rsid w:val="00D32ABE"/>
    <w:rsid w:val="00D40F9F"/>
    <w:rsid w:val="00D41354"/>
    <w:rsid w:val="00D43B4F"/>
    <w:rsid w:val="00D54D3D"/>
    <w:rsid w:val="00D6647A"/>
    <w:rsid w:val="00D66977"/>
    <w:rsid w:val="00D7590C"/>
    <w:rsid w:val="00DA3686"/>
    <w:rsid w:val="00DA3D36"/>
    <w:rsid w:val="00DA7A65"/>
    <w:rsid w:val="00DB6C60"/>
    <w:rsid w:val="00DC0D9D"/>
    <w:rsid w:val="00DC110B"/>
    <w:rsid w:val="00DD54C3"/>
    <w:rsid w:val="00E01659"/>
    <w:rsid w:val="00E1562C"/>
    <w:rsid w:val="00E305E9"/>
    <w:rsid w:val="00E34C74"/>
    <w:rsid w:val="00E53CC4"/>
    <w:rsid w:val="00E540F7"/>
    <w:rsid w:val="00E620DD"/>
    <w:rsid w:val="00E7450B"/>
    <w:rsid w:val="00E76147"/>
    <w:rsid w:val="00EB6564"/>
    <w:rsid w:val="00EB7F47"/>
    <w:rsid w:val="00EC2300"/>
    <w:rsid w:val="00EF1AD1"/>
    <w:rsid w:val="00F0246F"/>
    <w:rsid w:val="00F06125"/>
    <w:rsid w:val="00F06A96"/>
    <w:rsid w:val="00F17719"/>
    <w:rsid w:val="00F212FF"/>
    <w:rsid w:val="00F36415"/>
    <w:rsid w:val="00F407E4"/>
    <w:rsid w:val="00F432A6"/>
    <w:rsid w:val="00F4412B"/>
    <w:rsid w:val="00F51CA3"/>
    <w:rsid w:val="00F66FA2"/>
    <w:rsid w:val="00F67643"/>
    <w:rsid w:val="00F85C2B"/>
    <w:rsid w:val="00F909AA"/>
    <w:rsid w:val="00F93887"/>
    <w:rsid w:val="00FB678A"/>
    <w:rsid w:val="00FC588F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D109B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109B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50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mini com</dc:creator>
  <cp:lastModifiedBy>noname</cp:lastModifiedBy>
  <cp:revision>130</cp:revision>
  <cp:lastPrinted>2016-09-08T07:54:00Z</cp:lastPrinted>
  <dcterms:created xsi:type="dcterms:W3CDTF">2016-01-11T03:28:00Z</dcterms:created>
  <dcterms:modified xsi:type="dcterms:W3CDTF">2016-09-08T07:54:00Z</dcterms:modified>
</cp:coreProperties>
</file>