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BA" w:rsidRDefault="006311BA" w:rsidP="006311BA">
      <w:pPr>
        <w:jc w:val="center"/>
        <w:rPr>
          <w:rFonts w:hint="cs"/>
        </w:rPr>
      </w:pPr>
    </w:p>
    <w:p w:rsidR="00955BC7" w:rsidRDefault="00955BC7" w:rsidP="006311BA">
      <w:pPr>
        <w:jc w:val="center"/>
      </w:pPr>
    </w:p>
    <w:p w:rsidR="004B3859" w:rsidRDefault="004B3859" w:rsidP="006311BA">
      <w:pPr>
        <w:jc w:val="center"/>
      </w:pP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 w:rsidR="00401712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222A2" w:rsidRDefault="00CB738D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B738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หจก.ช่างโก๋นเซอร์วิส</w:t>
      </w:r>
    </w:p>
    <w:p w:rsidR="00281B69" w:rsidRDefault="001C35BD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 w:rsidR="00401712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 w:rsidR="00401712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4270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 w:rsidR="00314B0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ยนต์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80232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401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นายสร</w:t>
      </w:r>
      <w:proofErr w:type="spellStart"/>
      <w:r w:rsidR="00401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วิชญ์</w:t>
      </w:r>
      <w:proofErr w:type="spellEnd"/>
      <w:r w:rsidR="00401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ม่วง</w:t>
      </w:r>
      <w:proofErr w:type="spellStart"/>
      <w:r w:rsidR="00401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ใหม</w:t>
      </w:r>
      <w:proofErr w:type="spellEnd"/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401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5821010140</w:t>
      </w:r>
      <w:r w:rsidR="00732C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732CF6" w:rsidRPr="00732CF6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62DC2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62DC2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62DC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 ป. เจริญยนต์</w:t>
      </w:r>
    </w:p>
    <w:p w:rsidR="00162DC2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162DC2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62DC2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162DC2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62DC2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ธนากร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เจริญผล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5821010146</w:t>
      </w:r>
      <w:r w:rsidR="004C2FD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 ย้าย</w:t>
      </w:r>
    </w:p>
    <w:p w:rsidR="00162DC2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นายอนุสรณ์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สุขสาร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5821010147</w:t>
      </w:r>
      <w:r w:rsidR="004C2FD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 ย้าย</w:t>
      </w:r>
    </w:p>
    <w:p w:rsidR="00162DC2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นายนิ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รันดร์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ภักดี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5821010162</w:t>
      </w:r>
    </w:p>
    <w:p w:rsidR="00162DC2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นายมนตรี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ชุนห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5821010180</w:t>
      </w:r>
    </w:p>
    <w:p w:rsidR="00162DC2" w:rsidRPr="00164C10" w:rsidRDefault="00162DC2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 นายอดิศร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5821010184</w:t>
      </w:r>
      <w:r w:rsidR="00164C10"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  </w:t>
      </w:r>
      <w:r w:rsidR="00164C1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ย้าย</w:t>
      </w: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Pr="00164C10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F66DE" w:rsidRDefault="00BF66DE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F66DE" w:rsidRDefault="00BF66DE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F66D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อู่ช่างมานิต</w:t>
      </w:r>
    </w:p>
    <w:p w:rsidR="00BF66DE" w:rsidRDefault="00BF66DE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BF66DE" w:rsidRDefault="00BF66DE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F66DE" w:rsidRDefault="00BF66DE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BF66DE" w:rsidRDefault="00BF66DE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F66DE" w:rsidRDefault="00BF66DE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สีนวล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5821010017</w:t>
      </w:r>
    </w:p>
    <w:p w:rsidR="00BF66DE" w:rsidRDefault="00BF66DE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นายต่อ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5821010141</w:t>
      </w: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56B6D" w:rsidRDefault="00C56B6D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56B6D" w:rsidRDefault="00C56B6D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56B6D" w:rsidRDefault="00C56B6D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56B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C56B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C56B6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พัทยา (1998) จำกัด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(</w:t>
      </w:r>
      <w:r w:rsidRPr="00C56B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สาขาบ่อ</w:t>
      </w:r>
      <w:proofErr w:type="spellStart"/>
      <w:r w:rsidRPr="00C56B6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วิน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)</w:t>
      </w:r>
    </w:p>
    <w:p w:rsidR="00C56B6D" w:rsidRDefault="00C56B6D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C56B6D" w:rsidRDefault="00C56B6D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56B6D" w:rsidRDefault="00C56B6D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56B6D" w:rsidRDefault="00C56B6D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56B6D" w:rsidRDefault="00C56B6D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นายภาสกร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สุทนต์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5821010182</w:t>
      </w:r>
    </w:p>
    <w:p w:rsidR="00C56B6D" w:rsidRDefault="00C56B6D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7059A" w:rsidRDefault="0007059A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7059A" w:rsidRDefault="0007059A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7059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07059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07059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เจริญยนต์ ชลบุรี จำกัด</w:t>
      </w:r>
    </w:p>
    <w:p w:rsidR="0007059A" w:rsidRDefault="0007059A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07059A" w:rsidRDefault="0007059A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7059A" w:rsidRDefault="0007059A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07059A" w:rsidRDefault="0007059A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7059A" w:rsidRDefault="0007059A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นายดนุ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เหลียงพานิช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5821010142</w:t>
      </w:r>
      <w:r w:rsidR="00DC3CE4"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 </w:t>
      </w:r>
      <w:r w:rsidR="00DC3CE4" w:rsidRPr="00DC3CE4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bookmarkStart w:id="0" w:name="_GoBack"/>
      <w:bookmarkEnd w:id="0"/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021C6" w:rsidRDefault="009021C6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021C6" w:rsidRDefault="009021C6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021C6" w:rsidRDefault="009021C6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021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021C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9021C6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.พี.ออโตโม</w:t>
      </w:r>
      <w:proofErr w:type="spellStart"/>
      <w:r w:rsidRPr="009021C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ทีฟ</w:t>
      </w:r>
      <w:proofErr w:type="spellEnd"/>
      <w:r w:rsidRPr="009021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021C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โปรดักส์</w:t>
      </w:r>
      <w:proofErr w:type="spellEnd"/>
      <w:r w:rsidRPr="009021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9021C6" w:rsidRDefault="009021C6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9021C6" w:rsidRDefault="009021C6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021C6" w:rsidRDefault="009021C6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9021C6" w:rsidRDefault="009021C6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021C6" w:rsidRDefault="009021C6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กูล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สมคิด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5821020121</w:t>
      </w:r>
    </w:p>
    <w:p w:rsidR="009021C6" w:rsidRDefault="009021C6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นายกลวัชร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5821020132</w:t>
      </w:r>
    </w:p>
    <w:p w:rsidR="009021C6" w:rsidRDefault="009021C6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เมธ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ปานเย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5821020135</w:t>
      </w: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B5711" w:rsidRDefault="005B5711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B5711" w:rsidRDefault="005B5711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B571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5B571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5B571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โน </w:t>
      </w:r>
      <w:proofErr w:type="spellStart"/>
      <w:r w:rsidRPr="005B571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5B571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5B571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  <w:r w:rsidRPr="005B571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เนอรี่ จำกั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ด</w:t>
      </w:r>
    </w:p>
    <w:p w:rsidR="005B5711" w:rsidRDefault="005B5711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5B5711" w:rsidRDefault="005B5711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B5711" w:rsidRDefault="005B5711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5B5711" w:rsidRDefault="005B5711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B5711" w:rsidRDefault="005B5711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นายสถาพร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พานอ่อน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5821020124</w:t>
      </w:r>
    </w:p>
    <w:p w:rsidR="005B5711" w:rsidRDefault="005B5711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นายกริ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เสารางทอย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5821020126</w:t>
      </w: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57D99" w:rsidRDefault="00857D99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57D99" w:rsidRDefault="00857D99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57D99" w:rsidRDefault="00857D99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57D9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857D9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857D9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ระยอง</w:t>
      </w:r>
      <w:r w:rsidR="00015ED8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จำกัด</w:t>
      </w:r>
      <w:r w:rsidRPr="00857D9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(สาขาแกลง)</w:t>
      </w:r>
    </w:p>
    <w:p w:rsidR="00857D99" w:rsidRDefault="00857D99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857D99" w:rsidRDefault="00857D99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57D99" w:rsidRDefault="00857D99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EB2D8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857D99" w:rsidRDefault="00857D99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57D99" w:rsidRDefault="00857D99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นายธนโชติ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สุขสว่าง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5821010152</w:t>
      </w:r>
    </w:p>
    <w:p w:rsidR="00857D99" w:rsidRDefault="00857D99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พิกุลแกม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5821010156</w:t>
      </w: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6905" w:rsidRDefault="006E6905" w:rsidP="006E69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E6905" w:rsidRDefault="006E6905" w:rsidP="006E69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 w:rsidR="003E4D8E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E6905" w:rsidRDefault="006E6905" w:rsidP="006E69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6E69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6E690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.พี.ดับบลิว ออโต้ </w:t>
      </w:r>
      <w:proofErr w:type="spellStart"/>
      <w:r w:rsidRPr="006E69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  <w:r w:rsidRPr="006E690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6E69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6E690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6E69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คาร์</w:t>
      </w:r>
      <w:proofErr w:type="spellEnd"/>
      <w:r w:rsidRPr="006E69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ออดิโอ</w:t>
      </w:r>
      <w:proofErr w:type="spellStart"/>
      <w:r w:rsidRPr="006E69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ซิส</w:t>
      </w:r>
      <w:proofErr w:type="spellEnd"/>
      <w:r w:rsidRPr="006E690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เทม</w:t>
      </w:r>
    </w:p>
    <w:p w:rsidR="006E6905" w:rsidRDefault="006E6905" w:rsidP="006E69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6E6905" w:rsidRDefault="006E6905" w:rsidP="006E69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E6905" w:rsidRDefault="006E6905" w:rsidP="006E69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6E6905" w:rsidRDefault="006E6905" w:rsidP="006E69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E6905" w:rsidRDefault="006E6905" w:rsidP="006E69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นายธนดล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สมบูรณ์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5821010189</w:t>
      </w:r>
    </w:p>
    <w:p w:rsidR="006E6905" w:rsidRPr="00D72431" w:rsidRDefault="006E6905" w:rsidP="006E69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นายทศพร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5821010192</w:t>
      </w:r>
      <w:r w:rsidR="00D72431"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 </w:t>
      </w:r>
      <w:r w:rsidR="00D72431" w:rsidRPr="00D72431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6E6905" w:rsidRDefault="006E6905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7D99" w:rsidRDefault="00857D99" w:rsidP="00857D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57D99" w:rsidRDefault="00857D99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5711" w:rsidRDefault="005B5711" w:rsidP="005B571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B5711" w:rsidRDefault="005B5711" w:rsidP="009021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021C6" w:rsidRDefault="009021C6" w:rsidP="000705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7059A" w:rsidRDefault="0007059A" w:rsidP="00C56B6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6B6D" w:rsidRDefault="00C56B6D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66DE" w:rsidRDefault="00BF66DE" w:rsidP="00BF66D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F66DE" w:rsidRDefault="00BF66DE" w:rsidP="00162DC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2DC2" w:rsidRDefault="00162DC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2380" w:rsidRDefault="00912380" w:rsidP="009123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12380" w:rsidRDefault="00912380" w:rsidP="009123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12380" w:rsidRDefault="00912380" w:rsidP="009123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1238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ทำเนียบสหการช่าง จำกัด</w:t>
      </w:r>
    </w:p>
    <w:p w:rsidR="00912380" w:rsidRDefault="00912380" w:rsidP="009123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912380" w:rsidRDefault="00912380" w:rsidP="009123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12380" w:rsidRDefault="00912380" w:rsidP="009123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912380" w:rsidRDefault="00912380" w:rsidP="009123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12380" w:rsidRDefault="00912380" w:rsidP="009123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 w:rsidR="000F493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นายอามริ</w:t>
      </w:r>
      <w:proofErr w:type="spellStart"/>
      <w:r w:rsidR="000F493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นทร์</w:t>
      </w:r>
      <w:proofErr w:type="spellEnd"/>
      <w:r w:rsidR="000F493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0F493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เห็ม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5821020151</w:t>
      </w:r>
    </w:p>
    <w:p w:rsidR="00912380" w:rsidRDefault="00912380" w:rsidP="009123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โชค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อุดมสวัสดิ์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5821020154</w:t>
      </w: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96B7A" w:rsidRDefault="00896B7A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96B7A" w:rsidRDefault="00896B7A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 w:rsidR="004551D1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 w:rsidR="004551D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4551D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4551D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96B7A" w:rsidRDefault="00896B7A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อินเตอร์ยนต์ชลบุรี (1999) จำกัด </w:t>
      </w:r>
    </w:p>
    <w:p w:rsidR="00896B7A" w:rsidRDefault="00896B7A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(สาขาอ่าวอุดม-แหลมฉบัง)</w:t>
      </w:r>
    </w:p>
    <w:p w:rsidR="00896B7A" w:rsidRDefault="00896B7A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ระหว่างวันที่ 17 ตุลาคม 2559 - 1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กุมภาพันธ์ 256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</w:p>
    <w:p w:rsidR="00896B7A" w:rsidRDefault="00896B7A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96B7A" w:rsidRDefault="00896B7A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ยนต์</w:t>
      </w:r>
    </w:p>
    <w:p w:rsidR="00896B7A" w:rsidRDefault="00896B7A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96B7A" w:rsidRDefault="00896B7A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1.  นาย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จตุพร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พันธ์เมือง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</w:rPr>
        <w:t>82</w:t>
      </w:r>
      <w:r w:rsidR="009277A3">
        <w:rPr>
          <w:rFonts w:ascii="TH SarabunPSK" w:eastAsia="AngsanaNew" w:hAnsi="TH SarabunPSK" w:cs="TH SarabunPSK"/>
          <w:b/>
          <w:bCs/>
          <w:sz w:val="36"/>
          <w:szCs w:val="36"/>
          <w:cs/>
        </w:rPr>
        <w:t>1010</w:t>
      </w:r>
      <w:r w:rsidR="009277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36</w:t>
      </w:r>
    </w:p>
    <w:p w:rsidR="00AE69A7" w:rsidRDefault="00AE69A7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นายธงชัย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เนื่อง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5821010150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96B7A" w:rsidRDefault="00AE69A7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</w:t>
      </w:r>
      <w:r w:rsidR="00896B7A">
        <w:rPr>
          <w:rFonts w:ascii="TH SarabunPSK" w:eastAsia="AngsanaNew" w:hAnsi="TH SarabunPSK" w:cs="TH SarabunPSK"/>
          <w:b/>
          <w:bCs/>
          <w:sz w:val="36"/>
          <w:szCs w:val="36"/>
          <w:cs/>
        </w:rPr>
        <w:t>.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  นายอรรคเดช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ผสมทรัพย์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</w:rPr>
        <w:t>82</w:t>
      </w:r>
      <w:r w:rsidR="002A6F2C">
        <w:rPr>
          <w:rFonts w:ascii="TH SarabunPSK" w:eastAsia="AngsanaNew" w:hAnsi="TH SarabunPSK" w:cs="TH SarabunPSK"/>
          <w:b/>
          <w:bCs/>
          <w:sz w:val="36"/>
          <w:szCs w:val="36"/>
          <w:cs/>
        </w:rPr>
        <w:t>1010</w:t>
      </w:r>
      <w:r w:rsidR="002A6F2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 w:rsidR="00896B7A">
        <w:rPr>
          <w:rFonts w:ascii="TH SarabunPSK" w:eastAsia="AngsanaNew" w:hAnsi="TH SarabunPSK" w:cs="TH SarabunPSK"/>
          <w:b/>
          <w:bCs/>
          <w:sz w:val="36"/>
          <w:szCs w:val="36"/>
          <w:cs/>
        </w:rPr>
        <w:t>53</w:t>
      </w:r>
    </w:p>
    <w:p w:rsidR="00896B7A" w:rsidRDefault="00896B7A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AE69A7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AE69A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4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>.  นายวัชราธร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ไอยรา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</w:rPr>
        <w:t>82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1010183</w:t>
      </w:r>
    </w:p>
    <w:p w:rsidR="00896B7A" w:rsidRDefault="00AE69A7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</w:t>
      </w:r>
      <w:r w:rsidR="00896B7A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.  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นายวาสนา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ลาภจิตร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</w:t>
      </w:r>
      <w:r w:rsidR="00344903">
        <w:rPr>
          <w:rFonts w:ascii="TH SarabunPSK" w:eastAsia="AngsanaNew" w:hAnsi="TH SarabunPSK" w:cs="TH SarabunPSK"/>
          <w:b/>
          <w:bCs/>
          <w:sz w:val="36"/>
          <w:szCs w:val="36"/>
        </w:rPr>
        <w:t>82</w:t>
      </w:r>
      <w:r w:rsidR="00896B7A">
        <w:rPr>
          <w:rFonts w:ascii="TH SarabunPSK" w:eastAsia="AngsanaNew" w:hAnsi="TH SarabunPSK" w:cs="TH SarabunPSK"/>
          <w:b/>
          <w:bCs/>
          <w:sz w:val="36"/>
          <w:szCs w:val="36"/>
          <w:cs/>
        </w:rPr>
        <w:t>1010200</w:t>
      </w: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Pr="00164C10" w:rsidRDefault="00164C10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color w:val="FF0000"/>
          <w:sz w:val="36"/>
          <w:szCs w:val="36"/>
        </w:rPr>
      </w:pPr>
      <w:r w:rsidRPr="00164C10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3449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44903" w:rsidRDefault="00344903" w:rsidP="003449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 w:rsidR="0008192F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44903" w:rsidRDefault="00344903" w:rsidP="003449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4490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เซ็น</w:t>
      </w:r>
      <w:proofErr w:type="spellStart"/>
      <w:r w:rsidRPr="0034490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เตอร์</w:t>
      </w:r>
      <w:proofErr w:type="spellEnd"/>
      <w:r w:rsidRPr="0034490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34490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34490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ดี</w:t>
      </w:r>
      <w:proofErr w:type="spellStart"/>
      <w:r w:rsidRPr="0034490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เวลล</w:t>
      </w:r>
      <w:proofErr w:type="spellEnd"/>
      <w:r w:rsidRPr="0034490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อป</w:t>
      </w:r>
      <w:proofErr w:type="spellStart"/>
      <w:r w:rsidRPr="0034490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เม้นท์</w:t>
      </w:r>
      <w:proofErr w:type="spellEnd"/>
      <w:r w:rsidRPr="0034490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344903" w:rsidRDefault="00344903" w:rsidP="003449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344903" w:rsidRDefault="00344903" w:rsidP="003449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44903" w:rsidRDefault="00344903" w:rsidP="003449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344903" w:rsidRDefault="00344903" w:rsidP="003449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44903" w:rsidRDefault="00344903" w:rsidP="003449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นายสิทธิ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บัวพา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5821020122</w:t>
      </w:r>
    </w:p>
    <w:p w:rsidR="00344903" w:rsidRDefault="00344903" w:rsidP="003449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นายสุขวุ</w:t>
      </w:r>
      <w:r w:rsidR="0026380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ฒิ</w:t>
      </w:r>
      <w:r w:rsidR="0026380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6380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ธ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นเจริญปรีชา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5821020130</w:t>
      </w:r>
    </w:p>
    <w:p w:rsidR="00344903" w:rsidRDefault="00344903" w:rsidP="003449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นายพัชระ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ศรีชลวัฒนา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5821020133</w:t>
      </w:r>
    </w:p>
    <w:p w:rsidR="00344903" w:rsidRDefault="00263808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 นายชุติ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พนต์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คำภิ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ระ</w:t>
      </w:r>
      <w:r w:rsidR="003449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ยศ</w:t>
      </w:r>
      <w:r w:rsidR="003449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3449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34490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5821020149</w:t>
      </w:r>
      <w:r w:rsidR="00DC3CE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DC3CE4" w:rsidRPr="00DC3CE4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8192F" w:rsidRDefault="0008192F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8192F" w:rsidRDefault="0008192F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8192F" w:rsidRDefault="00D71E96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71E9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บางกอก</w:t>
      </w:r>
      <w:proofErr w:type="spellStart"/>
      <w:r w:rsidRPr="00D71E9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เมทัลเครท</w:t>
      </w:r>
      <w:proofErr w:type="spellEnd"/>
      <w:r w:rsidRPr="00D71E9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08192F" w:rsidRDefault="0008192F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08192F" w:rsidRDefault="0008192F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8192F" w:rsidRDefault="0008192F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08192F" w:rsidRDefault="0008192F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8192F" w:rsidRDefault="0008192F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นายวันชัย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 หัดสมบูรณ์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5821020155</w:t>
      </w: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1D48" w:rsidRDefault="00A11D48" w:rsidP="00A11D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11D48" w:rsidRDefault="00A11D48" w:rsidP="00A11D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11D48" w:rsidRDefault="00A11D48" w:rsidP="00A11D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11D4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คาวาซากิ มอเตอร์ เอ็น</w:t>
      </w:r>
      <w:proofErr w:type="spellStart"/>
      <w:r w:rsidRPr="00A11D4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เตอร์ไพรส์</w:t>
      </w:r>
      <w:proofErr w:type="spellEnd"/>
      <w:r w:rsidRPr="00A11D4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A11D48" w:rsidRDefault="00A11D48" w:rsidP="00A11D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A11D48" w:rsidRDefault="00A11D48" w:rsidP="00A11D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11D48" w:rsidRDefault="00A11D48" w:rsidP="00A11D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A11D48" w:rsidRDefault="00A11D48" w:rsidP="00A11D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11D48" w:rsidRDefault="00A11D48" w:rsidP="00A11D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นายพงศกร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บุด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ดีวง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5821020129</w:t>
      </w:r>
    </w:p>
    <w:p w:rsidR="00A11D48" w:rsidRDefault="00A11D48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นายรัฐภูมิ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บุญใหญ่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5821020159</w:t>
      </w:r>
    </w:p>
    <w:p w:rsidR="0008192F" w:rsidRDefault="0008192F" w:rsidP="000819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8192F" w:rsidRDefault="0008192F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4903" w:rsidRDefault="00344903" w:rsidP="00896B7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07284" w:rsidRDefault="00F07284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07284" w:rsidRDefault="00F07284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07284" w:rsidRDefault="00F07284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0728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บี.บี. เซอร์วิส</w:t>
      </w:r>
    </w:p>
    <w:p w:rsidR="00F07284" w:rsidRDefault="00F07284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F07284" w:rsidRDefault="00F07284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07284" w:rsidRDefault="00F07284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F07284" w:rsidRDefault="00F07284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07284" w:rsidRDefault="00F07284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นายปัญญา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รัตนะ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5821010168</w:t>
      </w:r>
    </w:p>
    <w:p w:rsidR="00F07284" w:rsidRDefault="00F07284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นายกิตติเมธ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สุทธิธรรมสกุล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5821010188</w:t>
      </w:r>
    </w:p>
    <w:p w:rsidR="001E314B" w:rsidRPr="00A164A9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4"/>
          <w:szCs w:val="34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E314B" w:rsidRDefault="001E314B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E314B" w:rsidRDefault="001E314B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E314B" w:rsidRDefault="0007362D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 </w:t>
      </w:r>
      <w:r w:rsidR="001E314B" w:rsidRPr="001E314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แสงรุ่งกรุ๊ป จำกัด</w:t>
      </w:r>
    </w:p>
    <w:p w:rsidR="001E314B" w:rsidRDefault="001E314B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1E314B" w:rsidRDefault="001E314B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E314B" w:rsidRDefault="001E314B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1E314B" w:rsidRDefault="001E314B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E314B" w:rsidRDefault="001E314B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นายอิทธิพล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ยางคู่บู่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0138</w:t>
      </w:r>
    </w:p>
    <w:p w:rsidR="001E314B" w:rsidRDefault="001E314B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นาย</w:t>
      </w:r>
      <w:proofErr w:type="spellStart"/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ศรา</w:t>
      </w:r>
      <w:proofErr w:type="spellEnd"/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พรม</w:t>
      </w:r>
      <w:proofErr w:type="spellStart"/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โครต</w:t>
      </w:r>
      <w:proofErr w:type="spellEnd"/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0140</w:t>
      </w:r>
    </w:p>
    <w:p w:rsidR="001E314B" w:rsidRDefault="001E314B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 นายบัญชา</w:t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สีหลง</w:t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2D2D27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0152</w:t>
      </w: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B32A0" w:rsidRDefault="00CB32A0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B32A0" w:rsidRDefault="00CB32A0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B32A0" w:rsidRDefault="00CB32A0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B32A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อุตสาหกรรมอะไหล่ 1999 จำกัด</w:t>
      </w:r>
    </w:p>
    <w:p w:rsidR="00CB32A0" w:rsidRDefault="00CB32A0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CB32A0" w:rsidRDefault="00CB32A0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B32A0" w:rsidRDefault="00CB32A0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CB32A0" w:rsidRDefault="00CB32A0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B32A0" w:rsidRDefault="00CB32A0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นายสนทยา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หัดคำหมื่น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B3117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</w:t>
      </w:r>
      <w:r w:rsidR="00B3117E">
        <w:rPr>
          <w:rFonts w:ascii="TH SarabunPSK" w:eastAsia="AngsanaNew" w:hAnsi="TH SarabunPSK" w:cs="TH SarabunPSK"/>
          <w:b/>
          <w:bCs/>
          <w:sz w:val="36"/>
          <w:szCs w:val="36"/>
        </w:rPr>
        <w:t>23</w:t>
      </w:r>
    </w:p>
    <w:p w:rsidR="00CB32A0" w:rsidRDefault="00B965DA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ฤษฎา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แซ่หว้า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 w:rsidR="00CB32A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B32A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CB32A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5821020165</w:t>
      </w:r>
    </w:p>
    <w:p w:rsidR="00CB32A0" w:rsidRDefault="00CB32A0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นายกิติศักดิ์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แซ่หว้า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5821020166</w:t>
      </w: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B32A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อุตสาหกรรมอะไหล่ 1999 จำกัด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นายสนทยา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หัดคำหมื่น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58210201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23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ฤษฎา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แซ่หว้า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5821020165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 นายกิติศักดิ์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แซ่หว้า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5821020166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0725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ชลบุรี</w:t>
      </w:r>
      <w:proofErr w:type="spellStart"/>
      <w:r w:rsidRPr="0030725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อีซูซุ</w:t>
      </w:r>
      <w:proofErr w:type="spellEnd"/>
      <w:r w:rsidRPr="0030725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เซลล์ จำกัด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ติพัฒน์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มั่นศรี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5821010149</w:t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Default="00A1761A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1761A" w:rsidRDefault="00A1761A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1761A" w:rsidRDefault="00A1761A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1761A" w:rsidRDefault="00A1761A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1761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นิ</w:t>
      </w:r>
      <w:proofErr w:type="spellStart"/>
      <w:r w:rsidRPr="00A1761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วแมน</w:t>
      </w:r>
      <w:proofErr w:type="spellEnd"/>
      <w:r w:rsidRPr="00A1761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(สาขาบ่อ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วิน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)</w:t>
      </w:r>
    </w:p>
    <w:p w:rsidR="00A1761A" w:rsidRDefault="00A1761A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A1761A" w:rsidRDefault="00A1761A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1761A" w:rsidRDefault="00A1761A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เทคนิคยานยนต์</w:t>
      </w:r>
    </w:p>
    <w:p w:rsidR="00A1761A" w:rsidRDefault="00A1761A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1761A" w:rsidRDefault="00A1761A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นายธนภัทร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พฤกษา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5831010087</w:t>
      </w: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00E4F" w:rsidRDefault="00100E4F" w:rsidP="00100E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00E4F" w:rsidRDefault="00100E4F" w:rsidP="00100E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00E4F" w:rsidRDefault="00100E4F" w:rsidP="00100E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00E4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พนัส </w:t>
      </w:r>
      <w:proofErr w:type="spellStart"/>
      <w:r w:rsidRPr="00100E4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แอสเซมบลีย์</w:t>
      </w:r>
      <w:proofErr w:type="spellEnd"/>
      <w:r w:rsidRPr="00100E4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จำกัด</w:t>
      </w:r>
    </w:p>
    <w:p w:rsidR="00100E4F" w:rsidRDefault="00100E4F" w:rsidP="00100E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100E4F" w:rsidRDefault="00100E4F" w:rsidP="00100E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00E4F" w:rsidRDefault="00100E4F" w:rsidP="00100E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100E4F" w:rsidRDefault="00100E4F" w:rsidP="00100E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00E4F" w:rsidRDefault="00100E4F" w:rsidP="00100E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ฤทธิ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เกียรติ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ขันเงิน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5821010169</w:t>
      </w:r>
    </w:p>
    <w:p w:rsidR="00100E4F" w:rsidRDefault="00100E4F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 นายโสภณ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กัลยา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5821010176</w:t>
      </w: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F77B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7F77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เฟม</w:t>
      </w:r>
      <w:proofErr w:type="spellEnd"/>
      <w:r w:rsidRPr="007F77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เอ็นจิ</w:t>
      </w:r>
      <w:proofErr w:type="spellStart"/>
      <w:r w:rsidRPr="007F77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7F77B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2560 </w:t>
      </w: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เทคนิคอุตสาหกรรม</w:t>
      </w: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รกต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วิญญาณ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5831110037</w:t>
      </w: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**หมายเหตุ</w:t>
      </w: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เนื่องจากนักศึกษาต้องฝึกเพิ่มเป็นกรณีพิเศษในช่วงเดือน พฤษภาคม 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กันยายน 2560 </w:t>
      </w:r>
      <w:r w:rsidR="000B683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ทั้งนี้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ทางวิทยาลัยฯ จะ</w:t>
      </w:r>
      <w:r w:rsidR="000B683F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แจ้งกำหนดการและ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ทำหนังสือส่งตัวมาอีกครั้งหนึ่ง</w:t>
      </w:r>
    </w:p>
    <w:p w:rsidR="007F77B4" w:rsidRDefault="007F77B4" w:rsidP="007F77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F77B4" w:rsidRDefault="007F77B4" w:rsidP="00A176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761A" w:rsidRPr="000B683F" w:rsidRDefault="00A1761A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07251" w:rsidRDefault="00307251" w:rsidP="0030725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7251" w:rsidRDefault="00307251" w:rsidP="00CB32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B32A0" w:rsidRDefault="00CB32A0" w:rsidP="001E31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E314B" w:rsidRDefault="001E314B" w:rsidP="00F0728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F7784" w:rsidRDefault="005F7784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5973" w:rsidRDefault="00C85973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85973" w:rsidRDefault="00C85973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85973" w:rsidRDefault="00C85973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85973" w:rsidRDefault="00C85973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85973" w:rsidRDefault="00C85973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00E4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มิตซูบีเอ็นที</w:t>
      </w:r>
      <w:r w:rsidRPr="00100E4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จำกัด</w:t>
      </w:r>
    </w:p>
    <w:p w:rsidR="00C85973" w:rsidRDefault="00C85973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C85973" w:rsidRDefault="00C85973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85973" w:rsidRDefault="00C85973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85973" w:rsidRDefault="00C85973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85973" w:rsidRDefault="00C85973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นายอภิสิทธิ์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ถนอมชาติ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5821010177</w:t>
      </w:r>
      <w:r w:rsidR="0084441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84441A" w:rsidRPr="0084441A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บริษัท สยาม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นิส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สันชลบุรี จำกัด (สาขาบ้านบึง)</w:t>
      </w: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28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พฤศจิกายน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2559 - 1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กุมภาพันธ์ 256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ยนต์</w:t>
      </w: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1.  นายจตุพร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พันธ์เมือง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82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1010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36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.  นายอรรคเดช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ผสมทรัพย์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82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1010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53</w:t>
      </w: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3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.  นายวัชราธร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ไอยรา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82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1010183</w:t>
      </w: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Default="002F5735" w:rsidP="002F57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F5735" w:rsidRDefault="002F5735" w:rsidP="002F57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F5735" w:rsidRDefault="002F5735" w:rsidP="002F57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F5735" w:rsidRDefault="002F5735" w:rsidP="002F57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ไพบูลย์</w:t>
      </w:r>
    </w:p>
    <w:p w:rsidR="002F5735" w:rsidRDefault="002F5735" w:rsidP="002F57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DD52DE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28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DD52DE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พฤศจิกายน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2F5735" w:rsidRDefault="002F5735" w:rsidP="002F57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F5735" w:rsidRDefault="002F5735" w:rsidP="002F57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2F5735" w:rsidRDefault="002F5735" w:rsidP="002F57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5735" w:rsidRPr="002F5735" w:rsidRDefault="002F5735" w:rsidP="002F573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 นายอดิศร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5821010184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  </w:t>
      </w:r>
    </w:p>
    <w:p w:rsidR="002F5735" w:rsidRDefault="002F5735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1BC8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91BC8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91BC8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91BC8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91BC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C91BC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C91BC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บีเอ็นที จำกัด</w:t>
      </w:r>
    </w:p>
    <w:p w:rsidR="00C91BC8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28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พฤศจิกายน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2559 - 1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กุมภาพันธ์ 256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</w:p>
    <w:p w:rsidR="00C91BC8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91BC8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ยนต์</w:t>
      </w:r>
    </w:p>
    <w:p w:rsidR="00C91BC8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 นายธงชัย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เนื่อง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5821010150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1753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7537C" w:rsidRDefault="0017537C" w:rsidP="001753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7537C" w:rsidRDefault="0017537C" w:rsidP="001753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7537C" w:rsidRDefault="0017537C" w:rsidP="001753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7537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17537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อัล</w:t>
      </w:r>
      <w:proofErr w:type="spellEnd"/>
      <w:r w:rsidRPr="0017537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ตา เวิร์ค จำกัด</w:t>
      </w:r>
    </w:p>
    <w:p w:rsidR="0017537C" w:rsidRDefault="0017537C" w:rsidP="001753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28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พฤศจิกายน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2559 - 1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กุมภาพันธ์ 256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</w:t>
      </w:r>
    </w:p>
    <w:p w:rsidR="0017537C" w:rsidRDefault="0017537C" w:rsidP="001753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7537C" w:rsidRDefault="0017537C" w:rsidP="001753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ยนต์</w:t>
      </w:r>
    </w:p>
    <w:p w:rsidR="0017537C" w:rsidRDefault="0017537C" w:rsidP="001753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537C" w:rsidRDefault="0017537C" w:rsidP="001753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.  นายวาสนา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ลาภจิตร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82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1010200</w:t>
      </w:r>
    </w:p>
    <w:p w:rsidR="00C91BC8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72A69" w:rsidRDefault="00E72A69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72A69" w:rsidRDefault="00E72A69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โอ๋ บริการ</w:t>
      </w:r>
    </w:p>
    <w:p w:rsidR="00E72A69" w:rsidRDefault="00E72A69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E72A69" w:rsidRDefault="00E72A69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72A69" w:rsidRDefault="00E72A69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E72A69" w:rsidRDefault="00E72A69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72A69" w:rsidRDefault="00E72A69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1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 นายทศพร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5821010192</w:t>
      </w: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31CA0" w:rsidRDefault="00B31CA0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31CA0" w:rsidRDefault="00B31CA0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5131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อู่ช่างเอ้</w:t>
      </w:r>
    </w:p>
    <w:p w:rsidR="00B31CA0" w:rsidRDefault="00B31CA0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B31CA0" w:rsidRDefault="00B31CA0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31CA0" w:rsidRDefault="00B31CA0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B31CA0" w:rsidRDefault="00B31CA0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31CA0" w:rsidRDefault="00B31CA0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370A19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ธนากร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เจริญผล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5821010146</w:t>
      </w:r>
    </w:p>
    <w:p w:rsidR="00B31CA0" w:rsidRDefault="00B31CA0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นายอนุสรณ์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สุขสาร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5821010147</w:t>
      </w: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32CF6" w:rsidRDefault="00732CF6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32CF6" w:rsidRDefault="00732CF6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32CF6" w:rsidRDefault="00732CF6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32CF6" w:rsidRDefault="00732CF6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เจริญไดนาโม</w:t>
      </w:r>
    </w:p>
    <w:p w:rsidR="00732CF6" w:rsidRDefault="00732CF6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24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กรกฎาคม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732CF6" w:rsidRDefault="00732CF6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32CF6" w:rsidRDefault="00732CF6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732CF6" w:rsidRDefault="00732CF6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732CF6" w:rsidRDefault="00732CF6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วิชญ์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ม่วง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ใหม</w:t>
      </w:r>
      <w:proofErr w:type="spellEnd"/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5821010140 </w:t>
      </w: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4441A" w:rsidRDefault="0084441A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4441A" w:rsidRDefault="0084441A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4441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พนัส </w:t>
      </w:r>
      <w:proofErr w:type="spellStart"/>
      <w:r w:rsidRPr="0084441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แอสเซมบลีย์</w:t>
      </w:r>
      <w:proofErr w:type="spellEnd"/>
      <w:r w:rsidRPr="0084441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84441A" w:rsidRDefault="0084441A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24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กรกฎาคม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84441A" w:rsidRDefault="0084441A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4441A" w:rsidRDefault="0084441A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84441A" w:rsidRDefault="0084441A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84441A" w:rsidRDefault="0084441A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นายอภิสิทธิ์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ถนอมชาติ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5821010177</w:t>
      </w: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844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C3CE4" w:rsidRDefault="0059656A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บริษัท สยาม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นิส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สันชลบุรี จำกัด (สาขาบ้านบึง)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28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กันยายน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นายดนุ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เหลียงพานิช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5821010142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4490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มีออโต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เมชั่น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เอ็นจิ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เนียริ่ง</w:t>
      </w:r>
      <w:proofErr w:type="spellEnd"/>
      <w:r w:rsidRPr="0034490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28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กันยายน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กุมภาพันธ์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61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 นายชุติ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พนต์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คำภิ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ระยศ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5821020149</w:t>
      </w:r>
    </w:p>
    <w:p w:rsidR="00DC3CE4" w:rsidRDefault="00DC3CE4" w:rsidP="00DC3C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441A" w:rsidRDefault="0084441A" w:rsidP="00732C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732CF6" w:rsidRDefault="00732CF6" w:rsidP="00B31CA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1CA0" w:rsidRDefault="00B31CA0" w:rsidP="00E72A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72A69" w:rsidRDefault="00E72A69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C91BC8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C91BC8" w:rsidRDefault="00C91BC8" w:rsidP="00C91BC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4C10" w:rsidRDefault="00164C10" w:rsidP="00164C1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164C10" w:rsidRDefault="00164C10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5973" w:rsidRDefault="00C85973" w:rsidP="00C8597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632D4" w:rsidRPr="00401712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RPr="00401712" w:rsidSect="00BC7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C3C" w:rsidRDefault="006B7C3C" w:rsidP="006311BA">
      <w:pPr>
        <w:spacing w:after="0" w:line="240" w:lineRule="auto"/>
      </w:pPr>
      <w:r>
        <w:separator/>
      </w:r>
    </w:p>
  </w:endnote>
  <w:endnote w:type="continuationSeparator" w:id="0">
    <w:p w:rsidR="006B7C3C" w:rsidRDefault="006B7C3C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C3C" w:rsidRDefault="006B7C3C" w:rsidP="006311BA">
      <w:pPr>
        <w:spacing w:after="0" w:line="240" w:lineRule="auto"/>
      </w:pPr>
      <w:r>
        <w:separator/>
      </w:r>
    </w:p>
  </w:footnote>
  <w:footnote w:type="continuationSeparator" w:id="0">
    <w:p w:rsidR="006B7C3C" w:rsidRDefault="006B7C3C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1BA" w:rsidRDefault="006311BA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7131"/>
    <w:rsid w:val="00014FE2"/>
    <w:rsid w:val="00015ED8"/>
    <w:rsid w:val="00016184"/>
    <w:rsid w:val="00020AE9"/>
    <w:rsid w:val="00026442"/>
    <w:rsid w:val="00040006"/>
    <w:rsid w:val="00042ED4"/>
    <w:rsid w:val="00056C34"/>
    <w:rsid w:val="0007059A"/>
    <w:rsid w:val="0007362D"/>
    <w:rsid w:val="0008192F"/>
    <w:rsid w:val="000B001C"/>
    <w:rsid w:val="000B683F"/>
    <w:rsid w:val="000B7875"/>
    <w:rsid w:val="000C5319"/>
    <w:rsid w:val="000E0C68"/>
    <w:rsid w:val="000F2359"/>
    <w:rsid w:val="000F4932"/>
    <w:rsid w:val="00100E4F"/>
    <w:rsid w:val="00110C8A"/>
    <w:rsid w:val="00162DC2"/>
    <w:rsid w:val="00164C10"/>
    <w:rsid w:val="0017537C"/>
    <w:rsid w:val="001837B3"/>
    <w:rsid w:val="001B2EBC"/>
    <w:rsid w:val="001C35BD"/>
    <w:rsid w:val="001C4D7B"/>
    <w:rsid w:val="001E314B"/>
    <w:rsid w:val="001E3F07"/>
    <w:rsid w:val="00204346"/>
    <w:rsid w:val="00206C6E"/>
    <w:rsid w:val="00224BFA"/>
    <w:rsid w:val="00227706"/>
    <w:rsid w:val="00230BEA"/>
    <w:rsid w:val="002626C6"/>
    <w:rsid w:val="00263808"/>
    <w:rsid w:val="00281B69"/>
    <w:rsid w:val="00295CF6"/>
    <w:rsid w:val="002A6F2C"/>
    <w:rsid w:val="002B03A0"/>
    <w:rsid w:val="002D2D27"/>
    <w:rsid w:val="002D3079"/>
    <w:rsid w:val="002E3E38"/>
    <w:rsid w:val="002F5735"/>
    <w:rsid w:val="00307251"/>
    <w:rsid w:val="00311019"/>
    <w:rsid w:val="00311634"/>
    <w:rsid w:val="00314B09"/>
    <w:rsid w:val="00327AD9"/>
    <w:rsid w:val="00344903"/>
    <w:rsid w:val="00352AD6"/>
    <w:rsid w:val="00360434"/>
    <w:rsid w:val="003B5DAC"/>
    <w:rsid w:val="003C1C50"/>
    <w:rsid w:val="003C6E57"/>
    <w:rsid w:val="003E4D8E"/>
    <w:rsid w:val="003E7F07"/>
    <w:rsid w:val="003F0584"/>
    <w:rsid w:val="00401288"/>
    <w:rsid w:val="00401712"/>
    <w:rsid w:val="00422192"/>
    <w:rsid w:val="0042705E"/>
    <w:rsid w:val="00431BC4"/>
    <w:rsid w:val="00434035"/>
    <w:rsid w:val="00440F2E"/>
    <w:rsid w:val="004551D1"/>
    <w:rsid w:val="00476F30"/>
    <w:rsid w:val="00480232"/>
    <w:rsid w:val="004B3859"/>
    <w:rsid w:val="004B3A1F"/>
    <w:rsid w:val="004C2FD8"/>
    <w:rsid w:val="004D00A9"/>
    <w:rsid w:val="004D41FA"/>
    <w:rsid w:val="004E08C1"/>
    <w:rsid w:val="00552274"/>
    <w:rsid w:val="005642B9"/>
    <w:rsid w:val="00564E30"/>
    <w:rsid w:val="00592183"/>
    <w:rsid w:val="0059656A"/>
    <w:rsid w:val="005A2233"/>
    <w:rsid w:val="005B5711"/>
    <w:rsid w:val="005C6A6C"/>
    <w:rsid w:val="005D46C1"/>
    <w:rsid w:val="005F7784"/>
    <w:rsid w:val="006234CC"/>
    <w:rsid w:val="00626E61"/>
    <w:rsid w:val="006311BA"/>
    <w:rsid w:val="00652FD7"/>
    <w:rsid w:val="00654AB1"/>
    <w:rsid w:val="00682EBA"/>
    <w:rsid w:val="00683993"/>
    <w:rsid w:val="00695FA3"/>
    <w:rsid w:val="006B7C3C"/>
    <w:rsid w:val="006C65D5"/>
    <w:rsid w:val="006C7665"/>
    <w:rsid w:val="006D1266"/>
    <w:rsid w:val="006E6905"/>
    <w:rsid w:val="00703605"/>
    <w:rsid w:val="00716E14"/>
    <w:rsid w:val="00726B79"/>
    <w:rsid w:val="00731418"/>
    <w:rsid w:val="007325CC"/>
    <w:rsid w:val="00732CF6"/>
    <w:rsid w:val="00751F7E"/>
    <w:rsid w:val="007656A9"/>
    <w:rsid w:val="0077635A"/>
    <w:rsid w:val="007933BE"/>
    <w:rsid w:val="00795F4D"/>
    <w:rsid w:val="007A7A2A"/>
    <w:rsid w:val="007B4632"/>
    <w:rsid w:val="007F5F21"/>
    <w:rsid w:val="007F77B4"/>
    <w:rsid w:val="00816681"/>
    <w:rsid w:val="0081745E"/>
    <w:rsid w:val="00827BF8"/>
    <w:rsid w:val="00841811"/>
    <w:rsid w:val="0084441A"/>
    <w:rsid w:val="00844DDA"/>
    <w:rsid w:val="00857D99"/>
    <w:rsid w:val="008874E2"/>
    <w:rsid w:val="00895AFA"/>
    <w:rsid w:val="00896B7A"/>
    <w:rsid w:val="008A2525"/>
    <w:rsid w:val="008C063C"/>
    <w:rsid w:val="008C2BD9"/>
    <w:rsid w:val="008D453A"/>
    <w:rsid w:val="009006C5"/>
    <w:rsid w:val="009021C6"/>
    <w:rsid w:val="00912380"/>
    <w:rsid w:val="009277A3"/>
    <w:rsid w:val="00927CDF"/>
    <w:rsid w:val="0093707F"/>
    <w:rsid w:val="00952F17"/>
    <w:rsid w:val="00954134"/>
    <w:rsid w:val="00955BC7"/>
    <w:rsid w:val="0097477A"/>
    <w:rsid w:val="009D6A58"/>
    <w:rsid w:val="009E4132"/>
    <w:rsid w:val="00A01BB3"/>
    <w:rsid w:val="00A11D48"/>
    <w:rsid w:val="00A164A9"/>
    <w:rsid w:val="00A1652F"/>
    <w:rsid w:val="00A1761A"/>
    <w:rsid w:val="00A2550D"/>
    <w:rsid w:val="00A26D91"/>
    <w:rsid w:val="00A36A34"/>
    <w:rsid w:val="00A42FF5"/>
    <w:rsid w:val="00A6115C"/>
    <w:rsid w:val="00A632D4"/>
    <w:rsid w:val="00A63B72"/>
    <w:rsid w:val="00A9242D"/>
    <w:rsid w:val="00AB5F3D"/>
    <w:rsid w:val="00AB79FA"/>
    <w:rsid w:val="00AD2397"/>
    <w:rsid w:val="00AE69A7"/>
    <w:rsid w:val="00AF024B"/>
    <w:rsid w:val="00AF2AA8"/>
    <w:rsid w:val="00B27AFF"/>
    <w:rsid w:val="00B3117E"/>
    <w:rsid w:val="00B31CA0"/>
    <w:rsid w:val="00B366D7"/>
    <w:rsid w:val="00B8360B"/>
    <w:rsid w:val="00B84BAF"/>
    <w:rsid w:val="00B965DA"/>
    <w:rsid w:val="00BA257C"/>
    <w:rsid w:val="00BB0023"/>
    <w:rsid w:val="00BB1997"/>
    <w:rsid w:val="00BC3E54"/>
    <w:rsid w:val="00BC79BD"/>
    <w:rsid w:val="00BE0EC4"/>
    <w:rsid w:val="00BE13EE"/>
    <w:rsid w:val="00BF5536"/>
    <w:rsid w:val="00BF62D6"/>
    <w:rsid w:val="00BF66DE"/>
    <w:rsid w:val="00C009FC"/>
    <w:rsid w:val="00C06630"/>
    <w:rsid w:val="00C220C4"/>
    <w:rsid w:val="00C23D81"/>
    <w:rsid w:val="00C37993"/>
    <w:rsid w:val="00C40CE1"/>
    <w:rsid w:val="00C45D18"/>
    <w:rsid w:val="00C46206"/>
    <w:rsid w:val="00C56B6D"/>
    <w:rsid w:val="00C61125"/>
    <w:rsid w:val="00C66BD1"/>
    <w:rsid w:val="00C73E64"/>
    <w:rsid w:val="00C7703A"/>
    <w:rsid w:val="00C8043D"/>
    <w:rsid w:val="00C826A3"/>
    <w:rsid w:val="00C85973"/>
    <w:rsid w:val="00C91BC8"/>
    <w:rsid w:val="00CB32A0"/>
    <w:rsid w:val="00CB738D"/>
    <w:rsid w:val="00CC41C3"/>
    <w:rsid w:val="00CC511D"/>
    <w:rsid w:val="00CE6F2B"/>
    <w:rsid w:val="00CF5A6F"/>
    <w:rsid w:val="00CF6B5D"/>
    <w:rsid w:val="00D1192A"/>
    <w:rsid w:val="00D156BF"/>
    <w:rsid w:val="00D71E96"/>
    <w:rsid w:val="00D72431"/>
    <w:rsid w:val="00D759E9"/>
    <w:rsid w:val="00DC295B"/>
    <w:rsid w:val="00DC3CE4"/>
    <w:rsid w:val="00DD39D7"/>
    <w:rsid w:val="00DD52DE"/>
    <w:rsid w:val="00DF5ABC"/>
    <w:rsid w:val="00E01659"/>
    <w:rsid w:val="00E222A2"/>
    <w:rsid w:val="00E23B4B"/>
    <w:rsid w:val="00E32960"/>
    <w:rsid w:val="00E63333"/>
    <w:rsid w:val="00E72A69"/>
    <w:rsid w:val="00E91581"/>
    <w:rsid w:val="00EB2D85"/>
    <w:rsid w:val="00EC77F1"/>
    <w:rsid w:val="00ED312F"/>
    <w:rsid w:val="00F03690"/>
    <w:rsid w:val="00F04366"/>
    <w:rsid w:val="00F07284"/>
    <w:rsid w:val="00F21F3C"/>
    <w:rsid w:val="00F33BD4"/>
    <w:rsid w:val="00F42E80"/>
    <w:rsid w:val="00F618D0"/>
    <w:rsid w:val="00F804A8"/>
    <w:rsid w:val="00F90760"/>
    <w:rsid w:val="00F91754"/>
    <w:rsid w:val="00FC500D"/>
    <w:rsid w:val="00FC7C61"/>
    <w:rsid w:val="00F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3E4D8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E4D8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33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109</cp:revision>
  <cp:lastPrinted>2017-10-30T09:15:00Z</cp:lastPrinted>
  <dcterms:created xsi:type="dcterms:W3CDTF">2016-01-11T03:28:00Z</dcterms:created>
  <dcterms:modified xsi:type="dcterms:W3CDTF">2017-10-30T10:19:00Z</dcterms:modified>
</cp:coreProperties>
</file>