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64F" w:rsidRDefault="00D3664F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:rsidR="00EE0806" w:rsidRDefault="00EE0806" w:rsidP="00EE0806"/>
    <w:p w:rsidR="00EE0806" w:rsidRPr="00EE0806" w:rsidRDefault="00EE0806" w:rsidP="00EE0806"/>
    <w:p w:rsidR="002066C3" w:rsidRPr="00EF6CBD" w:rsidRDefault="00851A2B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  <w:t>እንቋዕ ናብ ማእኸል ሓወልቲ ሰማእታት ትግራይ(E-DMS) ብደሓን መፃእኹም</w:t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Pr="00F14492" w:rsidRDefault="0019240F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t>መምርሒ</w:t>
      </w:r>
      <w:r w:rsidR="00F14492">
        <w:rPr>
          <w:rFonts w:ascii="Nyala" w:hAnsi="Nyala"/>
        </w:rPr>
        <w:t xml:space="preserve"> ኣጠቓቕማ</w:t>
      </w:r>
      <w:r w:rsidR="00E15171">
        <w:rPr>
          <w:rFonts w:ascii="Nyala" w:hAnsi="Nyala"/>
        </w:rPr>
        <w:t xml:space="preserve"> </w:t>
      </w:r>
    </w:p>
    <w:p w:rsidR="00F465F1" w:rsidRDefault="00F465F1" w:rsidP="002F588F">
      <w:pPr>
        <w:spacing w:line="360" w:lineRule="auto"/>
      </w:pPr>
    </w:p>
    <w:p w:rsidR="00F465F1" w:rsidRPr="00F465F1" w:rsidRDefault="00F465F1" w:rsidP="002F588F">
      <w:pPr>
        <w:spacing w:line="360" w:lineRule="auto"/>
      </w:pPr>
    </w:p>
    <w:p w:rsidR="00530327" w:rsidRDefault="00EE0806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Nyala" w:hAnsi="Nyala" w:cs="Times New Roman"/>
          <w:color w:val="000000" w:themeColor="text1"/>
          <w:sz w:val="24"/>
          <w:szCs w:val="24"/>
        </w:rPr>
        <w:t>ኣሰናዳኢ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EE2250">
        <w:rPr>
          <w:rFonts w:ascii="Nyala" w:hAnsi="Nyala" w:cs="Times New Roman"/>
          <w:color w:val="000000" w:themeColor="text1"/>
          <w:sz w:val="24"/>
          <w:szCs w:val="24"/>
        </w:rPr>
        <w:t>ማእ</w:t>
      </w:r>
      <w:r w:rsidR="0061789C">
        <w:rPr>
          <w:rFonts w:ascii="Nyala" w:hAnsi="Nyala" w:cs="Times New Roman"/>
          <w:color w:val="000000" w:themeColor="text1"/>
          <w:sz w:val="24"/>
          <w:szCs w:val="24"/>
        </w:rPr>
        <w:t>ኸ</w:t>
      </w:r>
      <w:r w:rsidR="00EE2250">
        <w:rPr>
          <w:rFonts w:ascii="Nyala" w:hAnsi="Nyala" w:cs="Times New Roman"/>
          <w:color w:val="000000" w:themeColor="text1"/>
          <w:sz w:val="24"/>
          <w:szCs w:val="24"/>
        </w:rPr>
        <w:t>ል ሓወልቲ ሰማእታት ትግራይ</w:t>
      </w:r>
      <w:r w:rsidR="000C58DB" w:rsidRPr="00F03A9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3664F" w:rsidRPr="00EF6CBD" w:rsidRDefault="00D3664F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A77AD" w:rsidRPr="00F465F1" w:rsidRDefault="001545C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t>መእተዊ</w:t>
      </w:r>
      <w:r w:rsidR="00530327"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እዚ </w:t>
      </w:r>
      <w:r w:rsidR="00530327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መተግበሪ ስርዓት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ከይዲ </w:t>
      </w:r>
      <w:r w:rsidR="00803DC4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ኣተዓቓቕ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ባ፣ </w:t>
      </w:r>
      <w:r w:rsidR="00803DC4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ኣጠቓቕ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ማን ምሕደራን ሰነዳት ኣብ ምዝማን ዝለዓለ ኣስተዋፅኦ </w:t>
      </w:r>
      <w:r w:rsidR="009F0EC9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ዘለዎ እዩ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። </w:t>
      </w:r>
      <w:r w:rsidR="002442DB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ብተወሳኺ </w:t>
      </w:r>
      <w:r w:rsidR="005B4C59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እውን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ዝተደለየ ሰነድ ብቐሊሉ </w:t>
      </w:r>
      <w:r w:rsidR="005B4D9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ኣሊሽ</w:t>
      </w:r>
      <w:r w:rsidR="00E15171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ና</w:t>
      </w:r>
      <w:r w:rsidR="005B4D9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</w:t>
      </w:r>
      <w:r w:rsidR="005B4C59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</w:t>
      </w:r>
      <w:r w:rsidR="005B4D9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ምርካብ፣ ንካልኦት </w:t>
      </w:r>
      <w:r w:rsidR="005B4C59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</w:t>
      </w:r>
      <w:r w:rsidR="005B4D9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ምክፋል ከምኡ እውን </w:t>
      </w:r>
      <w:r w:rsidR="005B4C59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ኣውሪድና ንምሓዝ</w:t>
      </w:r>
      <w:r w:rsidR="00E15171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15171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የኽእል።</w:t>
      </w:r>
      <w:r w:rsidR="00530327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30327" w:rsidRPr="00F03A9D"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</w:p>
    <w:p w:rsidR="00F465F1" w:rsidRPr="00F03A9D" w:rsidRDefault="00F465F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</w:p>
    <w:p w:rsidR="0056776E" w:rsidRPr="00E6453D" w:rsidRDefault="00E15171" w:rsidP="00E6453D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t xml:space="preserve">ዕላማ እዚ </w:t>
      </w:r>
      <w:r w:rsidR="00276912">
        <w:rPr>
          <w:rStyle w:val="Heading1Char"/>
          <w:rFonts w:ascii="Nyala" w:hAnsi="Nyala"/>
        </w:rPr>
        <w:t>መምርሒ</w:t>
      </w:r>
      <w:r>
        <w:rPr>
          <w:rStyle w:val="Heading1Char"/>
          <w:rFonts w:ascii="Nyala" w:hAnsi="Nyala"/>
        </w:rPr>
        <w:t xml:space="preserve"> ዕሑፍ</w:t>
      </w:r>
      <w:r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 </w:t>
      </w:r>
      <w:r w:rsidR="004A77AD" w:rsidRPr="00F03A9D">
        <w:rPr>
          <w:rFonts w:ascii="Times New Roman" w:hAnsi="Times New Roman" w:cs="Times New Roman"/>
          <w:color w:val="000000" w:themeColor="text1"/>
          <w:sz w:val="48"/>
          <w:szCs w:val="48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እዚ </w:t>
      </w:r>
      <w:r w:rsidR="00276912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መምርሒ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ፅሑፍ ኩሎም ተጠቀምቲ </w:t>
      </w:r>
      <w:r w:rsidR="000F79A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ኣብ ዝፍፅሙዎም ተግባራት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ክምርሕሉ ይግባእ። </w:t>
      </w:r>
    </w:p>
    <w:p w:rsidR="00EC263A" w:rsidRPr="001A2068" w:rsidRDefault="001A2068" w:rsidP="002F588F">
      <w:pPr>
        <w:pStyle w:val="Heading1"/>
        <w:spacing w:line="360" w:lineRule="auto"/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  <w:lastRenderedPageBreak/>
        <w:t>ናብ መተግበሪ ስርዓት ምእታው</w:t>
      </w:r>
    </w:p>
    <w:p w:rsidR="00EC263A" w:rsidRPr="001A2068" w:rsidRDefault="00746D9F" w:rsidP="002F588F">
      <w:pPr>
        <w:spacing w:line="360" w:lineRule="auto"/>
        <w:rPr>
          <w:rFonts w:ascii="Nyala" w:hAnsi="Nyala"/>
        </w:rPr>
      </w:pPr>
      <w:r>
        <w:rPr>
          <w:rFonts w:ascii="Nyala" w:hAnsi="Nyala"/>
        </w:rPr>
        <w:t>ጠቋ</w:t>
      </w:r>
      <w:r w:rsidR="00276912">
        <w:rPr>
          <w:rFonts w:ascii="Nyala" w:hAnsi="Nyala"/>
        </w:rPr>
        <w:t xml:space="preserve">ሚ ኣድራሻ </w:t>
      </w:r>
      <w:r w:rsidR="001A2068">
        <w:t>“</w:t>
      </w:r>
      <w:r w:rsidR="00EC263A">
        <w:t>&lt;ip-add</w:t>
      </w:r>
      <w:r w:rsidR="00D3664F">
        <w:t>ress</w:t>
      </w:r>
      <w:r w:rsidR="00EC263A">
        <w:t>&gt;:&lt;port&gt;/</w:t>
      </w:r>
      <w:r w:rsidR="001F7307" w:rsidRPr="001F7307">
        <w:t>EDMS</w:t>
      </w:r>
      <w:r w:rsidR="001A2068">
        <w:t xml:space="preserve">” </w:t>
      </w:r>
      <w:r w:rsidR="001A2068">
        <w:rPr>
          <w:rFonts w:ascii="Nyala" w:hAnsi="Nyala"/>
        </w:rPr>
        <w:t>ዝብል ኣብ ኣላሺ</w:t>
      </w:r>
      <w:r w:rsidR="005C6C03">
        <w:rPr>
          <w:rFonts w:ascii="Nyala" w:hAnsi="Nyala"/>
        </w:rPr>
        <w:t>/Browser</w:t>
      </w:r>
      <w:r w:rsidR="001A2068">
        <w:rPr>
          <w:rFonts w:ascii="Nyala" w:hAnsi="Nyala"/>
        </w:rPr>
        <w:t xml:space="preserve"> </w:t>
      </w:r>
      <w:r w:rsidR="00A03598">
        <w:rPr>
          <w:rFonts w:ascii="Nyala" w:hAnsi="Nyala"/>
        </w:rPr>
        <w:t>ብ</w:t>
      </w:r>
      <w:r>
        <w:rPr>
          <w:rFonts w:ascii="Nyala" w:hAnsi="Nyala"/>
        </w:rPr>
        <w:t>ምእታው</w:t>
      </w:r>
      <w:r w:rsidR="001A2068">
        <w:rPr>
          <w:rFonts w:ascii="Nyala" w:hAnsi="Nyala"/>
        </w:rPr>
        <w:t xml:space="preserve"> </w:t>
      </w:r>
      <w:r>
        <w:rPr>
          <w:rFonts w:ascii="Nyala" w:hAnsi="Nyala"/>
        </w:rPr>
        <w:t>እ</w:t>
      </w:r>
      <w:r w:rsidR="001A2068">
        <w:rPr>
          <w:rFonts w:ascii="Nyala" w:hAnsi="Nyala"/>
        </w:rPr>
        <w:t xml:space="preserve">ዚ መተግበሪ ስርዓት </w:t>
      </w:r>
      <w:r>
        <w:rPr>
          <w:rFonts w:ascii="Nyala" w:hAnsi="Nyala"/>
        </w:rPr>
        <w:t>ምጉብናይ</w:t>
      </w:r>
      <w:r w:rsidR="001A2068">
        <w:rPr>
          <w:rFonts w:ascii="Nyala" w:hAnsi="Nyala"/>
        </w:rPr>
        <w:t xml:space="preserve"> ይከኣል።</w:t>
      </w:r>
    </w:p>
    <w:p w:rsidR="00EC263A" w:rsidRDefault="0015333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14E02627" wp14:editId="2503E7F6">
            <wp:extent cx="5943600" cy="3107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Default="00EC263A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EC263A" w:rsidRPr="004341A1" w:rsidRDefault="00153331" w:rsidP="004341A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Nyala" w:hAnsi="Nyala" w:cs="Times New Roman"/>
          <w:sz w:val="30"/>
          <w:szCs w:val="30"/>
        </w:rPr>
        <w:lastRenderedPageBreak/>
        <w:t>ቐፂልና ኣብ ጋሻ &gt; ይእተዉ ዝብል ሓባሪ ብምፅዓን</w:t>
      </w:r>
    </w:p>
    <w:p w:rsidR="00EC263A" w:rsidRDefault="00153331" w:rsidP="002F588F">
      <w:pPr>
        <w:tabs>
          <w:tab w:val="left" w:pos="2562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78BB2C" wp14:editId="38E4E0BE">
            <wp:extent cx="343852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3A" w:rsidRPr="00FF56F3" w:rsidRDefault="00153331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ኢሜይል ወይከዓ መለለይ ተጠቃሚን መሕለፊ ቃልን ነእትው</w:t>
      </w:r>
    </w:p>
    <w:p w:rsidR="00EC263A" w:rsidRPr="00FF56F3" w:rsidRDefault="00153331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ቛንቛ ንመርፅ</w:t>
      </w:r>
    </w:p>
    <w:p w:rsidR="00EC263A" w:rsidRPr="00FF56F3" w:rsidRDefault="00EC263A" w:rsidP="002F588F">
      <w:pPr>
        <w:pStyle w:val="ListParagraph"/>
        <w:numPr>
          <w:ilvl w:val="0"/>
          <w:numId w:val="3"/>
        </w:numPr>
        <w:tabs>
          <w:tab w:val="left" w:pos="256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6F3">
        <w:rPr>
          <w:rFonts w:ascii="Times New Roman" w:hAnsi="Times New Roman" w:cs="Times New Roman"/>
          <w:sz w:val="24"/>
          <w:szCs w:val="24"/>
        </w:rPr>
        <w:t>“</w:t>
      </w:r>
      <w:r w:rsidR="00153331">
        <w:rPr>
          <w:rFonts w:ascii="Nyala" w:hAnsi="Nyala" w:cs="Times New Roman"/>
          <w:sz w:val="24"/>
          <w:szCs w:val="24"/>
        </w:rPr>
        <w:t>ይእተዉ</w:t>
      </w:r>
      <w:r w:rsidRPr="00FF56F3">
        <w:rPr>
          <w:rFonts w:ascii="Times New Roman" w:hAnsi="Times New Roman" w:cs="Times New Roman"/>
          <w:sz w:val="24"/>
          <w:szCs w:val="24"/>
        </w:rPr>
        <w:t xml:space="preserve">” </w:t>
      </w:r>
      <w:r w:rsidR="00153331">
        <w:rPr>
          <w:rFonts w:ascii="Nyala" w:hAnsi="Nyala" w:cs="Times New Roman"/>
          <w:sz w:val="24"/>
          <w:szCs w:val="24"/>
        </w:rPr>
        <w:t>ኣብ ዝብል እዝራር ንፀዓን</w:t>
      </w:r>
    </w:p>
    <w:p w:rsidR="00EC263A" w:rsidRPr="00EF6CBD" w:rsidRDefault="00153331" w:rsidP="002F588F">
      <w:pPr>
        <w:pStyle w:val="Heading1"/>
        <w:spacing w:line="360" w:lineRule="auto"/>
        <w:rPr>
          <w:rStyle w:val="fontstyle01"/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  <w:lastRenderedPageBreak/>
        <w:t>መማሓደሪ ዳሽቦርድ</w:t>
      </w:r>
    </w:p>
    <w:p w:rsidR="003B732C" w:rsidRPr="00F03A9D" w:rsidRDefault="00153331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CAC6FB9" wp14:editId="0757583C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A8" w:rsidRPr="00F03A9D" w:rsidRDefault="00420DA8" w:rsidP="002F588F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00BE1CDF" w:rsidRDefault="0015333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  <w:rFonts w:ascii="Nyala" w:hAnsi="Nyala"/>
        </w:rPr>
        <w:t>ዓይነታት ሓላፍነት</w:t>
      </w:r>
      <w:r w:rsidR="00BE1CDF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ዓይነታት ሓላፍነት ገፅ ብምኻድ ሓድሽ </w:t>
      </w:r>
      <w:r w:rsidR="00AB38C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ዓይነት ሓላፍነት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ምውሳኽ፣ ምስትኽኻልን ምስራዝን ንኽእል።</w:t>
      </w:r>
      <w:r w:rsidR="00BE1CDF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E1CDF" w:rsidRDefault="00AA31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34947A" wp14:editId="68B829C6">
            <wp:extent cx="5943600" cy="2496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6" w:rsidRDefault="00BA178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A1786" w:rsidRDefault="00AA31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  <w:rFonts w:ascii="Nyala" w:hAnsi="Nyala"/>
        </w:rPr>
        <w:lastRenderedPageBreak/>
        <w:t>ፍቓዳት መውሃቢ</w:t>
      </w:r>
      <w:r w:rsidR="00BA1786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ፍቓዳት ንዓይነታት ሓላፍነት</w:t>
      </w:r>
      <w:r w:rsidR="00BA1786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ንምሃብን ንምስትኽኻልን የኽእል።</w:t>
      </w:r>
      <w:r w:rsidR="00BA1786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A1786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BA1786" w:rsidRPr="00AA3146" w:rsidRDefault="00AA3146" w:rsidP="00AA3146">
      <w:pPr>
        <w:pStyle w:val="ListParagraph"/>
        <w:numPr>
          <w:ilvl w:val="0"/>
          <w:numId w:val="12"/>
        </w:numPr>
        <w:spacing w:line="360" w:lineRule="auto"/>
        <w:rPr>
          <w:rStyle w:val="fontstyle01"/>
          <w:rFonts w:ascii="Nyala" w:hAnsi="Nyala" w:cs="Times New Roman"/>
          <w:color w:val="000000" w:themeColor="text1"/>
          <w:sz w:val="24"/>
          <w:szCs w:val="24"/>
        </w:rPr>
      </w:pPr>
      <w:r w:rsidRPr="00AA314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ፍቓዳት መውሃቢ ኣብ ዝብል እዝራር ንፀዓን</w:t>
      </w:r>
    </w:p>
    <w:p w:rsidR="00BA1786" w:rsidRDefault="00AA31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4C059CD" wp14:editId="1B3C6888">
            <wp:extent cx="5943600" cy="2242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1" w:rsidRDefault="00AA3146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ዝደለናዮ ዓይነት ሓላፍነት ብምምራፅ “</w:t>
      </w:r>
      <w:r w:rsidRPr="00AA3146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ፍቓዳት ዓይነት ሓላፍነት መውሃቢ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” </w:t>
      </w:r>
      <w:r w:rsidR="007D5037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ዝብል እዝራር ንፅዓን</w:t>
      </w:r>
      <w:r w:rsidR="007D5037">
        <w:rPr>
          <w:noProof/>
        </w:rPr>
        <w:t xml:space="preserve"> </w:t>
      </w:r>
      <w:r w:rsidR="007D5037">
        <w:rPr>
          <w:noProof/>
        </w:rPr>
        <w:drawing>
          <wp:inline distT="0" distB="0" distL="0" distR="0" wp14:anchorId="653F16D4" wp14:editId="49D69BDC">
            <wp:extent cx="5943600" cy="28187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AF" w:rsidRPr="001C7989" w:rsidRDefault="000011AF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56776E" w:rsidRDefault="0056776E" w:rsidP="002F588F">
      <w:pPr>
        <w:spacing w:line="360" w:lineRule="auto"/>
        <w:rPr>
          <w:rStyle w:val="Heading1Char"/>
          <w:rFonts w:ascii="Nyala" w:hAnsi="Nyala"/>
        </w:rPr>
      </w:pPr>
    </w:p>
    <w:p w:rsidR="002E3E32" w:rsidRPr="007653A3" w:rsidRDefault="007D5037" w:rsidP="002F588F">
      <w:pPr>
        <w:spacing w:line="360" w:lineRule="auto"/>
        <w:rPr>
          <w:rStyle w:val="Heading1Char"/>
          <w:rFonts w:ascii="Times New Roman" w:eastAsiaTheme="minorHAnsi" w:hAnsi="Times New Roman" w:cs="Times New Roman"/>
          <w:color w:val="000000" w:themeColor="text1"/>
          <w:sz w:val="60"/>
          <w:szCs w:val="60"/>
        </w:rPr>
      </w:pPr>
      <w:r>
        <w:rPr>
          <w:rStyle w:val="Heading1Char"/>
          <w:rFonts w:ascii="Nyala" w:hAnsi="Nyala"/>
        </w:rPr>
        <w:lastRenderedPageBreak/>
        <w:t>ዓይነታት ሓላፍነት</w:t>
      </w:r>
      <w:r w:rsidR="000011AF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ኣብዚ መተግበሪ ስርዓት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6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ዓይነታት ሓላፍነት ተመዝጊቦም ይርከቡ። ከም ኣድላይነቱ እውን ሓደሽቲ ዓይነታት ሓላፍነት ምውሳኽ ይከኣል።</w:t>
      </w:r>
      <w:r w:rsidR="000011AF" w:rsidRPr="00F03A9D">
        <w:rPr>
          <w:rFonts w:ascii="Times New Roman" w:hAnsi="Times New Roman" w:cs="Times New Roman"/>
          <w:color w:val="000000" w:themeColor="text1"/>
        </w:rPr>
        <w:br/>
      </w:r>
      <w:r w:rsidR="00DA386F">
        <w:rPr>
          <w:rStyle w:val="Heading1Char"/>
          <w:rFonts w:ascii="Nyala" w:hAnsi="Nyala"/>
        </w:rPr>
        <w:t>ዋና ኣማሓዳሪ</w:t>
      </w:r>
      <w:r w:rsidR="000011AF" w:rsidRPr="00F03A9D">
        <w:rPr>
          <w:rFonts w:ascii="Times New Roman" w:hAnsi="Times New Roman" w:cs="Times New Roman"/>
          <w:color w:val="000000" w:themeColor="text1"/>
        </w:rPr>
        <w:br/>
      </w:r>
      <w:r w:rsidR="00DA386F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ኣብዚ መተግበሪ ስርዓት ዘለዉ ኩሎም ተግባራት </w:t>
      </w:r>
      <w:r w:rsidR="00E6453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ናይ </w:t>
      </w:r>
      <w:r w:rsidR="00846F8E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ምትግባር፣ </w:t>
      </w:r>
      <w:r w:rsidR="00E6453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ምቁፅፃርን ምክትታልን ሙሉእ ፍቓድ</w:t>
      </w:r>
      <w:r w:rsidR="00DA386F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ኣለዎ።</w:t>
      </w:r>
      <w:r w:rsidR="000011AF" w:rsidRPr="00F03A9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E32" w:rsidRPr="002E3E32" w:rsidRDefault="002E3E32" w:rsidP="002E3E32">
      <w:pPr>
        <w:pStyle w:val="Heading1"/>
        <w:spacing w:line="360" w:lineRule="auto"/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</w:pPr>
      <w:r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  <w:t>ክፍሊ መረዳእታ</w:t>
      </w:r>
    </w:p>
    <w:p w:rsidR="002E3E32" w:rsidRDefault="002E3E32" w:rsidP="002E3E32">
      <w:pPr>
        <w:spacing w:line="360" w:lineRule="auto"/>
        <w:rPr>
          <w:rStyle w:val="Heading1Char"/>
          <w:rFonts w:ascii="Nyala" w:hAnsi="Nyala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ሓደሽቲ ሰነዳት ናብዚ መተግበሪ ስርዓት ናይ ምስቃል ሓላፍነት ኣለዎ። ተወሰኽቲ ተግባራት ድማ ብዋና ኣማሓዳሪ ክወሃብ ይክእል።</w:t>
      </w:r>
    </w:p>
    <w:p w:rsidR="000011AF" w:rsidRPr="0056776E" w:rsidRDefault="00DA386F" w:rsidP="002F588F">
      <w:pPr>
        <w:spacing w:line="360" w:lineRule="auto"/>
        <w:rPr>
          <w:rStyle w:val="fontstyle01"/>
          <w:rFonts w:ascii="Nyala" w:eastAsiaTheme="majorEastAsia" w:hAnsi="Nyala" w:cstheme="majorBidi"/>
          <w:color w:val="2E74B5" w:themeColor="accent1" w:themeShade="BF"/>
          <w:sz w:val="32"/>
          <w:szCs w:val="32"/>
        </w:rPr>
      </w:pPr>
      <w:r>
        <w:rPr>
          <w:rStyle w:val="Heading1Char"/>
          <w:rFonts w:ascii="Nyala" w:hAnsi="Nyala"/>
        </w:rPr>
        <w:t>ሓላፊ ቤተ-መዛግብቲ</w:t>
      </w:r>
      <w:r w:rsidR="000011AF" w:rsidRPr="00F03A9D">
        <w:rPr>
          <w:rFonts w:ascii="Times New Roman" w:hAnsi="Times New Roman" w:cs="Times New Roman"/>
          <w:color w:val="000000" w:themeColor="text1"/>
        </w:rPr>
        <w:br/>
      </w:r>
      <w:r w:rsidR="00D87865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ናይ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ሓደሽቲ ዝተሰቐሉ ሰነዳት </w:t>
      </w:r>
      <w:r w:rsidR="00D87865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ፍቓድ</w:t>
      </w:r>
      <w:r w:rsidR="002E3E32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ናይ ምርግጋፅ ሓላፍነት ኣለዎ። ተወሰኽቲ ተግባራት ድማ ብዋና ኣማሓዳሪ ክወሃብ ይክእል።</w:t>
      </w:r>
    </w:p>
    <w:p w:rsidR="00C8562D" w:rsidRPr="002E3E32" w:rsidRDefault="00C8562D" w:rsidP="00C8562D">
      <w:pPr>
        <w:pStyle w:val="Heading1"/>
        <w:spacing w:line="360" w:lineRule="auto"/>
        <w:rPr>
          <w:rStyle w:val="fontstyle01"/>
          <w:rFonts w:ascii="Nyala" w:hAnsi="Nyala" w:cstheme="majorBidi"/>
          <w:color w:val="2E74B5" w:themeColor="accent1" w:themeShade="BF"/>
          <w:sz w:val="32"/>
          <w:szCs w:val="32"/>
        </w:rPr>
      </w:pPr>
      <w:r>
        <w:rPr>
          <w:rStyle w:val="Heading1Char"/>
          <w:rFonts w:ascii="Nyala" w:hAnsi="Nyala"/>
        </w:rPr>
        <w:t>ሓላፊ ኣይሲቲ</w:t>
      </w:r>
    </w:p>
    <w:p w:rsidR="000011AF" w:rsidRPr="00F03A9D" w:rsidRDefault="00C8562D" w:rsidP="00C8562D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ኣዚ መተግበሪ ስርዓት ናይ ምክትታል ሓላፍነት ኣለዎ። ተወሰኽቲ ተግባራት ድማ ብዋና ኣማሓዳሪ ክወሃብ ይክእል።</w:t>
      </w:r>
    </w:p>
    <w:p w:rsidR="000011AF" w:rsidRDefault="000F310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  <w:rFonts w:ascii="Nyala" w:hAnsi="Nyala"/>
        </w:rPr>
        <w:t>ተጠቃሚ</w:t>
      </w:r>
    </w:p>
    <w:p w:rsidR="000F310D" w:rsidRPr="00F03A9D" w:rsidRDefault="000F310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ብባዕሉ ተመዝጊቡ ብዋና ኣማሓዳሪ መረጋገፂ ምስተውሃቦ </w:t>
      </w:r>
      <w:r w:rsidR="00AE2637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ናብ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ዚ መተግበሪ ስርዓት </w:t>
      </w:r>
      <w:r w:rsidR="00AE2637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ንክኣቱ ይፍቀደሉ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። ተወሰኽቲ ተግባራት ድማ ብዋና ኣማሓዳሪ ክወሃብ ይክእል።</w:t>
      </w:r>
    </w:p>
    <w:p w:rsidR="000011AF" w:rsidRDefault="00AE2637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t>ጎብናዪ</w:t>
      </w:r>
      <w:r w:rsidR="000011AF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ኣብዚ መተግበሪ ስርዓት መለለይ ተጠቃሚ እንተይሃለዎ ግን ድማ ንኩሉ ዝተፈቐዱ ሰነዳት ጥራሕ ምርኣይ ይኽእል።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4341A1" w:rsidRDefault="004341A1" w:rsidP="002F588F">
      <w:pPr>
        <w:spacing w:line="360" w:lineRule="auto"/>
        <w:rPr>
          <w:rStyle w:val="Heading1Char"/>
        </w:rPr>
      </w:pPr>
    </w:p>
    <w:p w:rsidR="0056776E" w:rsidRDefault="0056776E" w:rsidP="002F588F">
      <w:pPr>
        <w:spacing w:line="360" w:lineRule="auto"/>
        <w:rPr>
          <w:rStyle w:val="Heading1Char"/>
        </w:rPr>
      </w:pPr>
    </w:p>
    <w:p w:rsidR="0056776E" w:rsidRDefault="0056776E" w:rsidP="002F588F">
      <w:pPr>
        <w:spacing w:line="360" w:lineRule="auto"/>
        <w:rPr>
          <w:rStyle w:val="Heading1Char"/>
        </w:rPr>
      </w:pPr>
    </w:p>
    <w:p w:rsidR="0056776E" w:rsidRDefault="0056776E" w:rsidP="002F588F">
      <w:pPr>
        <w:spacing w:line="360" w:lineRule="auto"/>
        <w:rPr>
          <w:rStyle w:val="Heading1Char"/>
        </w:rPr>
      </w:pPr>
    </w:p>
    <w:p w:rsidR="0056776E" w:rsidRDefault="0056776E" w:rsidP="002F588F">
      <w:pPr>
        <w:spacing w:line="360" w:lineRule="auto"/>
        <w:rPr>
          <w:rStyle w:val="Heading1Char"/>
        </w:rPr>
      </w:pPr>
    </w:p>
    <w:p w:rsidR="00BA1786" w:rsidRDefault="00527C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Heading1Char"/>
          <w:rFonts w:ascii="Nyala" w:hAnsi="Nyala"/>
        </w:rPr>
        <w:lastRenderedPageBreak/>
        <w:t>ተጠቀምቲ</w:t>
      </w:r>
      <w:r w:rsidR="00BA1786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ሓደሽቲ ተጠቀምቲ ንምውሳኽ፣ ምስትኽኻል፣ ምዝሕታልን ምስራዝን የኽእለና።</w:t>
      </w:r>
      <w:r w:rsidR="00BA1786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C64DEC" w:rsidRPr="005B2C67" w:rsidRDefault="00ED5F07" w:rsidP="002F588F">
      <w:pPr>
        <w:pStyle w:val="ListParagraph"/>
        <w:numPr>
          <w:ilvl w:val="0"/>
          <w:numId w:val="4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ሓድሽ ተጠቃሚ </w:t>
      </w:r>
      <w:r w:rsidR="005358C2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ምፍጣር</w:t>
      </w:r>
    </w:p>
    <w:p w:rsidR="005B2C67" w:rsidRDefault="005358C2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ቅጥዒ መረዳእታ ምምላእ።</w:t>
      </w:r>
    </w:p>
    <w:p w:rsidR="005358C2" w:rsidRDefault="005358C2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መሕለፊ ቃል ብመተግበሪ ተዳልዩ ክፅንሐና እዩ።</w:t>
      </w:r>
    </w:p>
    <w:p w:rsidR="005B2C67" w:rsidRDefault="005358C2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መሕለፊ ቃል ንምርኣይ ወይ ንምቅያር </w:t>
      </w:r>
      <w:r w:rsidRPr="005358C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Pr="005358C2">
        <w:rPr>
          <w:rFonts w:ascii="Nyala" w:hAnsi="Nyala" w:cs="Nyala"/>
          <w:b/>
          <w:bCs/>
          <w:color w:val="666666"/>
          <w:sz w:val="24"/>
          <w:szCs w:val="24"/>
          <w:shd w:val="clear" w:color="auto" w:fill="FFFFFF"/>
        </w:rPr>
        <w:t>መሕለፊ</w:t>
      </w:r>
      <w:r w:rsidRPr="005358C2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</w:t>
      </w:r>
      <w:r w:rsidRPr="005358C2">
        <w:rPr>
          <w:rFonts w:ascii="Nyala" w:hAnsi="Nyala" w:cs="Nyala"/>
          <w:b/>
          <w:bCs/>
          <w:color w:val="666666"/>
          <w:sz w:val="24"/>
          <w:szCs w:val="24"/>
          <w:shd w:val="clear" w:color="auto" w:fill="FFFFFF"/>
        </w:rPr>
        <w:t>ቃል</w:t>
      </w:r>
      <w:r w:rsidRPr="005358C2">
        <w:rPr>
          <w:rFonts w:ascii="Times New Roman" w:hAnsi="Times New Roman" w:cs="Times New Roman"/>
          <w:b/>
          <w:bCs/>
          <w:color w:val="666666"/>
          <w:sz w:val="24"/>
          <w:szCs w:val="24"/>
          <w:shd w:val="clear" w:color="auto" w:fill="FFFFFF"/>
        </w:rPr>
        <w:t xml:space="preserve"> </w:t>
      </w:r>
      <w:r w:rsidRPr="005358C2">
        <w:rPr>
          <w:rFonts w:ascii="Nyala" w:hAnsi="Nyala" w:cs="Nyala"/>
          <w:b/>
          <w:bCs/>
          <w:color w:val="666666"/>
          <w:sz w:val="24"/>
          <w:szCs w:val="24"/>
          <w:shd w:val="clear" w:color="auto" w:fill="FFFFFF"/>
        </w:rPr>
        <w:t>ኣርእይ</w:t>
      </w:r>
      <w:r w:rsidRPr="005358C2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 ዝብል እዝራር ንፀዓን</w:t>
      </w:r>
    </w:p>
    <w:p w:rsidR="005B2C67" w:rsidRDefault="005358C2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 መዝገብ ኣቐምጥ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 ዝብል እዝራር ንፅዓን።</w:t>
      </w:r>
    </w:p>
    <w:p w:rsidR="005358C2" w:rsidRDefault="005358C2" w:rsidP="002F588F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መልእኽቲ ናብ ኢሜይል ሓድሽ ተጠቃሚ ብቐጥታ ክለኣኽ እዩ።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B2C67" w:rsidRPr="005B2C67" w:rsidRDefault="005358C2" w:rsidP="005358C2">
      <w:pPr>
        <w:pStyle w:val="ListParagraph"/>
        <w:numPr>
          <w:ilvl w:val="0"/>
          <w:numId w:val="5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ሓድሽ ተጠቃሚ ድማ ናብ ኢሜል ኣድራሽኡ</w:t>
      </w:r>
      <w:r w:rsidR="00C85ED2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ብምኻድ መሕለፊ ቃል ምርካብ ይኽእል።</w:t>
      </w:r>
      <w:r w:rsidRPr="005B2C67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64DEC" w:rsidRDefault="005358C2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6189C6E" wp14:editId="7179EA26">
            <wp:extent cx="5943600" cy="28898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776E" w:rsidRDefault="0056776E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64DEC" w:rsidRPr="00C64DEC" w:rsidRDefault="00C64DE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B. </w:t>
      </w:r>
      <w:r w:rsidR="005358C2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ተጠቀምቲ ምርኣይ፣ ምስትኽኻል፣ ምስራዝን ምዝሕታልን</w:t>
      </w:r>
    </w:p>
    <w:p w:rsidR="0056776E" w:rsidRDefault="00211A9A" w:rsidP="0056776E">
      <w:pPr>
        <w:spacing w:line="360" w:lineRule="auto"/>
        <w:rPr>
          <w:rStyle w:val="Heading1Char"/>
          <w:rFonts w:ascii="Nyala" w:hAnsi="Nyala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C2F875" wp14:editId="410E6678">
            <wp:extent cx="5943600" cy="13023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6E" w:rsidRDefault="0056776E" w:rsidP="0056776E">
      <w:pPr>
        <w:spacing w:line="360" w:lineRule="auto"/>
        <w:rPr>
          <w:rStyle w:val="Heading1Char"/>
          <w:rFonts w:ascii="Nyala" w:hAnsi="Nyala" w:cs="Times New Roman"/>
          <w:color w:val="000000" w:themeColor="text1"/>
          <w:sz w:val="24"/>
          <w:szCs w:val="24"/>
        </w:rPr>
      </w:pPr>
    </w:p>
    <w:p w:rsidR="0034301D" w:rsidRDefault="0056776E" w:rsidP="008D4C59">
      <w:pPr>
        <w:spacing w:line="360" w:lineRule="auto"/>
        <w:rPr>
          <w:rStyle w:val="fontstyle01"/>
          <w:rFonts w:ascii="Nyala" w:hAnsi="Nyala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 w:cs="Times New Roman"/>
          <w:color w:val="000000" w:themeColor="text1"/>
          <w:sz w:val="24"/>
          <w:szCs w:val="24"/>
        </w:rPr>
        <w:t xml:space="preserve">C. </w:t>
      </w:r>
      <w:r w:rsidR="00211A9A">
        <w:rPr>
          <w:rStyle w:val="Heading1Char"/>
          <w:rFonts w:ascii="Nyala" w:hAnsi="Nyala" w:cs="Times New Roman"/>
          <w:color w:val="000000" w:themeColor="text1"/>
          <w:sz w:val="24"/>
          <w:szCs w:val="24"/>
        </w:rPr>
        <w:t xml:space="preserve">ሓደሽቲ ተጠቀምቲ </w:t>
      </w:r>
      <w:r w:rsidR="00AE6832" w:rsidRP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መረጋገፂ ምሃብ</w:t>
      </w:r>
      <w:r w:rsidR="00E96CE4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</w:t>
      </w:r>
      <w:r w:rsidR="00AE6832" w:rsidRP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</w:t>
      </w:r>
      <w:r w:rsidR="00211A9A">
        <w:rPr>
          <w:rStyle w:val="Heading1Char"/>
          <w:rFonts w:ascii="Nyala" w:hAnsi="Nyala" w:cs="Times New Roman"/>
          <w:color w:val="000000" w:themeColor="text1"/>
          <w:sz w:val="24"/>
          <w:szCs w:val="24"/>
        </w:rPr>
        <w:t>ምንፃግን</w:t>
      </w:r>
      <w:r w:rsidR="00604793" w:rsidRPr="005970E8">
        <w:rPr>
          <w:rFonts w:ascii="Times New Roman" w:hAnsi="Times New Roman" w:cs="Times New Roman"/>
          <w:color w:val="000000" w:themeColor="text1"/>
        </w:rPr>
        <w:t xml:space="preserve"> </w:t>
      </w:r>
      <w:r w:rsidR="00604793" w:rsidRPr="005970E8">
        <w:rPr>
          <w:rFonts w:ascii="Times New Roman" w:hAnsi="Times New Roman" w:cs="Times New Roman"/>
          <w:color w:val="000000" w:themeColor="text1"/>
        </w:rPr>
        <w:br/>
      </w:r>
      <w:r w:rsidR="00211A9A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ኩሎም ሓደሽቲ ተጠቀምቲ ቅድሚ ናብ መተግበሪ </w:t>
      </w:r>
      <w:r w:rsid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ኣትዮም ምጥቃም ምጅማሮም</w:t>
      </w:r>
      <w:r w:rsidR="00211A9A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ብዋና ኣማሓዳሪ መረጋገፂ ክወሃበሎም ይግባእ።</w:t>
      </w:r>
      <w:r w:rsidR="008D4C59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  <w:r w:rsidR="0034301D" w:rsidRP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መረጋገፂ ንምሃብ ወይ ንምንፃግ </w:t>
      </w:r>
    </w:p>
    <w:p w:rsidR="00811FE3" w:rsidRPr="0034301D" w:rsidRDefault="0034301D" w:rsidP="0034301D">
      <w:pPr>
        <w:pStyle w:val="ListParagraph"/>
        <w:numPr>
          <w:ilvl w:val="0"/>
          <w:numId w:val="14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ተጠቀምቲ</w:t>
      </w:r>
      <w:r w:rsidR="00811FE3" w:rsidRPr="0034301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C7989" w:rsidRPr="0034301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11FE3" w:rsidRPr="0034301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ሓደሽቲ ተጠቀምቲ ኣብ ዝብል ሓባሪ ንፀዓን</w:t>
      </w:r>
    </w:p>
    <w:p w:rsidR="001C7989" w:rsidRDefault="0034301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AD1D0E3" wp14:editId="1173D16E">
            <wp:extent cx="5943600" cy="1590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መረጋገፂ ንምሃብ</w:t>
      </w:r>
      <w:r w:rsidR="001C7989" w:rsidRP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1C7989">
        <w:rPr>
          <w:noProof/>
        </w:rPr>
        <w:drawing>
          <wp:inline distT="0" distB="0" distL="0" distR="0" wp14:anchorId="412195DD" wp14:editId="3FC57D1C">
            <wp:extent cx="400050" cy="466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89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ንምንፃግ</w:t>
      </w:r>
      <w:r w:rsidR="001C798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774245" w:rsidRPr="00F03A9D" w:rsidRDefault="005970E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1C7989">
        <w:rPr>
          <w:noProof/>
        </w:rPr>
        <w:drawing>
          <wp:inline distT="0" distB="0" distL="0" distR="0" wp14:anchorId="4F31BC37" wp14:editId="0B9CCCD4">
            <wp:extent cx="390525" cy="352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spacing w:line="360" w:lineRule="auto"/>
        <w:rPr>
          <w:rStyle w:val="Heading1Char"/>
        </w:rPr>
      </w:pPr>
    </w:p>
    <w:p w:rsidR="008D4C59" w:rsidRDefault="008D4C59" w:rsidP="002F588F">
      <w:pPr>
        <w:spacing w:line="360" w:lineRule="auto"/>
        <w:rPr>
          <w:rStyle w:val="Heading1Char"/>
          <w:rFonts w:ascii="Nyala" w:hAnsi="Nyala"/>
        </w:rPr>
      </w:pPr>
    </w:p>
    <w:p w:rsidR="0034301D" w:rsidRDefault="0034301D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lastRenderedPageBreak/>
        <w:t>ምድብ ሰነዳት</w:t>
      </w:r>
      <w:r w:rsidR="005E645A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ኣብዚ መተግበሪ ስርዓት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7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ምድብ ሰነዳት ይርከቡ። </w:t>
      </w:r>
    </w:p>
    <w:p w:rsidR="005E645A" w:rsidRDefault="0034301D" w:rsidP="002F588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ተንቀሳቃሲ ምስሊ፣ ድምፂ፣ ምስሊ፣ ጋዜጣ፣ መፅሄት፣ መፅሓፍን ካልእ ፅሑፍን እዮም።</w:t>
      </w:r>
    </w:p>
    <w:p w:rsidR="0034301D" w:rsidRPr="008320AA" w:rsidRDefault="0034301D" w:rsidP="003430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ከም ኣድላይነቱ እውን ሓደሽቲ ምድብ ሰነዳት ምውሳኽ ይከኣል።</w:t>
      </w:r>
    </w:p>
    <w:p w:rsidR="0034301D" w:rsidRDefault="0034301D" w:rsidP="0034301D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t>ንኡስ ምድብ ሰነዳት</w:t>
      </w:r>
      <w:r w:rsidR="005E645A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ኣብዚ መተግበሪ ስርዓት 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5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ንኡስ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ምድብ ሰነዳት ይርከቡ። </w:t>
      </w:r>
    </w:p>
    <w:p w:rsidR="0034301D" w:rsidRDefault="0034301D" w:rsidP="0034301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መዘናግዒ፣ ኢኮኖሚያዊ፣ ስፖርት፣ ውግእን ካልእን እዮም።</w:t>
      </w:r>
    </w:p>
    <w:p w:rsidR="00420DA8" w:rsidRDefault="0034301D" w:rsidP="0034301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ከም ኣድላይነቱ እውን ሓደሽቲ ንኡስ ምድብ ሰነዳት ምውሳኽ ይከኣል።</w:t>
      </w:r>
    </w:p>
    <w:p w:rsidR="00D443D2" w:rsidRDefault="00442A7C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/>
        </w:rPr>
        <w:t xml:space="preserve">ዝርዝር </w:t>
      </w:r>
      <w:r w:rsidR="0034301D">
        <w:rPr>
          <w:rStyle w:val="Heading1Char"/>
          <w:rFonts w:ascii="Nyala" w:hAnsi="Nyala"/>
        </w:rPr>
        <w:t>ሰነዳት</w:t>
      </w:r>
      <w:r w:rsidR="008133EB" w:rsidRPr="00F03A9D">
        <w:rPr>
          <w:rFonts w:ascii="Times New Roman" w:hAnsi="Times New Roman" w:cs="Times New Roman"/>
          <w:color w:val="000000" w:themeColor="text1"/>
        </w:rPr>
        <w:br/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ሓደሽቲ ሰነዳት ንምስቃል፣ ንምእላሽ፣ ንምርኣይ፣ ንምክፋልን ንምስራዝን ዘክእል ገፅ እዩ።</w:t>
      </w:r>
    </w:p>
    <w:p w:rsidR="00D443D2" w:rsidRPr="0017091B" w:rsidRDefault="00442A7C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ዝርዝር ሰነዳት ዝብል ኣማራፂ ምፅዓን</w:t>
      </w:r>
    </w:p>
    <w:p w:rsidR="008133EB" w:rsidRDefault="002816A8" w:rsidP="002F588F">
      <w:pPr>
        <w:spacing w:line="360" w:lineRule="auto"/>
        <w:rPr>
          <w:rStyle w:val="fontstyle01"/>
          <w:rFonts w:ascii="Times New Roman" w:hAnsi="Times New Roman" w:cs="Times New Roman"/>
          <w:color w:val="000000" w:themeColor="text1"/>
        </w:rPr>
      </w:pPr>
      <w:r>
        <w:rPr>
          <w:rStyle w:val="fontstyle01"/>
          <w:rFonts w:ascii="Times New Roman" w:hAnsi="Times New Roman" w:cs="Times New Roman"/>
          <w:color w:val="000000" w:themeColor="text1"/>
        </w:rPr>
        <w:tab/>
      </w:r>
      <w:r w:rsidR="00442A7C">
        <w:rPr>
          <w:noProof/>
        </w:rPr>
        <w:drawing>
          <wp:inline distT="0" distB="0" distL="0" distR="0" wp14:anchorId="5D3245B2" wp14:editId="32208789">
            <wp:extent cx="2190750" cy="12287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3EB" w:rsidRPr="00F03A9D">
        <w:rPr>
          <w:rStyle w:val="fontstyle01"/>
          <w:rFonts w:ascii="Times New Roman" w:hAnsi="Times New Roman" w:cs="Times New Roman"/>
          <w:color w:val="000000" w:themeColor="text1"/>
        </w:rPr>
        <w:t xml:space="preserve"> </w:t>
      </w:r>
    </w:p>
    <w:p w:rsidR="0017091B" w:rsidRP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828BB" w:rsidRDefault="00A828B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442A7C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ዝርዝር ሰነዳት</w:t>
      </w:r>
    </w:p>
    <w:p w:rsidR="00795311" w:rsidRDefault="00442A7C" w:rsidP="00442A7C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ዝተደለየ ዓይነት ሰነድ ርእሲ፣ ኣፍላቒ፣ ኣሐታሚን ዝተሓተመሉ ዓመትን ብምጥቃም ምእላሽ ይከኣል።</w:t>
      </w:r>
      <w:r>
        <w:rPr>
          <w:noProof/>
        </w:rPr>
        <w:t xml:space="preserve"> </w:t>
      </w:r>
      <w:r w:rsidR="00AE6832">
        <w:rPr>
          <w:noProof/>
        </w:rPr>
        <w:drawing>
          <wp:inline distT="0" distB="0" distL="0" distR="0" wp14:anchorId="6223065D" wp14:editId="01DAF26E">
            <wp:extent cx="5943600" cy="21856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1B" w:rsidRDefault="0017091B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54B49" w:rsidRDefault="00AE6832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ሓድሽ ሰነድ ምስቃል</w:t>
      </w:r>
    </w:p>
    <w:p w:rsidR="0017091B" w:rsidRDefault="00AE6832" w:rsidP="00AE6832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ወስኽ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 ዝብል እዝራር ብምፅዓን ቅጥዒ ምምላእ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6BF89" wp14:editId="743D273C">
            <wp:extent cx="5943600" cy="32340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70D77" w:rsidRDefault="000C42F0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Heading1Char"/>
          <w:rFonts w:ascii="Nyala" w:hAnsi="Nyala" w:cs="Times New Roman"/>
          <w:color w:val="000000" w:themeColor="text1"/>
          <w:sz w:val="24"/>
          <w:szCs w:val="24"/>
        </w:rPr>
        <w:lastRenderedPageBreak/>
        <w:t xml:space="preserve">ሓደሽቲ ዝተሰቐሉ ሰነዳት </w:t>
      </w:r>
      <w:r w:rsidRP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መረጋገፂ ምሃብ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</w:t>
      </w:r>
      <w:r w:rsidRPr="0034301D"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 xml:space="preserve"> </w:t>
      </w:r>
      <w:r>
        <w:rPr>
          <w:rStyle w:val="Heading1Char"/>
          <w:rFonts w:ascii="Nyala" w:hAnsi="Nyala" w:cs="Times New Roman"/>
          <w:color w:val="000000" w:themeColor="text1"/>
          <w:sz w:val="24"/>
          <w:szCs w:val="24"/>
        </w:rPr>
        <w:t>ምንፃግን</w:t>
      </w:r>
      <w:r w:rsidRPr="005970E8">
        <w:rPr>
          <w:rFonts w:ascii="Times New Roman" w:hAnsi="Times New Roman" w:cs="Times New Roman"/>
          <w:color w:val="000000" w:themeColor="text1"/>
        </w:rPr>
        <w:t xml:space="preserve"> </w:t>
      </w:r>
    </w:p>
    <w:p w:rsidR="008943B7" w:rsidRDefault="000C42F0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ሓደሽቲ ሰነዳት ኣብ ዝብል ኣማራፂ ምፅዓን</w:t>
      </w:r>
    </w:p>
    <w:p w:rsidR="008943B7" w:rsidRDefault="000C42F0" w:rsidP="002F588F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33B0904" wp14:editId="61EF4E48">
            <wp:extent cx="5943600" cy="115697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13" w:rsidRDefault="000C42F0" w:rsidP="002F588F">
      <w:pPr>
        <w:pStyle w:val="ListParagraph"/>
        <w:spacing w:line="360" w:lineRule="auto"/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መተሓሳሰቢ፥ ቅድሚ መረጋገፂ ሓደሽቲ ዝተሰቐሉ ሰነዳት ምሃብና ፍቓዳት እቲ ሰነድ ብሓላፊ ቤተ-መዛግብቲ መረጋገፂ ክወሃበሉ ይግባእ።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እዚ ንምግባር “ፍቓዳት መውሃቢ”</w:t>
      </w:r>
      <w:r w:rsidR="00A378FD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ኣብ ዝብል ሓባሪ ንፅዓን።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C357E18" wp14:editId="132528FD">
            <wp:extent cx="5943600" cy="24142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77" w:rsidRPr="007915FC" w:rsidRDefault="000C42F0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ኣድላዪ ምምሕያሽ ፍቓዳት ንኩሎም ዓይነታት ተጠቀምቲ ምስገበርና “ወድእ” ኣብ ዝብል እዝራር ንፅዓን። ሐዚ መረጋገፂ ምሃብ ይኹን ምንፃግ ንኽእል።</w:t>
      </w:r>
    </w:p>
    <w:p w:rsidR="008943B7" w:rsidRPr="007915FC" w:rsidRDefault="00742EC3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ዕሙቕ መረዳእታ ሰነድ ንምርኣይ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833C60" wp14:editId="12C3A3BF">
            <wp:extent cx="5048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742EC3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መረጋገፂ ንምሃብ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F70B39" wp14:editId="5F29A24F">
            <wp:extent cx="457200" cy="43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742EC3" w:rsidP="002F588F">
      <w:pPr>
        <w:pStyle w:val="ListParagraph"/>
        <w:numPr>
          <w:ilvl w:val="0"/>
          <w:numId w:val="1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ንምንፃግ</w:t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26B9F4" wp14:editId="3461758E">
            <wp:extent cx="44767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B7" w:rsidRDefault="008943B7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6776E" w:rsidRDefault="0056776E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091B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lastRenderedPageBreak/>
        <w:t>ዕሙቕ መረዳእታ ንምርኣይ</w:t>
      </w:r>
    </w:p>
    <w:p w:rsidR="00454B49" w:rsidRDefault="00742EC3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ተግባራት</w:t>
      </w:r>
      <w:r w:rsidR="00454B49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&gt;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ብዕሙቆት ተመልከት ኣብ ዝብል ሓባሪ ንፅዓን</w:t>
      </w:r>
    </w:p>
    <w:p w:rsidR="00454B49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ንምስትኽኻል</w:t>
      </w:r>
    </w:p>
    <w:p w:rsidR="00742EC3" w:rsidRDefault="00742EC3" w:rsidP="004161D8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ተግባራት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&gt;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ኣስተኻኽል ኣብ ዝብል ሓባሪ ንፅዓን</w:t>
      </w:r>
    </w:p>
    <w:p w:rsidR="00454B49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ንምስራዝ</w:t>
      </w:r>
    </w:p>
    <w:p w:rsidR="00742EC3" w:rsidRDefault="00742EC3" w:rsidP="004161D8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ተግባራት</w:t>
      </w:r>
      <w:r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&gt; </w:t>
      </w: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ሰርዝ ኣብ ዝብል ሓባሪ ንፅዓን</w:t>
      </w:r>
    </w:p>
    <w:p w:rsidR="006472A6" w:rsidRPr="006472A6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ንምፅዋት</w:t>
      </w:r>
      <w:r w:rsidR="006472A6"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AFBA56" wp14:editId="5E8C3844">
            <wp:extent cx="381000" cy="381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ንምውራድ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5AE9BF" wp14:editId="18867B1A">
            <wp:extent cx="381000" cy="409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49" w:rsidRDefault="00742EC3" w:rsidP="002F588F">
      <w:pPr>
        <w:pStyle w:val="ListParagraph"/>
        <w:numPr>
          <w:ilvl w:val="0"/>
          <w:numId w:val="2"/>
        </w:numPr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fontstyle01"/>
          <w:rFonts w:ascii="Nyala" w:hAnsi="Nyala" w:cs="Times New Roman"/>
          <w:color w:val="000000" w:themeColor="text1"/>
          <w:sz w:val="24"/>
          <w:szCs w:val="24"/>
        </w:rPr>
        <w:t>ንምክፋል</w:t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755FB1" wp14:editId="72A8060D">
            <wp:extent cx="419100" cy="42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A6" w:rsidRDefault="006472A6" w:rsidP="002F588F">
      <w:pPr>
        <w:pStyle w:val="ListParagraph"/>
        <w:spacing w:line="360" w:lineRule="auto"/>
        <w:rPr>
          <w:rStyle w:val="fontstyle01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4341A1" w:rsidRDefault="004341A1" w:rsidP="002F588F">
      <w:pPr>
        <w:spacing w:line="360" w:lineRule="auto"/>
        <w:rPr>
          <w:rStyle w:val="Heading1Char"/>
        </w:rPr>
      </w:pPr>
    </w:p>
    <w:p w:rsidR="0017091B" w:rsidRDefault="00454B49" w:rsidP="002F588F">
      <w:pPr>
        <w:spacing w:line="360" w:lineRule="auto"/>
        <w:rPr>
          <w:rStyle w:val="Heading1Char"/>
        </w:rPr>
      </w:pPr>
      <w:r>
        <w:rPr>
          <w:rStyle w:val="Heading1Char"/>
        </w:rPr>
        <w:tab/>
      </w:r>
    </w:p>
    <w:p w:rsidR="008133EB" w:rsidRPr="00A53BA6" w:rsidRDefault="00A53BA6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lastRenderedPageBreak/>
        <w:t>ሓረጋት ቛንቛ</w:t>
      </w:r>
    </w:p>
    <w:p w:rsidR="00014DBA" w:rsidRDefault="00A53BA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ትርጉም ሓረጋት ቛንቛ ብትግርኛ፣ ኣምሓርኛን እንግሊዘኛን ንምስትኽኻልን ንምቕያርን የኽእል።</w:t>
      </w:r>
    </w:p>
    <w:p w:rsidR="00C05834" w:rsidRDefault="00A53BA6" w:rsidP="00A53BA6">
      <w:pPr>
        <w:pStyle w:val="ListParagraph"/>
        <w:numPr>
          <w:ilvl w:val="0"/>
          <w:numId w:val="1"/>
        </w:numPr>
        <w:spacing w:line="360" w:lineRule="auto"/>
        <w:rPr>
          <w:noProof/>
        </w:rPr>
      </w:pPr>
      <w:r>
        <w:rPr>
          <w:rFonts w:ascii="Nyala" w:hAnsi="Nyala" w:cs="Times New Roman"/>
          <w:sz w:val="24"/>
          <w:szCs w:val="24"/>
        </w:rPr>
        <w:t>ሓረጋት ቛንቛ ኣብ ዝብል ኣማራፂ ሓባሪ ንፅዓን</w:t>
      </w:r>
      <w:r>
        <w:rPr>
          <w:noProof/>
        </w:rPr>
        <w:t xml:space="preserve"> </w:t>
      </w:r>
    </w:p>
    <w:p w:rsidR="00C05834" w:rsidRDefault="00C05834" w:rsidP="002F588F">
      <w:pPr>
        <w:spacing w:line="360" w:lineRule="auto"/>
        <w:rPr>
          <w:noProof/>
        </w:rPr>
      </w:pPr>
    </w:p>
    <w:p w:rsidR="00C05834" w:rsidRDefault="00A53BA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FBB135" wp14:editId="0AA34876">
            <wp:extent cx="5943600" cy="28752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5834" w:rsidRP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5834" w:rsidRDefault="00C05834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76E" w:rsidRDefault="0056776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76E" w:rsidRDefault="0056776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76E" w:rsidRPr="00C05834" w:rsidRDefault="0056776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4EB1" w:rsidRPr="00A53BA6" w:rsidRDefault="00A53BA6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lastRenderedPageBreak/>
        <w:t>መልእኽቲታት</w:t>
      </w:r>
    </w:p>
    <w:p w:rsidR="00C05834" w:rsidRDefault="00A53BA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ተጠቀምቲ እዚ መተግበሪ ስርዓት ነንባዕሎም መልእኽቲ ዝፀሓሓፍሉ ማለት እውን መልእኽቲ ዝልእኽሉን ዝቕበልሉን</w:t>
      </w:r>
      <w:r w:rsidR="001F16CB">
        <w:rPr>
          <w:rFonts w:ascii="Nyala" w:hAnsi="Nyala" w:cs="Times New Roman"/>
          <w:sz w:val="24"/>
          <w:szCs w:val="24"/>
        </w:rPr>
        <w:t xml:space="preserve"> መስርሕ እዩ።</w:t>
      </w:r>
      <w:r w:rsidR="001F16CB">
        <w:rPr>
          <w:rFonts w:ascii="Times New Roman" w:hAnsi="Times New Roman" w:cs="Times New Roman"/>
          <w:sz w:val="24"/>
          <w:szCs w:val="24"/>
        </w:rPr>
        <w:t xml:space="preserve"> </w:t>
      </w:r>
      <w:r w:rsidR="001F16CB">
        <w:rPr>
          <w:rFonts w:ascii="Nyala" w:hAnsi="Nyala" w:cs="Times New Roman"/>
          <w:sz w:val="24"/>
          <w:szCs w:val="24"/>
        </w:rPr>
        <w:t>ንዘይተነበቡ ሓደሽቲ መልእኽቲታት ድማ ሓባሪ ምልክት የርኢ።</w:t>
      </w:r>
    </w:p>
    <w:p w:rsidR="00E6373F" w:rsidRDefault="00FE0406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6373F">
        <w:rPr>
          <w:noProof/>
        </w:rPr>
        <w:drawing>
          <wp:inline distT="0" distB="0" distL="0" distR="0" wp14:anchorId="119C05B2" wp14:editId="0738612A">
            <wp:extent cx="1000125" cy="485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Pr="001F16CB" w:rsidRDefault="001F16CB" w:rsidP="00EC6FC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16CB">
        <w:rPr>
          <w:rFonts w:ascii="Nyala" w:hAnsi="Nyala" w:cs="Times New Roman"/>
          <w:sz w:val="24"/>
          <w:szCs w:val="24"/>
        </w:rPr>
        <w:t>መልእኽቲታት ኣብ ዝብል ኣማራፂ ብምፅዓን ናብ መልእኽቲታት ገፅ ምኻድ ይከእል።</w:t>
      </w:r>
      <w:r w:rsidR="00B109CA" w:rsidRPr="001F16CB"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5830ED0D" wp14:editId="62B17EEB">
            <wp:extent cx="2171700" cy="10191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16CB" w:rsidRDefault="001F16CB" w:rsidP="002F588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ዝተልኣኹልና መልእኽትታት ንምርኣይ “ዝኣተዉ መልእኽቲታት” ኣብ ዝብል ሓባሪ ንፅዓን</w:t>
      </w:r>
      <w:r w:rsidRPr="00B109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F16CB" w:rsidRPr="001F16CB" w:rsidRDefault="001F16CB" w:rsidP="001F16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F16CB" w:rsidRDefault="001F16CB" w:rsidP="001F16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ዝለኣኽናዮም መልእኽትታት ንምርኣይ “ዝወፁ መልእኽቲታት” ኣብ ዝብል ሓባሪ ንፅዓን</w:t>
      </w:r>
      <w:r w:rsidRPr="00B109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373F" w:rsidRDefault="00E6373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Default="00E868E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868EE" w:rsidRPr="00265641" w:rsidRDefault="00265641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lastRenderedPageBreak/>
        <w:t>ፀብፃብ</w:t>
      </w:r>
    </w:p>
    <w:p w:rsidR="006762DB" w:rsidRDefault="0026564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ካብ ዕለት ክሳብ ካልእ ዕለት ፀብፃብ ሰነዳት ንምርካብን ብ PDF</w:t>
      </w:r>
      <w:r w:rsidR="002D0C75">
        <w:rPr>
          <w:rFonts w:ascii="Nyala" w:hAnsi="Nyala" w:cs="Times New Roman"/>
          <w:sz w:val="24"/>
          <w:szCs w:val="24"/>
        </w:rPr>
        <w:t>ን</w:t>
      </w:r>
      <w:r>
        <w:rPr>
          <w:rFonts w:ascii="Nyala" w:hAnsi="Nyala" w:cs="Times New Roman"/>
          <w:sz w:val="24"/>
          <w:szCs w:val="24"/>
        </w:rPr>
        <w:t xml:space="preserve"> Excelን ምሓዝ የኽእል።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50361" wp14:editId="61BA1CA2">
            <wp:extent cx="5943600" cy="2444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DB" w:rsidRP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6762D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76E" w:rsidRDefault="0056776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76E" w:rsidRDefault="0056776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62DB" w:rsidRDefault="004D6394" w:rsidP="002F588F">
      <w:pPr>
        <w:pStyle w:val="Heading1"/>
        <w:spacing w:line="360" w:lineRule="auto"/>
      </w:pPr>
      <w:r>
        <w:rPr>
          <w:rFonts w:ascii="Nyala" w:hAnsi="Nyala"/>
        </w:rPr>
        <w:lastRenderedPageBreak/>
        <w:t>ኢንተርፌሰ መተግበሪ</w:t>
      </w:r>
    </w:p>
    <w:p w:rsidR="00E868EE" w:rsidRPr="00556637" w:rsidRDefault="00556637" w:rsidP="002F588F">
      <w:pPr>
        <w:spacing w:line="360" w:lineRule="auto"/>
        <w:rPr>
          <w:rFonts w:ascii="Nyala" w:hAnsi="Nyala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ኢንተርፌስ መተግበሪ ከም ኣርማ፣ ሽም መተግበሪን ናይ ድሕሪት ምስሊ</w:t>
      </w:r>
      <w:r w:rsidR="004D6394">
        <w:rPr>
          <w:rFonts w:ascii="Nyala" w:hAnsi="Nyala" w:cs="Times New Roman"/>
          <w:sz w:val="24"/>
          <w:szCs w:val="24"/>
        </w:rPr>
        <w:t>ን</w:t>
      </w:r>
      <w:r>
        <w:rPr>
          <w:rFonts w:ascii="Nyala" w:hAnsi="Nyala" w:cs="Times New Roman"/>
          <w:sz w:val="24"/>
          <w:szCs w:val="24"/>
        </w:rPr>
        <w:t xml:space="preserve"> ን</w:t>
      </w:r>
      <w:r w:rsidR="004D6394">
        <w:rPr>
          <w:rFonts w:ascii="Nyala" w:hAnsi="Nyala" w:cs="Times New Roman"/>
          <w:sz w:val="24"/>
          <w:szCs w:val="24"/>
        </w:rPr>
        <w:t>ምቕያር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Nyala" w:hAnsi="Nyala" w:cs="Times New Roman"/>
          <w:sz w:val="24"/>
          <w:szCs w:val="24"/>
        </w:rPr>
        <w:t>የኽእል።</w:t>
      </w:r>
    </w:p>
    <w:p w:rsidR="006762DB" w:rsidRDefault="00556637" w:rsidP="002F588F">
      <w:pPr>
        <w:pStyle w:val="ListParagraph"/>
        <w:numPr>
          <w:ilvl w:val="0"/>
          <w:numId w:val="8"/>
        </w:numPr>
        <w:spacing w:line="360" w:lineRule="auto"/>
      </w:pPr>
      <w:r>
        <w:rPr>
          <w:rFonts w:ascii="Nyala" w:hAnsi="Nyala" w:cs="Times New Roman"/>
          <w:sz w:val="24"/>
          <w:szCs w:val="24"/>
        </w:rPr>
        <w:t>ኢንተርፌስ መተግበሪ ኣብ ዝብል ኣማራፂ ንፅዓን</w:t>
      </w:r>
    </w:p>
    <w:p w:rsidR="006762DB" w:rsidRDefault="00556637" w:rsidP="002F588F">
      <w:pPr>
        <w:spacing w:line="360" w:lineRule="auto"/>
      </w:pPr>
      <w:r>
        <w:rPr>
          <w:noProof/>
        </w:rPr>
        <w:drawing>
          <wp:inline distT="0" distB="0" distL="0" distR="0" wp14:anchorId="2A84DA5D" wp14:editId="09824132">
            <wp:extent cx="5943600" cy="27546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64" w:rsidRDefault="00F47A64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F47A64" w:rsidRDefault="00284C25" w:rsidP="002F588F">
      <w:pPr>
        <w:pStyle w:val="Heading1"/>
        <w:spacing w:line="360" w:lineRule="auto"/>
      </w:pPr>
      <w:r>
        <w:rPr>
          <w:rFonts w:ascii="Nyala" w:hAnsi="Nyala"/>
        </w:rPr>
        <w:lastRenderedPageBreak/>
        <w:t>መስተኻኸሊ</w:t>
      </w:r>
    </w:p>
    <w:p w:rsidR="00F47A64" w:rsidRPr="00284C25" w:rsidRDefault="00284C25" w:rsidP="002F588F">
      <w:pPr>
        <w:spacing w:line="360" w:lineRule="auto"/>
        <w:rPr>
          <w:rFonts w:ascii="Nyala" w:hAnsi="Nyala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ቁልፊታት መተግበሪ ንምቕያር የኽእል።</w:t>
      </w:r>
    </w:p>
    <w:p w:rsidR="00F47A64" w:rsidRPr="00787F80" w:rsidRDefault="00284C25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መስተኻኸሊ ኣብ ዝብል ሓባሪ ንፅዓን</w:t>
      </w:r>
    </w:p>
    <w:p w:rsidR="00FE1BE8" w:rsidRDefault="000F67A5" w:rsidP="002F588F">
      <w:pPr>
        <w:spacing w:line="360" w:lineRule="auto"/>
      </w:pPr>
      <w:r>
        <w:rPr>
          <w:noProof/>
        </w:rPr>
        <w:drawing>
          <wp:inline distT="0" distB="0" distL="0" distR="0" wp14:anchorId="34056F45" wp14:editId="1ED4E73B">
            <wp:extent cx="594360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E8" w:rsidRPr="00FE1BE8" w:rsidRDefault="00FE1BE8" w:rsidP="002F588F">
      <w:pPr>
        <w:spacing w:line="360" w:lineRule="auto"/>
      </w:pPr>
    </w:p>
    <w:p w:rsidR="00FE1BE8" w:rsidRDefault="00FE1BE8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4341A1" w:rsidRDefault="004341A1" w:rsidP="002F588F">
      <w:pPr>
        <w:spacing w:line="360" w:lineRule="auto"/>
      </w:pPr>
    </w:p>
    <w:p w:rsidR="0056776E" w:rsidRDefault="0056776E" w:rsidP="002F588F">
      <w:pPr>
        <w:spacing w:line="360" w:lineRule="auto"/>
      </w:pPr>
    </w:p>
    <w:p w:rsidR="0056776E" w:rsidRDefault="0056776E" w:rsidP="002F588F">
      <w:pPr>
        <w:spacing w:line="360" w:lineRule="auto"/>
      </w:pPr>
    </w:p>
    <w:p w:rsidR="00FE1BE8" w:rsidRPr="00B47680" w:rsidRDefault="00B47680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lastRenderedPageBreak/>
        <w:t>መዘኻኸሪታት</w:t>
      </w:r>
    </w:p>
    <w:p w:rsidR="00FE1BE8" w:rsidRPr="00FE1BE8" w:rsidRDefault="00B47680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ኣብዚ መተግበሪ ዝተፈፀሙ ሕድሕድ ተግባራት ንምክትታል የኽእል።</w:t>
      </w:r>
    </w:p>
    <w:p w:rsidR="00FE1BE8" w:rsidRPr="00787F80" w:rsidRDefault="00B47680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መዘኻኸሪታት ኣብ ዝብል ኣማራፂ ንፀዓን።</w:t>
      </w:r>
    </w:p>
    <w:p w:rsidR="003E1C0C" w:rsidRDefault="002802BA" w:rsidP="002F588F">
      <w:pPr>
        <w:spacing w:line="360" w:lineRule="auto"/>
      </w:pPr>
      <w:r>
        <w:rPr>
          <w:noProof/>
        </w:rPr>
        <w:drawing>
          <wp:inline distT="0" distB="0" distL="0" distR="0" wp14:anchorId="163722AA" wp14:editId="711A358A">
            <wp:extent cx="5943600" cy="2672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BA" w:rsidRDefault="002802BA" w:rsidP="002F588F">
      <w:pPr>
        <w:spacing w:line="360" w:lineRule="auto"/>
        <w:ind w:firstLine="720"/>
      </w:pPr>
    </w:p>
    <w:p w:rsidR="003E1C0C" w:rsidRDefault="00B47680" w:rsidP="002F588F">
      <w:pPr>
        <w:pStyle w:val="Heading1"/>
        <w:spacing w:line="360" w:lineRule="auto"/>
      </w:pPr>
      <w:r>
        <w:rPr>
          <w:rFonts w:ascii="Nyala" w:hAnsi="Nyala"/>
        </w:rPr>
        <w:t>ሳይት ይጎብንዩ</w:t>
      </w:r>
    </w:p>
    <w:p w:rsidR="000870DA" w:rsidRDefault="004714DF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ናይ ደገ ገፃት እዚ መተግበሪ ንምጉብናይን ትሕዝቶ ሰነዳት ንምርኣይን</w:t>
      </w:r>
    </w:p>
    <w:p w:rsidR="003E1C0C" w:rsidRPr="000870DA" w:rsidRDefault="004714DF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 xml:space="preserve">ሳይት ይጎብንዩ ኣብ ዝብል ኣብ ላዕሊ ዝርከብ ኣማራፂ </w:t>
      </w:r>
      <w:r w:rsidR="00DF7907">
        <w:rPr>
          <w:rFonts w:ascii="Nyala" w:hAnsi="Nyala" w:cs="Times New Roman"/>
          <w:sz w:val="24"/>
          <w:szCs w:val="24"/>
        </w:rPr>
        <w:t>ንፅ</w:t>
      </w:r>
      <w:r>
        <w:rPr>
          <w:rFonts w:ascii="Nyala" w:hAnsi="Nyala" w:cs="Times New Roman"/>
          <w:sz w:val="24"/>
          <w:szCs w:val="24"/>
        </w:rPr>
        <w:t>ዓን</w:t>
      </w:r>
    </w:p>
    <w:p w:rsidR="005275F3" w:rsidRPr="00E41946" w:rsidRDefault="004B0A22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90780" wp14:editId="39CEE57D">
            <wp:extent cx="5943600" cy="294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0C" w:rsidRDefault="00184DF3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ኩሎም ዝተፈቐዱ ሰነዳት ተዘርዚሮም ክፅንሑ እዮም። ከም ምርኣይ/ምፅዋት፣ ምውራድን ምክፋልን ዝበሉ ተግባራት ድማ ከከም ዝተወሃበ ፍቃድ</w:t>
      </w:r>
      <w:r w:rsidR="001171CB">
        <w:rPr>
          <w:rFonts w:ascii="Nyala" w:hAnsi="Nyala" w:cs="Times New Roman"/>
          <w:sz w:val="24"/>
          <w:szCs w:val="24"/>
        </w:rPr>
        <w:t xml:space="preserve"> እቶም ሰነዳት</w:t>
      </w:r>
      <w:r>
        <w:rPr>
          <w:rFonts w:ascii="Nyala" w:hAnsi="Nyala" w:cs="Times New Roman"/>
          <w:sz w:val="24"/>
          <w:szCs w:val="24"/>
        </w:rPr>
        <w:t xml:space="preserve"> ይውሰን።</w:t>
      </w: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A3945" w:rsidRPr="001171CB" w:rsidRDefault="001171CB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lastRenderedPageBreak/>
        <w:t>ቛንቛ ንምቕያር</w:t>
      </w:r>
    </w:p>
    <w:p w:rsidR="00BC6466" w:rsidRDefault="001171CB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ቛንቛ ንምቕያር</w:t>
      </w:r>
    </w:p>
    <w:p w:rsidR="001E11B5" w:rsidRDefault="001171CB" w:rsidP="003526B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Nyala" w:hAnsi="Nyala" w:cs="Times New Roman"/>
          <w:sz w:val="24"/>
          <w:szCs w:val="24"/>
        </w:rPr>
        <w:t>ቛንቛ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Nyala" w:hAnsi="Nyala" w:cs="Times New Roman"/>
          <w:sz w:val="24"/>
          <w:szCs w:val="24"/>
        </w:rPr>
        <w:t>ኣብ ዝብል ኣብ ላዕሊ ዝርከብ ኣማራፂ ብምፅዓን ዝደለናዮ ቛንቛ ንመርፅ።</w:t>
      </w:r>
      <w:r w:rsidR="003526B5">
        <w:rPr>
          <w:noProof/>
        </w:rPr>
        <w:t xml:space="preserve"> </w:t>
      </w:r>
      <w:r w:rsidR="003526B5">
        <w:rPr>
          <w:noProof/>
        </w:rPr>
        <w:drawing>
          <wp:inline distT="0" distB="0" distL="0" distR="0" wp14:anchorId="1282DC0A" wp14:editId="5CD20FB1">
            <wp:extent cx="2105025" cy="15430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B5" w:rsidRP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Default="001E11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E11B5" w:rsidRPr="003526B5" w:rsidRDefault="003526B5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t xml:space="preserve">ቁልፊ መንነት ተጠቃሚ ምምሕያሽ </w:t>
      </w:r>
    </w:p>
    <w:p w:rsidR="00EF690C" w:rsidRDefault="003526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ቁልፊ መንነት ተጠቃሚ ንምምሕያሽ</w:t>
      </w:r>
    </w:p>
    <w:p w:rsidR="001E11B5" w:rsidRPr="003526B5" w:rsidRDefault="003526B5" w:rsidP="00E05ED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6B5">
        <w:rPr>
          <w:rFonts w:ascii="Nyala" w:hAnsi="Nyala" w:cs="Times New Roman"/>
          <w:sz w:val="24"/>
          <w:szCs w:val="24"/>
        </w:rPr>
        <w:t xml:space="preserve">ሽምና ኣብ ዘለዎ ቦታ ኬድና </w:t>
      </w:r>
      <w:r w:rsidRPr="003526B5">
        <w:rPr>
          <w:rFonts w:ascii="Times New Roman" w:hAnsi="Times New Roman" w:cs="Times New Roman"/>
          <w:sz w:val="24"/>
          <w:szCs w:val="24"/>
        </w:rPr>
        <w:t>“</w:t>
      </w:r>
      <w:r w:rsidRPr="003526B5">
        <w:rPr>
          <w:rFonts w:ascii="Nyala" w:hAnsi="Nyala" w:cs="Times New Roman"/>
          <w:sz w:val="24"/>
          <w:szCs w:val="24"/>
        </w:rPr>
        <w:t>ቁልፊ መንነት ተጠቃሚ</w:t>
      </w:r>
      <w:r w:rsidRPr="003526B5">
        <w:rPr>
          <w:rFonts w:ascii="Times New Roman" w:hAnsi="Times New Roman" w:cs="Times New Roman"/>
          <w:sz w:val="24"/>
          <w:szCs w:val="24"/>
        </w:rPr>
        <w:t xml:space="preserve">” </w:t>
      </w:r>
      <w:r w:rsidRPr="003526B5">
        <w:rPr>
          <w:rFonts w:ascii="Nyala" w:hAnsi="Nyala" w:cs="Times New Roman"/>
          <w:sz w:val="24"/>
          <w:szCs w:val="24"/>
        </w:rPr>
        <w:t xml:space="preserve">ኣብ ዝብል እዝራር ንፅዓን። </w:t>
      </w:r>
      <w:r>
        <w:rPr>
          <w:noProof/>
        </w:rPr>
        <w:drawing>
          <wp:inline distT="0" distB="0" distL="0" distR="0" wp14:anchorId="6195E81B" wp14:editId="566A1DA8">
            <wp:extent cx="3409950" cy="3143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6E" w:rsidRDefault="0056776E" w:rsidP="002F588F">
      <w:pPr>
        <w:tabs>
          <w:tab w:val="left" w:pos="1591"/>
        </w:tabs>
        <w:spacing w:line="360" w:lineRule="auto"/>
        <w:rPr>
          <w:rFonts w:ascii="Nyala" w:hAnsi="Nyala" w:cs="Times New Roman"/>
          <w:sz w:val="24"/>
          <w:szCs w:val="24"/>
        </w:rPr>
      </w:pPr>
    </w:p>
    <w:p w:rsidR="0056776E" w:rsidRDefault="0056776E" w:rsidP="002F588F">
      <w:pPr>
        <w:tabs>
          <w:tab w:val="left" w:pos="1591"/>
        </w:tabs>
        <w:spacing w:line="360" w:lineRule="auto"/>
        <w:rPr>
          <w:rFonts w:ascii="Nyala" w:hAnsi="Nyala" w:cs="Times New Roman"/>
          <w:sz w:val="24"/>
          <w:szCs w:val="24"/>
        </w:rPr>
      </w:pPr>
    </w:p>
    <w:p w:rsidR="001E11B5" w:rsidRDefault="003526B5" w:rsidP="002F588F">
      <w:pPr>
        <w:tabs>
          <w:tab w:val="left" w:pos="15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lastRenderedPageBreak/>
        <w:t>ብምቅፃል ድማ መለለይ ተጠቃሚ፣ መሉእ ሽም፣ መሕለፊ ቃልን ምምሕያሽ ንኽእል።</w:t>
      </w:r>
    </w:p>
    <w:p w:rsidR="00C63198" w:rsidRDefault="003526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C30B33" wp14:editId="0AC3024F">
            <wp:extent cx="5943600" cy="43167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6E" w:rsidRDefault="0056776E" w:rsidP="002F588F">
      <w:pPr>
        <w:pStyle w:val="Heading1"/>
        <w:spacing w:line="360" w:lineRule="auto"/>
        <w:rPr>
          <w:rFonts w:ascii="Nyala" w:hAnsi="Nyala"/>
        </w:rPr>
      </w:pPr>
    </w:p>
    <w:p w:rsidR="0056776E" w:rsidRDefault="0056776E" w:rsidP="002F588F">
      <w:pPr>
        <w:pStyle w:val="Heading1"/>
        <w:spacing w:line="360" w:lineRule="auto"/>
        <w:rPr>
          <w:rFonts w:ascii="Nyala" w:hAnsi="Nyala"/>
        </w:rPr>
      </w:pPr>
    </w:p>
    <w:p w:rsidR="00C63198" w:rsidRPr="003526B5" w:rsidRDefault="003526B5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t>ካብ መተግበሪ ምውፃእ</w:t>
      </w:r>
    </w:p>
    <w:p w:rsidR="00EF690C" w:rsidRDefault="003526B5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ተግባራትና ምስ ወዳእና ካብ መተግበሪ ምውፃእ ግድን ይኸውን።</w:t>
      </w:r>
      <w:r w:rsidR="00C631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63198" w:rsidRPr="00EF690C" w:rsidRDefault="003526B5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Nyala" w:hAnsi="Nyala" w:cs="Times New Roman"/>
          <w:sz w:val="24"/>
          <w:szCs w:val="24"/>
        </w:rPr>
        <w:t>ካብ መተግበሪ ውፃእ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E15A79">
        <w:rPr>
          <w:rFonts w:ascii="Times New Roman" w:hAnsi="Times New Roman" w:cs="Times New Roman"/>
          <w:sz w:val="24"/>
          <w:szCs w:val="24"/>
        </w:rPr>
        <w:t xml:space="preserve"> </w:t>
      </w:r>
      <w:r w:rsidR="00E15A79">
        <w:rPr>
          <w:rFonts w:ascii="Nyala" w:hAnsi="Nyala" w:cs="Times New Roman"/>
          <w:sz w:val="24"/>
          <w:szCs w:val="24"/>
        </w:rPr>
        <w:t>ኣብ ዝብል እዝራር ንፀዓን</w:t>
      </w:r>
      <w:r w:rsidR="00945683">
        <w:rPr>
          <w:rFonts w:ascii="Nyala" w:hAnsi="Nyala" w:cs="Times New Roman"/>
          <w:sz w:val="24"/>
          <w:szCs w:val="24"/>
        </w:rPr>
        <w:t>።</w:t>
      </w:r>
    </w:p>
    <w:p w:rsidR="00791C86" w:rsidRDefault="006B084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5E315" wp14:editId="24854AA3">
            <wp:extent cx="3409950" cy="31432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3D" w:rsidRPr="006B084A" w:rsidRDefault="006B084A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t>ን ናይ ደገ ተጠቀምቲ</w:t>
      </w:r>
    </w:p>
    <w:p w:rsidR="0013012F" w:rsidRDefault="006B084A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 xml:space="preserve">ናብዚ መተግበሪ ስርዓት ዝመፀ ዝኾነ ይኹን ጎብናዪ ንደገ ዝተፈቐዱ ሰነዳት ክርኢ ይኽእል አዩ። ሰነዳት ብቐሊሉ ንምርካብ ድማ ብምድብ፣ ንኡስ ምድብ፣ ዝተሓተመሉ ዓመትን ፅሙቕ ትሕዝቶ ሰነድን ምእላሽ ይከኣል። </w:t>
      </w:r>
      <w:r w:rsidR="00673BCB">
        <w:rPr>
          <w:noProof/>
        </w:rPr>
        <w:drawing>
          <wp:inline distT="0" distB="0" distL="0" distR="0" wp14:anchorId="0D5E662B" wp14:editId="2CD41C06">
            <wp:extent cx="5943600" cy="31108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BD" w:rsidRDefault="00030DBD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341A1" w:rsidRDefault="004341A1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30DBD" w:rsidRPr="00673BCB" w:rsidRDefault="00673BCB" w:rsidP="002F588F">
      <w:pPr>
        <w:pStyle w:val="Heading1"/>
        <w:spacing w:line="360" w:lineRule="auto"/>
        <w:rPr>
          <w:rFonts w:ascii="Nyala" w:hAnsi="Nyala"/>
        </w:rPr>
      </w:pPr>
      <w:r>
        <w:rPr>
          <w:rFonts w:ascii="Nyala" w:hAnsi="Nyala"/>
        </w:rPr>
        <w:t>ብደገ ምምዝጋብ</w:t>
      </w:r>
    </w:p>
    <w:p w:rsidR="00030DBD" w:rsidRDefault="007657DE" w:rsidP="002F588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ናይ ደገ ተጠቀምቲ እውን ዝልለይሉ መንነት ክህልዎም እንተደልዮም ባዕሎም ክምዝገቡ ይኽእሉ እዮም። ድሕሪ ብኣማሓዳሪ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Nyala" w:hAnsi="Nyala" w:cs="Times New Roman"/>
          <w:sz w:val="24"/>
          <w:szCs w:val="24"/>
        </w:rPr>
        <w:t>መርጋገፂ ምርካቦም ድማ ናብ መተግበሪ ኣትዮም ዝተፈቐዱሎም ተግባራት ክፍፅሙ ይኽእሉ።</w:t>
      </w:r>
    </w:p>
    <w:p w:rsidR="004C4549" w:rsidRPr="007657DE" w:rsidRDefault="007657DE" w:rsidP="002F588F">
      <w:pPr>
        <w:spacing w:line="360" w:lineRule="auto"/>
        <w:rPr>
          <w:rFonts w:ascii="Nyala" w:hAnsi="Nyala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ንምምዝጋብ</w:t>
      </w:r>
    </w:p>
    <w:p w:rsidR="00BE0718" w:rsidRDefault="007657DE" w:rsidP="002F588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 xml:space="preserve">ጋሻ </w:t>
      </w:r>
      <w:r w:rsidR="004C4549" w:rsidRPr="004C4549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Nyala" w:hAnsi="Nyala" w:cs="Times New Roman"/>
          <w:sz w:val="24"/>
          <w:szCs w:val="24"/>
        </w:rPr>
        <w:t>ይመዝገቡ ኣብ ዝብል መማረፂ ንፅዓን</w:t>
      </w:r>
    </w:p>
    <w:p w:rsidR="00BE0718" w:rsidRDefault="00BE0718" w:rsidP="00BE0718"/>
    <w:p w:rsidR="004C4549" w:rsidRPr="00BE0718" w:rsidRDefault="00BE0718" w:rsidP="00BE0718">
      <w:pPr>
        <w:tabs>
          <w:tab w:val="left" w:pos="921"/>
        </w:tabs>
      </w:pPr>
      <w:r>
        <w:tab/>
      </w:r>
      <w:r>
        <w:rPr>
          <w:noProof/>
        </w:rPr>
        <w:drawing>
          <wp:inline distT="0" distB="0" distL="0" distR="0" wp14:anchorId="5AB464E5" wp14:editId="2E328CEF">
            <wp:extent cx="2085975" cy="14859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BE0718" w:rsidP="002F588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AB6A8" wp14:editId="1B731BAA">
            <wp:extent cx="5943600" cy="43910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49" w:rsidRDefault="004C4549" w:rsidP="002F588F">
      <w:pPr>
        <w:pStyle w:val="ListParagraph"/>
        <w:tabs>
          <w:tab w:val="left" w:pos="1407"/>
        </w:tabs>
        <w:spacing w:line="360" w:lineRule="auto"/>
      </w:pPr>
    </w:p>
    <w:p w:rsidR="004C4549" w:rsidRPr="00B45F98" w:rsidRDefault="001B482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መረዳእታና ብምምላእ “ይመዝገቡ” ኣብ ዝብል እዝራር ንፅዓን።</w:t>
      </w:r>
    </w:p>
    <w:p w:rsidR="004C4549" w:rsidRDefault="001B482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>ምንም ናይ ስሕተት መልእኽቲ እንተዘይርኢና ተመዝጊብና ማለት እዩ።</w:t>
      </w:r>
    </w:p>
    <w:p w:rsidR="005D53ED" w:rsidRDefault="001B482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 xml:space="preserve">ናብ መተግበሪ ንምእታው ኢሜይልን መሕለፊ ቃልን ነእትው። እንድሕር መንነትና ብኣማሓዳሪ መረጋገፂ ተዋሂቡዎ ኮይኑ ብዕውት ኩነታት ናብ መተግበሪ ብምእታው መለለይ ተጠቃሚ ንምውሳኽ ዕድል ንረክብ። </w:t>
      </w:r>
    </w:p>
    <w:p w:rsidR="001B2E19" w:rsidRPr="00B45F98" w:rsidRDefault="001B4829" w:rsidP="002F588F">
      <w:pPr>
        <w:pStyle w:val="ListParagraph"/>
        <w:numPr>
          <w:ilvl w:val="0"/>
          <w:numId w:val="7"/>
        </w:numPr>
        <w:tabs>
          <w:tab w:val="left" w:pos="140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yala" w:hAnsi="Nyala" w:cs="Times New Roman"/>
          <w:sz w:val="24"/>
          <w:szCs w:val="24"/>
        </w:rPr>
        <w:t xml:space="preserve">እንተዘይኮይኑ ግን መንነትና ብኣማሓዳሪ መረጋገፂ ኣይተውሃበናን ማለት </w:t>
      </w:r>
      <w:r w:rsidR="00864225">
        <w:rPr>
          <w:rFonts w:ascii="Nyala" w:hAnsi="Nyala" w:cs="Times New Roman"/>
          <w:sz w:val="24"/>
          <w:szCs w:val="24"/>
        </w:rPr>
        <w:t>ዝለዝኾነ ድሕሪ ዝተወሰነ ግዜ ደጊምና ንሞክር፣ ወይ ድማ ንዝምልከቶ ኣካል ምሕታት ይከኣል።</w:t>
      </w:r>
      <w:r w:rsidR="001B2E19">
        <w:rPr>
          <w:rFonts w:ascii="Times New Roman" w:hAnsi="Times New Roman" w:cs="Times New Roman"/>
          <w:sz w:val="24"/>
          <w:szCs w:val="24"/>
        </w:rPr>
        <w:t xml:space="preserve">.  </w:t>
      </w:r>
    </w:p>
    <w:sectPr w:rsidR="001B2E19" w:rsidRPr="00B45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6E64" w:rsidRDefault="00B76E64" w:rsidP="00420DA8">
      <w:pPr>
        <w:spacing w:after="0" w:line="240" w:lineRule="auto"/>
      </w:pPr>
      <w:r>
        <w:separator/>
      </w:r>
    </w:p>
  </w:endnote>
  <w:endnote w:type="continuationSeparator" w:id="0">
    <w:p w:rsidR="00B76E64" w:rsidRDefault="00B76E64" w:rsidP="0042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6E64" w:rsidRDefault="00B76E64" w:rsidP="00420DA8">
      <w:pPr>
        <w:spacing w:after="0" w:line="240" w:lineRule="auto"/>
      </w:pPr>
      <w:r>
        <w:separator/>
      </w:r>
    </w:p>
  </w:footnote>
  <w:footnote w:type="continuationSeparator" w:id="0">
    <w:p w:rsidR="00B76E64" w:rsidRDefault="00B76E64" w:rsidP="00420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A4424"/>
    <w:multiLevelType w:val="hybridMultilevel"/>
    <w:tmpl w:val="BDFCF6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4450"/>
    <w:multiLevelType w:val="hybridMultilevel"/>
    <w:tmpl w:val="576E6A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C2318"/>
    <w:multiLevelType w:val="hybridMultilevel"/>
    <w:tmpl w:val="675A82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7440E"/>
    <w:multiLevelType w:val="hybridMultilevel"/>
    <w:tmpl w:val="4508D8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D3497"/>
    <w:multiLevelType w:val="hybridMultilevel"/>
    <w:tmpl w:val="846477D8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 w15:restartNumberingAfterBreak="0">
    <w:nsid w:val="308E7B51"/>
    <w:multiLevelType w:val="hybridMultilevel"/>
    <w:tmpl w:val="E3328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37421"/>
    <w:multiLevelType w:val="hybridMultilevel"/>
    <w:tmpl w:val="EEA608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B1AF3"/>
    <w:multiLevelType w:val="hybridMultilevel"/>
    <w:tmpl w:val="246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B773B0"/>
    <w:multiLevelType w:val="hybridMultilevel"/>
    <w:tmpl w:val="11E4D5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4D38C4"/>
    <w:multiLevelType w:val="hybridMultilevel"/>
    <w:tmpl w:val="EB04C178"/>
    <w:lvl w:ilvl="0" w:tplc="CDDCF4FC">
      <w:start w:val="3"/>
      <w:numFmt w:val="upperLetter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B12F3C"/>
    <w:multiLevelType w:val="hybridMultilevel"/>
    <w:tmpl w:val="8AB0FE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64B88"/>
    <w:multiLevelType w:val="hybridMultilevel"/>
    <w:tmpl w:val="BC06B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123AAE"/>
    <w:multiLevelType w:val="hybridMultilevel"/>
    <w:tmpl w:val="E99215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5A223C"/>
    <w:multiLevelType w:val="hybridMultilevel"/>
    <w:tmpl w:val="FA52D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11"/>
  </w:num>
  <w:num w:numId="6">
    <w:abstractNumId w:val="9"/>
  </w:num>
  <w:num w:numId="7">
    <w:abstractNumId w:val="2"/>
  </w:num>
  <w:num w:numId="8">
    <w:abstractNumId w:val="8"/>
  </w:num>
  <w:num w:numId="9">
    <w:abstractNumId w:val="7"/>
  </w:num>
  <w:num w:numId="10">
    <w:abstractNumId w:val="13"/>
  </w:num>
  <w:num w:numId="11">
    <w:abstractNumId w:val="0"/>
  </w:num>
  <w:num w:numId="12">
    <w:abstractNumId w:val="10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B4"/>
    <w:rsid w:val="000011AF"/>
    <w:rsid w:val="000032EF"/>
    <w:rsid w:val="00014DBA"/>
    <w:rsid w:val="000276B6"/>
    <w:rsid w:val="00030DBD"/>
    <w:rsid w:val="000477A4"/>
    <w:rsid w:val="00061393"/>
    <w:rsid w:val="00070D1A"/>
    <w:rsid w:val="000870DA"/>
    <w:rsid w:val="000A3945"/>
    <w:rsid w:val="000B7CC6"/>
    <w:rsid w:val="000C42F0"/>
    <w:rsid w:val="000C58DB"/>
    <w:rsid w:val="000D26FF"/>
    <w:rsid w:val="000F310D"/>
    <w:rsid w:val="000F67A5"/>
    <w:rsid w:val="000F79A6"/>
    <w:rsid w:val="001070CE"/>
    <w:rsid w:val="001171CB"/>
    <w:rsid w:val="001268A2"/>
    <w:rsid w:val="0013012F"/>
    <w:rsid w:val="00153331"/>
    <w:rsid w:val="001545CD"/>
    <w:rsid w:val="001547B4"/>
    <w:rsid w:val="0017091B"/>
    <w:rsid w:val="001736D8"/>
    <w:rsid w:val="00184DF3"/>
    <w:rsid w:val="0019240F"/>
    <w:rsid w:val="001A16E6"/>
    <w:rsid w:val="001A2068"/>
    <w:rsid w:val="001A37D5"/>
    <w:rsid w:val="001A73EF"/>
    <w:rsid w:val="001B2E19"/>
    <w:rsid w:val="001B4829"/>
    <w:rsid w:val="001B7485"/>
    <w:rsid w:val="001C7989"/>
    <w:rsid w:val="001E11B5"/>
    <w:rsid w:val="001E1694"/>
    <w:rsid w:val="001F16CB"/>
    <w:rsid w:val="001F7307"/>
    <w:rsid w:val="002066C3"/>
    <w:rsid w:val="00211A9A"/>
    <w:rsid w:val="00234313"/>
    <w:rsid w:val="002442DB"/>
    <w:rsid w:val="002616C3"/>
    <w:rsid w:val="00265641"/>
    <w:rsid w:val="00276912"/>
    <w:rsid w:val="002802BA"/>
    <w:rsid w:val="002816A8"/>
    <w:rsid w:val="00284C25"/>
    <w:rsid w:val="002A0944"/>
    <w:rsid w:val="002A11E0"/>
    <w:rsid w:val="002B15BA"/>
    <w:rsid w:val="002D0C75"/>
    <w:rsid w:val="002E3E32"/>
    <w:rsid w:val="002F588F"/>
    <w:rsid w:val="00317136"/>
    <w:rsid w:val="00324522"/>
    <w:rsid w:val="0034301D"/>
    <w:rsid w:val="00346F32"/>
    <w:rsid w:val="003526B5"/>
    <w:rsid w:val="003571DB"/>
    <w:rsid w:val="0036461D"/>
    <w:rsid w:val="00384EB1"/>
    <w:rsid w:val="0039455B"/>
    <w:rsid w:val="003A704E"/>
    <w:rsid w:val="003B4C04"/>
    <w:rsid w:val="003B5DB9"/>
    <w:rsid w:val="003B732C"/>
    <w:rsid w:val="003B7F99"/>
    <w:rsid w:val="003E1C0C"/>
    <w:rsid w:val="003E44F7"/>
    <w:rsid w:val="004161D8"/>
    <w:rsid w:val="00420DA8"/>
    <w:rsid w:val="00420EAA"/>
    <w:rsid w:val="004341A1"/>
    <w:rsid w:val="00442A7C"/>
    <w:rsid w:val="00444CBA"/>
    <w:rsid w:val="00454B49"/>
    <w:rsid w:val="004714DF"/>
    <w:rsid w:val="004A77AD"/>
    <w:rsid w:val="004B0A22"/>
    <w:rsid w:val="004B7B4C"/>
    <w:rsid w:val="004C4549"/>
    <w:rsid w:val="004D6394"/>
    <w:rsid w:val="004F6004"/>
    <w:rsid w:val="0052731D"/>
    <w:rsid w:val="005275F3"/>
    <w:rsid w:val="00527CEC"/>
    <w:rsid w:val="00530327"/>
    <w:rsid w:val="005358C2"/>
    <w:rsid w:val="00556637"/>
    <w:rsid w:val="0056776E"/>
    <w:rsid w:val="00570D77"/>
    <w:rsid w:val="00584B66"/>
    <w:rsid w:val="005970E8"/>
    <w:rsid w:val="005B2BEF"/>
    <w:rsid w:val="005B2C67"/>
    <w:rsid w:val="005B4C59"/>
    <w:rsid w:val="005B4D96"/>
    <w:rsid w:val="005B5C57"/>
    <w:rsid w:val="005C5ACB"/>
    <w:rsid w:val="005C6C03"/>
    <w:rsid w:val="005D53ED"/>
    <w:rsid w:val="005E645A"/>
    <w:rsid w:val="005E716D"/>
    <w:rsid w:val="00600213"/>
    <w:rsid w:val="00602F4E"/>
    <w:rsid w:val="00604793"/>
    <w:rsid w:val="0061789C"/>
    <w:rsid w:val="00646D6F"/>
    <w:rsid w:val="006472A6"/>
    <w:rsid w:val="00673BCB"/>
    <w:rsid w:val="006762DB"/>
    <w:rsid w:val="006815AB"/>
    <w:rsid w:val="00686EA3"/>
    <w:rsid w:val="006B084A"/>
    <w:rsid w:val="006C39BA"/>
    <w:rsid w:val="006F75B7"/>
    <w:rsid w:val="00742EC3"/>
    <w:rsid w:val="00746D9F"/>
    <w:rsid w:val="007653A3"/>
    <w:rsid w:val="007657DE"/>
    <w:rsid w:val="00774245"/>
    <w:rsid w:val="00787F80"/>
    <w:rsid w:val="007915FC"/>
    <w:rsid w:val="00791C86"/>
    <w:rsid w:val="00795311"/>
    <w:rsid w:val="007D5037"/>
    <w:rsid w:val="007F7DEF"/>
    <w:rsid w:val="00803DC4"/>
    <w:rsid w:val="00811FE3"/>
    <w:rsid w:val="008133EB"/>
    <w:rsid w:val="008320AA"/>
    <w:rsid w:val="00846F8E"/>
    <w:rsid w:val="00851A2B"/>
    <w:rsid w:val="00864225"/>
    <w:rsid w:val="00884FAE"/>
    <w:rsid w:val="00891DDE"/>
    <w:rsid w:val="008943B7"/>
    <w:rsid w:val="00897722"/>
    <w:rsid w:val="008D4C59"/>
    <w:rsid w:val="00914543"/>
    <w:rsid w:val="00915946"/>
    <w:rsid w:val="009260A4"/>
    <w:rsid w:val="00945683"/>
    <w:rsid w:val="00971678"/>
    <w:rsid w:val="00972C1C"/>
    <w:rsid w:val="009C6FB1"/>
    <w:rsid w:val="009F0EC9"/>
    <w:rsid w:val="00A03598"/>
    <w:rsid w:val="00A150C8"/>
    <w:rsid w:val="00A378FD"/>
    <w:rsid w:val="00A53BA6"/>
    <w:rsid w:val="00A55C08"/>
    <w:rsid w:val="00A828BB"/>
    <w:rsid w:val="00AA3146"/>
    <w:rsid w:val="00AA7377"/>
    <w:rsid w:val="00AB38CD"/>
    <w:rsid w:val="00AE2637"/>
    <w:rsid w:val="00AE6832"/>
    <w:rsid w:val="00B109CA"/>
    <w:rsid w:val="00B222E4"/>
    <w:rsid w:val="00B25955"/>
    <w:rsid w:val="00B45F98"/>
    <w:rsid w:val="00B47680"/>
    <w:rsid w:val="00B60A69"/>
    <w:rsid w:val="00B66477"/>
    <w:rsid w:val="00B76E64"/>
    <w:rsid w:val="00B8649F"/>
    <w:rsid w:val="00BA1786"/>
    <w:rsid w:val="00BC180D"/>
    <w:rsid w:val="00BC2EFD"/>
    <w:rsid w:val="00BC4FAF"/>
    <w:rsid w:val="00BC6466"/>
    <w:rsid w:val="00BE0718"/>
    <w:rsid w:val="00BE1CDF"/>
    <w:rsid w:val="00BE24A0"/>
    <w:rsid w:val="00BE7BBC"/>
    <w:rsid w:val="00BF0B8F"/>
    <w:rsid w:val="00C05834"/>
    <w:rsid w:val="00C25F8F"/>
    <w:rsid w:val="00C63198"/>
    <w:rsid w:val="00C63576"/>
    <w:rsid w:val="00C64DEC"/>
    <w:rsid w:val="00C76789"/>
    <w:rsid w:val="00C8562D"/>
    <w:rsid w:val="00C85ED2"/>
    <w:rsid w:val="00CB439A"/>
    <w:rsid w:val="00CE6F21"/>
    <w:rsid w:val="00D26B3F"/>
    <w:rsid w:val="00D3664F"/>
    <w:rsid w:val="00D36D4B"/>
    <w:rsid w:val="00D443D2"/>
    <w:rsid w:val="00D544E8"/>
    <w:rsid w:val="00D62F3B"/>
    <w:rsid w:val="00D87865"/>
    <w:rsid w:val="00D9024F"/>
    <w:rsid w:val="00DA386F"/>
    <w:rsid w:val="00DB003D"/>
    <w:rsid w:val="00DB5B6C"/>
    <w:rsid w:val="00DC248B"/>
    <w:rsid w:val="00DC75E0"/>
    <w:rsid w:val="00DD3ACC"/>
    <w:rsid w:val="00DF7907"/>
    <w:rsid w:val="00E15171"/>
    <w:rsid w:val="00E15A79"/>
    <w:rsid w:val="00E3219D"/>
    <w:rsid w:val="00E34DA3"/>
    <w:rsid w:val="00E36A18"/>
    <w:rsid w:val="00E41946"/>
    <w:rsid w:val="00E61B14"/>
    <w:rsid w:val="00E6373F"/>
    <w:rsid w:val="00E6453D"/>
    <w:rsid w:val="00E84D03"/>
    <w:rsid w:val="00E868EE"/>
    <w:rsid w:val="00E95DFC"/>
    <w:rsid w:val="00E96CE4"/>
    <w:rsid w:val="00EA15DD"/>
    <w:rsid w:val="00EC263A"/>
    <w:rsid w:val="00ED06A9"/>
    <w:rsid w:val="00ED5F07"/>
    <w:rsid w:val="00EE0806"/>
    <w:rsid w:val="00EE2250"/>
    <w:rsid w:val="00EF5F73"/>
    <w:rsid w:val="00EF690C"/>
    <w:rsid w:val="00EF6CBD"/>
    <w:rsid w:val="00F03A9D"/>
    <w:rsid w:val="00F109F6"/>
    <w:rsid w:val="00F14492"/>
    <w:rsid w:val="00F21401"/>
    <w:rsid w:val="00F465F1"/>
    <w:rsid w:val="00F47A64"/>
    <w:rsid w:val="00F51457"/>
    <w:rsid w:val="00F8750A"/>
    <w:rsid w:val="00FA66A9"/>
    <w:rsid w:val="00FB3C76"/>
    <w:rsid w:val="00FE0406"/>
    <w:rsid w:val="00FE1BE8"/>
    <w:rsid w:val="00FF56F3"/>
    <w:rsid w:val="00FF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EB346"/>
  <w15:chartTrackingRefBased/>
  <w15:docId w15:val="{CCDFA40F-24C8-4414-ADF7-BA0FF4E1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C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A704E"/>
    <w:rPr>
      <w:rFonts w:ascii="Segoe UI" w:hAnsi="Segoe UI" w:cs="Segoe UI" w:hint="default"/>
      <w:b w:val="0"/>
      <w:bCs w:val="0"/>
      <w:i w:val="0"/>
      <w:iCs w:val="0"/>
      <w:color w:val="ABABAB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DA8"/>
  </w:style>
  <w:style w:type="paragraph" w:styleId="Footer">
    <w:name w:val="footer"/>
    <w:basedOn w:val="Normal"/>
    <w:link w:val="FooterChar"/>
    <w:uiPriority w:val="99"/>
    <w:unhideWhenUsed/>
    <w:rsid w:val="0042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DA8"/>
  </w:style>
  <w:style w:type="character" w:customStyle="1" w:styleId="Heading1Char">
    <w:name w:val="Heading 1 Char"/>
    <w:basedOn w:val="DefaultParagraphFont"/>
    <w:link w:val="Heading1"/>
    <w:uiPriority w:val="9"/>
    <w:rsid w:val="00EF6C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0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23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kidane10g@gmail.com</dc:creator>
  <cp:keywords/>
  <dc:description/>
  <cp:lastModifiedBy>kidane10g@gmail.com</cp:lastModifiedBy>
  <cp:revision>27</cp:revision>
  <cp:lastPrinted>2020-04-04T18:07:00Z</cp:lastPrinted>
  <dcterms:created xsi:type="dcterms:W3CDTF">2020-04-05T08:31:00Z</dcterms:created>
  <dcterms:modified xsi:type="dcterms:W3CDTF">2020-04-08T10:13:00Z</dcterms:modified>
</cp:coreProperties>
</file>