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03F" w:rsidRPr="00F263EC" w:rsidRDefault="00F263EC" w:rsidP="00354096">
      <w:pPr>
        <w:jc w:val="center"/>
        <w:outlineLvl w:val="0"/>
        <w:rPr>
          <w:b/>
          <w:sz w:val="44"/>
          <w:szCs w:val="44"/>
        </w:rPr>
      </w:pPr>
      <w:r w:rsidRPr="00F263EC">
        <w:rPr>
          <w:rFonts w:hint="eastAsia"/>
          <w:b/>
          <w:sz w:val="44"/>
          <w:szCs w:val="44"/>
        </w:rPr>
        <w:t>T</w:t>
      </w:r>
      <w:r>
        <w:rPr>
          <w:rFonts w:hint="eastAsia"/>
          <w:b/>
          <w:sz w:val="44"/>
          <w:szCs w:val="44"/>
        </w:rPr>
        <w:t>e</w:t>
      </w:r>
      <w:r w:rsidRPr="00F263EC">
        <w:rPr>
          <w:rFonts w:hint="eastAsia"/>
          <w:b/>
          <w:sz w:val="44"/>
          <w:szCs w:val="44"/>
        </w:rPr>
        <w:t>mplate</w:t>
      </w:r>
    </w:p>
    <w:p w:rsidR="00F263EC" w:rsidRPr="00226AFC" w:rsidRDefault="0014476E" w:rsidP="00F263E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&lt;replace1&gt;</w:t>
      </w:r>
    </w:p>
    <w:p w:rsidR="00F263EC" w:rsidRPr="00226AFC" w:rsidRDefault="009D5A4F" w:rsidP="00F263E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&lt;replace2&gt;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F263EC" w:rsidRPr="00226AFC" w:rsidTr="00F263EC">
        <w:tc>
          <w:tcPr>
            <w:tcW w:w="4261" w:type="dxa"/>
          </w:tcPr>
          <w:p w:rsidR="00F263EC" w:rsidRPr="00226AFC" w:rsidRDefault="00C10048" w:rsidP="006E15A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&lt;replace3&gt;</w:t>
            </w:r>
          </w:p>
        </w:tc>
        <w:tc>
          <w:tcPr>
            <w:tcW w:w="4261" w:type="dxa"/>
          </w:tcPr>
          <w:p w:rsidR="00F263EC" w:rsidRPr="00226AFC" w:rsidRDefault="00BB5E34" w:rsidP="006E15A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&lt;replace4&gt;</w:t>
            </w:r>
          </w:p>
        </w:tc>
      </w:tr>
    </w:tbl>
    <w:p w:rsidR="00F263EC" w:rsidRPr="00226AFC" w:rsidRDefault="00F263EC" w:rsidP="00F263EC">
      <w:pPr>
        <w:jc w:val="left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93"/>
        <w:gridCol w:w="3663"/>
        <w:gridCol w:w="2766"/>
      </w:tblGrid>
      <w:tr w:rsidR="00EC5675" w:rsidRPr="00226AFC" w:rsidTr="00EC5675">
        <w:tc>
          <w:tcPr>
            <w:tcW w:w="2093" w:type="dxa"/>
          </w:tcPr>
          <w:p w:rsidR="00EC5675" w:rsidRPr="00226AFC" w:rsidRDefault="00EC5675" w:rsidP="00EC56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AFC">
              <w:rPr>
                <w:rFonts w:ascii="Arial" w:hAnsi="Arial" w:cs="Arial"/>
                <w:b/>
                <w:sz w:val="24"/>
                <w:szCs w:val="24"/>
              </w:rPr>
              <w:t>S/N</w:t>
            </w:r>
            <w:r w:rsidRPr="00226AFC">
              <w:rPr>
                <w:rFonts w:ascii="Arial" w:hAnsi="Arial" w:cs="Arial"/>
                <w:sz w:val="24"/>
                <w:szCs w:val="24"/>
              </w:rPr>
              <w:t>&lt;Table No.1&gt;</w:t>
            </w:r>
          </w:p>
        </w:tc>
        <w:tc>
          <w:tcPr>
            <w:tcW w:w="3663" w:type="dxa"/>
          </w:tcPr>
          <w:p w:rsidR="00EC5675" w:rsidRPr="00226AFC" w:rsidRDefault="00EC5675" w:rsidP="00EC5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AFC">
              <w:rPr>
                <w:rFonts w:ascii="Arial" w:hAnsi="Arial" w:cs="Arial"/>
                <w:b/>
                <w:sz w:val="24"/>
                <w:szCs w:val="24"/>
              </w:rPr>
              <w:t>Heander1</w:t>
            </w:r>
          </w:p>
        </w:tc>
        <w:tc>
          <w:tcPr>
            <w:tcW w:w="2766" w:type="dxa"/>
          </w:tcPr>
          <w:p w:rsidR="00EC5675" w:rsidRPr="00226AFC" w:rsidRDefault="00EC5675" w:rsidP="00EC5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AFC">
              <w:rPr>
                <w:rFonts w:ascii="Arial" w:hAnsi="Arial" w:cs="Arial"/>
                <w:b/>
                <w:sz w:val="24"/>
                <w:szCs w:val="24"/>
              </w:rPr>
              <w:t>Heander2</w:t>
            </w:r>
          </w:p>
        </w:tc>
      </w:tr>
      <w:tr w:rsidR="00EC5675" w:rsidRPr="00226AFC" w:rsidTr="00EC5675">
        <w:tc>
          <w:tcPr>
            <w:tcW w:w="2093" w:type="dxa"/>
          </w:tcPr>
          <w:p w:rsidR="00EC5675" w:rsidRPr="00226AFC" w:rsidRDefault="00EC5675" w:rsidP="00EC56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A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63" w:type="dxa"/>
          </w:tcPr>
          <w:p w:rsidR="00EC5675" w:rsidRPr="00226AFC" w:rsidRDefault="00EC5675" w:rsidP="00BB5E3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226AFC">
              <w:rPr>
                <w:rFonts w:ascii="Arial" w:hAnsi="Arial" w:cs="Arial"/>
                <w:sz w:val="24"/>
                <w:szCs w:val="24"/>
              </w:rPr>
              <w:t>&lt;</w:t>
            </w:r>
            <w:r w:rsidR="006E15AB">
              <w:rPr>
                <w:rFonts w:ascii="Arial" w:hAnsi="Arial" w:cs="Arial" w:hint="eastAsia"/>
                <w:sz w:val="24"/>
                <w:szCs w:val="24"/>
              </w:rPr>
              <w:t>replace5</w:t>
            </w:r>
            <w:r w:rsidRPr="00226AFC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766" w:type="dxa"/>
          </w:tcPr>
          <w:p w:rsidR="00EC5675" w:rsidRPr="00226AFC" w:rsidRDefault="00EC5675" w:rsidP="006E15A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226AFC">
              <w:rPr>
                <w:rFonts w:ascii="Arial" w:hAnsi="Arial" w:cs="Arial"/>
                <w:sz w:val="24"/>
                <w:szCs w:val="24"/>
              </w:rPr>
              <w:t>&lt;</w:t>
            </w:r>
            <w:r w:rsidR="006E15AB">
              <w:rPr>
                <w:rFonts w:ascii="Arial" w:hAnsi="Arial" w:cs="Arial" w:hint="eastAsia"/>
                <w:sz w:val="24"/>
                <w:szCs w:val="24"/>
              </w:rPr>
              <w:t>replace6</w:t>
            </w:r>
            <w:r w:rsidRPr="00226AFC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:rsidR="00EC5675" w:rsidRDefault="00EC5675" w:rsidP="00F263EC">
      <w:pPr>
        <w:jc w:val="left"/>
        <w:rPr>
          <w:rFonts w:hint="eastAsia"/>
          <w:sz w:val="24"/>
          <w:szCs w:val="24"/>
        </w:rPr>
      </w:pPr>
    </w:p>
    <w:p w:rsidR="00D97FAE" w:rsidRPr="00F263EC" w:rsidRDefault="00D97FAE" w:rsidP="00F263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&lt;image&gt;</w:t>
      </w:r>
    </w:p>
    <w:sectPr w:rsidR="00D97FAE" w:rsidRPr="00F263EC" w:rsidSect="0093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768" w:rsidRDefault="008D3768" w:rsidP="00F263EC">
      <w:r>
        <w:separator/>
      </w:r>
    </w:p>
  </w:endnote>
  <w:endnote w:type="continuationSeparator" w:id="0">
    <w:p w:rsidR="008D3768" w:rsidRDefault="008D3768" w:rsidP="00F2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768" w:rsidRDefault="008D3768" w:rsidP="00F263EC">
      <w:r>
        <w:separator/>
      </w:r>
    </w:p>
  </w:footnote>
  <w:footnote w:type="continuationSeparator" w:id="0">
    <w:p w:rsidR="008D3768" w:rsidRDefault="008D3768" w:rsidP="00F26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EC"/>
    <w:rsid w:val="0014476E"/>
    <w:rsid w:val="00226AFC"/>
    <w:rsid w:val="00354096"/>
    <w:rsid w:val="00400C32"/>
    <w:rsid w:val="004305CB"/>
    <w:rsid w:val="006413E8"/>
    <w:rsid w:val="006E15AB"/>
    <w:rsid w:val="00894FDC"/>
    <w:rsid w:val="008D3768"/>
    <w:rsid w:val="008F7A97"/>
    <w:rsid w:val="0093403F"/>
    <w:rsid w:val="009D5A4F"/>
    <w:rsid w:val="00BB5E34"/>
    <w:rsid w:val="00C10048"/>
    <w:rsid w:val="00C3297B"/>
    <w:rsid w:val="00D44DDC"/>
    <w:rsid w:val="00D91B07"/>
    <w:rsid w:val="00D97FAE"/>
    <w:rsid w:val="00DC6183"/>
    <w:rsid w:val="00EC5675"/>
    <w:rsid w:val="00F263EC"/>
    <w:rsid w:val="00F32C69"/>
    <w:rsid w:val="00F543F2"/>
    <w:rsid w:val="00F85193"/>
    <w:rsid w:val="00FB74E3"/>
    <w:rsid w:val="00FF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0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3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6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63EC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26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36</cp:revision>
  <dcterms:created xsi:type="dcterms:W3CDTF">2014-04-21T05:42:00Z</dcterms:created>
  <dcterms:modified xsi:type="dcterms:W3CDTF">2014-04-21T05:59:00Z</dcterms:modified>
</cp:coreProperties>
</file>