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B22E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function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addNick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() {</w:t>
      </w:r>
    </w:p>
    <w:p w14:paraId="0EE3549F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if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editFlag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false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//C1</w:t>
      </w:r>
    </w:p>
    <w:p w14:paraId="42321D4C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counter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++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179AB5AB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userDict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JSON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parse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localStorage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getItem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'user'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));</w:t>
      </w:r>
    </w:p>
    <w:p w14:paraId="2538186C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username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 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document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getElementById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'userBox'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value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740D9CA8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password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document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getElementById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'passBox'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value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493FC66D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email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document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getElementById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'nameBox'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value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2EAC24EE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for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i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0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;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i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&lt;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userDict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length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;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i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++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//C2</w:t>
      </w:r>
    </w:p>
    <w:p w14:paraId="1D11966E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if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userDict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[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i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].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username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username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//C3</w:t>
      </w:r>
    </w:p>
    <w:p w14:paraId="46C4B6E1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       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alert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'This username is already existed.'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</w:t>
      </w:r>
    </w:p>
    <w:p w14:paraId="03A8A311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return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77848808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            }</w:t>
      </w:r>
    </w:p>
    <w:p w14:paraId="32639856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        }</w:t>
      </w:r>
    </w:p>
    <w:p w14:paraId="31D7F7C8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if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username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//C4</w:t>
      </w:r>
    </w:p>
    <w:p w14:paraId="454973A5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alert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"Missing username."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);</w:t>
      </w:r>
    </w:p>
    <w:p w14:paraId="2DE65F6D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return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79E7B44F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    };</w:t>
      </w:r>
    </w:p>
    <w:p w14:paraId="48FD2120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if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password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==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//C5</w:t>
      </w:r>
    </w:p>
    <w:p w14:paraId="31ECAE27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alert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"Missing password."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);</w:t>
      </w:r>
    </w:p>
    <w:p w14:paraId="5FE1ECBA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return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79437E3F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    };</w:t>
      </w:r>
    </w:p>
    <w:p w14:paraId="2D4F3F8F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if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password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length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&lt;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8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//C6</w:t>
      </w:r>
    </w:p>
    <w:p w14:paraId="5446106A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alert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"More than 8 characters please."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);</w:t>
      </w:r>
    </w:p>
    <w:p w14:paraId="1EF08694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return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0C67ADF7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    };</w:t>
      </w:r>
    </w:p>
    <w:p w14:paraId="00899A2D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if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password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length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&gt;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16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 {</w:t>
      </w:r>
      <w:r w:rsidRPr="006E3BDB">
        <w:rPr>
          <w:rFonts w:ascii="Times New Roman" w:eastAsia="Consolas" w:hAnsi="Times New Roman"/>
          <w:color w:val="7F848E"/>
          <w:sz w:val="14"/>
          <w:szCs w:val="14"/>
          <w:shd w:val="clear" w:color="auto" w:fill="011627"/>
          <w:lang w:bidi="ar"/>
        </w:rPr>
        <w:t>//C7</w:t>
      </w:r>
    </w:p>
    <w:p w14:paraId="39EC61BA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alert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"Less than 16 characters please."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);</w:t>
      </w:r>
    </w:p>
    <w:p w14:paraId="3C6DEAF2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return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;</w:t>
      </w:r>
    </w:p>
    <w:p w14:paraId="5FDB2B11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    };</w:t>
      </w:r>
    </w:p>
    <w:p w14:paraId="76100D41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today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b/>
          <w:bCs/>
          <w:color w:val="FF6BCB"/>
          <w:sz w:val="14"/>
          <w:szCs w:val="14"/>
          <w:shd w:val="clear" w:color="auto" w:fill="011627"/>
          <w:lang w:bidi="ar"/>
        </w:rPr>
        <w:t>new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2CCCFF"/>
          <w:sz w:val="14"/>
          <w:szCs w:val="14"/>
          <w:shd w:val="clear" w:color="auto" w:fill="011627"/>
          <w:lang w:bidi="ar"/>
        </w:rPr>
        <w:t>Date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();</w:t>
      </w:r>
    </w:p>
    <w:p w14:paraId="60D96DE6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datesignup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2CCCFF"/>
          <w:sz w:val="14"/>
          <w:szCs w:val="14"/>
          <w:shd w:val="clear" w:color="auto" w:fill="011627"/>
          <w:lang w:bidi="ar"/>
        </w:rPr>
        <w:t>String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today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getDate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())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+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"/"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+</w:t>
      </w:r>
      <w:r w:rsidRPr="006E3BDB">
        <w:rPr>
          <w:rFonts w:ascii="Times New Roman" w:eastAsia="Consolas" w:hAnsi="Times New Roman"/>
          <w:color w:val="2CCCFF"/>
          <w:sz w:val="14"/>
          <w:szCs w:val="14"/>
          <w:shd w:val="clear" w:color="auto" w:fill="011627"/>
          <w:lang w:bidi="ar"/>
        </w:rPr>
        <w:t>String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today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getMonth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())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+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"/"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+</w:t>
      </w:r>
      <w:r w:rsidRPr="006E3BDB">
        <w:rPr>
          <w:rFonts w:ascii="Times New Roman" w:eastAsia="Consolas" w:hAnsi="Times New Roman"/>
          <w:color w:val="2CCCFF"/>
          <w:sz w:val="14"/>
          <w:szCs w:val="14"/>
          <w:shd w:val="clear" w:color="auto" w:fill="011627"/>
          <w:lang w:bidi="ar"/>
        </w:rPr>
        <w:t>String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today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getFullYear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());</w:t>
      </w:r>
    </w:p>
    <w:p w14:paraId="1059F0FE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userType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"Customer"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;</w:t>
      </w:r>
    </w:p>
    <w:p w14:paraId="657EEAFB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var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temp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</w:t>
      </w:r>
      <w:r w:rsidRPr="006E3BDB">
        <w:rPr>
          <w:rFonts w:ascii="Times New Roman" w:eastAsia="Consolas" w:hAnsi="Times New Roman"/>
          <w:color w:val="FF6BCB"/>
          <w:sz w:val="14"/>
          <w:szCs w:val="14"/>
          <w:shd w:val="clear" w:color="auto" w:fill="011627"/>
          <w:lang w:bidi="ar"/>
        </w:rPr>
        <w:t>=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 {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username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,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password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,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email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,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datesignup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,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userType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};</w:t>
      </w:r>
    </w:p>
    <w:p w14:paraId="51098D8D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userDict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push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temp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);</w:t>
      </w:r>
    </w:p>
    <w:p w14:paraId="7688496A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localStorage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setItem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EAC394"/>
          <w:sz w:val="14"/>
          <w:szCs w:val="14"/>
          <w:shd w:val="clear" w:color="auto" w:fill="011627"/>
          <w:lang w:bidi="ar"/>
        </w:rPr>
        <w:t>'user'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, </w:t>
      </w:r>
      <w:r w:rsidRPr="006E3BDB">
        <w:rPr>
          <w:rFonts w:ascii="Times New Roman" w:eastAsia="Consolas" w:hAnsi="Times New Roman"/>
          <w:color w:val="9A86FD"/>
          <w:sz w:val="14"/>
          <w:szCs w:val="14"/>
          <w:shd w:val="clear" w:color="auto" w:fill="011627"/>
          <w:lang w:bidi="ar"/>
        </w:rPr>
        <w:t>JSON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.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stringify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</w:t>
      </w:r>
      <w:r w:rsidRPr="006E3BDB">
        <w:rPr>
          <w:rFonts w:ascii="Times New Roman" w:eastAsia="Consolas" w:hAnsi="Times New Roman"/>
          <w:color w:val="82AAFF"/>
          <w:sz w:val="14"/>
          <w:szCs w:val="14"/>
          <w:shd w:val="clear" w:color="auto" w:fill="011627"/>
          <w:lang w:bidi="ar"/>
        </w:rPr>
        <w:t>userDict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));</w:t>
      </w:r>
    </w:p>
    <w:p w14:paraId="657556A0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 xml:space="preserve">        </w:t>
      </w:r>
      <w:r w:rsidRPr="006E3BDB">
        <w:rPr>
          <w:rFonts w:ascii="Times New Roman" w:eastAsia="Consolas" w:hAnsi="Times New Roman"/>
          <w:color w:val="20E3B2"/>
          <w:sz w:val="14"/>
          <w:szCs w:val="14"/>
          <w:shd w:val="clear" w:color="auto" w:fill="011627"/>
          <w:lang w:bidi="ar"/>
        </w:rPr>
        <w:t>displayUserDict</w:t>
      </w: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();</w:t>
      </w:r>
    </w:p>
    <w:p w14:paraId="61892059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    }</w:t>
      </w:r>
    </w:p>
    <w:p w14:paraId="64AAE992" w14:textId="77777777" w:rsidR="00E740A5" w:rsidRPr="006E3BDB" w:rsidRDefault="00E740A5" w:rsidP="00E740A5">
      <w:pPr>
        <w:shd w:val="clear" w:color="auto" w:fill="011627"/>
        <w:spacing w:line="190" w:lineRule="atLeast"/>
        <w:rPr>
          <w:rFonts w:ascii="Times New Roman" w:eastAsia="Consolas" w:hAnsi="Times New Roman"/>
          <w:color w:val="F8F8F2"/>
          <w:sz w:val="14"/>
          <w:szCs w:val="14"/>
        </w:rPr>
      </w:pPr>
      <w:r w:rsidRPr="006E3BDB">
        <w:rPr>
          <w:rFonts w:ascii="Times New Roman" w:eastAsia="Consolas" w:hAnsi="Times New Roman"/>
          <w:color w:val="F8F8F2"/>
          <w:sz w:val="14"/>
          <w:szCs w:val="14"/>
          <w:shd w:val="clear" w:color="auto" w:fill="011627"/>
          <w:lang w:bidi="ar"/>
        </w:rPr>
        <w:t>}</w:t>
      </w:r>
    </w:p>
    <w:p w14:paraId="0BCF6DD1" w14:textId="77777777" w:rsidR="00E740A5" w:rsidRPr="006E3BDB" w:rsidRDefault="00E740A5" w:rsidP="00E740A5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bCs/>
        </w:rPr>
      </w:pPr>
    </w:p>
    <w:p w14:paraId="2FB4B45B" w14:textId="77777777" w:rsidR="00E740A5" w:rsidRPr="006E3BDB" w:rsidRDefault="00E740A5" w:rsidP="00E740A5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890"/>
        <w:gridCol w:w="940"/>
        <w:gridCol w:w="915"/>
        <w:gridCol w:w="954"/>
        <w:gridCol w:w="936"/>
        <w:gridCol w:w="884"/>
        <w:gridCol w:w="800"/>
      </w:tblGrid>
      <w:tr w:rsidR="00E740A5" w:rsidRPr="006E3BDB" w14:paraId="4FE72C77" w14:textId="77777777" w:rsidTr="00B71104">
        <w:tc>
          <w:tcPr>
            <w:tcW w:w="2512" w:type="dxa"/>
          </w:tcPr>
          <w:p w14:paraId="4277E133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  <w:b/>
                <w:bCs/>
              </w:rPr>
              <w:t>Điều kiện</w:t>
            </w:r>
          </w:p>
        </w:tc>
        <w:tc>
          <w:tcPr>
            <w:tcW w:w="890" w:type="dxa"/>
          </w:tcPr>
          <w:p w14:paraId="0C0728B6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TC1</w:t>
            </w:r>
          </w:p>
        </w:tc>
        <w:tc>
          <w:tcPr>
            <w:tcW w:w="940" w:type="dxa"/>
          </w:tcPr>
          <w:p w14:paraId="09B19707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TC2</w:t>
            </w:r>
          </w:p>
        </w:tc>
        <w:tc>
          <w:tcPr>
            <w:tcW w:w="915" w:type="dxa"/>
          </w:tcPr>
          <w:p w14:paraId="7CFB90E6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TC3</w:t>
            </w:r>
          </w:p>
        </w:tc>
        <w:tc>
          <w:tcPr>
            <w:tcW w:w="954" w:type="dxa"/>
          </w:tcPr>
          <w:p w14:paraId="59F2D1F2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TC4</w:t>
            </w:r>
          </w:p>
        </w:tc>
        <w:tc>
          <w:tcPr>
            <w:tcW w:w="936" w:type="dxa"/>
          </w:tcPr>
          <w:p w14:paraId="536D1DA2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TC5</w:t>
            </w:r>
          </w:p>
        </w:tc>
        <w:tc>
          <w:tcPr>
            <w:tcW w:w="884" w:type="dxa"/>
          </w:tcPr>
          <w:p w14:paraId="1C16BF33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TC6</w:t>
            </w:r>
          </w:p>
        </w:tc>
        <w:tc>
          <w:tcPr>
            <w:tcW w:w="800" w:type="dxa"/>
          </w:tcPr>
          <w:p w14:paraId="2FB1B7D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TC7</w:t>
            </w:r>
          </w:p>
        </w:tc>
      </w:tr>
      <w:tr w:rsidR="00E740A5" w:rsidRPr="006E3BDB" w14:paraId="75A465FA" w14:textId="77777777" w:rsidTr="00B71104">
        <w:tc>
          <w:tcPr>
            <w:tcW w:w="2512" w:type="dxa"/>
          </w:tcPr>
          <w:p w14:paraId="72A1BE40" w14:textId="67FBA8AF" w:rsidR="00E740A5" w:rsidRPr="006E3BDB" w:rsidRDefault="00E740A5" w:rsidP="00E740A5">
            <w:pPr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Mật khẩu trên 18 kí tự</w:t>
            </w:r>
          </w:p>
        </w:tc>
        <w:tc>
          <w:tcPr>
            <w:tcW w:w="890" w:type="dxa"/>
          </w:tcPr>
          <w:p w14:paraId="420C821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YES</w:t>
            </w:r>
          </w:p>
        </w:tc>
        <w:tc>
          <w:tcPr>
            <w:tcW w:w="940" w:type="dxa"/>
          </w:tcPr>
          <w:p w14:paraId="74E80C2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15" w:type="dxa"/>
          </w:tcPr>
          <w:p w14:paraId="0527969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54" w:type="dxa"/>
          </w:tcPr>
          <w:p w14:paraId="5AC968C9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36" w:type="dxa"/>
          </w:tcPr>
          <w:p w14:paraId="7BC5D4DC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84" w:type="dxa"/>
          </w:tcPr>
          <w:p w14:paraId="6F840710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00" w:type="dxa"/>
          </w:tcPr>
          <w:p w14:paraId="370FD67E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</w:tr>
      <w:tr w:rsidR="00E740A5" w:rsidRPr="006E3BDB" w14:paraId="677513AB" w14:textId="77777777" w:rsidTr="00B71104">
        <w:tc>
          <w:tcPr>
            <w:tcW w:w="2512" w:type="dxa"/>
          </w:tcPr>
          <w:p w14:paraId="3EE92F97" w14:textId="77777777" w:rsidR="00E740A5" w:rsidRPr="006E3BDB" w:rsidRDefault="00E740A5" w:rsidP="00E740A5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Mật khẩu không đủ 8 kí tự</w:t>
            </w:r>
          </w:p>
        </w:tc>
        <w:tc>
          <w:tcPr>
            <w:tcW w:w="890" w:type="dxa"/>
          </w:tcPr>
          <w:p w14:paraId="12D392C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40" w:type="dxa"/>
          </w:tcPr>
          <w:p w14:paraId="59B32E8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YES</w:t>
            </w:r>
          </w:p>
        </w:tc>
        <w:tc>
          <w:tcPr>
            <w:tcW w:w="915" w:type="dxa"/>
          </w:tcPr>
          <w:p w14:paraId="4A0D5832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54" w:type="dxa"/>
          </w:tcPr>
          <w:p w14:paraId="7CFD5DDD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36" w:type="dxa"/>
          </w:tcPr>
          <w:p w14:paraId="1F06D01D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84" w:type="dxa"/>
          </w:tcPr>
          <w:p w14:paraId="636AA081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00" w:type="dxa"/>
          </w:tcPr>
          <w:p w14:paraId="0C9C6901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</w:tr>
      <w:tr w:rsidR="00E740A5" w:rsidRPr="006E3BDB" w14:paraId="145C4F31" w14:textId="77777777" w:rsidTr="00B71104">
        <w:tc>
          <w:tcPr>
            <w:tcW w:w="2512" w:type="dxa"/>
          </w:tcPr>
          <w:p w14:paraId="11806BD4" w14:textId="77777777" w:rsidR="00E740A5" w:rsidRPr="006E3BDB" w:rsidRDefault="00E740A5" w:rsidP="00E740A5">
            <w:pPr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Tên Tài Khoản Để Trống</w:t>
            </w:r>
          </w:p>
        </w:tc>
        <w:tc>
          <w:tcPr>
            <w:tcW w:w="890" w:type="dxa"/>
          </w:tcPr>
          <w:p w14:paraId="06B55C4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40" w:type="dxa"/>
          </w:tcPr>
          <w:p w14:paraId="76A2462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15" w:type="dxa"/>
          </w:tcPr>
          <w:p w14:paraId="4A6ABDCE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54" w:type="dxa"/>
          </w:tcPr>
          <w:p w14:paraId="7C006E1C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YES</w:t>
            </w:r>
          </w:p>
        </w:tc>
        <w:tc>
          <w:tcPr>
            <w:tcW w:w="936" w:type="dxa"/>
          </w:tcPr>
          <w:p w14:paraId="378D260D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84" w:type="dxa"/>
          </w:tcPr>
          <w:p w14:paraId="3CF9A08E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00" w:type="dxa"/>
          </w:tcPr>
          <w:p w14:paraId="4F914DA3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</w:tr>
      <w:tr w:rsidR="00E740A5" w:rsidRPr="006E3BDB" w14:paraId="13284B35" w14:textId="77777777" w:rsidTr="00B71104">
        <w:tc>
          <w:tcPr>
            <w:tcW w:w="2512" w:type="dxa"/>
          </w:tcPr>
          <w:p w14:paraId="3456D0A3" w14:textId="77777777" w:rsidR="00E740A5" w:rsidRPr="006E3BDB" w:rsidRDefault="00E740A5" w:rsidP="00E740A5">
            <w:pPr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Mật khẩu để trống</w:t>
            </w:r>
          </w:p>
        </w:tc>
        <w:tc>
          <w:tcPr>
            <w:tcW w:w="890" w:type="dxa"/>
          </w:tcPr>
          <w:p w14:paraId="018EBBC9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40" w:type="dxa"/>
          </w:tcPr>
          <w:p w14:paraId="5BC6B4D5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15" w:type="dxa"/>
          </w:tcPr>
          <w:p w14:paraId="71142CA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54" w:type="dxa"/>
          </w:tcPr>
          <w:p w14:paraId="2E026088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36" w:type="dxa"/>
          </w:tcPr>
          <w:p w14:paraId="2C3E151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YES</w:t>
            </w:r>
          </w:p>
        </w:tc>
        <w:tc>
          <w:tcPr>
            <w:tcW w:w="884" w:type="dxa"/>
          </w:tcPr>
          <w:p w14:paraId="64BC5C29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00" w:type="dxa"/>
          </w:tcPr>
          <w:p w14:paraId="2928894E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</w:tr>
      <w:tr w:rsidR="00E740A5" w:rsidRPr="006E3BDB" w14:paraId="58FD6073" w14:textId="77777777" w:rsidTr="00B71104">
        <w:tc>
          <w:tcPr>
            <w:tcW w:w="2512" w:type="dxa"/>
          </w:tcPr>
          <w:p w14:paraId="0BD9E9E1" w14:textId="77777777" w:rsidR="00E740A5" w:rsidRPr="006E3BDB" w:rsidRDefault="00E740A5" w:rsidP="00E740A5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lastRenderedPageBreak/>
              <w:t>Email không hợp lệ</w:t>
            </w:r>
          </w:p>
        </w:tc>
        <w:tc>
          <w:tcPr>
            <w:tcW w:w="890" w:type="dxa"/>
          </w:tcPr>
          <w:p w14:paraId="41EE0400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40" w:type="dxa"/>
          </w:tcPr>
          <w:p w14:paraId="631C54B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15" w:type="dxa"/>
          </w:tcPr>
          <w:p w14:paraId="50EB76E1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54" w:type="dxa"/>
          </w:tcPr>
          <w:p w14:paraId="743C739F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36" w:type="dxa"/>
          </w:tcPr>
          <w:p w14:paraId="4E2C8B74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84" w:type="dxa"/>
          </w:tcPr>
          <w:p w14:paraId="1DEEC22D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YES</w:t>
            </w:r>
          </w:p>
        </w:tc>
        <w:tc>
          <w:tcPr>
            <w:tcW w:w="800" w:type="dxa"/>
          </w:tcPr>
          <w:p w14:paraId="6B9BF470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</w:tr>
      <w:tr w:rsidR="00E740A5" w:rsidRPr="006E3BDB" w14:paraId="578C71CA" w14:textId="77777777" w:rsidTr="00B71104">
        <w:tc>
          <w:tcPr>
            <w:tcW w:w="2512" w:type="dxa"/>
          </w:tcPr>
          <w:p w14:paraId="0B6A0E0C" w14:textId="77777777" w:rsidR="00E740A5" w:rsidRPr="006E3BDB" w:rsidRDefault="00E740A5" w:rsidP="00E740A5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Tên tài khoản đã tồn tại trong hệ thống</w:t>
            </w:r>
          </w:p>
        </w:tc>
        <w:tc>
          <w:tcPr>
            <w:tcW w:w="890" w:type="dxa"/>
          </w:tcPr>
          <w:p w14:paraId="7EA995E8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40" w:type="dxa"/>
          </w:tcPr>
          <w:p w14:paraId="4AE8E449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15" w:type="dxa"/>
          </w:tcPr>
          <w:p w14:paraId="638A99DC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54" w:type="dxa"/>
          </w:tcPr>
          <w:p w14:paraId="573D88D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936" w:type="dxa"/>
          </w:tcPr>
          <w:p w14:paraId="6EB7FDA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84" w:type="dxa"/>
          </w:tcPr>
          <w:p w14:paraId="238B673C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NO</w:t>
            </w:r>
          </w:p>
        </w:tc>
        <w:tc>
          <w:tcPr>
            <w:tcW w:w="800" w:type="dxa"/>
          </w:tcPr>
          <w:p w14:paraId="360421A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YES</w:t>
            </w:r>
          </w:p>
        </w:tc>
      </w:tr>
      <w:tr w:rsidR="00E740A5" w:rsidRPr="006E3BDB" w14:paraId="526C23BB" w14:textId="77777777" w:rsidTr="00B71104">
        <w:tc>
          <w:tcPr>
            <w:tcW w:w="2512" w:type="dxa"/>
          </w:tcPr>
          <w:p w14:paraId="41F635F6" w14:textId="77777777" w:rsidR="00E740A5" w:rsidRPr="006E3BDB" w:rsidRDefault="00E740A5" w:rsidP="00B71104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  <w:b/>
                <w:bCs/>
              </w:rPr>
              <w:t>Hành động</w:t>
            </w:r>
          </w:p>
        </w:tc>
        <w:tc>
          <w:tcPr>
            <w:tcW w:w="890" w:type="dxa"/>
          </w:tcPr>
          <w:p w14:paraId="1D810792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0" w:type="dxa"/>
          </w:tcPr>
          <w:p w14:paraId="7A0C2069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5" w:type="dxa"/>
          </w:tcPr>
          <w:p w14:paraId="3E445B13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dxa"/>
          </w:tcPr>
          <w:p w14:paraId="5F66B65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6" w:type="dxa"/>
          </w:tcPr>
          <w:p w14:paraId="026E7B5B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4" w:type="dxa"/>
          </w:tcPr>
          <w:p w14:paraId="637F11AC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" w:type="dxa"/>
          </w:tcPr>
          <w:p w14:paraId="1CD5D57F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E740A5" w:rsidRPr="006E3BDB" w14:paraId="1541B6B5" w14:textId="77777777" w:rsidTr="00B71104">
        <w:tc>
          <w:tcPr>
            <w:tcW w:w="2512" w:type="dxa"/>
          </w:tcPr>
          <w:p w14:paraId="19A3986C" w14:textId="77777777" w:rsidR="00E740A5" w:rsidRPr="006E3BDB" w:rsidRDefault="00E740A5" w:rsidP="00E740A5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Đăng nhập thành công</w:t>
            </w:r>
          </w:p>
        </w:tc>
        <w:tc>
          <w:tcPr>
            <w:tcW w:w="890" w:type="dxa"/>
          </w:tcPr>
          <w:p w14:paraId="341B38C2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0" w:type="dxa"/>
          </w:tcPr>
          <w:p w14:paraId="135D35EF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5" w:type="dxa"/>
          </w:tcPr>
          <w:p w14:paraId="79EAC1ED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X</w:t>
            </w:r>
          </w:p>
        </w:tc>
        <w:tc>
          <w:tcPr>
            <w:tcW w:w="954" w:type="dxa"/>
          </w:tcPr>
          <w:p w14:paraId="3E1E9277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6" w:type="dxa"/>
          </w:tcPr>
          <w:p w14:paraId="35E5B254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4" w:type="dxa"/>
          </w:tcPr>
          <w:p w14:paraId="47F704D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" w:type="dxa"/>
          </w:tcPr>
          <w:p w14:paraId="6A81EBD8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E740A5" w:rsidRPr="006E3BDB" w14:paraId="4460C999" w14:textId="77777777" w:rsidTr="00B71104">
        <w:tc>
          <w:tcPr>
            <w:tcW w:w="2512" w:type="dxa"/>
          </w:tcPr>
          <w:p w14:paraId="150AED30" w14:textId="77777777" w:rsidR="00E740A5" w:rsidRPr="006E3BDB" w:rsidRDefault="00E740A5" w:rsidP="00E740A5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Thông báo lỗi</w:t>
            </w:r>
          </w:p>
        </w:tc>
        <w:tc>
          <w:tcPr>
            <w:tcW w:w="890" w:type="dxa"/>
          </w:tcPr>
          <w:p w14:paraId="5F39FD16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  <w:r w:rsidRPr="006E3BDB">
              <w:rPr>
                <w:rFonts w:ascii="Times New Roman" w:hAnsi="Times New Roman"/>
                <w:lang w:val="vi-VN"/>
              </w:rPr>
              <w:t>X</w:t>
            </w:r>
          </w:p>
        </w:tc>
        <w:tc>
          <w:tcPr>
            <w:tcW w:w="940" w:type="dxa"/>
          </w:tcPr>
          <w:p w14:paraId="4EAF2D1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X</w:t>
            </w:r>
          </w:p>
        </w:tc>
        <w:tc>
          <w:tcPr>
            <w:tcW w:w="915" w:type="dxa"/>
          </w:tcPr>
          <w:p w14:paraId="31621ECE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dxa"/>
          </w:tcPr>
          <w:p w14:paraId="1C448EF1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X</w:t>
            </w:r>
          </w:p>
        </w:tc>
        <w:tc>
          <w:tcPr>
            <w:tcW w:w="936" w:type="dxa"/>
          </w:tcPr>
          <w:p w14:paraId="0D2C7FAE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X</w:t>
            </w:r>
          </w:p>
        </w:tc>
        <w:tc>
          <w:tcPr>
            <w:tcW w:w="884" w:type="dxa"/>
          </w:tcPr>
          <w:p w14:paraId="7F2AFEAA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X</w:t>
            </w:r>
          </w:p>
        </w:tc>
        <w:tc>
          <w:tcPr>
            <w:tcW w:w="800" w:type="dxa"/>
          </w:tcPr>
          <w:p w14:paraId="2F78B266" w14:textId="77777777" w:rsidR="00E740A5" w:rsidRPr="006E3BDB" w:rsidRDefault="00E740A5" w:rsidP="00B7110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E3BDB">
              <w:rPr>
                <w:rFonts w:ascii="Times New Roman" w:hAnsi="Times New Roman"/>
              </w:rPr>
              <w:t>X</w:t>
            </w:r>
          </w:p>
        </w:tc>
      </w:tr>
    </w:tbl>
    <w:p w14:paraId="551A6B63" w14:textId="77777777" w:rsidR="00625A6C" w:rsidRPr="00E740A5" w:rsidRDefault="00625A6C" w:rsidP="00E740A5"/>
    <w:sectPr w:rsidR="00625A6C" w:rsidRPr="00E7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72B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393B0A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992509E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3555D64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A983876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AF24389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F977F2F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02D7033"/>
    <w:multiLevelType w:val="hybridMultilevel"/>
    <w:tmpl w:val="2EEEE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71B"/>
    <w:multiLevelType w:val="hybridMultilevel"/>
    <w:tmpl w:val="2A4051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701EDE"/>
    <w:multiLevelType w:val="hybridMultilevel"/>
    <w:tmpl w:val="969C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F29C1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B0D5755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09164EA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2DE1768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DD25EE0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F665C63"/>
    <w:multiLevelType w:val="hybridMultilevel"/>
    <w:tmpl w:val="19A64C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71D67054"/>
    <w:multiLevelType w:val="hybridMultilevel"/>
    <w:tmpl w:val="84226AAC"/>
    <w:lvl w:ilvl="0" w:tplc="A628C192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9768EA"/>
    <w:multiLevelType w:val="singleLevel"/>
    <w:tmpl w:val="9FCFDCA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D4931E3"/>
    <w:multiLevelType w:val="singleLevel"/>
    <w:tmpl w:val="4571AA3D"/>
    <w:lvl w:ilvl="0">
      <w:start w:val="1"/>
      <w:numFmt w:val="decimal"/>
      <w:suff w:val="space"/>
      <w:lvlText w:val="%1."/>
      <w:lvlJc w:val="left"/>
    </w:lvl>
  </w:abstractNum>
  <w:num w:numId="1" w16cid:durableId="1415928825">
    <w:abstractNumId w:val="16"/>
  </w:num>
  <w:num w:numId="2" w16cid:durableId="544413524">
    <w:abstractNumId w:val="15"/>
  </w:num>
  <w:num w:numId="3" w16cid:durableId="328679495">
    <w:abstractNumId w:val="7"/>
  </w:num>
  <w:num w:numId="4" w16cid:durableId="834420013">
    <w:abstractNumId w:val="9"/>
  </w:num>
  <w:num w:numId="5" w16cid:durableId="448205585">
    <w:abstractNumId w:val="14"/>
  </w:num>
  <w:num w:numId="6" w16cid:durableId="893855524">
    <w:abstractNumId w:val="11"/>
  </w:num>
  <w:num w:numId="7" w16cid:durableId="1170632948">
    <w:abstractNumId w:val="2"/>
  </w:num>
  <w:num w:numId="8" w16cid:durableId="581525678">
    <w:abstractNumId w:val="3"/>
  </w:num>
  <w:num w:numId="9" w16cid:durableId="731662700">
    <w:abstractNumId w:val="10"/>
  </w:num>
  <w:num w:numId="10" w16cid:durableId="1802461766">
    <w:abstractNumId w:val="5"/>
  </w:num>
  <w:num w:numId="11" w16cid:durableId="1696879268">
    <w:abstractNumId w:val="0"/>
  </w:num>
  <w:num w:numId="12" w16cid:durableId="308677487">
    <w:abstractNumId w:val="12"/>
  </w:num>
  <w:num w:numId="13" w16cid:durableId="1432625707">
    <w:abstractNumId w:val="6"/>
  </w:num>
  <w:num w:numId="14" w16cid:durableId="192036416">
    <w:abstractNumId w:val="18"/>
  </w:num>
  <w:num w:numId="15" w16cid:durableId="1380669695">
    <w:abstractNumId w:val="13"/>
  </w:num>
  <w:num w:numId="16" w16cid:durableId="2123649479">
    <w:abstractNumId w:val="17"/>
  </w:num>
  <w:num w:numId="17" w16cid:durableId="252205104">
    <w:abstractNumId w:val="4"/>
  </w:num>
  <w:num w:numId="18" w16cid:durableId="1691443007">
    <w:abstractNumId w:val="1"/>
  </w:num>
  <w:num w:numId="19" w16cid:durableId="419372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F3"/>
    <w:rsid w:val="001C5290"/>
    <w:rsid w:val="001F5534"/>
    <w:rsid w:val="00625A6C"/>
    <w:rsid w:val="006569F3"/>
    <w:rsid w:val="00AF6ECE"/>
    <w:rsid w:val="00E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2269"/>
  <w15:chartTrackingRefBased/>
  <w15:docId w15:val="{6BA610AD-E19B-4BD0-BEF3-74D04676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34"/>
    <w:pPr>
      <w:spacing w:after="0" w:line="240" w:lineRule="auto"/>
    </w:pPr>
    <w:rPr>
      <w:rFonts w:ascii="Calibri" w:eastAsia="SimSun" w:hAnsi="Calibri" w:cs="Times New Roman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553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F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</dc:creator>
  <cp:keywords/>
  <dc:description/>
  <cp:lastModifiedBy>THONG</cp:lastModifiedBy>
  <cp:revision>6</cp:revision>
  <dcterms:created xsi:type="dcterms:W3CDTF">2022-11-24T20:42:00Z</dcterms:created>
  <dcterms:modified xsi:type="dcterms:W3CDTF">2022-11-27T06:13:00Z</dcterms:modified>
</cp:coreProperties>
</file>