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42" w:rsidRDefault="00F70742" w:rsidP="00F70742">
      <w:r>
        <w:t>Authour: Jane</w:t>
      </w:r>
    </w:p>
    <w:p w:rsidR="00F70742" w:rsidRDefault="00F70742" w:rsidP="00F70742">
      <w:r>
        <w:t>Location: Greece</w:t>
      </w:r>
    </w:p>
    <w:p w:rsidR="00F70742" w:rsidRDefault="00F70742" w:rsidP="00F70742">
      <w:r>
        <w:t>Date December 22</w:t>
      </w:r>
    </w:p>
    <w:p w:rsidR="00F70742" w:rsidRDefault="004D3A56">
      <w:r>
        <w:t>end</w:t>
      </w:r>
    </w:p>
    <w:p w:rsidR="00F70742" w:rsidRDefault="00F70742"/>
    <w:p w:rsidR="00EB2DAF" w:rsidRDefault="0065761E">
      <w:r>
        <w:t>Second second second document</w:t>
      </w:r>
    </w:p>
    <w:sectPr w:rsidR="00EB2DAF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761E"/>
    <w:rsid w:val="004D3A56"/>
    <w:rsid w:val="0065761E"/>
    <w:rsid w:val="00682E07"/>
    <w:rsid w:val="009D2BF5"/>
    <w:rsid w:val="00B967D5"/>
    <w:rsid w:val="00D83D38"/>
    <w:rsid w:val="00EB2DAF"/>
    <w:rsid w:val="00F7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3</cp:revision>
  <dcterms:created xsi:type="dcterms:W3CDTF">2014-07-15T22:22:00Z</dcterms:created>
  <dcterms:modified xsi:type="dcterms:W3CDTF">2014-07-16T04:06:00Z</dcterms:modified>
</cp:coreProperties>
</file>