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78" w:rsidRDefault="00911778">
      <w:r>
        <w:t>Authour: Barry</w:t>
      </w:r>
    </w:p>
    <w:p w:rsidR="00D2696B" w:rsidRDefault="00D2696B">
      <w:r>
        <w:t>Location: Las Vegas</w:t>
      </w:r>
    </w:p>
    <w:p w:rsidR="00D2696B" w:rsidRDefault="00D2696B">
      <w:r>
        <w:t>Date May 22</w:t>
      </w:r>
    </w:p>
    <w:p w:rsidR="00B40528" w:rsidRDefault="00B40528">
      <w:r>
        <w:t>end</w:t>
      </w:r>
    </w:p>
    <w:p w:rsidR="00EB2DAF" w:rsidRDefault="00E32398">
      <w:r>
        <w:t>Cheeseburgers and fries.</w:t>
      </w:r>
    </w:p>
    <w:sectPr w:rsidR="00EB2DAF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2C0"/>
    <w:rsid w:val="00334F8F"/>
    <w:rsid w:val="005042C0"/>
    <w:rsid w:val="00682E07"/>
    <w:rsid w:val="00911778"/>
    <w:rsid w:val="00B40528"/>
    <w:rsid w:val="00CB2A46"/>
    <w:rsid w:val="00CF793C"/>
    <w:rsid w:val="00D2696B"/>
    <w:rsid w:val="00D82929"/>
    <w:rsid w:val="00E32398"/>
    <w:rsid w:val="00EB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5</cp:revision>
  <dcterms:created xsi:type="dcterms:W3CDTF">2014-07-15T22:32:00Z</dcterms:created>
  <dcterms:modified xsi:type="dcterms:W3CDTF">2014-07-16T04:06:00Z</dcterms:modified>
</cp:coreProperties>
</file>