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DAF" w:rsidRDefault="00E32398">
      <w:r>
        <w:t>Cheeseburgers and fries.</w:t>
      </w:r>
    </w:p>
    <w:sectPr w:rsidR="00EB2DAF" w:rsidSect="00EB2D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042C0"/>
    <w:rsid w:val="005042C0"/>
    <w:rsid w:val="00682E07"/>
    <w:rsid w:val="00CB2A46"/>
    <w:rsid w:val="00E32398"/>
    <w:rsid w:val="00EB2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 and Jeff</dc:creator>
  <cp:lastModifiedBy>Sally and Jeff</cp:lastModifiedBy>
  <cp:revision>2</cp:revision>
  <dcterms:created xsi:type="dcterms:W3CDTF">2014-07-15T22:32:00Z</dcterms:created>
  <dcterms:modified xsi:type="dcterms:W3CDTF">2014-07-15T22:32:00Z</dcterms:modified>
</cp:coreProperties>
</file>