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960" w:rsidRDefault="00061960" w:rsidP="00061960">
      <w:r>
        <w:t>Authour: Bob</w:t>
      </w:r>
    </w:p>
    <w:p w:rsidR="00627896" w:rsidRDefault="00627896">
      <w:r>
        <w:t xml:space="preserve">Location: </w:t>
      </w:r>
      <w:r w:rsidR="00061960">
        <w:t>China</w:t>
      </w:r>
    </w:p>
    <w:p w:rsidR="00627896" w:rsidRDefault="00627896">
      <w:r>
        <w:t>Date: March 1</w:t>
      </w:r>
    </w:p>
    <w:p w:rsidR="003B4A8C" w:rsidRDefault="003B4A8C">
      <w:r>
        <w:t>end</w:t>
      </w:r>
    </w:p>
    <w:sectPr w:rsidR="003B4A8C" w:rsidSect="00EB2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7896"/>
    <w:rsid w:val="00061960"/>
    <w:rsid w:val="003B4A8C"/>
    <w:rsid w:val="00524A65"/>
    <w:rsid w:val="00627896"/>
    <w:rsid w:val="00663302"/>
    <w:rsid w:val="00682E07"/>
    <w:rsid w:val="00B00FAB"/>
    <w:rsid w:val="00EB2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and Jeff</dc:creator>
  <cp:lastModifiedBy>Sally and Jeff</cp:lastModifiedBy>
  <cp:revision>3</cp:revision>
  <dcterms:created xsi:type="dcterms:W3CDTF">2014-07-16T01:21:00Z</dcterms:created>
  <dcterms:modified xsi:type="dcterms:W3CDTF">2014-07-16T04:06:00Z</dcterms:modified>
</cp:coreProperties>
</file>