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AF" w:rsidRDefault="00627896">
      <w:r>
        <w:t>Weather:  Sunny</w:t>
      </w:r>
    </w:p>
    <w:p w:rsidR="00627896" w:rsidRDefault="00627896">
      <w:r>
        <w:t>Location: Edmonton</w:t>
      </w:r>
    </w:p>
    <w:p w:rsidR="00627896" w:rsidRDefault="00627896">
      <w:r>
        <w:t>Date: March 1</w:t>
      </w:r>
    </w:p>
    <w:sectPr w:rsidR="00627896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896"/>
    <w:rsid w:val="00627896"/>
    <w:rsid w:val="00682E07"/>
    <w:rsid w:val="00B00FAB"/>
    <w:rsid w:val="00EB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1</cp:revision>
  <dcterms:created xsi:type="dcterms:W3CDTF">2014-07-16T01:21:00Z</dcterms:created>
  <dcterms:modified xsi:type="dcterms:W3CDTF">2014-07-16T01:22:00Z</dcterms:modified>
</cp:coreProperties>
</file>