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1B9" w:rsidRDefault="00FE11B9" w:rsidP="002E0A71">
      <w:pPr>
        <w:jc w:val="center"/>
      </w:pPr>
    </w:p>
    <w:p w:rsidR="002E0A71" w:rsidRDefault="002E0A71" w:rsidP="002E0A71">
      <w:pPr>
        <w:jc w:val="center"/>
      </w:pPr>
    </w:p>
    <w:p w:rsidR="002E0A71" w:rsidRPr="00260D02" w:rsidRDefault="002E0A71" w:rsidP="002E0A7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0"/>
          <w:szCs w:val="40"/>
        </w:rPr>
      </w:pPr>
      <w:r w:rsidRPr="00260D02">
        <w:rPr>
          <w:rFonts w:ascii="Helvetica-Bold" w:hAnsi="Helvetica-Bold" w:cs="Helvetica-Bold"/>
          <w:b/>
          <w:bCs/>
          <w:sz w:val="40"/>
          <w:szCs w:val="40"/>
        </w:rPr>
        <w:t>Game Design Document</w:t>
      </w:r>
    </w:p>
    <w:p w:rsidR="002E0A71" w:rsidRDefault="002E0A71" w:rsidP="002E0A71">
      <w:pPr>
        <w:jc w:val="center"/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 xml:space="preserve">Project Name:           </w:t>
      </w:r>
      <w:r>
        <w:rPr>
          <w:rFonts w:ascii="Helvetica" w:hAnsi="Helvetica" w:cs="Helvetica"/>
          <w:color w:val="000000"/>
        </w:rPr>
        <w:t>Treasure Cave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 xml:space="preserve">Team Name:              </w:t>
      </w:r>
      <w:r>
        <w:rPr>
          <w:rFonts w:ascii="Helvetica" w:hAnsi="Helvetica" w:cs="Helvetica"/>
          <w:color w:val="000000"/>
        </w:rPr>
        <w:t>GSP 115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Team Members: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Joshua Kidder – Student / Programmer</w:t>
      </w:r>
    </w:p>
    <w:p w:rsidR="002E0A71" w:rsidRDefault="002E0A71" w:rsidP="002E0A71">
      <w:pPr>
        <w:jc w:val="center"/>
      </w:pPr>
    </w:p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Game Design Document Version Control</w:t>
      </w:r>
    </w:p>
    <w:p w:rsidR="002E0A71" w:rsidRDefault="002E0A71" w:rsidP="002E0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244"/>
        <w:gridCol w:w="1764"/>
        <w:gridCol w:w="4986"/>
      </w:tblGrid>
      <w:tr w:rsidR="002E0A71" w:rsidTr="00444B0D">
        <w:tc>
          <w:tcPr>
            <w:tcW w:w="1368" w:type="dxa"/>
          </w:tcPr>
          <w:p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Version </w:t>
            </w:r>
          </w:p>
        </w:tc>
        <w:tc>
          <w:tcPr>
            <w:tcW w:w="1260" w:type="dxa"/>
          </w:tcPr>
          <w:p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Date </w:t>
            </w:r>
          </w:p>
        </w:tc>
        <w:tc>
          <w:tcPr>
            <w:tcW w:w="1800" w:type="dxa"/>
          </w:tcPr>
          <w:p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Author </w:t>
            </w:r>
          </w:p>
        </w:tc>
        <w:tc>
          <w:tcPr>
            <w:tcW w:w="5148" w:type="dxa"/>
          </w:tcPr>
          <w:p w:rsidR="002E0A71" w:rsidRDefault="002E0A71" w:rsidP="00444B0D"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 xml:space="preserve">Change </w:t>
            </w:r>
            <w:r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>D</w:t>
            </w:r>
            <w:r w:rsidRPr="00886AD5">
              <w:rPr>
                <w:rFonts w:ascii="Helvetica-Bold" w:hAnsi="Helvetica-Bold" w:cs="Helvetica-Bold"/>
                <w:b/>
                <w:bCs/>
                <w:color w:val="1F497D"/>
                <w:sz w:val="24"/>
                <w:szCs w:val="24"/>
              </w:rPr>
              <w:t>escription</w:t>
            </w:r>
          </w:p>
        </w:tc>
      </w:tr>
      <w:tr w:rsidR="002E0A71" w:rsidTr="00444B0D">
        <w:tc>
          <w:tcPr>
            <w:tcW w:w="136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1.1</w:t>
            </w:r>
          </w:p>
        </w:tc>
        <w:tc>
          <w:tcPr>
            <w:tcW w:w="1260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</w:t>
            </w:r>
            <w:r w:rsidRPr="004D05B5">
              <w:rPr>
                <w:rFonts w:ascii="Helvetica" w:hAnsi="Helvetica" w:cs="Helvetica"/>
              </w:rPr>
              <w:t xml:space="preserve">/09 </w:t>
            </w:r>
          </w:p>
        </w:tc>
        <w:tc>
          <w:tcPr>
            <w:tcW w:w="1800" w:type="dxa"/>
          </w:tcPr>
          <w:p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>Add variables</w:t>
            </w:r>
          </w:p>
        </w:tc>
      </w:tr>
      <w:tr w:rsidR="002E0A71" w:rsidTr="00444B0D">
        <w:tc>
          <w:tcPr>
            <w:tcW w:w="136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1.2</w:t>
            </w:r>
          </w:p>
        </w:tc>
        <w:tc>
          <w:tcPr>
            <w:tcW w:w="1260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Jul/16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CA0E18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A0E18">
              <w:rPr>
                <w:rFonts w:ascii="Helvetica" w:hAnsi="Helvetica" w:cs="Helvetica"/>
              </w:rPr>
              <w:t xml:space="preserve">Add two dimensional array, place treasure and monster in cave </w:t>
            </w:r>
          </w:p>
        </w:tc>
      </w:tr>
      <w:tr w:rsidR="002E0A71" w:rsidTr="00444B0D">
        <w:tc>
          <w:tcPr>
            <w:tcW w:w="136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1.3</w:t>
            </w:r>
          </w:p>
        </w:tc>
        <w:tc>
          <w:tcPr>
            <w:tcW w:w="1260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Jul/23</w:t>
            </w:r>
            <w:r w:rsidRPr="004D05B5"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Add a second two dimensional array, add weapon, if found will kill monster, modify monster to move and guard treasure</w:t>
            </w:r>
          </w:p>
        </w:tc>
      </w:tr>
      <w:tr w:rsidR="002E0A71" w:rsidTr="00444B0D">
        <w:tc>
          <w:tcPr>
            <w:tcW w:w="136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1.4</w:t>
            </w:r>
          </w:p>
        </w:tc>
        <w:tc>
          <w:tcPr>
            <w:tcW w:w="1260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Jul/30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Add blank space for each location, introduce a dark cave, add torch, add a cave exit, add noise maker to stop monster</w:t>
            </w:r>
            <w:r>
              <w:rPr>
                <w:rFonts w:ascii="Helvetica" w:hAnsi="Helvetica" w:cs="Helvetica"/>
              </w:rPr>
              <w:t>, add else clause (player moves back two spaces without weapon)</w:t>
            </w:r>
          </w:p>
        </w:tc>
      </w:tr>
      <w:tr w:rsidR="002E0A71" w:rsidTr="00444B0D">
        <w:tc>
          <w:tcPr>
            <w:tcW w:w="136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1.5</w:t>
            </w:r>
          </w:p>
        </w:tc>
        <w:tc>
          <w:tcPr>
            <w:tcW w:w="1260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Aug/06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Clean up code using functions</w:t>
            </w:r>
          </w:p>
        </w:tc>
      </w:tr>
      <w:tr w:rsidR="002E0A71" w:rsidTr="00444B0D">
        <w:tc>
          <w:tcPr>
            <w:tcW w:w="1368" w:type="dxa"/>
          </w:tcPr>
          <w:p w:rsidR="002E0A71" w:rsidRPr="004C311F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1.6</w:t>
            </w:r>
          </w:p>
        </w:tc>
        <w:tc>
          <w:tcPr>
            <w:tcW w:w="1260" w:type="dxa"/>
          </w:tcPr>
          <w:p w:rsidR="002E0A71" w:rsidRPr="00795359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795359">
              <w:rPr>
                <w:rFonts w:ascii="Helvetica" w:hAnsi="Helvetica" w:cs="Helvetica"/>
              </w:rPr>
              <w:t>Aug/13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912CF7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912CF7">
              <w:rPr>
                <w:rFonts w:ascii="Helvetica" w:hAnsi="Helvetica" w:cs="Helvetica"/>
              </w:rPr>
              <w:t>Change combat results, change the win condition, add color text</w:t>
            </w:r>
            <w:r w:rsidR="004E43C7">
              <w:rPr>
                <w:rFonts w:ascii="Helvetica" w:hAnsi="Helvetica" w:cs="Helvetica"/>
              </w:rPr>
              <w:t xml:space="preserve">, </w:t>
            </w:r>
          </w:p>
        </w:tc>
      </w:tr>
      <w:tr w:rsidR="002E0A71" w:rsidTr="00444B0D">
        <w:tc>
          <w:tcPr>
            <w:tcW w:w="1368" w:type="dxa"/>
          </w:tcPr>
          <w:p w:rsidR="002E0A71" w:rsidRPr="004C311F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1.7</w:t>
            </w:r>
          </w:p>
        </w:tc>
        <w:tc>
          <w:tcPr>
            <w:tcW w:w="1260" w:type="dxa"/>
          </w:tcPr>
          <w:p w:rsidR="002E0A71" w:rsidRPr="00795359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795359">
              <w:rPr>
                <w:rFonts w:ascii="Helvetica" w:hAnsi="Helvetica" w:cs="Helvetica"/>
              </w:rPr>
              <w:t>Aug/20</w:t>
            </w:r>
          </w:p>
        </w:tc>
        <w:tc>
          <w:tcPr>
            <w:tcW w:w="1800" w:type="dxa"/>
          </w:tcPr>
          <w:p w:rsidR="002E0A71" w:rsidRDefault="002E0A71" w:rsidP="00444B0D">
            <w:r w:rsidRPr="003622F3">
              <w:rPr>
                <w:rFonts w:ascii="Helvetica" w:hAnsi="Helvetica" w:cs="Helvetica"/>
              </w:rPr>
              <w:t>Joshua Kidder</w:t>
            </w:r>
          </w:p>
        </w:tc>
        <w:tc>
          <w:tcPr>
            <w:tcW w:w="5148" w:type="dxa"/>
          </w:tcPr>
          <w:p w:rsidR="002E0A71" w:rsidRPr="004D05B5" w:rsidRDefault="002E0A71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Add new threat thief and object eye, add ability for thief to interact with player and monster, add ability for thief to find treasure</w:t>
            </w:r>
          </w:p>
        </w:tc>
      </w:tr>
      <w:tr w:rsidR="00AE6EAE" w:rsidTr="00444B0D">
        <w:tc>
          <w:tcPr>
            <w:tcW w:w="1368" w:type="dxa"/>
          </w:tcPr>
          <w:p w:rsidR="00AE6EAE" w:rsidRDefault="00AE6EAE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1.8</w:t>
            </w:r>
          </w:p>
        </w:tc>
        <w:tc>
          <w:tcPr>
            <w:tcW w:w="1260" w:type="dxa"/>
          </w:tcPr>
          <w:p w:rsidR="00AE6EAE" w:rsidRPr="00795359" w:rsidRDefault="00AE6EAE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Aug/22</w:t>
            </w:r>
          </w:p>
        </w:tc>
        <w:tc>
          <w:tcPr>
            <w:tcW w:w="1800" w:type="dxa"/>
          </w:tcPr>
          <w:p w:rsidR="00AE6EAE" w:rsidRPr="003622F3" w:rsidRDefault="00AE6EAE" w:rsidP="00444B0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Joshua Ki</w:t>
            </w:r>
            <w:r w:rsidR="00C80418">
              <w:rPr>
                <w:rFonts w:ascii="Helvetica" w:hAnsi="Helvetica" w:cs="Helvetica"/>
              </w:rPr>
              <w:t>dder</w:t>
            </w:r>
          </w:p>
        </w:tc>
        <w:tc>
          <w:tcPr>
            <w:tcW w:w="5148" w:type="dxa"/>
          </w:tcPr>
          <w:p w:rsidR="00AE6EAE" w:rsidRDefault="00C80418" w:rsidP="00444B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Bug fixes, Document updates</w:t>
            </w:r>
          </w:p>
        </w:tc>
      </w:tr>
    </w:tbl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/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TABLE OF CONTENTS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GAME DESCRIPTION ............................................................................................................................... 4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Design Goals............................................................................................................................................................... 4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Influences &amp; Sources.............................................................................................................................................. 4                                        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Target Market............................................................................................................................................................ 4 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User Interface............................................................................................................................................................ 4 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GAME MECHANICS .................................................................................................................................. 5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Core Game Play..........................................................................................................................................................5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Flow...................................................................................................................................................................5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Objects..............................................................................................................................................................5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Characters....................................................................................................................................................................6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Enemies.........................................................................................................................................................................6</w:t>
      </w:r>
    </w:p>
    <w:p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Game Play………………………………………………………………………………………………………………………7</w:t>
      </w:r>
    </w:p>
    <w:p w:rsidR="004253A4" w:rsidRDefault="004253A4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Initial Interaction……….…………………………………………………………………………………………………..7</w:t>
      </w:r>
    </w:p>
    <w:p w:rsidR="004253A4" w:rsidRDefault="004253A4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Additional Interaction…………………………………………………………………………………………………...11</w:t>
      </w:r>
    </w:p>
    <w:p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36E62" w:rsidRDefault="00036E62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D55D8F" w:rsidRPr="00D55D8F" w:rsidRDefault="00036E62" w:rsidP="00036E62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t>TECHNICAL SPECIFICATIONS .....................................................................</w:t>
      </w:r>
      <w:r w:rsidR="00D16272">
        <w:rPr>
          <w:rFonts w:ascii="Arial-BoldMT" w:eastAsiaTheme="minorHAnsi" w:hAnsi="Arial-BoldMT" w:cs="Arial-BoldMT"/>
          <w:b/>
          <w:bCs/>
          <w:sz w:val="20"/>
          <w:szCs w:val="20"/>
        </w:rPr>
        <w:t>...........</w:t>
      </w:r>
      <w:r w:rsidR="004253A4">
        <w:rPr>
          <w:rFonts w:ascii="Arial-BoldMT" w:eastAsiaTheme="minorHAnsi" w:hAnsi="Arial-BoldMT" w:cs="Arial-BoldMT"/>
          <w:b/>
          <w:bCs/>
          <w:sz w:val="20"/>
          <w:szCs w:val="20"/>
        </w:rPr>
        <w:t>............................. 15</w:t>
      </w:r>
    </w:p>
    <w:p w:rsidR="00036E62" w:rsidRDefault="00036E62" w:rsidP="00036E62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Data Flow.......................................................................................................</w:t>
      </w:r>
      <w:r w:rsidR="00D55D8F">
        <w:rPr>
          <w:rFonts w:ascii="Cambria" w:eastAsiaTheme="minorHAnsi" w:hAnsi="Cambria" w:cs="Cambria"/>
          <w:sz w:val="24"/>
          <w:szCs w:val="24"/>
        </w:rPr>
        <w:t>........................................................</w:t>
      </w:r>
      <w:r w:rsidR="004253A4">
        <w:rPr>
          <w:rFonts w:ascii="Cambria" w:eastAsiaTheme="minorHAnsi" w:hAnsi="Cambria" w:cs="Cambria"/>
          <w:sz w:val="24"/>
          <w:szCs w:val="24"/>
        </w:rPr>
        <w:t>...15</w:t>
      </w:r>
    </w:p>
    <w:p w:rsidR="00D55D8F" w:rsidRDefault="00D55D8F" w:rsidP="00036E62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courseProject_Final.cpp………………………………………………………………………………………………</w:t>
      </w:r>
      <w:r w:rsidR="004253A4">
        <w:rPr>
          <w:rFonts w:ascii="Cambria" w:eastAsiaTheme="minorHAnsi" w:hAnsi="Cambria" w:cs="Cambria"/>
          <w:sz w:val="24"/>
          <w:szCs w:val="24"/>
        </w:rPr>
        <w:t>..15</w:t>
      </w:r>
    </w:p>
    <w:p w:rsidR="00D55D8F" w:rsidRDefault="00D55D8F" w:rsidP="00036E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courseProject_Final.h……………………………………………………………………………………………………</w:t>
      </w:r>
      <w:r w:rsidR="00E02241">
        <w:rPr>
          <w:rFonts w:ascii="Cambria" w:eastAsiaTheme="minorHAnsi" w:hAnsi="Cambria" w:cs="Cambria"/>
          <w:sz w:val="24"/>
          <w:szCs w:val="24"/>
        </w:rPr>
        <w:t>34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28"/>
        </w:rPr>
      </w:pPr>
      <w:r w:rsidRPr="006723B4">
        <w:rPr>
          <w:rFonts w:ascii="Helvetica" w:hAnsi="Helvetica" w:cs="Helvetica"/>
          <w:b/>
          <w:bCs/>
          <w:sz w:val="28"/>
          <w:szCs w:val="28"/>
        </w:rPr>
        <w:t>Game Description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5A8B"/>
          <w:sz w:val="32"/>
          <w:szCs w:val="32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Treasure Cave is a 2D adventure style game t</w:t>
      </w:r>
      <w:r>
        <w:rPr>
          <w:rFonts w:ascii="Helvetica" w:hAnsi="Helvetica" w:cs="Helvetica"/>
          <w:color w:val="000000"/>
        </w:rPr>
        <w:t xml:space="preserve">aking place in a dark </w:t>
      </w:r>
      <w:r w:rsidRPr="006723B4">
        <w:rPr>
          <w:rFonts w:ascii="Helvetica" w:hAnsi="Helvetica" w:cs="Helvetica"/>
          <w:color w:val="000000"/>
        </w:rPr>
        <w:t xml:space="preserve">mysterious cave of an unknown location. Rumors spread of a treasure beyond your wildest dream guarded by a gruesome monster, while seekers go searching </w:t>
      </w:r>
      <w:r>
        <w:rPr>
          <w:rFonts w:ascii="Helvetica" w:hAnsi="Helvetica" w:cs="Helvetica"/>
          <w:color w:val="000000"/>
        </w:rPr>
        <w:t>and</w:t>
      </w:r>
      <w:r w:rsidRPr="006723B4">
        <w:rPr>
          <w:rFonts w:ascii="Helvetica" w:hAnsi="Helvetica" w:cs="Helvetica"/>
          <w:color w:val="000000"/>
        </w:rPr>
        <w:t xml:space="preserve"> never return. The cave is rumored to hold weapons of other adventures who never returned; a sword, a torch, </w:t>
      </w:r>
      <w:r>
        <w:rPr>
          <w:rFonts w:ascii="Helvetica" w:hAnsi="Helvetica" w:cs="Helvetica"/>
          <w:color w:val="000000"/>
        </w:rPr>
        <w:t xml:space="preserve">a noise maker and a magical eye; as well as a monster, a treasure and an elusive enemy.  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6723B4">
        <w:rPr>
          <w:rFonts w:ascii="Helvetica" w:hAnsi="Helvetica" w:cs="Helvetica"/>
          <w:b/>
          <w:bCs/>
          <w:i/>
          <w:iCs/>
          <w:sz w:val="24"/>
          <w:szCs w:val="24"/>
        </w:rPr>
        <w:t>Design Goals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4F82BE"/>
          <w:sz w:val="24"/>
          <w:szCs w:val="24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The game aims to achieve the following goals: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 xml:space="preserve">1. Establish the </w:t>
      </w:r>
      <w:r>
        <w:rPr>
          <w:rFonts w:ascii="Helvetica" w:hAnsi="Helvetica" w:cs="Helvetica"/>
          <w:color w:val="000000"/>
        </w:rPr>
        <w:t>Treasure Cave</w:t>
      </w:r>
      <w:r w:rsidRPr="006723B4">
        <w:rPr>
          <w:rFonts w:ascii="Helvetica" w:hAnsi="Helvetica" w:cs="Helvetica"/>
          <w:color w:val="000000"/>
        </w:rPr>
        <w:t xml:space="preserve"> and familiarize players with the </w:t>
      </w:r>
      <w:r>
        <w:rPr>
          <w:rFonts w:ascii="Helvetica" w:hAnsi="Helvetica" w:cs="Helvetica"/>
          <w:color w:val="000000"/>
        </w:rPr>
        <w:t>game play</w:t>
      </w:r>
      <w:r w:rsidRPr="006723B4">
        <w:rPr>
          <w:rFonts w:ascii="Helvetica" w:hAnsi="Helvetica" w:cs="Helvetica"/>
          <w:color w:val="000000"/>
        </w:rPr>
        <w:t xml:space="preserve"> and events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 xml:space="preserve">    of </w:t>
      </w:r>
      <w:r>
        <w:rPr>
          <w:rFonts w:ascii="Helvetica" w:hAnsi="Helvetica" w:cs="Helvetica"/>
          <w:color w:val="000000"/>
        </w:rPr>
        <w:t>Treasure Cave.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2. Serve as a prototype and first level of an ongoing serialized 2D adventure style game.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</w:t>
      </w:r>
      <w:r w:rsidRPr="006723B4">
        <w:rPr>
          <w:rFonts w:ascii="Helvetica" w:hAnsi="Helvetica" w:cs="Helvetica"/>
          <w:color w:val="000000"/>
        </w:rPr>
        <w:t>. Develop a fun gameplay</w:t>
      </w:r>
      <w:r>
        <w:rPr>
          <w:rFonts w:ascii="Helvetica" w:hAnsi="Helvetica" w:cs="Helvetica"/>
          <w:color w:val="000000"/>
        </w:rPr>
        <w:t xml:space="preserve"> experience</w:t>
      </w:r>
      <w:r w:rsidRPr="006723B4">
        <w:rPr>
          <w:rFonts w:ascii="Helvetica" w:hAnsi="Helvetica" w:cs="Helvetica"/>
          <w:color w:val="000000"/>
        </w:rPr>
        <w:t>, based on: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 w:rsidRPr="006723B4">
        <w:rPr>
          <w:rFonts w:ascii="Helvetica" w:hAnsi="Helvetica" w:cs="Helvetica"/>
          <w:color w:val="000000"/>
        </w:rPr>
        <w:t>a. Discovery –</w:t>
      </w:r>
      <w:r>
        <w:rPr>
          <w:rFonts w:ascii="Helvetica" w:hAnsi="Helvetica" w:cs="Helvetica"/>
          <w:color w:val="000000"/>
        </w:rPr>
        <w:t xml:space="preserve"> player</w:t>
      </w:r>
      <w:r w:rsidRPr="006723B4">
        <w:rPr>
          <w:rFonts w:ascii="Helvetica" w:hAnsi="Helvetica" w:cs="Helvetica"/>
          <w:color w:val="000000"/>
        </w:rPr>
        <w:t xml:space="preserve"> discover</w:t>
      </w:r>
      <w:r>
        <w:rPr>
          <w:rFonts w:ascii="Helvetica" w:hAnsi="Helvetica" w:cs="Helvetica"/>
          <w:color w:val="000000"/>
        </w:rPr>
        <w:t>s</w:t>
      </w:r>
      <w:r w:rsidRPr="006723B4">
        <w:rPr>
          <w:rFonts w:ascii="Helvetica" w:hAnsi="Helvetica" w:cs="Helvetica"/>
          <w:color w:val="000000"/>
        </w:rPr>
        <w:t xml:space="preserve"> the </w:t>
      </w:r>
      <w:r>
        <w:rPr>
          <w:rFonts w:ascii="Helvetica" w:hAnsi="Helvetica" w:cs="Helvetica"/>
          <w:color w:val="000000"/>
        </w:rPr>
        <w:t>cave</w:t>
      </w:r>
      <w:r w:rsidRPr="006723B4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obstacles</w:t>
      </w:r>
      <w:r w:rsidRPr="006723B4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and treasure that awaits.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</w:t>
      </w:r>
      <w:r w:rsidRPr="006723B4">
        <w:rPr>
          <w:rFonts w:ascii="Helvetica" w:hAnsi="Helvetica" w:cs="Helvetica"/>
          <w:color w:val="000000"/>
        </w:rPr>
        <w:t xml:space="preserve">. Power – the game is about </w:t>
      </w:r>
      <w:r>
        <w:rPr>
          <w:rFonts w:ascii="Helvetica" w:hAnsi="Helvetica" w:cs="Helvetica"/>
          <w:color w:val="000000"/>
        </w:rPr>
        <w:t xml:space="preserve">finding the treasure, </w:t>
      </w:r>
      <w:r w:rsidRPr="006723B4">
        <w:rPr>
          <w:rFonts w:ascii="Helvetica" w:hAnsi="Helvetica" w:cs="Helvetica"/>
          <w:color w:val="000000"/>
        </w:rPr>
        <w:t xml:space="preserve">fighting your </w:t>
      </w:r>
      <w:r>
        <w:rPr>
          <w:rFonts w:ascii="Helvetica" w:hAnsi="Helvetica" w:cs="Helvetica"/>
          <w:color w:val="000000"/>
        </w:rPr>
        <w:t xml:space="preserve">enemies and   </w:t>
      </w: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ind w:left="129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emerging victorious </w:t>
      </w:r>
      <w:r w:rsidRPr="006723B4">
        <w:rPr>
          <w:rFonts w:ascii="Helvetica" w:hAnsi="Helvetica" w:cs="Helvetica"/>
          <w:color w:val="000000"/>
        </w:rPr>
        <w:t>through several battles.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0000"/>
          <w:sz w:val="18"/>
          <w:szCs w:val="18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6723B4">
        <w:rPr>
          <w:rFonts w:ascii="Helvetica" w:hAnsi="Helvetica" w:cs="Helvetica"/>
          <w:b/>
          <w:bCs/>
          <w:i/>
          <w:iCs/>
          <w:sz w:val="24"/>
          <w:szCs w:val="24"/>
        </w:rPr>
        <w:t>Target Market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4F82BE"/>
          <w:sz w:val="24"/>
          <w:szCs w:val="24"/>
        </w:rPr>
      </w:pPr>
    </w:p>
    <w:p w:rsidR="002E0A71" w:rsidRPr="00B30AA4" w:rsidRDefault="002E0A71" w:rsidP="002E0A7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Arial" w:hAnsi="Arial" w:cs="Arial"/>
        </w:rPr>
      </w:pPr>
      <w:r w:rsidRPr="00B30AA4">
        <w:rPr>
          <w:rFonts w:ascii="Arial" w:hAnsi="Arial" w:cs="Arial"/>
        </w:rPr>
        <w:t>Profess</w:t>
      </w:r>
      <w:r>
        <w:rPr>
          <w:rFonts w:ascii="Arial" w:hAnsi="Arial" w:cs="Arial"/>
        </w:rPr>
        <w:t>or Genevieve and the GSP115 C</w:t>
      </w:r>
      <w:r w:rsidRPr="00B30AA4">
        <w:rPr>
          <w:rFonts w:ascii="Arial" w:hAnsi="Arial" w:cs="Arial"/>
        </w:rPr>
        <w:t>lass</w:t>
      </w:r>
    </w:p>
    <w:p w:rsidR="002E0A71" w:rsidRPr="00B30AA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The ideal user has the following characteristics:</w:t>
      </w:r>
    </w:p>
    <w:p w:rsidR="002E0A71" w:rsidRPr="00B30AA4" w:rsidRDefault="002E0A71" w:rsidP="002E0A71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Male or Female</w:t>
      </w:r>
    </w:p>
    <w:p w:rsidR="002E0A71" w:rsidRPr="00B30AA4" w:rsidRDefault="002E0A71" w:rsidP="002E0A71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8+ years old</w:t>
      </w:r>
    </w:p>
    <w:p w:rsidR="002E0A71" w:rsidRPr="00B30AA4" w:rsidRDefault="002E0A71" w:rsidP="002E0A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Likes games</w:t>
      </w:r>
    </w:p>
    <w:p w:rsidR="002E0A71" w:rsidRPr="00B30AA4" w:rsidRDefault="002E0A71" w:rsidP="002E0A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648"/>
        <w:rPr>
          <w:rFonts w:ascii="Helvetica" w:hAnsi="Helvetica" w:cs="Helvetica"/>
          <w:color w:val="000000"/>
        </w:rPr>
      </w:pPr>
      <w:r w:rsidRPr="00B30AA4">
        <w:rPr>
          <w:rFonts w:ascii="Helvetica" w:hAnsi="Helvetica" w:cs="Helvetica"/>
          <w:color w:val="000000"/>
        </w:rPr>
        <w:t>Plays mobile games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User Interface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Pr="00C524E8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C524E8">
        <w:rPr>
          <w:rFonts w:ascii="Helvetica" w:eastAsia="Times New Roman" w:hAnsi="Helvetica" w:cs="Helvetica"/>
        </w:rPr>
        <w:t>This game uses a text interface. Player enters commands followed by the enter key.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b/>
          <w:sz w:val="28"/>
          <w:szCs w:val="28"/>
        </w:rPr>
      </w:pPr>
      <w:r w:rsidRPr="005E4885">
        <w:rPr>
          <w:rFonts w:ascii="Helvetica" w:eastAsia="Times New Roman" w:hAnsi="Helvetica" w:cs="Helvetica"/>
          <w:b/>
          <w:sz w:val="28"/>
          <w:szCs w:val="28"/>
        </w:rPr>
        <w:t>Game Mechanics</w:t>
      </w:r>
    </w:p>
    <w:p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b/>
          <w:sz w:val="28"/>
          <w:szCs w:val="28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5E4885">
        <w:rPr>
          <w:rFonts w:ascii="Helvetica" w:eastAsia="Times New Roman" w:hAnsi="Helvetica" w:cs="Helvetica"/>
          <w:sz w:val="30"/>
          <w:szCs w:val="30"/>
        </w:rPr>
        <w:t>Core Game Play</w:t>
      </w:r>
    </w:p>
    <w:p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:rsidR="002E0A71" w:rsidRPr="005E4885" w:rsidRDefault="002E0A71" w:rsidP="002E0A71">
      <w:pPr>
        <w:spacing w:after="0" w:line="240" w:lineRule="auto"/>
        <w:ind w:firstLine="720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The </w:t>
      </w:r>
      <w:r w:rsidRPr="007B5C12">
        <w:rPr>
          <w:rFonts w:ascii="Helvetica" w:eastAsia="Times New Roman" w:hAnsi="Helvetica" w:cs="Helvetica"/>
        </w:rPr>
        <w:t xml:space="preserve">player </w:t>
      </w:r>
      <w:r w:rsidRPr="005E4885">
        <w:rPr>
          <w:rFonts w:ascii="Helvetica" w:eastAsia="Times New Roman" w:hAnsi="Helvetica" w:cs="Helvetica"/>
        </w:rPr>
        <w:t xml:space="preserve">moves in a 2D (two dimensional) plane, exploring </w:t>
      </w:r>
      <w:r w:rsidRPr="007B5C12">
        <w:rPr>
          <w:rFonts w:ascii="Helvetica" w:eastAsia="Times New Roman" w:hAnsi="Helvetica" w:cs="Helvetica"/>
        </w:rPr>
        <w:t>a dark unlit cave</w:t>
      </w:r>
      <w:r w:rsidRPr="005E4885">
        <w:rPr>
          <w:rFonts w:ascii="Helvetica" w:eastAsia="Times New Roman" w:hAnsi="Helvetica" w:cs="Helvetica"/>
        </w:rPr>
        <w:t xml:space="preserve"> that extend</w:t>
      </w:r>
      <w:r w:rsidRPr="007B5C12">
        <w:rPr>
          <w:rFonts w:ascii="Helvetica" w:eastAsia="Times New Roman" w:hAnsi="Helvetica" w:cs="Helvetica"/>
        </w:rPr>
        <w:t>s</w:t>
      </w:r>
      <w:r w:rsidRPr="005E4885">
        <w:rPr>
          <w:rFonts w:ascii="Helvetica" w:eastAsia="Times New Roman" w:hAnsi="Helvetica" w:cs="Helvetica"/>
        </w:rPr>
        <w:t xml:space="preserve"> from the left to the right</w:t>
      </w:r>
      <w:r w:rsidRPr="007B5C12">
        <w:rPr>
          <w:rFonts w:ascii="Helvetica" w:eastAsia="Times New Roman" w:hAnsi="Helvetica" w:cs="Helvetica"/>
        </w:rPr>
        <w:t xml:space="preserve"> and top to the bottom</w:t>
      </w:r>
      <w:r w:rsidRPr="005E4885">
        <w:rPr>
          <w:rFonts w:ascii="Helvetica" w:eastAsia="Times New Roman" w:hAnsi="Helvetica" w:cs="Helvetica"/>
        </w:rPr>
        <w:t xml:space="preserve"> of the screen. Enemies appear along the way as the </w:t>
      </w:r>
      <w:r w:rsidRPr="007B5C12">
        <w:rPr>
          <w:rFonts w:ascii="Helvetica" w:eastAsia="Times New Roman" w:hAnsi="Helvetica" w:cs="Helvetica"/>
        </w:rPr>
        <w:t>player tries</w:t>
      </w:r>
      <w:r w:rsidRPr="005E4885">
        <w:rPr>
          <w:rFonts w:ascii="Helvetica" w:eastAsia="Times New Roman" w:hAnsi="Helvetica" w:cs="Helvetica"/>
        </w:rPr>
        <w:t xml:space="preserve"> to </w:t>
      </w:r>
      <w:r w:rsidRPr="007B5C12">
        <w:rPr>
          <w:rFonts w:ascii="Helvetica" w:eastAsia="Times New Roman" w:hAnsi="Helvetica" w:cs="Helvetica"/>
        </w:rPr>
        <w:t>find the treasure</w:t>
      </w:r>
      <w:r w:rsidRPr="005E4885">
        <w:rPr>
          <w:rFonts w:ascii="Helvetica" w:eastAsia="Times New Roman" w:hAnsi="Helvetica" w:cs="Helvetica"/>
        </w:rPr>
        <w:t>,</w:t>
      </w:r>
      <w:r w:rsidRPr="007B5C12">
        <w:rPr>
          <w:rFonts w:ascii="Helvetica" w:eastAsia="Times New Roman" w:hAnsi="Helvetica" w:cs="Helvetica"/>
        </w:rPr>
        <w:t xml:space="preserve"> and the player</w:t>
      </w:r>
      <w:r w:rsidRPr="005E4885">
        <w:rPr>
          <w:rFonts w:ascii="Helvetica" w:eastAsia="Times New Roman" w:hAnsi="Helvetica" w:cs="Helvetica"/>
        </w:rPr>
        <w:t xml:space="preserve"> must defeat them</w:t>
      </w:r>
      <w:r w:rsidRPr="007B5C12">
        <w:rPr>
          <w:rFonts w:ascii="Helvetica" w:eastAsia="Times New Roman" w:hAnsi="Helvetica" w:cs="Helvetica"/>
        </w:rPr>
        <w:t xml:space="preserve"> if encountered</w:t>
      </w:r>
      <w:r w:rsidRPr="005E4885">
        <w:rPr>
          <w:rFonts w:ascii="Helvetica" w:eastAsia="Times New Roman" w:hAnsi="Helvetica" w:cs="Helvetica"/>
        </w:rPr>
        <w:t xml:space="preserve">. </w:t>
      </w: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The player may also </w:t>
      </w:r>
      <w:r w:rsidRPr="007B5C12">
        <w:rPr>
          <w:rFonts w:ascii="Helvetica" w:eastAsia="Times New Roman" w:hAnsi="Helvetica" w:cs="Helvetica"/>
        </w:rPr>
        <w:t xml:space="preserve">find objects within the cave that help the player defeat the enemies. </w:t>
      </w:r>
      <w:r w:rsidRPr="005E4885">
        <w:rPr>
          <w:rFonts w:ascii="Helvetica" w:eastAsia="Times New Roman" w:hAnsi="Helvetica" w:cs="Helvetica"/>
        </w:rPr>
        <w:t xml:space="preserve">As the </w:t>
      </w:r>
      <w:r w:rsidRPr="007B5C12">
        <w:rPr>
          <w:rFonts w:ascii="Helvetica" w:eastAsia="Times New Roman" w:hAnsi="Helvetica" w:cs="Helvetica"/>
        </w:rPr>
        <w:t>player</w:t>
      </w:r>
      <w:r w:rsidRPr="005E4885">
        <w:rPr>
          <w:rFonts w:ascii="Helvetica" w:eastAsia="Times New Roman" w:hAnsi="Helvetica" w:cs="Helvetica"/>
        </w:rPr>
        <w:t xml:space="preserve"> advances through the </w:t>
      </w:r>
      <w:r w:rsidRPr="007B5C12">
        <w:rPr>
          <w:rFonts w:ascii="Helvetica" w:eastAsia="Times New Roman" w:hAnsi="Helvetica" w:cs="Helvetica"/>
        </w:rPr>
        <w:t>cave</w:t>
      </w:r>
      <w:r w:rsidRPr="005E4885">
        <w:rPr>
          <w:rFonts w:ascii="Helvetica" w:eastAsia="Times New Roman" w:hAnsi="Helvetica" w:cs="Helvetica"/>
        </w:rPr>
        <w:t xml:space="preserve">, specific </w:t>
      </w:r>
      <w:r w:rsidRPr="007B5C12">
        <w:rPr>
          <w:rFonts w:ascii="Helvetica" w:eastAsia="Times New Roman" w:hAnsi="Helvetica" w:cs="Helvetica"/>
        </w:rPr>
        <w:t>objects</w:t>
      </w:r>
      <w:r w:rsidRPr="005E4885">
        <w:rPr>
          <w:rFonts w:ascii="Helvetica" w:eastAsia="Times New Roman" w:hAnsi="Helvetica" w:cs="Helvetica"/>
        </w:rPr>
        <w:t xml:space="preserve"> will trigger </w:t>
      </w:r>
      <w:r w:rsidRPr="007B5C12">
        <w:rPr>
          <w:rFonts w:ascii="Helvetica" w:eastAsia="Times New Roman" w:hAnsi="Helvetica" w:cs="Helvetica"/>
        </w:rPr>
        <w:t>abilities</w:t>
      </w:r>
      <w:r w:rsidRPr="005E4885">
        <w:rPr>
          <w:rFonts w:ascii="Helvetica" w:eastAsia="Times New Roman" w:hAnsi="Helvetica" w:cs="Helvetica"/>
        </w:rPr>
        <w:t xml:space="preserve"> that rewarded </w:t>
      </w:r>
      <w:r w:rsidRPr="007B5C12">
        <w:rPr>
          <w:rFonts w:ascii="Helvetica" w:eastAsia="Times New Roman" w:hAnsi="Helvetica" w:cs="Helvetica"/>
        </w:rPr>
        <w:t xml:space="preserve">the player with advancement. The player will be alerted when a special object is found. </w:t>
      </w:r>
    </w:p>
    <w:p w:rsidR="002E0A71" w:rsidRPr="007B5C12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</w:p>
    <w:p w:rsidR="002E0A71" w:rsidRDefault="002E0A71" w:rsidP="002E0A71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:rsidR="002E0A71" w:rsidRPr="005E4885" w:rsidRDefault="002E0A71" w:rsidP="002E0A71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5E4885">
        <w:rPr>
          <w:rFonts w:ascii="Helvetica" w:eastAsia="Times New Roman" w:hAnsi="Helvetica" w:cs="Helvetica"/>
          <w:sz w:val="30"/>
          <w:szCs w:val="30"/>
        </w:rPr>
        <w:t>Game Flow</w:t>
      </w:r>
    </w:p>
    <w:p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:rsidR="002E0A71" w:rsidRPr="005E4885" w:rsidRDefault="002E0A71" w:rsidP="002E0A71">
      <w:pPr>
        <w:spacing w:after="0" w:line="240" w:lineRule="auto"/>
        <w:rPr>
          <w:rFonts w:ascii="Helvetica" w:eastAsia="Times New Roman" w:hAnsi="Helvetica" w:cs="Helvetica"/>
        </w:rPr>
      </w:pPr>
      <w:r w:rsidRPr="005E4885">
        <w:rPr>
          <w:rFonts w:ascii="Helvetica" w:eastAsia="Times New Roman" w:hAnsi="Helvetica" w:cs="Helvetica"/>
        </w:rPr>
        <w:t xml:space="preserve">Actions that the </w:t>
      </w:r>
      <w:r w:rsidRPr="007B5C12">
        <w:rPr>
          <w:rFonts w:ascii="Helvetica" w:eastAsia="Times New Roman" w:hAnsi="Helvetica" w:cs="Helvetica"/>
        </w:rPr>
        <w:t xml:space="preserve">player </w:t>
      </w:r>
      <w:r w:rsidRPr="005E4885">
        <w:rPr>
          <w:rFonts w:ascii="Helvetica" w:eastAsia="Times New Roman" w:hAnsi="Helvetica" w:cs="Helvetica"/>
        </w:rPr>
        <w:t>can perform are:</w:t>
      </w:r>
    </w:p>
    <w:p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 xml:space="preserve">Move </w:t>
      </w:r>
      <w:r>
        <w:rPr>
          <w:rFonts w:ascii="Helvetica" w:eastAsia="Times New Roman" w:hAnsi="Helvetica" w:cs="Helvetica"/>
        </w:rPr>
        <w:t>west</w:t>
      </w:r>
      <w:r w:rsidRPr="007B5C12">
        <w:rPr>
          <w:rFonts w:ascii="Helvetica" w:eastAsia="Times New Roman" w:hAnsi="Helvetica" w:cs="Helvetica"/>
        </w:rPr>
        <w:t xml:space="preserve"> (a) </w:t>
      </w:r>
      <w:r>
        <w:rPr>
          <w:rFonts w:ascii="Helvetica" w:eastAsia="Times New Roman" w:hAnsi="Helvetica" w:cs="Helvetica"/>
        </w:rPr>
        <w:t>and east</w:t>
      </w:r>
      <w:r w:rsidRPr="007B5C12">
        <w:rPr>
          <w:rFonts w:ascii="Helvetica" w:eastAsia="Times New Roman" w:hAnsi="Helvetica" w:cs="Helvetica"/>
        </w:rPr>
        <w:t xml:space="preserve"> (d).</w:t>
      </w:r>
    </w:p>
    <w:p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Move north</w:t>
      </w:r>
      <w:r w:rsidRPr="007B5C12">
        <w:rPr>
          <w:rFonts w:ascii="Helvetica" w:eastAsia="Times New Roman" w:hAnsi="Helvetica" w:cs="Helvetica"/>
        </w:rPr>
        <w:t xml:space="preserve"> (w) </w:t>
      </w:r>
      <w:r>
        <w:rPr>
          <w:rFonts w:ascii="Helvetica" w:eastAsia="Times New Roman" w:hAnsi="Helvetica" w:cs="Helvetica"/>
        </w:rPr>
        <w:t>and south</w:t>
      </w:r>
      <w:r w:rsidRPr="007B5C12">
        <w:rPr>
          <w:rFonts w:ascii="Helvetica" w:eastAsia="Times New Roman" w:hAnsi="Helvetica" w:cs="Helvetica"/>
        </w:rPr>
        <w:t xml:space="preserve"> (s).</w:t>
      </w:r>
    </w:p>
    <w:p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Make an irritating noise (n).</w:t>
      </w:r>
    </w:p>
    <w:p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Attack once.</w:t>
      </w:r>
    </w:p>
    <w:p w:rsidR="002E0A71" w:rsidRPr="007B5C12" w:rsidRDefault="002E0A71" w:rsidP="002E0A7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Quit game (x).</w:t>
      </w:r>
    </w:p>
    <w:p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7B5C12">
        <w:rPr>
          <w:rFonts w:ascii="Helvetica" w:eastAsia="Times New Roman" w:hAnsi="Helvetica" w:cs="Helvetica"/>
          <w:sz w:val="30"/>
          <w:szCs w:val="30"/>
        </w:rPr>
        <w:t>Game Objects</w:t>
      </w:r>
    </w:p>
    <w:p w:rsidR="002E0A71" w:rsidRPr="007B5C12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:rsidR="002E0A71" w:rsidRPr="007B5C12" w:rsidRDefault="002E0A71" w:rsidP="002E0A71">
      <w:p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>A list of thing</w:t>
      </w:r>
      <w:r>
        <w:rPr>
          <w:rFonts w:ascii="Helvetica" w:eastAsia="Times New Roman" w:hAnsi="Helvetica" w:cs="Helvetica"/>
        </w:rPr>
        <w:t>s that can be found in the cave: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Weapon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Torch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Noisemaker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Eye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Thief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Monster</w:t>
      </w:r>
    </w:p>
    <w:p w:rsidR="002E0A71" w:rsidRPr="007B5C12" w:rsidRDefault="002E0A71" w:rsidP="002E0A71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Treasure</w:t>
      </w:r>
    </w:p>
    <w:p w:rsidR="002E0A71" w:rsidRPr="002B5DEF" w:rsidRDefault="002E0A71" w:rsidP="002E0A71">
      <w:pPr>
        <w:numPr>
          <w:ilvl w:val="0"/>
          <w:numId w:val="2"/>
        </w:numPr>
        <w:spacing w:before="100" w:beforeAutospacing="1" w:after="0" w:afterAutospacing="1" w:line="240" w:lineRule="auto"/>
        <w:contextualSpacing/>
        <w:rPr>
          <w:rFonts w:ascii="Arial" w:eastAsia="Times New Roman" w:hAnsi="Arial" w:cs="Arial"/>
        </w:rPr>
      </w:pPr>
      <w:r w:rsidRPr="002B5DEF">
        <w:rPr>
          <w:rFonts w:ascii="Helvetica" w:eastAsia="Times New Roman" w:hAnsi="Helvetica" w:cs="Helvetica"/>
        </w:rPr>
        <w:t>Cave Exit</w:t>
      </w: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before="100" w:beforeAutospacing="1" w:after="0" w:afterAutospacing="1" w:line="240" w:lineRule="auto"/>
        <w:ind w:left="720"/>
        <w:contextualSpacing/>
        <w:rPr>
          <w:rFonts w:ascii="Arial" w:eastAsia="Times New Roman" w:hAnsi="Arial" w:cs="Arial"/>
        </w:rPr>
      </w:pPr>
    </w:p>
    <w:p w:rsidR="002E0A71" w:rsidRPr="002B5DEF" w:rsidRDefault="002E0A71" w:rsidP="002E0A71">
      <w:pPr>
        <w:spacing w:before="100" w:beforeAutospacing="1" w:after="0" w:afterAutospacing="1" w:line="240" w:lineRule="auto"/>
        <w:contextualSpacing/>
        <w:rPr>
          <w:rFonts w:ascii="Arial" w:eastAsia="Times New Roman" w:hAnsi="Arial" w:cs="Arial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Character</w:t>
      </w:r>
    </w:p>
    <w:p w:rsidR="002E0A71" w:rsidRPr="005E4885" w:rsidRDefault="002E0A71" w:rsidP="002E0A7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2E0A71" w:rsidRPr="007B5C12" w:rsidRDefault="002E0A71" w:rsidP="002E0A71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</w:rPr>
      </w:pPr>
      <w:r w:rsidRPr="007B5C12">
        <w:rPr>
          <w:rFonts w:ascii="Helvetica" w:eastAsia="Times New Roman" w:hAnsi="Helvetica" w:cs="Helvetica"/>
        </w:rPr>
        <w:t xml:space="preserve">Adventurer: </w:t>
      </w:r>
      <w:r w:rsidRPr="005E4885">
        <w:rPr>
          <w:rFonts w:ascii="Helvetica" w:eastAsia="Times New Roman" w:hAnsi="Helvetica" w:cs="Helvetica"/>
        </w:rPr>
        <w:t>Sword</w:t>
      </w:r>
      <w:r w:rsidRPr="007B5C12">
        <w:rPr>
          <w:rFonts w:ascii="Helvetica" w:eastAsia="Times New Roman" w:hAnsi="Helvetica" w:cs="Helvetica"/>
        </w:rPr>
        <w:t xml:space="preserve"> – </w:t>
      </w:r>
      <w:r w:rsidRPr="005E4885">
        <w:rPr>
          <w:rFonts w:ascii="Helvetica" w:eastAsia="Times New Roman" w:hAnsi="Helvetica" w:cs="Helvetica"/>
        </w:rPr>
        <w:t>wielding</w:t>
      </w:r>
      <w:r w:rsidRPr="007B5C12">
        <w:rPr>
          <w:rFonts w:ascii="Helvetica" w:eastAsia="Times New Roman" w:hAnsi="Helvetica" w:cs="Helvetica"/>
        </w:rPr>
        <w:t xml:space="preserve"> </w:t>
      </w:r>
      <w:r w:rsidRPr="005E4885">
        <w:rPr>
          <w:rFonts w:ascii="Helvetica" w:eastAsia="Times New Roman" w:hAnsi="Helvetica" w:cs="Helvetica"/>
        </w:rPr>
        <w:t>warrior that feels no pain</w:t>
      </w:r>
      <w:r w:rsidRPr="007B5C12">
        <w:rPr>
          <w:rFonts w:ascii="Helvetica" w:eastAsia="Times New Roman" w:hAnsi="Helvetica" w:cs="Helvetica"/>
        </w:rPr>
        <w:t>, is fearless in the face of the enemy</w:t>
      </w:r>
      <w:r w:rsidRPr="005E4885">
        <w:rPr>
          <w:rFonts w:ascii="Helvetica" w:eastAsia="Times New Roman" w:hAnsi="Helvetica" w:cs="Helvetica"/>
        </w:rPr>
        <w:t xml:space="preserve"> and can withstand tremendous punishment.</w:t>
      </w: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E0A71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E0A71" w:rsidRDefault="002E0A71" w:rsidP="002E0A71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Enemies</w:t>
      </w:r>
    </w:p>
    <w:p w:rsidR="002E0A71" w:rsidRPr="002B5DEF" w:rsidRDefault="002E0A71" w:rsidP="002E0A71">
      <w:pPr>
        <w:spacing w:after="0" w:line="240" w:lineRule="auto"/>
        <w:rPr>
          <w:rFonts w:ascii="Courier New" w:eastAsia="Times New Roman" w:hAnsi="Courier New" w:cs="Courier New"/>
        </w:rPr>
      </w:pPr>
    </w:p>
    <w:p w:rsidR="002E0A71" w:rsidRDefault="002E0A71" w:rsidP="002E0A71">
      <w:pPr>
        <w:spacing w:after="0" w:line="240" w:lineRule="auto"/>
        <w:rPr>
          <w:rFonts w:ascii="Arial" w:eastAsia="Times New Roman" w:hAnsi="Arial" w:cs="Arial"/>
        </w:rPr>
      </w:pPr>
      <w:r w:rsidRPr="002B5DEF">
        <w:rPr>
          <w:rFonts w:ascii="Arial" w:eastAsia="Times New Roman" w:hAnsi="Arial" w:cs="Arial"/>
        </w:rPr>
        <w:t xml:space="preserve">Enemies appear on screen from either the </w:t>
      </w:r>
      <w:r>
        <w:rPr>
          <w:rFonts w:ascii="Arial" w:eastAsia="Times New Roman" w:hAnsi="Arial" w:cs="Arial"/>
        </w:rPr>
        <w:t xml:space="preserve">top, bottom, </w:t>
      </w:r>
      <w:r w:rsidRPr="002B5DEF">
        <w:rPr>
          <w:rFonts w:ascii="Arial" w:eastAsia="Times New Roman" w:hAnsi="Arial" w:cs="Arial"/>
        </w:rPr>
        <w:t>right or left side.</w:t>
      </w:r>
    </w:p>
    <w:p w:rsidR="002E0A71" w:rsidRPr="00DE0914" w:rsidRDefault="002E0A71" w:rsidP="002E0A71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Thief:</w:t>
      </w:r>
    </w:p>
    <w:p w:rsidR="002E0A71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start in a specific position within the cave.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Enemy will be invisible to the player at the start of game.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be invisible to player if Torch is found.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is only visible to the player if the Eye is found.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With each move of the player, thief will make a random move.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attack player as soon as player is in range. </w:t>
      </w:r>
    </w:p>
    <w:p w:rsidR="002E0A71" w:rsidRPr="00DE0914" w:rsidRDefault="002E0A71" w:rsidP="00AE6EAE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player dies when attacked game is over.</w:t>
      </w:r>
    </w:p>
    <w:p w:rsidR="002E0A71" w:rsidRPr="00DE0914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can attack monster if encountered. </w:t>
      </w:r>
    </w:p>
    <w:p w:rsidR="002E0A71" w:rsidRPr="00DE0914" w:rsidRDefault="002E0A71" w:rsidP="00AE6EAE">
      <w:pPr>
        <w:pStyle w:val="ListParagraph"/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thief or monster dies, game continues.</w:t>
      </w:r>
    </w:p>
    <w:p w:rsidR="00AE6EAE" w:rsidRDefault="002E0A71" w:rsidP="002E0A71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can find treasure. </w:t>
      </w:r>
    </w:p>
    <w:p w:rsidR="002E0A71" w:rsidRPr="00DE0914" w:rsidRDefault="002E0A71" w:rsidP="00AE6EAE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found game is over.</w:t>
      </w:r>
    </w:p>
    <w:p w:rsidR="002E0A71" w:rsidRPr="00B63A3B" w:rsidRDefault="002E0A71" w:rsidP="002E0A71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:rsidR="002E0A71" w:rsidRPr="00DE0914" w:rsidRDefault="002E0A71" w:rsidP="002E0A71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Monster:</w:t>
      </w:r>
    </w:p>
    <w:p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</w:t>
      </w:r>
      <w:r>
        <w:rPr>
          <w:rFonts w:ascii="Helvetica" w:eastAsia="Times New Roman" w:hAnsi="Helvetica" w:cs="Helvetica"/>
        </w:rPr>
        <w:t>be positioned within the cave along with the treasure.</w:t>
      </w:r>
    </w:p>
    <w:p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Enemy will be invisible to the player at the start of game.</w:t>
      </w:r>
    </w:p>
    <w:p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Enemy will be visible to player if Torch is found.</w:t>
      </w:r>
    </w:p>
    <w:p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Enemy will be </w:t>
      </w:r>
      <w:r w:rsidRPr="00DE0914">
        <w:rPr>
          <w:rFonts w:ascii="Helvetica" w:eastAsia="Times New Roman" w:hAnsi="Helvetica" w:cs="Helvetica"/>
        </w:rPr>
        <w:t>visible to the player if the Eye is found</w:t>
      </w:r>
      <w:r>
        <w:rPr>
          <w:rFonts w:ascii="Helvetica" w:eastAsia="Times New Roman" w:hAnsi="Helvetica" w:cs="Helvetica"/>
        </w:rPr>
        <w:t xml:space="preserve"> before Torch</w:t>
      </w:r>
      <w:r w:rsidRPr="00DE0914">
        <w:rPr>
          <w:rFonts w:ascii="Helvetica" w:eastAsia="Times New Roman" w:hAnsi="Helvetica" w:cs="Helvetica"/>
        </w:rPr>
        <w:t>.</w:t>
      </w:r>
    </w:p>
    <w:p w:rsidR="00AE6EAE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Enemy will stop moving if noise maker is found and used. </w:t>
      </w:r>
    </w:p>
    <w:p w:rsidR="00AE6EAE" w:rsidRDefault="002E0A71" w:rsidP="00AE6EAE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</w:rPr>
      </w:pPr>
      <w:r w:rsidRPr="00894DC6">
        <w:rPr>
          <w:rFonts w:ascii="Helvetica" w:eastAsia="Times New Roman" w:hAnsi="Helvetica" w:cs="Helvetica"/>
        </w:rPr>
        <w:t>The enemy w</w:t>
      </w:r>
      <w:r w:rsidR="00AE6EAE">
        <w:rPr>
          <w:rFonts w:ascii="Helvetica" w:eastAsia="Times New Roman" w:hAnsi="Helvetica" w:cs="Helvetica"/>
        </w:rPr>
        <w:t xml:space="preserve">ill stop for at least one turn, </w:t>
      </w:r>
    </w:p>
    <w:p w:rsidR="002E0A71" w:rsidRPr="00DE0914" w:rsidRDefault="00AE6EAE" w:rsidP="00AE6EAE">
      <w:pPr>
        <w:pStyle w:val="ListParagraph"/>
        <w:spacing w:after="0" w:line="240" w:lineRule="auto"/>
        <w:ind w:left="20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   </w:t>
      </w:r>
      <w:r w:rsidR="002E0A71" w:rsidRPr="00894DC6">
        <w:rPr>
          <w:rFonts w:ascii="Helvetica" w:eastAsia="Times New Roman" w:hAnsi="Helvetica" w:cs="Helvetica"/>
        </w:rPr>
        <w:t>then has</w:t>
      </w:r>
      <w:r>
        <w:rPr>
          <w:rFonts w:ascii="Helvetica" w:eastAsia="Times New Roman" w:hAnsi="Helvetica" w:cs="Helvetica"/>
        </w:rPr>
        <w:t xml:space="preserve"> </w:t>
      </w:r>
      <w:r w:rsidR="002E0A71" w:rsidRPr="00894DC6">
        <w:rPr>
          <w:rFonts w:ascii="Helvetica" w:eastAsia="Times New Roman" w:hAnsi="Helvetica" w:cs="Helvetica"/>
        </w:rPr>
        <w:t xml:space="preserve">1 out of 3 </w:t>
      </w:r>
      <w:r w:rsidRPr="00894DC6">
        <w:rPr>
          <w:rFonts w:ascii="Helvetica" w:eastAsia="Times New Roman" w:hAnsi="Helvetica" w:cs="Helvetica"/>
        </w:rPr>
        <w:t>chances</w:t>
      </w:r>
      <w:r w:rsidR="002E0A71" w:rsidRPr="00894DC6">
        <w:rPr>
          <w:rFonts w:ascii="Helvetica" w:eastAsia="Times New Roman" w:hAnsi="Helvetica" w:cs="Helvetica"/>
        </w:rPr>
        <w:t xml:space="preserve"> </w:t>
      </w:r>
      <w:r>
        <w:rPr>
          <w:rFonts w:ascii="Helvetica" w:eastAsia="Times New Roman" w:hAnsi="Helvetica" w:cs="Helvetica"/>
        </w:rPr>
        <w:t>to</w:t>
      </w:r>
      <w:r w:rsidR="002E0A71" w:rsidRPr="00894DC6">
        <w:rPr>
          <w:rFonts w:ascii="Helvetica" w:eastAsia="Times New Roman" w:hAnsi="Helvetica" w:cs="Helvetica"/>
        </w:rPr>
        <w:t xml:space="preserve"> mov</w:t>
      </w:r>
      <w:r>
        <w:rPr>
          <w:rFonts w:ascii="Helvetica" w:eastAsia="Times New Roman" w:hAnsi="Helvetica" w:cs="Helvetica"/>
        </w:rPr>
        <w:t>e again</w:t>
      </w:r>
      <w:r w:rsidR="002E0A71" w:rsidRPr="00894DC6">
        <w:rPr>
          <w:rFonts w:ascii="Helvetica" w:eastAsia="Times New Roman" w:hAnsi="Helvetica" w:cs="Helvetica"/>
        </w:rPr>
        <w:t>.</w:t>
      </w:r>
    </w:p>
    <w:p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With each move of the player, </w:t>
      </w:r>
      <w:r>
        <w:rPr>
          <w:rFonts w:ascii="Helvetica" w:eastAsia="Times New Roman" w:hAnsi="Helvetica" w:cs="Helvetica"/>
        </w:rPr>
        <w:t>enemy will make a move around the treasure.</w:t>
      </w:r>
    </w:p>
    <w:p w:rsidR="002E0A71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Enemy will attack player as soon as player is in range. </w:t>
      </w:r>
    </w:p>
    <w:p w:rsidR="00AE6EAE" w:rsidRDefault="002E0A71" w:rsidP="00AE6EAE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If player </w:t>
      </w:r>
      <w:r w:rsidR="00AE6EAE">
        <w:rPr>
          <w:rFonts w:ascii="Helvetica" w:eastAsia="Times New Roman" w:hAnsi="Helvetica" w:cs="Helvetica"/>
        </w:rPr>
        <w:t xml:space="preserve">finds monster and </w:t>
      </w:r>
      <w:r>
        <w:rPr>
          <w:rFonts w:ascii="Helvetica" w:eastAsia="Times New Roman" w:hAnsi="Helvetica" w:cs="Helvetica"/>
        </w:rPr>
        <w:t xml:space="preserve">has no weapon, </w:t>
      </w:r>
    </w:p>
    <w:p w:rsidR="00AE6EAE" w:rsidRDefault="00AE6EAE" w:rsidP="00AE6EAE">
      <w:pPr>
        <w:pStyle w:val="ListParagraph"/>
        <w:spacing w:after="0" w:line="240" w:lineRule="auto"/>
        <w:ind w:left="208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 xml:space="preserve">   </w:t>
      </w:r>
      <w:r w:rsidR="002E0A71" w:rsidRPr="00AE6EAE">
        <w:rPr>
          <w:rFonts w:ascii="Helvetica" w:eastAsia="Times New Roman" w:hAnsi="Helvetica" w:cs="Helvetica"/>
        </w:rPr>
        <w:t>player will move back two spaces.</w:t>
      </w:r>
    </w:p>
    <w:p w:rsidR="00AE6EAE" w:rsidRPr="00AE6EAE" w:rsidRDefault="00AE6EAE" w:rsidP="00AE6EAE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 w:rsidRPr="00AE6EAE">
        <w:rPr>
          <w:rFonts w:ascii="Helvetica" w:eastAsia="Times New Roman" w:hAnsi="Helvetica" w:cs="Helvetica"/>
        </w:rPr>
        <w:t>If monster finds player and player has no weapon, player dies, game over.</w:t>
      </w:r>
    </w:p>
    <w:p w:rsidR="002E0A71" w:rsidRPr="00DE0914" w:rsidRDefault="002E0A71" w:rsidP="002E0A71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 xml:space="preserve">If player </w:t>
      </w:r>
      <w:r>
        <w:rPr>
          <w:rFonts w:ascii="Helvetica" w:eastAsia="Times New Roman" w:hAnsi="Helvetica" w:cs="Helvetica"/>
        </w:rPr>
        <w:t xml:space="preserve">has weapon and </w:t>
      </w:r>
      <w:r w:rsidRPr="00DE0914">
        <w:rPr>
          <w:rFonts w:ascii="Helvetica" w:eastAsia="Times New Roman" w:hAnsi="Helvetica" w:cs="Helvetica"/>
        </w:rPr>
        <w:t>dies when attacked game is over.</w:t>
      </w:r>
    </w:p>
    <w:p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ind w:left="1368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Thief</w:t>
      </w:r>
      <w:r w:rsidRPr="00DE0914">
        <w:rPr>
          <w:rFonts w:ascii="Helvetica" w:eastAsia="Times New Roman" w:hAnsi="Helvetica" w:cs="Helvetica"/>
        </w:rPr>
        <w:t xml:space="preserve"> can attack monster if encountered. </w:t>
      </w:r>
    </w:p>
    <w:p w:rsidR="002E0A71" w:rsidRDefault="002E0A71" w:rsidP="00AE6EAE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</w:rPr>
      </w:pPr>
      <w:r w:rsidRPr="00DE0914">
        <w:rPr>
          <w:rFonts w:ascii="Helvetica" w:eastAsia="Times New Roman" w:hAnsi="Helvetica" w:cs="Helvetica"/>
        </w:rPr>
        <w:t>If thief or monster dies, game continues.</w:t>
      </w:r>
    </w:p>
    <w:p w:rsidR="002E0A71" w:rsidRPr="00DE0914" w:rsidRDefault="002E0A71" w:rsidP="002E0A71">
      <w:pPr>
        <w:pStyle w:val="ListParagraph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Monster cannot interact with treasure.</w:t>
      </w:r>
    </w:p>
    <w:p w:rsidR="002E0A71" w:rsidRPr="00DE0914" w:rsidRDefault="002E0A71" w:rsidP="002E0A71">
      <w:pPr>
        <w:pStyle w:val="ListParagraph"/>
        <w:spacing w:after="0" w:line="240" w:lineRule="auto"/>
        <w:ind w:left="1368"/>
        <w:rPr>
          <w:rFonts w:ascii="Helvetica" w:eastAsia="Times New Roman" w:hAnsi="Helvetica" w:cs="Helvetica"/>
        </w:rPr>
      </w:pPr>
    </w:p>
    <w:p w:rsidR="002E0A71" w:rsidRPr="00BB0200" w:rsidRDefault="002E0A71" w:rsidP="002E0A7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2E0A71" w:rsidRPr="006723B4" w:rsidRDefault="002E0A71" w:rsidP="002E0A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2E0A71" w:rsidRDefault="002E0A71"/>
    <w:p w:rsid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:rsidR="00036E62" w:rsidRP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:rsidR="00036E62" w:rsidRPr="00036E62" w:rsidRDefault="00036E62" w:rsidP="00636104">
      <w:pPr>
        <w:spacing w:after="0" w:line="240" w:lineRule="auto"/>
        <w:rPr>
          <w:rFonts w:ascii="Arial" w:eastAsia="Times New Roman" w:hAnsi="Arial" w:cs="Arial"/>
        </w:rPr>
      </w:pPr>
    </w:p>
    <w:p w:rsidR="00636104" w:rsidRDefault="00036E62" w:rsidP="00636104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Game Play</w:t>
      </w:r>
    </w:p>
    <w:p w:rsidR="00D16272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:rsidR="00D16272" w:rsidRPr="006723B4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Initial </w:t>
      </w:r>
      <w:r w:rsidR="004253A4">
        <w:rPr>
          <w:rFonts w:ascii="Helvetica" w:hAnsi="Helvetica" w:cs="Helvetica"/>
          <w:b/>
          <w:bCs/>
          <w:i/>
          <w:iCs/>
          <w:sz w:val="24"/>
          <w:szCs w:val="24"/>
        </w:rPr>
        <w:t>Interaction</w:t>
      </w:r>
    </w:p>
    <w:p w:rsidR="00D16272" w:rsidRDefault="00D16272" w:rsidP="00036E62"/>
    <w:p w:rsidR="00036E62" w:rsidRDefault="00036E62" w:rsidP="00036E62">
      <w:r>
        <w:t xml:space="preserve">Player finds </w:t>
      </w:r>
      <w:r w:rsidR="00A578BF">
        <w:t>torch</w:t>
      </w:r>
      <w:r>
        <w:t xml:space="preserve">, </w:t>
      </w:r>
      <w:r w:rsidR="00A578BF">
        <w:t>reveals all objects except thief and eye</w:t>
      </w:r>
    </w:p>
    <w:p w:rsidR="00036E62" w:rsidRDefault="00A578BF" w:rsidP="00036E62">
      <w:r>
        <w:rPr>
          <w:noProof/>
        </w:rPr>
        <w:drawing>
          <wp:inline distT="0" distB="0" distL="0" distR="0" wp14:anchorId="474AAEFC" wp14:editId="1727E080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A7" w:rsidRDefault="00DD13A7" w:rsidP="00036E62"/>
    <w:p w:rsidR="00036E62" w:rsidRDefault="00A578BF" w:rsidP="00036E62">
      <w:r>
        <w:t>Player has no weapon, finds m</w:t>
      </w:r>
      <w:r w:rsidR="00036E62">
        <w:t>onster, moves back two spaces</w:t>
      </w:r>
    </w:p>
    <w:p w:rsidR="00036E62" w:rsidRDefault="00A578BF" w:rsidP="00036E62">
      <w:r>
        <w:rPr>
          <w:noProof/>
        </w:rPr>
        <w:drawing>
          <wp:inline distT="0" distB="0" distL="0" distR="0" wp14:anchorId="06DD8806" wp14:editId="7BB7F12B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72" w:rsidRDefault="00D16272" w:rsidP="00036E62"/>
    <w:p w:rsidR="00D16272" w:rsidRDefault="00D16272" w:rsidP="00036E62"/>
    <w:p w:rsidR="00036E62" w:rsidRDefault="00A578BF" w:rsidP="00036E62">
      <w:bookmarkStart w:id="0" w:name="_GoBack"/>
      <w:bookmarkEnd w:id="0"/>
      <w:r>
        <w:t>Player finds w</w:t>
      </w:r>
      <w:r w:rsidR="00036E62">
        <w:t>eapon</w:t>
      </w:r>
    </w:p>
    <w:p w:rsidR="00036E62" w:rsidRDefault="00A578BF" w:rsidP="00036E62">
      <w:r>
        <w:rPr>
          <w:noProof/>
        </w:rPr>
        <w:drawing>
          <wp:inline distT="0" distB="0" distL="0" distR="0" wp14:anchorId="69F95703" wp14:editId="1D8BFF75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D16272" w:rsidRDefault="00A578BF" w:rsidP="00036E62">
      <w:r>
        <w:t>Player finds eye, reveals location of thief</w:t>
      </w:r>
    </w:p>
    <w:p w:rsidR="00A578BF" w:rsidRDefault="00A578BF" w:rsidP="00036E62">
      <w:r>
        <w:rPr>
          <w:noProof/>
        </w:rPr>
        <w:drawing>
          <wp:inline distT="0" distB="0" distL="0" distR="0" wp14:anchorId="13DF12EC" wp14:editId="6FE593DD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BF" w:rsidRDefault="00A578BF" w:rsidP="00036E62"/>
    <w:p w:rsidR="001376A3" w:rsidRDefault="001376A3" w:rsidP="00036E62"/>
    <w:p w:rsidR="001376A3" w:rsidRDefault="001376A3" w:rsidP="00036E62"/>
    <w:p w:rsidR="00036E62" w:rsidRDefault="00A578BF" w:rsidP="00036E62">
      <w:r>
        <w:t>Thief kills m</w:t>
      </w:r>
      <w:r w:rsidR="00036E62">
        <w:t>onster</w:t>
      </w:r>
    </w:p>
    <w:p w:rsidR="00036E62" w:rsidRDefault="00A578BF" w:rsidP="00036E62">
      <w:r>
        <w:rPr>
          <w:noProof/>
        </w:rPr>
        <w:drawing>
          <wp:inline distT="0" distB="0" distL="0" distR="0" wp14:anchorId="1936BFC9" wp14:editId="64684D9F">
            <wp:extent cx="5943600" cy="2994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036E62" w:rsidRDefault="00036E62" w:rsidP="00036E62">
      <w:r>
        <w:t>Player kills thief</w:t>
      </w:r>
    </w:p>
    <w:p w:rsidR="00036E62" w:rsidRDefault="00A578BF" w:rsidP="00036E62">
      <w:r>
        <w:rPr>
          <w:noProof/>
        </w:rPr>
        <w:drawing>
          <wp:inline distT="0" distB="0" distL="0" distR="0" wp14:anchorId="2DB390B0" wp14:editId="5CC27445">
            <wp:extent cx="5943600" cy="2994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036E62" w:rsidRDefault="00036E62" w:rsidP="00036E62"/>
    <w:p w:rsidR="00D16272" w:rsidRDefault="00D16272" w:rsidP="00036E62"/>
    <w:p w:rsidR="00036E62" w:rsidRDefault="00036E62" w:rsidP="00036E62">
      <w:r>
        <w:t>Player finds treasure</w:t>
      </w:r>
      <w:r w:rsidR="00D16272">
        <w:t>, game over</w:t>
      </w:r>
    </w:p>
    <w:p w:rsidR="00036E62" w:rsidRDefault="00036E62" w:rsidP="00036E62">
      <w:r>
        <w:rPr>
          <w:noProof/>
        </w:rPr>
        <w:drawing>
          <wp:inline distT="0" distB="0" distL="0" distR="0" wp14:anchorId="332AD92E" wp14:editId="0DDA7D13">
            <wp:extent cx="5943600" cy="2994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036E62" w:rsidRDefault="00036E62" w:rsidP="00036E62"/>
    <w:p w:rsidR="004253A4" w:rsidRDefault="004253A4" w:rsidP="00036E62"/>
    <w:p w:rsidR="00D16272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Additional </w:t>
      </w:r>
      <w:r w:rsidR="004253A4">
        <w:rPr>
          <w:rFonts w:ascii="Helvetica" w:hAnsi="Helvetica" w:cs="Helvetica"/>
          <w:b/>
          <w:bCs/>
          <w:i/>
          <w:iCs/>
          <w:sz w:val="24"/>
          <w:szCs w:val="24"/>
        </w:rPr>
        <w:t>Interaction</w:t>
      </w:r>
    </w:p>
    <w:p w:rsidR="00D16272" w:rsidRPr="006723B4" w:rsidRDefault="00D16272" w:rsidP="00D1627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:rsidR="00036E62" w:rsidRDefault="00036E62" w:rsidP="00036E62">
      <w:r>
        <w:t xml:space="preserve">Player finds </w:t>
      </w:r>
      <w:r w:rsidR="001376A3">
        <w:t>noisemaker</w:t>
      </w:r>
    </w:p>
    <w:p w:rsidR="001376A3" w:rsidRDefault="001376A3" w:rsidP="00036E62">
      <w:r>
        <w:rPr>
          <w:noProof/>
        </w:rPr>
        <w:drawing>
          <wp:inline distT="0" distB="0" distL="0" distR="0" wp14:anchorId="10FA94D9" wp14:editId="46A71E00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A3" w:rsidRDefault="001376A3" w:rsidP="00036E62"/>
    <w:p w:rsidR="001376A3" w:rsidRDefault="001376A3" w:rsidP="00036E62">
      <w:r>
        <w:t>Player makes an irritating noise</w:t>
      </w:r>
    </w:p>
    <w:p w:rsidR="001376A3" w:rsidRDefault="001376A3" w:rsidP="00036E62">
      <w:r>
        <w:rPr>
          <w:noProof/>
        </w:rPr>
        <w:drawing>
          <wp:inline distT="0" distB="0" distL="0" distR="0" wp14:anchorId="2B7AE294" wp14:editId="294167E3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A3" w:rsidRDefault="001376A3" w:rsidP="00036E62"/>
    <w:p w:rsidR="001376A3" w:rsidRDefault="001376A3" w:rsidP="00036E62"/>
    <w:p w:rsidR="001376A3" w:rsidRDefault="001376A3" w:rsidP="00036E62"/>
    <w:p w:rsidR="001376A3" w:rsidRDefault="001376A3" w:rsidP="00036E62"/>
    <w:p w:rsidR="001376A3" w:rsidRDefault="001376A3" w:rsidP="00036E62">
      <w:r>
        <w:t>Thief and monster paused</w:t>
      </w:r>
    </w:p>
    <w:p w:rsidR="00036E62" w:rsidRDefault="001376A3" w:rsidP="00036E62">
      <w:r>
        <w:rPr>
          <w:noProof/>
        </w:rPr>
        <w:drawing>
          <wp:inline distT="0" distB="0" distL="0" distR="0" wp14:anchorId="77CD3EAD" wp14:editId="47E38FCD">
            <wp:extent cx="59436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A3" w:rsidRDefault="001376A3" w:rsidP="00036E62"/>
    <w:p w:rsidR="00036E62" w:rsidRDefault="00036E62" w:rsidP="00036E62">
      <w:r>
        <w:t>Player finds thief, thief escapes</w:t>
      </w:r>
    </w:p>
    <w:p w:rsidR="00036E62" w:rsidRDefault="00036E62" w:rsidP="00036E62">
      <w:r>
        <w:rPr>
          <w:noProof/>
        </w:rPr>
        <w:drawing>
          <wp:inline distT="0" distB="0" distL="0" distR="0" wp14:anchorId="3A814886" wp14:editId="0CC81D1E">
            <wp:extent cx="5943600" cy="2994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D16272" w:rsidRDefault="00D16272" w:rsidP="00036E62"/>
    <w:p w:rsidR="001376A3" w:rsidRDefault="001376A3" w:rsidP="00036E62"/>
    <w:p w:rsidR="004253A4" w:rsidRDefault="004253A4" w:rsidP="00036E62">
      <w:r>
        <w:t>Player finds monster, monster eats player</w:t>
      </w:r>
    </w:p>
    <w:p w:rsidR="00036E62" w:rsidRDefault="004253A4" w:rsidP="00036E62">
      <w:r>
        <w:rPr>
          <w:noProof/>
        </w:rPr>
        <w:drawing>
          <wp:inline distT="0" distB="0" distL="0" distR="0" wp14:anchorId="7971586D" wp14:editId="6A87EE53">
            <wp:extent cx="594360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A4" w:rsidRDefault="004253A4" w:rsidP="00036E62"/>
    <w:p w:rsidR="004253A4" w:rsidRDefault="004253A4" w:rsidP="00036E62">
      <w:r>
        <w:t>Player finds thief, thief strangles player</w:t>
      </w:r>
    </w:p>
    <w:p w:rsidR="004253A4" w:rsidRDefault="004253A4" w:rsidP="00036E62">
      <w:r>
        <w:rPr>
          <w:noProof/>
        </w:rPr>
        <w:drawing>
          <wp:inline distT="0" distB="0" distL="0" distR="0" wp14:anchorId="4C6ED09C" wp14:editId="6A23F335">
            <wp:extent cx="594360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036E62"/>
    <w:p w:rsidR="00036E62" w:rsidRDefault="00036E62" w:rsidP="00036E62">
      <w:r>
        <w:t>Thief finds treasure</w:t>
      </w:r>
    </w:p>
    <w:p w:rsidR="00036E62" w:rsidRDefault="004253A4">
      <w:r>
        <w:rPr>
          <w:noProof/>
        </w:rPr>
        <w:drawing>
          <wp:inline distT="0" distB="0" distL="0" distR="0" wp14:anchorId="531FF721" wp14:editId="565ECDEE">
            <wp:extent cx="5943600" cy="2994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71" w:rsidRDefault="002E0A71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4253A4" w:rsidRDefault="004253A4"/>
    <w:p w:rsidR="002E0A71" w:rsidRPr="00444B0D" w:rsidRDefault="002E0A71">
      <w:pPr>
        <w:rPr>
          <w:rFonts w:ascii="Arial" w:hAnsi="Arial" w:cs="Arial"/>
        </w:rPr>
      </w:pPr>
    </w:p>
    <w:p w:rsidR="002E0A71" w:rsidRPr="00444B0D" w:rsidRDefault="002E0A71">
      <w:pPr>
        <w:rPr>
          <w:rFonts w:ascii="Arial" w:hAnsi="Arial" w:cs="Arial"/>
        </w:rPr>
      </w:pPr>
    </w:p>
    <w:p w:rsidR="00D16272" w:rsidRPr="00444B0D" w:rsidRDefault="00D16272" w:rsidP="00D16272">
      <w:pPr>
        <w:spacing w:after="0" w:line="240" w:lineRule="auto"/>
        <w:rPr>
          <w:rFonts w:ascii="Arial" w:eastAsia="Times New Roman" w:hAnsi="Arial" w:cs="Arial"/>
        </w:rPr>
      </w:pPr>
    </w:p>
    <w:p w:rsidR="00D16272" w:rsidRDefault="00D16272" w:rsidP="00444B0D">
      <w:pPr>
        <w:spacing w:after="0" w:line="240" w:lineRule="auto"/>
        <w:contextualSpacing/>
        <w:rPr>
          <w:rFonts w:ascii="Helvetica" w:eastAsia="Times New Roman" w:hAnsi="Helvetica" w:cs="Helvetica"/>
          <w:b/>
          <w:sz w:val="28"/>
          <w:szCs w:val="28"/>
        </w:rPr>
      </w:pPr>
      <w:r>
        <w:rPr>
          <w:rFonts w:ascii="Helvetica" w:eastAsia="Times New Roman" w:hAnsi="Helvetica" w:cs="Helvetica"/>
          <w:b/>
          <w:sz w:val="28"/>
          <w:szCs w:val="28"/>
        </w:rPr>
        <w:t>Technical Explanation</w:t>
      </w:r>
    </w:p>
    <w:p w:rsidR="002E0A71" w:rsidRDefault="002E0A71" w:rsidP="00444B0D">
      <w:pPr>
        <w:spacing w:line="240" w:lineRule="auto"/>
        <w:contextualSpacing/>
      </w:pPr>
    </w:p>
    <w:p w:rsidR="00444B0D" w:rsidRDefault="00444B0D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Data Flow</w:t>
      </w:r>
    </w:p>
    <w:p w:rsidR="00020D41" w:rsidRDefault="00020D41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:rsidR="00020D41" w:rsidRPr="006723B4" w:rsidRDefault="00D55D8F" w:rsidP="00020D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courseProject_Final.cpp</w:t>
      </w:r>
    </w:p>
    <w:p w:rsidR="00444B0D" w:rsidRDefault="00444B0D" w:rsidP="00444B0D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GSP115_Course_Project.cpp : Defines the entry point for the console application.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Joshua Kidder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GSP115 TREASURE CAVE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Week 8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#pragma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once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"stdafx.h"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"String.h"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&lt;iostream&gt;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&lt;array&gt;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&lt;string&gt;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&lt;time.h&gt;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//#include "GSP115_Course_Project.h"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Global Constants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MAX_ROWS = 10;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MIN_ROWS =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MAX_COLS = 14;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MIN_COLS =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TOTAL_ROWS = MAX_ROWS + 1;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TOTAL_COLS = MAX_COLS + 1;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Combat Result Constants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PLAYER_DIES_WITH_WEAPON = 80;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MONSTER_DIES_WITH_WEAPON = 30;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PLAYER_DIES_NO_WEAPON = 20;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MONSTER_DIES_NO_WEAPON = 18;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PLAYER_DIES_TO_THIEF = 20;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THIEF_DIES_TO_PLAYER = 80;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//Display Constants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ULC = 201;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//Upper left corner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HB = 205;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//Horizontal border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URC = 187;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//Upper right corner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VB = 186;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//Vertical border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LRC = 188;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//Lower right corner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LLC = 200;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//Lower left corner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MT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 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//Empty location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'P'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//Player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QSymbol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'Q'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//Thief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'T'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//Torch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lastRenderedPageBreak/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WSymbol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//Weapon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TRSymbol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'$'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//Treasure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//Monster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NSymbol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//Noisemaker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'Y'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//Eye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const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XSymbol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//Cave exit symbol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&lt;/WK3&gt;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using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namespace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"GSP115_Course_Project.h"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#include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&lt;string.h&gt;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function prototypes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printCave(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placeInCave(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showOnBoard(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checkVisible(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x,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dist);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player and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&amp;p,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&amp;mPause,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player and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&amp;p,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//this function is used to resolve the combat between the thief and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resolvethiefMonterCombat(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&amp;monster,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youDie,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thiefDie,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&amp;str,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&amp;moveP,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&amp;qPause,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function prototypes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process user input commands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processPlayerCommand(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command,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msg,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gameOver);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check how the user interacts with objects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checkForEvents(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row,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column,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msg,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treasure,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weapon,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noisemaker,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torch,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eye,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caveExit,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thiefPause,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killedValue,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killMonsterValue,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killedThiefValue,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killThiefValue,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this function is used to process how the monster interacts with objects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processMonster(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MonsterMoveCounter,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msg,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killedValue,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killMonsterValue,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movePlayer,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hold,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processThief(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thiefPause,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thiefMoveCounter,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msg,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gameOver,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killedThiefValue,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killThiefValue,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move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Player,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hold,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&amp; monster);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setcolor(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type);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/***********************************************************************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 MAIN() FUNCTION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************************************************************************/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_tmain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argc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_TCHAR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*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argv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//**Initialize Variables**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srand((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)time(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NULL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));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Seed the random number function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cave[TOTAL_ROWS][TOTAL_COLS];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cave--a two dimensional array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board[TOTAL_ROWS + 3][TOTAL_COLS + 3] =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game board--a two dimensional array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{MT,MT,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'B'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'C'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'E'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'F'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'G'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'H'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'I'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'J'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'K'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'L'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 MT},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{MT,ULC,HB, HB, HB, HB, HB, HB, HB, HB, HB, HB, HB, HB, HB, HB, URC},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'B'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'C'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'E'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'F'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'G'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'H'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'I'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'J'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,VB,MT, MT, MT, MT, MT, MT, MT, MT, MT, MT, MT, MT, MT, MT, VB},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{MT,LLC,HB, HB, HB, HB, HB, HB, HB, HB, HB, HB, HB, HB, HB, HB, LRC}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6B37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monster&lt;bug fix&gt;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;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monster&lt;bug fix&gt;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thiefHold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Holds objects under the thief&lt;bug fix&gt;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player = {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player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treasure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treasure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weapon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weapon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torch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torch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noisemaker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noisemaker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eye = { 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};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eye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caveExit = {-1, -1,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,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};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the cave exit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row, column;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temporarily hold the new player position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MonsterMoveCounter = 6;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track and control monster movement around treasure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thiefMoveCounter = 10;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track and control thief movement around board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monster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killedValue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= PLAYER_DIES_NO_WEAPON;</w:t>
      </w:r>
    </w:p>
    <w:p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below killedValue means you kill the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killMonsterValue = MONSTER_DIES_NO_WEAPON;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thief</w:t>
      </w:r>
    </w:p>
    <w:p w:rsidR="00020D41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killedThiefValue = PLAYER_DIES_TO_THIEF;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below killedValue means you kill the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killThiefVa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lue = THIEF_DIES_TO_PLAYER; 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msg;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status message variable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command;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input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monsterPause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monster has stopped moving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thiefPause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thief has stopped moving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flag to indicate the player position can be updated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gameOver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status flag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//**Prepare Cave***********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//..Initialize an empty cave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(&amp;R)[TOTAL_COLS] : cave)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auto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&amp;C : R) C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player in rows 0-2, columns 0-2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player.position.row = rand() %3;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player.position.column = rand() %3;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set back positions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player.oneBackPosition = player.position;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player.twoBackPosition = player.position;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cave[player.position.row][player.position.column]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Thief in row 8, column 0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thief.row = 8;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thief.column =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cave[thief.row][thief.column]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Treasure in rows 4-6, column 1-6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treasure.row = rand() %3 + 4;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treasure.column = rand() %8 + 2;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cave[treasure.row][treasure.column]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Monster at treasure row +1, column -1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monster.row = treasure.row + 1;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monster.column = treasure.column - 1;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 xml:space="preserve">cave[monster.row][monster.column]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Weapon in any empty location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weapon = placeInCave(cave);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cave[weapon.row][weapon.column]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Noisemaker in any empty location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noisemaker = placeInCave(cave);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cave[noisemaker.row][noisemaker.column]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Torch in any empty location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torch = placeInCave(cave);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cave[torch.row][torch.column]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Eye in any empty location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eye = placeInCave(cave);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cave[eye.row][eye.column]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//...Add Cave Exit in any empty location.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caveExit = placeInCave(cave);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cave[caveExit.row][caveExit.column]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//**Play Game*************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//...Begin Game Loop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while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(!gameOver)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//....Display Board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//.....Check visibility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(!(player.hasTorch || player.hasEye))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torch.isVisible = checkVisible(player.position, torch,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weapon.isVisible = checkVisible(player.position, weapon,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treasure.isVisible = checkVisible(player.position, treasure,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monster.isVisible = checkVisible(player.position, monster,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noisemaker.isVisible = checkVisible(player.position, noisemaker,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thief.isVisible = checkVisible(player.position, thief,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eye.isVisible = checkVisible(player.position, eye, 1);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caveExit.isVisible = checkVisible(player.position, caveExit, 2);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//.....Place visible objec</w:t>
      </w:r>
      <w:r w:rsidR="006B37F6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ts on board: changing order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will create a visual bug.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board[weapon.row + 2][weapon.column + 2] = showOnBoard(weapon) ? WSymbol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board[torch.row + 2][torch.column + 2] = showOnBoard(torch) ? TOSymbol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board[treasure.row + 2][treasure.colu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mn + 2] = showOnBoard(treasure) ? TRSymbol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board[noisemaker.row + 2][noisemaker.column + 2] = showOnBoard(noisemaker) ? NSymbol : MT;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6B37F6" w:rsidRDefault="006B37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:rsidR="006B37F6" w:rsidRPr="00444B0D" w:rsidRDefault="006B37F6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board[caveExit.row + 2][caveExit.column + 2] = showOnBoard(caveExit) ? XSymbol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board[monster.row + 2][monster.column + 2] = showOnBoard(monster) ? MSymbol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board[player.position.row + 2][player.position.column + 2] = player.alive ? PSymbol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board[thief.row + 2][thief.column + 2] = showOnBoard(thief) ? QSymbol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board[eye.row + 2][eye.column + 2] = showOnBoard(eye) ? YSymbol : MT;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Put the board on the screen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(&amp;R)[TOTAL_COLS + 3] : board)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&amp;C : R)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gamecolor(C);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C;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endl;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gamecolor(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'Z'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//printCave(cave);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//....Get command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cout &lt;&lt;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"What is your command? 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 &gt;&gt; command;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//....Clear display and message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msg.clear();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system(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"cls"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player command</w:t>
      </w:r>
    </w:p>
    <w:p w:rsidR="006B37F6" w:rsidRDefault="00444B0D" w:rsidP="006B37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processPlayerCommand(command, row, column, player, movePlayer, msg, </w:t>
      </w:r>
    </w:p>
    <w:p w:rsidR="00444B0D" w:rsidRPr="00444B0D" w:rsidRDefault="00444B0D" w:rsidP="006B3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monsterPause, thiefPause, gameOver);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//....Check if the game is  over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(!gameOver)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6B37F6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checkForEvents(cave, row, column, player, msg, thief, treasure, weapon, </w:t>
      </w:r>
    </w:p>
    <w:p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monster, noisemaker,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6B37F6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orch, eye, caveExit, gameOver, movePlayer, monsterPause, thiefPause, killedValue, killMonsterValue,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k</w:t>
      </w:r>
      <w:r w:rsidR="007B048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illedThiefValue,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killThiefValue, board);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//.....Move Player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(movePlayer)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D55D8F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//updates position information</w:t>
      </w:r>
    </w:p>
    <w:p w:rsidR="00D55D8F" w:rsidRDefault="00444B0D" w:rsidP="00D55D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cave[player.position.row][player.position.column]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D55D8F" w:rsidP="00D55D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//clear the screen where player was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cave[row][column]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board[player.position.row + 2][player.position.column + 2] = MT;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player.position.row = 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player.position.column = 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//.....Process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(!monster.isFound)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processMonster(monsterPause, cave, monster, MonsterMoveCounter, </w:t>
      </w:r>
    </w:p>
    <w:p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88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player, msg, gameOver, killedValue, killMonsterValue, movePlayer, monsterHold, board);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//.....Process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(!thief.isFound)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processThief(thiefPause, cave, thief, thiefMoveCounter, player, </w:t>
      </w:r>
    </w:p>
    <w:p w:rsidR="007B048D" w:rsidRDefault="00444B0D" w:rsidP="007B048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msg, gameOver,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killedThiefValue, killThiefValue, movePlayer, </w:t>
      </w:r>
    </w:p>
    <w:p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thiefHold, board, monster);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movePlayer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//...End Game Loop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//**End Game**************</w:t>
      </w:r>
    </w:p>
    <w:p w:rsidR="00F150D0" w:rsidRPr="00444B0D" w:rsidRDefault="00F150D0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//...Provide end win/loss message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(player.alive)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(player.hasTreasure) 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are alive and rich!\nGAME OVER!\n\nPress enter to exit..."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didn't get the treasure, but you live to seek adventure another day.\nGAME OVER!"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msg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"RIP Adventurer!\nGAME OVER!"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msg.c_str() &lt;&lt; endl;</w:t>
      </w:r>
    </w:p>
    <w:p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//...Do clean-up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//...Quit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cin.get();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cin.get();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/*/--------------------------------------------------------------------------------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     END of MAIN FUNCTION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//================================================================================*/</w:t>
      </w:r>
    </w:p>
    <w:p w:rsidR="007B048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:rsidR="007B048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/****************************************************************************************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>DEFINITION of FUNCTIONS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*****************************************************************************************/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&lt;WK8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print cave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printCave(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 = 0; r &lt; MAX_ROWS; r++)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for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 = 0; c &lt; MAX_COLS; c++)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[r][c])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cout &lt;&lt;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'-'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PSymbol;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QSymbol;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TRSymbol;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MSymbol;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WSymbol;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TOSymbol;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NSymbol;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YSymbol;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XSymbol;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cout &lt;&lt; endl;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&lt;/WK8&gt;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placeInCave(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[TOTAL_ROWS][TOTAL_COLS])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r, c;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obj;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 = rand() % 8;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 = rand() % 8;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  <w:t xml:space="preserve">}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while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array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[r][c] !=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obj.row = r;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obj.column = c;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obj.isFound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obj;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checkVisible(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((abs(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.row -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.row) &lt;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&amp;&amp; (abs(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 -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.column) &lt;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dist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)))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showOnBoard(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.isVisible) &amp;&amp;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x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&lt;WK5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//....Process player command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processPlayerCommand(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command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store last 2 player moves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.twoBackPosition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.oneBackPosition;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.oneBackPosition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command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west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'a'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- 1;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&lt; MIN_COLS)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south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's'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+ 1;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&gt;= MAX_ROWS)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north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//Is this really needed?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- 1;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&lt; MIN_ROWS)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east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'd'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//Is this really needed?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+ 1;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&gt;= MAX_COLS)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can't walk through walls!"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noise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.hasNoisemaker)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make an irritating noise!"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make a feeble whimper."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quit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Pr="001244B1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Quitting?</w:t>
      </w:r>
      <w:r w:rsidR="001244B1" w:rsidRPr="001244B1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\nPress enter to continue..."</w:t>
      </w:r>
      <w:r w:rsidR="001244B1" w:rsidRPr="001244B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&lt;/WK5&gt;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player events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checkForEvents(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torch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events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exit found, set flag to exit game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CAVE_EXIT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exit the cave."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    </w:t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treasure found, set flag to show player has treasure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.hasTreasure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the treasure!"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weapon found, set flag to show player has weapon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the sword."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PLAYER_DIES_WITH_WEAPON;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MONSTER_DIES_WITH_WEAPON;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7B048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means you are killed by the thief</w:t>
      </w:r>
    </w:p>
    <w:p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PLAYER_DIES_TO_THIEF;</w:t>
      </w:r>
    </w:p>
    <w:p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a random value above this level and belo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w killedValue means you kill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THIEF_DIES_TO_PLAYER;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noise-maker found, set flag to show player has noise-maker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.hasNoisemaker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found a noisemaker."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torch found, set flag to show player has torch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torch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"Let there be light! You found a torch."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the torch is found first, it reveals all objects except the eye and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.hasEye)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the eye is found after the torch, then it reveals the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.hasTorch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7B048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:rsidR="007B048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</w:p>
    <w:p w:rsidR="007B048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//......If eye found, set flag to show player has eye</w:t>
      </w:r>
    </w:p>
    <w:p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"You're all seeing! You found the Eye."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caveExit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weapon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noisemaker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eye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</w:t>
      </w:r>
      <w:r w:rsidR="007B048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if the eye is found first, it reveals all objects on board including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.hasEye)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.hasEye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7B048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monster found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have found the monster"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combat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7B048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7B048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</w:p>
    <w:p w:rsidR="00444B0D" w:rsidRPr="00444B0D" w:rsidRDefault="00444B0D" w:rsidP="007B048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// If 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found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(!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.isFound)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"You have found the thief"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combat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//gameOver = false;</w:t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resolvethiefCombat(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D55D8F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moved else clause WK4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processMonster(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 = 0, column =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&lt;WK4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paused. Check if Monster starts moving again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%3 == 1)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&lt;/WK4&gt;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(++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 %8;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row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column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3: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4: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5: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6: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7: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//......Check for events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//.......If player found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has found you"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//........Resolve combat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killMonsterValue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&lt;WK3 status=5&gt;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.hasWeapon)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found you but was slain."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&lt;WK2 status=5&gt;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monster found you and you have died."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&lt;/WK2&gt;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//........Move Monster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0606B2" w:rsidRPr="00444B0D" w:rsidRDefault="000606B2" w:rsidP="00060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reveal what is under the monster &lt;bug fix in week 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cave location &lt;creates bug&gt;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//cave[monster.row][monster.column] = EMPTY;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screen behind monster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+ 2][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+ 2] = MT;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0606B2" w:rsidRPr="00444B0D" w:rsidRDefault="000606B2" w:rsidP="00060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save what the monster is about to move over &lt;bug fix in week 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[row][column];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monster's row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= row;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monster's 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= column;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change monster's location in the 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mPause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rand()%75;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kills player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have b</w:t>
      </w:r>
      <w:r w:rsidR="00C10622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een eaten by a Grue!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.hasWeapon)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monster with your weapon."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but--against all odds--\nyou actually killed the monster with your bare hands."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C10622" w:rsidRPr="00444B0D" w:rsidRDefault="00C10622" w:rsidP="00C106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Survive Attack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have no weapon.\nYou managed to survive the monster's attack by regrouping."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when player has no weapon and monster is found</w:t>
      </w:r>
    </w:p>
    <w:p w:rsidR="000606B2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</w:t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will move back two spaces</w:t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interacting message will display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.oneBackPosition;</w:t>
      </w:r>
    </w:p>
    <w:p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//updates position information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.position.row][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.position.column] = </w:t>
      </w:r>
      <w:r w:rsidR="00444B0D"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//clear the screen where player was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.position.row + 2][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.position.column + 2] = MT;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set up to move back another space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.twoBackPosition.row;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.twoBackPosition.column;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updated WK6 to else clause from WK4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process thief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processThief(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thiefMoveCounter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 + 3][TOTAL_COLS + 3],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row = 0, column = 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paused. check if thief starts moving again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%3 == 1)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C10622" w:rsidRPr="00444B0D" w:rsidRDefault="00C1062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thiefMoveCounter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row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column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makes random move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(rand() % 4)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east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0: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(column &gt;= MAX_COLS)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column-=2;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north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(row &lt; 0)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row+=2;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south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row++;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(row &gt;= MAX_ROWS)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row -= 2;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go west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3: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column--;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wall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(column &lt; 0)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column+=2;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check for events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if player found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found you"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//...resolve combat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resolvethiefCombat(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-2,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finds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has found the monster"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//..resolve combat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</w:p>
    <w:p w:rsidR="000606B2" w:rsidRDefault="00444B0D" w:rsidP="000606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resolvethiefMonterCombat(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killedThiefValue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- 2, </w:t>
      </w:r>
    </w:p>
    <w:p w:rsidR="00444B0D" w:rsidRPr="00444B0D" w:rsidRDefault="00444B0D" w:rsidP="000606B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killThiefValue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- 2,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movePlayer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thiefPause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row, column,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finds treasure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TREASURE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game over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msg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"The thief has found the treasure!"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gameOver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move thief</w:t>
      </w:r>
    </w:p>
    <w:p w:rsidR="000606B2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reveal what is under the thief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cave location &lt;creates bug&gt;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EMPTY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clear the screen behind thief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   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.row+2][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.column+2] = MT; 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save what the thief is about to move over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thiefHold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[row][column];</w:t>
      </w:r>
    </w:p>
    <w:p w:rsidR="000606B2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thief's row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.row = row;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update thief's column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0606B2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.column = column;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change thief's location in the cave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[row][column] = </w:t>
      </w:r>
      <w:r w:rsidRPr="00444B0D">
        <w:rPr>
          <w:rFonts w:ascii="Consolas" w:eastAsiaTheme="minorHAnsi" w:hAnsi="Consolas" w:cs="Consolas"/>
          <w:color w:val="2F4F4F"/>
          <w:sz w:val="18"/>
          <w:szCs w:val="18"/>
          <w:highlight w:val="white"/>
        </w:rPr>
        <w:t>THIEF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thief player combat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playerObject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qPause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rand()%50;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.hasWeapon)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thief with your weapon."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kills player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playerDie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 xml:space="preserve">" and you </w:t>
      </w:r>
      <w:r w:rsidR="00C10622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have been strangled!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.position.isVisible =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="000606B2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player kills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   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p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.hasWeapon)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you slay the thief with your weapon."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.isFound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}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thief gets away."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606B2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 xml:space="preserve">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resolve thief monster combat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resolvethiefMonterCombat(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youDie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string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bool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&amp;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qPause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gameObjectType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cave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[TOTAL_ROWS][TOTAL_COLS],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row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&amp;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column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,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board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[TOTAL_ROWS + 3][TOTAL_COLS + 3])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combatRoll = rand()% 50;</w:t>
      </w:r>
    </w:p>
    <w:p w:rsidR="00D55D8F" w:rsidRPr="00444B0D" w:rsidRDefault="00D55D8F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thief kills monster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MONSTER_DIES_NO_WEAPON)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thief kills the monster."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moveP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monster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.isAlive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true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monster kills thief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if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(combatRoll &gt;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thiefDie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str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+=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 and the monster kills the thief."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q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.isVisible =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//q.isAlive = false;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else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false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</w:t>
      </w:r>
      <w:r w:rsidR="00020D41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8</w:t>
      </w: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gamecolor(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unsigned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char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switch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type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201: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205: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200: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188: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186: 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187: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'W'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'$'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020D41" w:rsidRDefault="00444B0D" w:rsidP="00020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'P'</w:t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020D41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 xml:space="preserve"> </w:t>
      </w:r>
    </w:p>
    <w:p w:rsidR="00020D41" w:rsidRDefault="00444B0D" w:rsidP="00020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</w:t>
      </w:r>
    </w:p>
    <w:p w:rsidR="00444B0D" w:rsidRPr="00444B0D" w:rsidRDefault="00444B0D" w:rsidP="00020D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CKGROUND_INTENSITY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'T'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'X'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BACKGROUND_GREEN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'M'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'N'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&lt;WK7 status=permanent&gt;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'Q'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case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="00444B0D" w:rsidRPr="00444B0D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'Y'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setcolor(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="00444B0D"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FOREGROUND_INTENSITY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break</w:t>
      </w:r>
      <w:r w:rsidR="00444B0D"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;</w:t>
      </w:r>
    </w:p>
    <w:p w:rsid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</w:pPr>
      <w:r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="00444B0D"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&lt;/WK7&gt;</w:t>
      </w:r>
    </w:p>
    <w:p w:rsidR="00020D41" w:rsidRPr="00444B0D" w:rsidRDefault="00020D41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default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: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setcolor(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FOREGROUND_BLUE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FOREGROUND_GREEN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|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FOREGROUND_RED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&lt;WK6 status=permanent&gt;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void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setcolor(</w:t>
      </w:r>
      <w:r w:rsidRPr="00444B0D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int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ab/>
        <w:t>SetConsoleTextAttribute(GetStdHandle(</w:t>
      </w:r>
      <w:r w:rsidRPr="00444B0D">
        <w:rPr>
          <w:rFonts w:ascii="Consolas" w:eastAsiaTheme="minorHAnsi" w:hAnsi="Consolas" w:cs="Consolas"/>
          <w:color w:val="6F008A"/>
          <w:sz w:val="18"/>
          <w:szCs w:val="18"/>
          <w:highlight w:val="white"/>
        </w:rPr>
        <w:t>STD_OUTPUT_HANDLE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), </w:t>
      </w:r>
      <w:r w:rsidRPr="00444B0D">
        <w:rPr>
          <w:rFonts w:ascii="Consolas" w:eastAsiaTheme="minorHAnsi" w:hAnsi="Consolas" w:cs="Consolas"/>
          <w:color w:val="808080"/>
          <w:sz w:val="18"/>
          <w:szCs w:val="18"/>
          <w:highlight w:val="white"/>
        </w:rPr>
        <w:t>c</w:t>
      </w: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444B0D" w:rsidRPr="00444B0D" w:rsidRDefault="00444B0D" w:rsidP="00444B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444B0D">
        <w:rPr>
          <w:rFonts w:ascii="Consolas" w:eastAsiaTheme="minorHAnsi" w:hAnsi="Consolas" w:cs="Consolas"/>
          <w:color w:val="008000"/>
          <w:sz w:val="18"/>
          <w:szCs w:val="18"/>
          <w:highlight w:val="white"/>
        </w:rPr>
        <w:t>// &lt;/WK6</w:t>
      </w:r>
    </w:p>
    <w:p w:rsidR="00444B0D" w:rsidRPr="00444B0D" w:rsidRDefault="00444B0D" w:rsidP="00444B0D">
      <w:pPr>
        <w:spacing w:after="0" w:line="240" w:lineRule="auto"/>
        <w:rPr>
          <w:rFonts w:ascii="Consolas" w:eastAsia="Times New Roman" w:hAnsi="Consolas" w:cs="Helvetica"/>
          <w:sz w:val="18"/>
          <w:szCs w:val="18"/>
        </w:rPr>
      </w:pPr>
    </w:p>
    <w:p w:rsidR="00444B0D" w:rsidRDefault="00444B0D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2E0A71" w:rsidRDefault="002E0A71"/>
    <w:p w:rsidR="000E365A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courseProject_Final.h</w:t>
      </w:r>
    </w:p>
    <w:p w:rsidR="00AA49EC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//GSP115_Course_Project.h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&lt;time.h&gt;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&lt;stdlib.h&gt;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&lt;windows.h&gt;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gameObjectType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EMPTY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PLAYER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THIEF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TREASURE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MONSTER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WEAPON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TORCH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NOISEMAKER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</w:rPr>
        <w:t>CAVE_EXIT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add in week 6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row;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row position of the object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column;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column position of the object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isFound;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the object has been found 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isVisible;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object is seen on the board 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isAlive;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thief and monster is alive or dead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playerObject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alive;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is alive or dead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hasWeapon;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weapon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hasTreasure;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treasure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hasTorch;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torch -week 4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hasNoisemaker;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flag to indicate if the player has the noisemaker -week 4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 status=permanent&gt;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hasEye;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flag to indicate if the player has the eye 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&lt;WK7&gt;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and visibility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&lt;WK4 status=permanent&gt;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oneBackPosition;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from the last movement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twoBackPosition;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variables for row, column from two last movements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&lt;WK4&gt;</w:t>
      </w:r>
    </w:p>
    <w:p w:rsidR="00AA49EC" w:rsidRDefault="00AA49EC" w:rsidP="00AA4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AA49EC" w:rsidRPr="006723B4" w:rsidRDefault="00AA49EC" w:rsidP="000E36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  <w:sz w:val="24"/>
          <w:szCs w:val="24"/>
        </w:rPr>
      </w:pPr>
    </w:p>
    <w:p w:rsidR="002E0A71" w:rsidRDefault="002E0A71"/>
    <w:p w:rsidR="002E0A71" w:rsidRDefault="002E0A71"/>
    <w:sectPr w:rsidR="002E0A7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3ED" w:rsidRDefault="001253ED" w:rsidP="002E0A71">
      <w:pPr>
        <w:spacing w:after="0" w:line="240" w:lineRule="auto"/>
      </w:pPr>
      <w:r>
        <w:separator/>
      </w:r>
    </w:p>
  </w:endnote>
  <w:endnote w:type="continuationSeparator" w:id="0">
    <w:p w:rsidR="001253ED" w:rsidRDefault="001253ED" w:rsidP="002E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0D" w:rsidRDefault="00444B0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rFonts w:ascii="Calibri-Bold" w:hAnsi="Calibri-Bold" w:cs="Calibri-Bold"/>
        <w:bCs/>
        <w:sz w:val="24"/>
        <w:szCs w:val="24"/>
      </w:rPr>
      <w:t>Treasure Cave</w:t>
    </w:r>
    <w:r w:rsidRPr="0081565A">
      <w:rPr>
        <w:bCs/>
      </w:rPr>
      <w:t xml:space="preserve"> </w:t>
    </w:r>
    <w:r w:rsidRPr="0081565A">
      <w:rPr>
        <w:rFonts w:ascii="Calibri-Bold" w:hAnsi="Calibri-Bold" w:cs="Calibri-Bold"/>
        <w:bCs/>
        <w:sz w:val="24"/>
        <w:szCs w:val="24"/>
      </w:rPr>
      <w:t>Game Design Document</w:t>
    </w:r>
    <w:r>
      <w:rPr>
        <w:rFonts w:ascii="Calibri-Bold" w:hAnsi="Calibri-Bold" w:cs="Calibri-Bold"/>
        <w:bCs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t>|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DD13A7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 </w:t>
    </w:r>
  </w:p>
  <w:p w:rsidR="00444B0D" w:rsidRDefault="00444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3ED" w:rsidRDefault="001253ED" w:rsidP="002E0A71">
      <w:pPr>
        <w:spacing w:after="0" w:line="240" w:lineRule="auto"/>
      </w:pPr>
      <w:r>
        <w:separator/>
      </w:r>
    </w:p>
  </w:footnote>
  <w:footnote w:type="continuationSeparator" w:id="0">
    <w:p w:rsidR="001253ED" w:rsidRDefault="001253ED" w:rsidP="002E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0D" w:rsidRDefault="00444B0D">
    <w:pPr>
      <w:pStyle w:val="Header"/>
    </w:pPr>
    <w:r>
      <w:t>Course Project Final</w:t>
    </w:r>
  </w:p>
  <w:p w:rsidR="00444B0D" w:rsidRDefault="00444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027A"/>
    <w:multiLevelType w:val="hybridMultilevel"/>
    <w:tmpl w:val="4500844C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" w15:restartNumberingAfterBreak="0">
    <w:nsid w:val="0D006D43"/>
    <w:multiLevelType w:val="hybridMultilevel"/>
    <w:tmpl w:val="CE28675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5C31D7"/>
    <w:multiLevelType w:val="hybridMultilevel"/>
    <w:tmpl w:val="865AB2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AB2AD7"/>
    <w:multiLevelType w:val="hybridMultilevel"/>
    <w:tmpl w:val="639A87C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9A3168"/>
    <w:multiLevelType w:val="hybridMultilevel"/>
    <w:tmpl w:val="55C4D0CA"/>
    <w:lvl w:ilvl="0" w:tplc="0409001B">
      <w:start w:val="1"/>
      <w:numFmt w:val="lowerRoman"/>
      <w:lvlText w:val="%1."/>
      <w:lvlJc w:val="righ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5" w15:restartNumberingAfterBreak="0">
    <w:nsid w:val="1FC50CEB"/>
    <w:multiLevelType w:val="hybridMultilevel"/>
    <w:tmpl w:val="AD869E7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5160F"/>
    <w:multiLevelType w:val="hybridMultilevel"/>
    <w:tmpl w:val="F5B0F036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33213080"/>
    <w:multiLevelType w:val="hybridMultilevel"/>
    <w:tmpl w:val="53A2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97D"/>
    <w:multiLevelType w:val="hybridMultilevel"/>
    <w:tmpl w:val="1F346A42"/>
    <w:lvl w:ilvl="0" w:tplc="9AB4651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F0699"/>
    <w:multiLevelType w:val="multilevel"/>
    <w:tmpl w:val="B71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373E4"/>
    <w:multiLevelType w:val="hybridMultilevel"/>
    <w:tmpl w:val="10781F8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6C466F6"/>
    <w:multiLevelType w:val="hybridMultilevel"/>
    <w:tmpl w:val="8B90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25770"/>
    <w:multiLevelType w:val="hybridMultilevel"/>
    <w:tmpl w:val="53A2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27DA3"/>
    <w:multiLevelType w:val="hybridMultilevel"/>
    <w:tmpl w:val="6CF8FD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660ED6"/>
    <w:multiLevelType w:val="hybridMultilevel"/>
    <w:tmpl w:val="BC26A354"/>
    <w:lvl w:ilvl="0" w:tplc="0409001B">
      <w:start w:val="1"/>
      <w:numFmt w:val="lowerRoman"/>
      <w:lvlText w:val="%1."/>
      <w:lvlJc w:val="righ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6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71"/>
    <w:rsid w:val="00020D41"/>
    <w:rsid w:val="00030296"/>
    <w:rsid w:val="00036E62"/>
    <w:rsid w:val="000606B2"/>
    <w:rsid w:val="000E365A"/>
    <w:rsid w:val="001244B1"/>
    <w:rsid w:val="001253ED"/>
    <w:rsid w:val="001376A3"/>
    <w:rsid w:val="002E0A71"/>
    <w:rsid w:val="004253A4"/>
    <w:rsid w:val="00444B0D"/>
    <w:rsid w:val="004B19FF"/>
    <w:rsid w:val="004E43C7"/>
    <w:rsid w:val="00636104"/>
    <w:rsid w:val="006B37F6"/>
    <w:rsid w:val="00723086"/>
    <w:rsid w:val="007B048D"/>
    <w:rsid w:val="00853AF9"/>
    <w:rsid w:val="008E3FC0"/>
    <w:rsid w:val="00A578BF"/>
    <w:rsid w:val="00AA49EC"/>
    <w:rsid w:val="00AE6EAE"/>
    <w:rsid w:val="00C10622"/>
    <w:rsid w:val="00C80418"/>
    <w:rsid w:val="00D16272"/>
    <w:rsid w:val="00D55D8F"/>
    <w:rsid w:val="00DD13A7"/>
    <w:rsid w:val="00E02241"/>
    <w:rsid w:val="00F150D0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0C15"/>
  <w15:chartTrackingRefBased/>
  <w15:docId w15:val="{13B8103E-E18E-4012-AF09-6C5980E9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A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71"/>
  </w:style>
  <w:style w:type="paragraph" w:styleId="Footer">
    <w:name w:val="footer"/>
    <w:basedOn w:val="Normal"/>
    <w:link w:val="FooterChar"/>
    <w:uiPriority w:val="99"/>
    <w:unhideWhenUsed/>
    <w:rsid w:val="002E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71"/>
  </w:style>
  <w:style w:type="paragraph" w:styleId="ListParagraph">
    <w:name w:val="List Paragraph"/>
    <w:basedOn w:val="Normal"/>
    <w:uiPriority w:val="34"/>
    <w:qFormat/>
    <w:rsid w:val="002E0A71"/>
    <w:pPr>
      <w:ind w:left="720"/>
      <w:contextualSpacing/>
    </w:pPr>
  </w:style>
  <w:style w:type="table" w:styleId="TableGrid">
    <w:name w:val="Table Grid"/>
    <w:basedOn w:val="TableNormal"/>
    <w:uiPriority w:val="59"/>
    <w:rsid w:val="002E0A7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EF8F-8726-4FCA-8F6C-A87B9FEC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34</Pages>
  <Words>6194</Words>
  <Characters>35307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Kidder</dc:creator>
  <cp:keywords/>
  <dc:description/>
  <cp:lastModifiedBy>Joshua Kidder</cp:lastModifiedBy>
  <cp:revision>7</cp:revision>
  <dcterms:created xsi:type="dcterms:W3CDTF">2017-08-21T03:37:00Z</dcterms:created>
  <dcterms:modified xsi:type="dcterms:W3CDTF">2017-08-24T17:42:00Z</dcterms:modified>
</cp:coreProperties>
</file>