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75A4F" w14:textId="5B97C01B" w:rsidR="00670558" w:rsidRDefault="00420798">
      <w:r>
        <w:rPr>
          <w:noProof/>
        </w:rPr>
        <mc:AlternateContent>
          <mc:Choice Requires="wps">
            <w:drawing>
              <wp:anchor distT="0" distB="0" distL="114300" distR="114300" simplePos="0" relativeHeight="251662336" behindDoc="0" locked="0" layoutInCell="1" allowOverlap="1" wp14:anchorId="42B19052" wp14:editId="20E72BF3">
                <wp:simplePos x="0" y="0"/>
                <wp:positionH relativeFrom="column">
                  <wp:posOffset>333375</wp:posOffset>
                </wp:positionH>
                <wp:positionV relativeFrom="paragraph">
                  <wp:posOffset>285750</wp:posOffset>
                </wp:positionV>
                <wp:extent cx="2249170" cy="3714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2249170" cy="371475"/>
                        </a:xfrm>
                        <a:prstGeom prst="rect">
                          <a:avLst/>
                        </a:prstGeom>
                        <a:solidFill>
                          <a:schemeClr val="tx1">
                            <a:lumMod val="75000"/>
                            <a:lumOff val="25000"/>
                          </a:schemeClr>
                        </a:solidFill>
                        <a:ln w="6350">
                          <a:noFill/>
                        </a:ln>
                      </wps:spPr>
                      <wps:txbx>
                        <w:txbxContent>
                          <w:p w14:paraId="1443CCE1" w14:textId="7FA4F49F" w:rsidR="00001EF7" w:rsidRPr="00C47E2E" w:rsidRDefault="00001EF7">
                            <w:pPr>
                              <w:rPr>
                                <w:rFonts w:ascii="Garamond" w:hAnsi="Garamond"/>
                                <w:color w:val="00B0F0"/>
                                <w:sz w:val="36"/>
                                <w:szCs w:val="36"/>
                              </w:rPr>
                            </w:pPr>
                            <w:r w:rsidRPr="00C47E2E">
                              <w:rPr>
                                <w:rFonts w:ascii="Garamond" w:hAnsi="Garamond"/>
                                <w:color w:val="00B0F0"/>
                                <w:sz w:val="36"/>
                                <w:szCs w:val="36"/>
                              </w:rPr>
                              <w:t>J</w:t>
                            </w:r>
                            <w:r w:rsidR="00C47E2E">
                              <w:rPr>
                                <w:rFonts w:ascii="Garamond" w:hAnsi="Garamond"/>
                                <w:color w:val="00B0F0"/>
                                <w:sz w:val="36"/>
                                <w:szCs w:val="36"/>
                              </w:rPr>
                              <w:t>OSHUA R. KIDDER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19052" id="_x0000_t202" coordsize="21600,21600" o:spt="202" path="m,l,21600r21600,l21600,xe">
                <v:stroke joinstyle="miter"/>
                <v:path gradientshapeok="t" o:connecttype="rect"/>
              </v:shapetype>
              <v:shape id="Text Box 10" o:spid="_x0000_s1026" type="#_x0000_t202" style="position:absolute;margin-left:26.25pt;margin-top:22.5pt;width:177.1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VpLRwIAAI8EAAAOAAAAZHJzL2Uyb0RvYy54bWysVEtv2zAMvg/YfxB0X/xo0rRGnCJLkWFA&#10;1hZIh54VWY4NyKImKbGzXz9Kdh7rdhp2kSmS4uP7SM8eukaSgzC2BpXTZBRTIhSHola7nH5/XX26&#10;o8Q6pgomQYmcHoWlD/OPH2atzkQKFchCGIJBlM1andPKOZ1FkeWVaJgdgRYKjSWYhjm8ml1UGNZi&#10;9EZGaRzfRi2YQhvgwlrUPvZGOg/xy1Jw91yWVjgic4q1uXCacG79Gc1nLNsZpquaD2Wwf6iiYbXC&#10;pOdQj8wxsjf1H6GamhuwULoRhyaCsqy5CD1gN0n8rptNxbQIvSA4Vp9hsv8vLH86bPSLIa77DB0S&#10;6AFptc0sKn0/XWka/8VKCdoRwuMZNtE5wlGZpuP7ZIomjrabaTKeTnyY6PJaG+u+CGiIF3JqkJaA&#10;FjusretdTy4+mQVZF6taynDxoyCW0pADQxJdl4Snct98g6LXTSdxPFCJaiS8V6cnNVYSBspHCXX9&#10;lkAq0ub09mYSh8AKfOa+KKnQ/QKHl1y37QaMtlAcEToD/VRZzVc19rdm1r0wg2OEkOBquGc8SgmY&#10;BAaJkgrMz7/pvT+yi1ZKWhzLnNofe2YEJfKrQt7vk/HYz3G4jCfTFC/m2rK9tqh9swQELcEl1DyI&#10;3t/Jk1gaaN5wgxY+K5qY4pgbUT6JS9cvC24gF4tFcMLJ1cyt1UZzH9qT5Nl77d6Y0QPFDofjCU4D&#10;zLJ3TPe+/qWCxd5BWYcx8AD3qA6449QHwoYN9Wt1fQ9el//I/BcAAAD//wMAUEsDBBQABgAIAAAA&#10;IQBYs6No3wAAAAkBAAAPAAAAZHJzL2Rvd25yZXYueG1sTI/BTsMwEETvSPyDtUhcELUpTalCnApV&#10;QiDEpQ29b2I3ibDXUey2ga9nOcFxNU+zb4r15J042TH2gTTczRQIS00wPbUaPqrn2xWImJAMukBW&#10;w5eNsC4vLwrMTTjT1p52qRVcQjFHDV1KQy5lbDrrMc7CYImzQxg9Jj7HVpoRz1zunZwrtZQee+IP&#10;HQ5209nmc3f0Gur92/drttnfOLntX9oKV/Whetf6+mp6egSR7JT+YPjVZ3Uo2akORzJROA3ZPGNS&#10;wyLjSZwv1PIBRM2gus9AloX8v6D8AQAA//8DAFBLAQItABQABgAIAAAAIQC2gziS/gAAAOEBAAAT&#10;AAAAAAAAAAAAAAAAAAAAAABbQ29udGVudF9UeXBlc10ueG1sUEsBAi0AFAAGAAgAAAAhADj9If/W&#10;AAAAlAEAAAsAAAAAAAAAAAAAAAAALwEAAF9yZWxzLy5yZWxzUEsBAi0AFAAGAAgAAAAhAGGJWktH&#10;AgAAjwQAAA4AAAAAAAAAAAAAAAAALgIAAGRycy9lMm9Eb2MueG1sUEsBAi0AFAAGAAgAAAAhAFiz&#10;o2jfAAAACQEAAA8AAAAAAAAAAAAAAAAAoQQAAGRycy9kb3ducmV2LnhtbFBLBQYAAAAABAAEAPMA&#10;AACtBQAAAAA=&#10;" fillcolor="#404040 [2429]" stroked="f" strokeweight=".5pt">
                <v:textbox>
                  <w:txbxContent>
                    <w:p w14:paraId="1443CCE1" w14:textId="7FA4F49F" w:rsidR="00001EF7" w:rsidRPr="00C47E2E" w:rsidRDefault="00001EF7">
                      <w:pPr>
                        <w:rPr>
                          <w:rFonts w:ascii="Garamond" w:hAnsi="Garamond"/>
                          <w:color w:val="00B0F0"/>
                          <w:sz w:val="36"/>
                          <w:szCs w:val="36"/>
                        </w:rPr>
                      </w:pPr>
                      <w:r w:rsidRPr="00C47E2E">
                        <w:rPr>
                          <w:rFonts w:ascii="Garamond" w:hAnsi="Garamond"/>
                          <w:color w:val="00B0F0"/>
                          <w:sz w:val="36"/>
                          <w:szCs w:val="36"/>
                        </w:rPr>
                        <w:t>J</w:t>
                      </w:r>
                      <w:r w:rsidR="00C47E2E">
                        <w:rPr>
                          <w:rFonts w:ascii="Garamond" w:hAnsi="Garamond"/>
                          <w:color w:val="00B0F0"/>
                          <w:sz w:val="36"/>
                          <w:szCs w:val="36"/>
                        </w:rPr>
                        <w:t>OSHUA R. KIDDER</w:t>
                      </w:r>
                    </w:p>
                  </w:txbxContent>
                </v:textbox>
              </v:shape>
            </w:pict>
          </mc:Fallback>
        </mc:AlternateContent>
      </w:r>
      <w:r w:rsidR="00605F71">
        <w:rPr>
          <w:rFonts w:ascii="Verdana" w:hAnsi="Verdana"/>
          <w:noProof/>
        </w:rPr>
        <mc:AlternateContent>
          <mc:Choice Requires="wps">
            <w:drawing>
              <wp:anchor distT="0" distB="0" distL="114300" distR="114300" simplePos="0" relativeHeight="251659264" behindDoc="0" locked="0" layoutInCell="1" allowOverlap="1" wp14:anchorId="60B6369D" wp14:editId="2EC9F10A">
                <wp:simplePos x="0" y="0"/>
                <wp:positionH relativeFrom="margin">
                  <wp:posOffset>5024</wp:posOffset>
                </wp:positionH>
                <wp:positionV relativeFrom="paragraph">
                  <wp:posOffset>5024</wp:posOffset>
                </wp:positionV>
                <wp:extent cx="2954020" cy="1066800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4020" cy="10668000"/>
                        </a:xfrm>
                        <a:prstGeom prst="rect">
                          <a:avLst/>
                        </a:prstGeom>
                        <a:solidFill>
                          <a:schemeClr val="tx1">
                            <a:lumMod val="75000"/>
                            <a:lumOff val="2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9C40DF" w14:textId="01E2C797" w:rsidR="007268E2" w:rsidRDefault="007268E2" w:rsidP="00670558"/>
                          <w:p w14:paraId="740FA4E0" w14:textId="15894770" w:rsidR="00C41407" w:rsidRDefault="00C41407" w:rsidP="00670558"/>
                          <w:p w14:paraId="4E863DB9" w14:textId="0EFAB83A" w:rsidR="00C41407" w:rsidRDefault="00C41407" w:rsidP="00670558"/>
                          <w:p w14:paraId="222031E9" w14:textId="6B5EE535" w:rsidR="00C41407" w:rsidRPr="005D72C0" w:rsidRDefault="00C41407" w:rsidP="00316A6D">
                            <w:pPr>
                              <w:spacing w:line="240" w:lineRule="auto"/>
                              <w:rPr>
                                <w:rFonts w:ascii="Garamond" w:hAnsi="Garamond"/>
                                <w:color w:val="FFFFFF" w:themeColor="background1"/>
                                <w:sz w:val="16"/>
                                <w:szCs w:val="16"/>
                              </w:rPr>
                            </w:pPr>
                            <w:r>
                              <w:rPr>
                                <w:rFonts w:ascii="Garamond" w:hAnsi="Garamond"/>
                                <w:sz w:val="16"/>
                                <w:szCs w:val="16"/>
                              </w:rPr>
                              <w:t xml:space="preserve"> </w:t>
                            </w:r>
                            <w:r w:rsidR="005D72C0" w:rsidRPr="009A1013">
                              <w:rPr>
                                <w:rFonts w:ascii="Garamond" w:hAnsi="Garamond"/>
                                <w:color w:val="FFFFFF" w:themeColor="background1"/>
                                <w:sz w:val="16"/>
                                <w:szCs w:val="16"/>
                              </w:rPr>
                              <w:t xml:space="preserve">Sigma Alpha Pi, Presidential Membership </w:t>
                            </w:r>
                            <w:r w:rsidR="005D72C0" w:rsidRPr="009A1013">
                              <w:rPr>
                                <w:rFonts w:ascii="Garamond" w:hAnsi="Garamond" w:cstheme="minorHAnsi"/>
                                <w:bCs/>
                                <w:color w:val="FFFFFF" w:themeColor="background1"/>
                                <w:sz w:val="16"/>
                                <w:szCs w:val="16"/>
                                <w14:textOutline w14:w="9525" w14:cap="rnd" w14:cmpd="sng" w14:algn="ctr">
                                  <w14:noFill/>
                                  <w14:prstDash w14:val="solid"/>
                                  <w14:bevel/>
                                </w14:textOutline>
                              </w:rPr>
                              <w:t>•</w:t>
                            </w:r>
                            <w:r w:rsidR="005D72C0">
                              <w:rPr>
                                <w:rFonts w:ascii="Garamond" w:hAnsi="Garamond" w:cstheme="minorHAnsi"/>
                                <w:bCs/>
                                <w:color w:val="FFFFFF" w:themeColor="background1"/>
                                <w:sz w:val="20"/>
                                <w:szCs w:val="20"/>
                                <w14:textOutline w14:w="9525" w14:cap="rnd" w14:cmpd="sng" w14:algn="ctr">
                                  <w14:noFill/>
                                  <w14:prstDash w14:val="solid"/>
                                  <w14:bevel/>
                                </w14:textOutline>
                              </w:rPr>
                              <w:t xml:space="preserve"> </w:t>
                            </w:r>
                            <w:r w:rsidR="005D72C0" w:rsidRPr="009A1013">
                              <w:rPr>
                                <w:rFonts w:ascii="Garamond" w:hAnsi="Garamond"/>
                                <w:color w:val="FFFFFF" w:themeColor="background1"/>
                                <w:sz w:val="16"/>
                                <w:szCs w:val="16"/>
                              </w:rPr>
                              <w:t>DeVry University Alumni</w:t>
                            </w:r>
                          </w:p>
                          <w:p w14:paraId="28DAAFB8" w14:textId="7787CAC7" w:rsidR="00C41407" w:rsidRDefault="00C41407" w:rsidP="00316A6D">
                            <w:pPr>
                              <w:spacing w:line="240" w:lineRule="auto"/>
                              <w:rPr>
                                <w:rFonts w:ascii="Garamond" w:hAnsi="Garamond"/>
                                <w:sz w:val="16"/>
                                <w:szCs w:val="16"/>
                              </w:rPr>
                            </w:pPr>
                            <w:r>
                              <w:rPr>
                                <w:rFonts w:ascii="Garamond" w:hAnsi="Garamond"/>
                                <w:sz w:val="16"/>
                                <w:szCs w:val="16"/>
                              </w:rPr>
                              <w:t xml:space="preserve">   </w:t>
                            </w:r>
                            <w:r w:rsidR="005D72C0">
                              <w:rPr>
                                <w:noProof/>
                              </w:rPr>
                              <w:drawing>
                                <wp:inline distT="0" distB="0" distL="0" distR="0" wp14:anchorId="1D0B40DE" wp14:editId="53C44B4E">
                                  <wp:extent cx="158115" cy="100760"/>
                                  <wp:effectExtent l="0" t="0" r="0" b="0"/>
                                  <wp:docPr id="20" name="Picture 20" descr="A picture containing th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hing, object&#10;&#10;Description generated with high confidence"/>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324" cy="103442"/>
                                          </a:xfrm>
                                          <a:prstGeom prst="rect">
                                            <a:avLst/>
                                          </a:prstGeom>
                                        </pic:spPr>
                                      </pic:pic>
                                    </a:graphicData>
                                  </a:graphic>
                                </wp:inline>
                              </w:drawing>
                            </w:r>
                          </w:p>
                          <w:p w14:paraId="349E2536" w14:textId="46E37287" w:rsidR="00232CC6" w:rsidRDefault="00232CC6" w:rsidP="00316A6D">
                            <w:pPr>
                              <w:spacing w:line="240" w:lineRule="auto"/>
                              <w:rPr>
                                <w:rFonts w:ascii="Garamond" w:hAnsi="Garamond"/>
                                <w:sz w:val="16"/>
                                <w:szCs w:val="16"/>
                              </w:rPr>
                            </w:pPr>
                            <w:r>
                              <w:rPr>
                                <w:rFonts w:ascii="Garamond" w:hAnsi="Garamond"/>
                                <w:sz w:val="16"/>
                                <w:szCs w:val="16"/>
                              </w:rPr>
                              <w:t xml:space="preserve">    </w:t>
                            </w:r>
                            <w:r w:rsidR="005D72C0">
                              <w:rPr>
                                <w:noProof/>
                              </w:rPr>
                              <w:drawing>
                                <wp:inline distT="0" distB="0" distL="0" distR="0" wp14:anchorId="1EAD7332" wp14:editId="7F2909F2">
                                  <wp:extent cx="139700" cy="1204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662" cy="128163"/>
                                          </a:xfrm>
                                          <a:prstGeom prst="rect">
                                            <a:avLst/>
                                          </a:prstGeom>
                                          <a:noFill/>
                                        </pic:spPr>
                                      </pic:pic>
                                    </a:graphicData>
                                  </a:graphic>
                                </wp:inline>
                              </w:drawing>
                            </w:r>
                          </w:p>
                          <w:p w14:paraId="26B4914D" w14:textId="13E07204" w:rsidR="00232CC6" w:rsidRDefault="00232CC6" w:rsidP="00316A6D">
                            <w:pPr>
                              <w:spacing w:line="240" w:lineRule="auto"/>
                              <w:rPr>
                                <w:rFonts w:ascii="Garamond" w:hAnsi="Garamond"/>
                                <w:sz w:val="16"/>
                                <w:szCs w:val="16"/>
                              </w:rPr>
                            </w:pPr>
                            <w:r>
                              <w:rPr>
                                <w:rFonts w:ascii="Garamond" w:hAnsi="Garamond"/>
                                <w:sz w:val="16"/>
                                <w:szCs w:val="16"/>
                              </w:rPr>
                              <w:t xml:space="preserve">    </w:t>
                            </w:r>
                            <w:r w:rsidR="005D72C0">
                              <w:rPr>
                                <w:noProof/>
                              </w:rPr>
                              <w:drawing>
                                <wp:inline distT="0" distB="0" distL="0" distR="0" wp14:anchorId="2482AED7" wp14:editId="447A281A">
                                  <wp:extent cx="118925" cy="1504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925" cy="150495"/>
                                          </a:xfrm>
                                          <a:prstGeom prst="rect">
                                            <a:avLst/>
                                          </a:prstGeom>
                                        </pic:spPr>
                                      </pic:pic>
                                    </a:graphicData>
                                  </a:graphic>
                                </wp:inline>
                              </w:drawing>
                            </w:r>
                          </w:p>
                          <w:p w14:paraId="4D9841C1" w14:textId="021B9566" w:rsidR="00316A6D" w:rsidRDefault="00316A6D" w:rsidP="00316A6D">
                            <w:pPr>
                              <w:spacing w:line="240" w:lineRule="auto"/>
                              <w:rPr>
                                <w:rFonts w:ascii="Garamond" w:hAnsi="Garamond"/>
                                <w:sz w:val="16"/>
                                <w:szCs w:val="16"/>
                              </w:rPr>
                            </w:pPr>
                            <w:r>
                              <w:rPr>
                                <w:rFonts w:ascii="Garamond" w:hAnsi="Garamond"/>
                                <w:sz w:val="16"/>
                                <w:szCs w:val="16"/>
                              </w:rPr>
                              <w:t xml:space="preserve">   </w:t>
                            </w:r>
                            <w:r w:rsidR="005D72C0">
                              <w:rPr>
                                <w:noProof/>
                              </w:rPr>
                              <w:drawing>
                                <wp:inline distT="0" distB="0" distL="0" distR="0" wp14:anchorId="773F10F0" wp14:editId="4979D1CF">
                                  <wp:extent cx="132139" cy="135255"/>
                                  <wp:effectExtent l="0" t="0" r="1270" b="0"/>
                                  <wp:docPr id="4" name="Picture 96" descr="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6" descr="LinkedIn.png"/>
                                          <pic:cNvPicPr>
                                            <a:picLocks noChangeAspect="1"/>
                                          </pic:cNvPicPr>
                                        </pic:nvPicPr>
                                        <pic:blipFill>
                                          <a:blip r:embed="rId9" cstate="print"/>
                                          <a:stretch>
                                            <a:fillRect/>
                                          </a:stretch>
                                        </pic:blipFill>
                                        <pic:spPr>
                                          <a:xfrm>
                                            <a:off x="0" y="0"/>
                                            <a:ext cx="136008" cy="139215"/>
                                          </a:xfrm>
                                          <a:prstGeom prst="rect">
                                            <a:avLst/>
                                          </a:prstGeom>
                                        </pic:spPr>
                                      </pic:pic>
                                    </a:graphicData>
                                  </a:graphic>
                                </wp:inline>
                              </w:drawing>
                            </w:r>
                          </w:p>
                          <w:p w14:paraId="13250120" w14:textId="53FE9CA0" w:rsidR="00E35803" w:rsidRDefault="005D72C0" w:rsidP="00316A6D">
                            <w:pPr>
                              <w:spacing w:line="240" w:lineRule="auto"/>
                              <w:rPr>
                                <w:rFonts w:ascii="Garamond" w:hAnsi="Garamond"/>
                                <w:sz w:val="16"/>
                                <w:szCs w:val="16"/>
                              </w:rPr>
                            </w:pPr>
                            <w:r>
                              <w:rPr>
                                <w:rFonts w:ascii="Garamond" w:hAnsi="Garamond"/>
                                <w:sz w:val="16"/>
                                <w:szCs w:val="16"/>
                              </w:rPr>
                              <w:t xml:space="preserve">  </w:t>
                            </w:r>
                            <w:r>
                              <w:rPr>
                                <w:noProof/>
                              </w:rPr>
                              <w:drawing>
                                <wp:inline distT="0" distB="0" distL="0" distR="0" wp14:anchorId="1EF9B055" wp14:editId="6BEE7256">
                                  <wp:extent cx="190658" cy="16031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0" cstate="print"/>
                                          <a:srcRect/>
                                          <a:stretch>
                                            <a:fillRect/>
                                          </a:stretch>
                                        </pic:blipFill>
                                        <pic:spPr bwMode="auto">
                                          <a:xfrm>
                                            <a:off x="0" y="0"/>
                                            <a:ext cx="208364" cy="175206"/>
                                          </a:xfrm>
                                          <a:prstGeom prst="rect">
                                            <a:avLst/>
                                          </a:prstGeom>
                                          <a:noFill/>
                                          <a:ln w="9525">
                                            <a:noFill/>
                                            <a:miter lim="800000"/>
                                            <a:headEnd/>
                                            <a:tailEnd/>
                                          </a:ln>
                                        </pic:spPr>
                                      </pic:pic>
                                    </a:graphicData>
                                  </a:graphic>
                                </wp:inline>
                              </w:drawing>
                            </w:r>
                          </w:p>
                          <w:p w14:paraId="1568E24C" w14:textId="0CE8D7ED" w:rsidR="00E35803" w:rsidRDefault="00E35803" w:rsidP="00316A6D">
                            <w:pPr>
                              <w:spacing w:line="240" w:lineRule="auto"/>
                              <w:rPr>
                                <w:rFonts w:ascii="Garamond" w:hAnsi="Garamond"/>
                                <w:sz w:val="16"/>
                                <w:szCs w:val="16"/>
                              </w:rPr>
                            </w:pPr>
                          </w:p>
                          <w:p w14:paraId="5BB065FA" w14:textId="77777777" w:rsidR="00FD0DA1" w:rsidRPr="00C41407" w:rsidRDefault="00FD0DA1" w:rsidP="00316A6D">
                            <w:pPr>
                              <w:spacing w:line="240" w:lineRule="auto"/>
                              <w:rPr>
                                <w:rFonts w:ascii="Garamond" w:hAnsi="Garamond"/>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0B6369D" id="Rectangle 3" o:spid="_x0000_s1027" style="position:absolute;margin-left:.4pt;margin-top:.4pt;width:232.6pt;height:84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LNcCgIAAAMEAAAOAAAAZHJzL2Uyb0RvYy54bWysU8Fu2zAMvQ/YPwi6L7aDJG2NOEWRosOA&#10;bivQ7QMUWY6FyaJGKbGzrx8lO2mw3YZdBImUHh8fn9b3Q2fYUaHXYCtezHLOlJVQa7uv+PdvTx9u&#10;OfNB2FoYsKriJ+X5/eb9u3XvSjWHFkytkBGI9WXvKt6G4Mos87JVnfAzcMpSsgHsRKAj7rMaRU/o&#10;ncnmeb7KesDaIUjlPUUfxyTfJPymUTJ8bRqvAjMVJ24hrZjWXVyzzVqUexSu1XKiIf6BRSe0paIX&#10;qEcRBDug/guq0xLBQxNmEroMmkZLlXqgbor8j25eW+FU6oXE8e4ik/9/sPLL8dW9YKTu3TPIH55Z&#10;2LbC7tUDIvStEjWVK6JQWe98eXkQD56esl3/GWoarTgESBoMDXYRkLpjQ5L6dJFaDYFJCs7vlot8&#10;ThORlCvy1eo2z9M0MlGe3zv04aOCjsVNxZGGmfDF8dmHyEeU5yuJPxhdP2lj0iEaSG0NsqOg0Yeh&#10;SE/NoSOyY+xmOZUUJYXJJmN4fg4TfLJhREnF/HUBY2MZC7HgyCVGkkRRlWhAX4ZhNzBdT/rFyA7q&#10;E2mGMDqRfg5tWsBfnPXkwor7nweBijPzyZLud8ViEW2bDovlTVQMrzO764ywkqCoW87G7TaMVj84&#10;1PuWKo0qWHigWTU6ifjGaqJPTkvtTr8iWvn6nG69/d3NbwAAAP//AwBQSwMEFAAGAAgAAAAhAEA7&#10;8M7bAAAABgEAAA8AAABkcnMvZG93bnJldi54bWxMj8FOwzAQRO9I/IO1SNyoQ1VZUYhTIRCXntLC&#10;hZtrb5NQex3Fbhv4ehYucBlpNaOZt/V6Dl6ccUpDJA33iwIEko1uoE7D2+vLXQkiZUPO+Eio4RMT&#10;rJvrq9pULl5oi+dd7gSXUKqMhj7nsZIy2R6DSYs4IrF3iFMwmc+pk24yFy4PXi6LQslgBuKF3oz4&#10;1KM97k5Bw+Y42oPvilY9Wz9vV/mrfW8/tL69mR8fQGSc818YfvAZHRpm2scTuSS8BubOv8reSin+&#10;a88hVRYlyKaW//GbbwAAAP//AwBQSwECLQAUAAYACAAAACEAtoM4kv4AAADhAQAAEwAAAAAAAAAA&#10;AAAAAAAAAAAAW0NvbnRlbnRfVHlwZXNdLnhtbFBLAQItABQABgAIAAAAIQA4/SH/1gAAAJQBAAAL&#10;AAAAAAAAAAAAAAAAAC8BAABfcmVscy8ucmVsc1BLAQItABQABgAIAAAAIQBbtLNcCgIAAAMEAAAO&#10;AAAAAAAAAAAAAAAAAC4CAABkcnMvZTJvRG9jLnhtbFBLAQItABQABgAIAAAAIQBAO/DO2wAAAAYB&#10;AAAPAAAAAAAAAAAAAAAAAGQEAABkcnMvZG93bnJldi54bWxQSwUGAAAAAAQABADzAAAAbAUAAAAA&#10;" fillcolor="#404040 [2429]" stroked="f">
                <v:textbox>
                  <w:txbxContent>
                    <w:p w14:paraId="4F9C40DF" w14:textId="01E2C797" w:rsidR="007268E2" w:rsidRDefault="007268E2" w:rsidP="00670558"/>
                    <w:p w14:paraId="740FA4E0" w14:textId="15894770" w:rsidR="00C41407" w:rsidRDefault="00C41407" w:rsidP="00670558"/>
                    <w:p w14:paraId="4E863DB9" w14:textId="0EFAB83A" w:rsidR="00C41407" w:rsidRDefault="00C41407" w:rsidP="00670558"/>
                    <w:p w14:paraId="222031E9" w14:textId="6B5EE535" w:rsidR="00C41407" w:rsidRPr="005D72C0" w:rsidRDefault="00C41407" w:rsidP="00316A6D">
                      <w:pPr>
                        <w:spacing w:line="240" w:lineRule="auto"/>
                        <w:rPr>
                          <w:rFonts w:ascii="Garamond" w:hAnsi="Garamond"/>
                          <w:color w:val="FFFFFF" w:themeColor="background1"/>
                          <w:sz w:val="16"/>
                          <w:szCs w:val="16"/>
                        </w:rPr>
                      </w:pPr>
                      <w:r>
                        <w:rPr>
                          <w:rFonts w:ascii="Garamond" w:hAnsi="Garamond"/>
                          <w:sz w:val="16"/>
                          <w:szCs w:val="16"/>
                        </w:rPr>
                        <w:t xml:space="preserve"> </w:t>
                      </w:r>
                      <w:r w:rsidR="005D72C0" w:rsidRPr="009A1013">
                        <w:rPr>
                          <w:rFonts w:ascii="Garamond" w:hAnsi="Garamond"/>
                          <w:color w:val="FFFFFF" w:themeColor="background1"/>
                          <w:sz w:val="16"/>
                          <w:szCs w:val="16"/>
                        </w:rPr>
                        <w:t xml:space="preserve">Sigma Alpha Pi, Presidential Membership </w:t>
                      </w:r>
                      <w:r w:rsidR="005D72C0" w:rsidRPr="009A1013">
                        <w:rPr>
                          <w:rFonts w:ascii="Garamond" w:hAnsi="Garamond" w:cstheme="minorHAnsi"/>
                          <w:bCs/>
                          <w:color w:val="FFFFFF" w:themeColor="background1"/>
                          <w:sz w:val="16"/>
                          <w:szCs w:val="16"/>
                          <w14:textOutline w14:w="9525" w14:cap="rnd" w14:cmpd="sng" w14:algn="ctr">
                            <w14:noFill/>
                            <w14:prstDash w14:val="solid"/>
                            <w14:bevel/>
                          </w14:textOutline>
                        </w:rPr>
                        <w:t>•</w:t>
                      </w:r>
                      <w:r w:rsidR="005D72C0">
                        <w:rPr>
                          <w:rFonts w:ascii="Garamond" w:hAnsi="Garamond" w:cstheme="minorHAnsi"/>
                          <w:bCs/>
                          <w:color w:val="FFFFFF" w:themeColor="background1"/>
                          <w:sz w:val="20"/>
                          <w:szCs w:val="20"/>
                          <w14:textOutline w14:w="9525" w14:cap="rnd" w14:cmpd="sng" w14:algn="ctr">
                            <w14:noFill/>
                            <w14:prstDash w14:val="solid"/>
                            <w14:bevel/>
                          </w14:textOutline>
                        </w:rPr>
                        <w:t xml:space="preserve"> </w:t>
                      </w:r>
                      <w:r w:rsidR="005D72C0" w:rsidRPr="009A1013">
                        <w:rPr>
                          <w:rFonts w:ascii="Garamond" w:hAnsi="Garamond"/>
                          <w:color w:val="FFFFFF" w:themeColor="background1"/>
                          <w:sz w:val="16"/>
                          <w:szCs w:val="16"/>
                        </w:rPr>
                        <w:t>DeVry University Alumni</w:t>
                      </w:r>
                    </w:p>
                    <w:p w14:paraId="28DAAFB8" w14:textId="7787CAC7" w:rsidR="00C41407" w:rsidRDefault="00C41407" w:rsidP="00316A6D">
                      <w:pPr>
                        <w:spacing w:line="240" w:lineRule="auto"/>
                        <w:rPr>
                          <w:rFonts w:ascii="Garamond" w:hAnsi="Garamond"/>
                          <w:sz w:val="16"/>
                          <w:szCs w:val="16"/>
                        </w:rPr>
                      </w:pPr>
                      <w:r>
                        <w:rPr>
                          <w:rFonts w:ascii="Garamond" w:hAnsi="Garamond"/>
                          <w:sz w:val="16"/>
                          <w:szCs w:val="16"/>
                        </w:rPr>
                        <w:t xml:space="preserve">   </w:t>
                      </w:r>
                      <w:r w:rsidR="005D72C0">
                        <w:rPr>
                          <w:noProof/>
                        </w:rPr>
                        <w:drawing>
                          <wp:inline distT="0" distB="0" distL="0" distR="0" wp14:anchorId="1D0B40DE" wp14:editId="53C44B4E">
                            <wp:extent cx="158115" cy="100760"/>
                            <wp:effectExtent l="0" t="0" r="0" b="0"/>
                            <wp:docPr id="20" name="Picture 20" descr="A picture containing th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hing, object&#10;&#10;Description generated with high confidence"/>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324" cy="103442"/>
                                    </a:xfrm>
                                    <a:prstGeom prst="rect">
                                      <a:avLst/>
                                    </a:prstGeom>
                                  </pic:spPr>
                                </pic:pic>
                              </a:graphicData>
                            </a:graphic>
                          </wp:inline>
                        </w:drawing>
                      </w:r>
                    </w:p>
                    <w:p w14:paraId="349E2536" w14:textId="46E37287" w:rsidR="00232CC6" w:rsidRDefault="00232CC6" w:rsidP="00316A6D">
                      <w:pPr>
                        <w:spacing w:line="240" w:lineRule="auto"/>
                        <w:rPr>
                          <w:rFonts w:ascii="Garamond" w:hAnsi="Garamond"/>
                          <w:sz w:val="16"/>
                          <w:szCs w:val="16"/>
                        </w:rPr>
                      </w:pPr>
                      <w:r>
                        <w:rPr>
                          <w:rFonts w:ascii="Garamond" w:hAnsi="Garamond"/>
                          <w:sz w:val="16"/>
                          <w:szCs w:val="16"/>
                        </w:rPr>
                        <w:t xml:space="preserve">    </w:t>
                      </w:r>
                      <w:r w:rsidR="005D72C0">
                        <w:rPr>
                          <w:noProof/>
                        </w:rPr>
                        <w:drawing>
                          <wp:inline distT="0" distB="0" distL="0" distR="0" wp14:anchorId="1EAD7332" wp14:editId="7F2909F2">
                            <wp:extent cx="139700" cy="1204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662" cy="128163"/>
                                    </a:xfrm>
                                    <a:prstGeom prst="rect">
                                      <a:avLst/>
                                    </a:prstGeom>
                                    <a:noFill/>
                                  </pic:spPr>
                                </pic:pic>
                              </a:graphicData>
                            </a:graphic>
                          </wp:inline>
                        </w:drawing>
                      </w:r>
                    </w:p>
                    <w:p w14:paraId="26B4914D" w14:textId="13E07204" w:rsidR="00232CC6" w:rsidRDefault="00232CC6" w:rsidP="00316A6D">
                      <w:pPr>
                        <w:spacing w:line="240" w:lineRule="auto"/>
                        <w:rPr>
                          <w:rFonts w:ascii="Garamond" w:hAnsi="Garamond"/>
                          <w:sz w:val="16"/>
                          <w:szCs w:val="16"/>
                        </w:rPr>
                      </w:pPr>
                      <w:r>
                        <w:rPr>
                          <w:rFonts w:ascii="Garamond" w:hAnsi="Garamond"/>
                          <w:sz w:val="16"/>
                          <w:szCs w:val="16"/>
                        </w:rPr>
                        <w:t xml:space="preserve">    </w:t>
                      </w:r>
                      <w:r w:rsidR="005D72C0">
                        <w:rPr>
                          <w:noProof/>
                        </w:rPr>
                        <w:drawing>
                          <wp:inline distT="0" distB="0" distL="0" distR="0" wp14:anchorId="2482AED7" wp14:editId="447A281A">
                            <wp:extent cx="118925" cy="1504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925" cy="150495"/>
                                    </a:xfrm>
                                    <a:prstGeom prst="rect">
                                      <a:avLst/>
                                    </a:prstGeom>
                                  </pic:spPr>
                                </pic:pic>
                              </a:graphicData>
                            </a:graphic>
                          </wp:inline>
                        </w:drawing>
                      </w:r>
                    </w:p>
                    <w:p w14:paraId="4D9841C1" w14:textId="021B9566" w:rsidR="00316A6D" w:rsidRDefault="00316A6D" w:rsidP="00316A6D">
                      <w:pPr>
                        <w:spacing w:line="240" w:lineRule="auto"/>
                        <w:rPr>
                          <w:rFonts w:ascii="Garamond" w:hAnsi="Garamond"/>
                          <w:sz w:val="16"/>
                          <w:szCs w:val="16"/>
                        </w:rPr>
                      </w:pPr>
                      <w:r>
                        <w:rPr>
                          <w:rFonts w:ascii="Garamond" w:hAnsi="Garamond"/>
                          <w:sz w:val="16"/>
                          <w:szCs w:val="16"/>
                        </w:rPr>
                        <w:t xml:space="preserve">   </w:t>
                      </w:r>
                      <w:r w:rsidR="005D72C0">
                        <w:rPr>
                          <w:noProof/>
                        </w:rPr>
                        <w:drawing>
                          <wp:inline distT="0" distB="0" distL="0" distR="0" wp14:anchorId="773F10F0" wp14:editId="4979D1CF">
                            <wp:extent cx="132139" cy="135255"/>
                            <wp:effectExtent l="0" t="0" r="1270" b="0"/>
                            <wp:docPr id="4" name="Picture 96" descr="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6" descr="LinkedIn.png"/>
                                    <pic:cNvPicPr>
                                      <a:picLocks noChangeAspect="1"/>
                                    </pic:cNvPicPr>
                                  </pic:nvPicPr>
                                  <pic:blipFill>
                                    <a:blip r:embed="rId9" cstate="print"/>
                                    <a:stretch>
                                      <a:fillRect/>
                                    </a:stretch>
                                  </pic:blipFill>
                                  <pic:spPr>
                                    <a:xfrm>
                                      <a:off x="0" y="0"/>
                                      <a:ext cx="136008" cy="139215"/>
                                    </a:xfrm>
                                    <a:prstGeom prst="rect">
                                      <a:avLst/>
                                    </a:prstGeom>
                                  </pic:spPr>
                                </pic:pic>
                              </a:graphicData>
                            </a:graphic>
                          </wp:inline>
                        </w:drawing>
                      </w:r>
                    </w:p>
                    <w:p w14:paraId="13250120" w14:textId="53FE9CA0" w:rsidR="00E35803" w:rsidRDefault="005D72C0" w:rsidP="00316A6D">
                      <w:pPr>
                        <w:spacing w:line="240" w:lineRule="auto"/>
                        <w:rPr>
                          <w:rFonts w:ascii="Garamond" w:hAnsi="Garamond"/>
                          <w:sz w:val="16"/>
                          <w:szCs w:val="16"/>
                        </w:rPr>
                      </w:pPr>
                      <w:r>
                        <w:rPr>
                          <w:rFonts w:ascii="Garamond" w:hAnsi="Garamond"/>
                          <w:sz w:val="16"/>
                          <w:szCs w:val="16"/>
                        </w:rPr>
                        <w:t xml:space="preserve">  </w:t>
                      </w:r>
                      <w:r>
                        <w:rPr>
                          <w:noProof/>
                        </w:rPr>
                        <w:drawing>
                          <wp:inline distT="0" distB="0" distL="0" distR="0" wp14:anchorId="1EF9B055" wp14:editId="6BEE7256">
                            <wp:extent cx="190658" cy="16031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0" cstate="print"/>
                                    <a:srcRect/>
                                    <a:stretch>
                                      <a:fillRect/>
                                    </a:stretch>
                                  </pic:blipFill>
                                  <pic:spPr bwMode="auto">
                                    <a:xfrm>
                                      <a:off x="0" y="0"/>
                                      <a:ext cx="208364" cy="175206"/>
                                    </a:xfrm>
                                    <a:prstGeom prst="rect">
                                      <a:avLst/>
                                    </a:prstGeom>
                                    <a:noFill/>
                                    <a:ln w="9525">
                                      <a:noFill/>
                                      <a:miter lim="800000"/>
                                      <a:headEnd/>
                                      <a:tailEnd/>
                                    </a:ln>
                                  </pic:spPr>
                                </pic:pic>
                              </a:graphicData>
                            </a:graphic>
                          </wp:inline>
                        </w:drawing>
                      </w:r>
                    </w:p>
                    <w:p w14:paraId="1568E24C" w14:textId="0CE8D7ED" w:rsidR="00E35803" w:rsidRDefault="00E35803" w:rsidP="00316A6D">
                      <w:pPr>
                        <w:spacing w:line="240" w:lineRule="auto"/>
                        <w:rPr>
                          <w:rFonts w:ascii="Garamond" w:hAnsi="Garamond"/>
                          <w:sz w:val="16"/>
                          <w:szCs w:val="16"/>
                        </w:rPr>
                      </w:pPr>
                    </w:p>
                    <w:p w14:paraId="5BB065FA" w14:textId="77777777" w:rsidR="00FD0DA1" w:rsidRPr="00C41407" w:rsidRDefault="00FD0DA1" w:rsidP="00316A6D">
                      <w:pPr>
                        <w:spacing w:line="240" w:lineRule="auto"/>
                        <w:rPr>
                          <w:rFonts w:ascii="Garamond" w:hAnsi="Garamond"/>
                          <w:sz w:val="16"/>
                          <w:szCs w:val="16"/>
                        </w:rPr>
                      </w:pPr>
                    </w:p>
                  </w:txbxContent>
                </v:textbox>
                <w10:wrap anchorx="margin"/>
              </v:rect>
            </w:pict>
          </mc:Fallback>
        </mc:AlternateContent>
      </w:r>
      <w:r w:rsidR="002608DE">
        <w:rPr>
          <w:rFonts w:ascii="Verdana" w:hAnsi="Verdana"/>
          <w:noProof/>
        </w:rPr>
        <mc:AlternateContent>
          <mc:Choice Requires="wps">
            <w:drawing>
              <wp:anchor distT="0" distB="0" distL="114300" distR="114300" simplePos="0" relativeHeight="251675648" behindDoc="0" locked="0" layoutInCell="1" allowOverlap="1" wp14:anchorId="35005E2A" wp14:editId="6AD04974">
                <wp:simplePos x="0" y="0"/>
                <wp:positionH relativeFrom="column">
                  <wp:posOffset>3009900</wp:posOffset>
                </wp:positionH>
                <wp:positionV relativeFrom="paragraph">
                  <wp:posOffset>38100</wp:posOffset>
                </wp:positionV>
                <wp:extent cx="2733675" cy="26670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EB523" w14:textId="77777777" w:rsidR="002608DE" w:rsidRPr="00EA08CF" w:rsidRDefault="002608DE" w:rsidP="002608DE">
                            <w:pPr>
                              <w:rPr>
                                <w:rFonts w:ascii="Garamond" w:eastAsia="Calibri" w:hAnsi="Garamond" w:cs="Times New Roman"/>
                                <w:color w:val="000000" w:themeColor="text1"/>
                                <w:sz w:val="24"/>
                                <w:szCs w:val="24"/>
                              </w:rPr>
                            </w:pPr>
                            <w:r w:rsidRPr="00EA08CF">
                              <w:rPr>
                                <w:rFonts w:ascii="Garamond" w:eastAsia="Calibri" w:hAnsi="Garamond" w:cs="Times New Roman"/>
                                <w:color w:val="000000" w:themeColor="text1"/>
                                <w:sz w:val="24"/>
                                <w:szCs w:val="24"/>
                              </w:rPr>
                              <w:t>OVERVIEW</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005E2A" id="Text Box 11" o:spid="_x0000_s1028" type="#_x0000_t202" style="position:absolute;margin-left:237pt;margin-top:3pt;width:215.2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LJO5QEAAKgDAAAOAAAAZHJzL2Uyb0RvYy54bWysU8Fu2zAMvQ/YPwi6L3bcNNmMOEXXosOA&#10;rhvQ7gNkWYqF2aJGKbGzrx8lp2m23oZdBJGUH997pNdXY9+xvUJvwFZ8Pss5U1ZCY+y24t+f7t69&#10;58wHYRvRgVUVPyjPrzZv36wHV6oCWugahYxArC8HV/E2BFdmmZet6oWfgVOWihqwF4FC3GYNioHQ&#10;+y4r8nyZDYCNQ5DKe8reTkW+SfhaKxm+au1VYF3FiVtIJ6azjme2WYtyi8K1Rh5piH9g0QtjqekJ&#10;6lYEwXZoXkH1RiJ40GEmoc9AayNV0kBq5vlfah5b4VTSQuZ4d7LJ/z9Y+bB/dN+QhfEjjDTAJMK7&#10;e5A/PLNw0wq7VdeIMLRKNNR4Hi3LBufL46fRal/6CFIPX6ChIYtdgAQ0auyjK6STEToN4HAyXY2B&#10;SUoWq4uL5eqSM0m1Yrlc5WkqmSifv3bowycFPYuXiiMNNaGL/b0PkY0on5/EZhbuTNelwXb2jwQ9&#10;jJnEPhKeqIexHplpqHmUFsXU0BxIDsK0LrTedGkBf3E20KpU3P/cCVScdZ8tWfJhvljE3UrB4nJV&#10;UIDnlfq8IqwkqIoHzqbrTZj2cefQbFvqNA3BwjXZqE1S+MLqSJ/WIQk/rm7ct/M4vXr5wTa/AQAA&#10;//8DAFBLAwQUAAYACAAAACEAEnnNINwAAAAIAQAADwAAAGRycy9kb3ducmV2LnhtbEyPwU7DMAyG&#10;70i8Q2QkbswBdWMrTScE4gpiwKTdssZrKxqnarK1vD3mxE6W9Vm/v79YT75TJxpiG9jA7UyDIq6C&#10;a7k28PnxcrMEFZNlZ7vAZOCHIqzLy4vC5i6M/E6nTaqVhHDMrYEmpT5HjFVD3sZZ6ImFHcLgbZJ1&#10;qNENdpRw3+Gd1gv0tmX50NienhqqvjdHb+Dr9bDbZvqtfvbzfgyTRvYrNOb6anp8AJVoSv/H8Kcv&#10;6lCK0z4c2UXVGcjuM+mSDCxkCF/pbA5qL2CpAcsCzwuUvwAAAP//AwBQSwECLQAUAAYACAAAACEA&#10;toM4kv4AAADhAQAAEwAAAAAAAAAAAAAAAAAAAAAAW0NvbnRlbnRfVHlwZXNdLnhtbFBLAQItABQA&#10;BgAIAAAAIQA4/SH/1gAAAJQBAAALAAAAAAAAAAAAAAAAAC8BAABfcmVscy8ucmVsc1BLAQItABQA&#10;BgAIAAAAIQCwvLJO5QEAAKgDAAAOAAAAAAAAAAAAAAAAAC4CAABkcnMvZTJvRG9jLnhtbFBLAQIt&#10;ABQABgAIAAAAIQASec0g3AAAAAgBAAAPAAAAAAAAAAAAAAAAAD8EAABkcnMvZG93bnJldi54bWxQ&#10;SwUGAAAAAAQABADzAAAASAUAAAAA&#10;" filled="f" stroked="f">
                <v:textbox>
                  <w:txbxContent>
                    <w:p w14:paraId="3C7EB523" w14:textId="77777777" w:rsidR="002608DE" w:rsidRPr="00EA08CF" w:rsidRDefault="002608DE" w:rsidP="002608DE">
                      <w:pPr>
                        <w:rPr>
                          <w:rFonts w:ascii="Garamond" w:eastAsia="Calibri" w:hAnsi="Garamond" w:cs="Times New Roman"/>
                          <w:color w:val="000000" w:themeColor="text1"/>
                          <w:sz w:val="24"/>
                          <w:szCs w:val="24"/>
                        </w:rPr>
                      </w:pPr>
                      <w:r w:rsidRPr="00EA08CF">
                        <w:rPr>
                          <w:rFonts w:ascii="Garamond" w:eastAsia="Calibri" w:hAnsi="Garamond" w:cs="Times New Roman"/>
                          <w:color w:val="000000" w:themeColor="text1"/>
                          <w:sz w:val="24"/>
                          <w:szCs w:val="24"/>
                        </w:rPr>
                        <w:t>OVERVIEW</w:t>
                      </w:r>
                    </w:p>
                  </w:txbxContent>
                </v:textbox>
              </v:shape>
            </w:pict>
          </mc:Fallback>
        </mc:AlternateContent>
      </w:r>
    </w:p>
    <w:p w14:paraId="04E357F1" w14:textId="57C5D561" w:rsidR="00670558" w:rsidRDefault="002608DE">
      <w:r w:rsidRPr="00087AA2">
        <w:rPr>
          <w:rFonts w:ascii="Verdana" w:hAnsi="Verdana"/>
          <w:noProof/>
        </w:rPr>
        <mc:AlternateContent>
          <mc:Choice Requires="wps">
            <w:drawing>
              <wp:anchor distT="0" distB="0" distL="114300" distR="114300" simplePos="0" relativeHeight="251679744" behindDoc="0" locked="0" layoutInCell="1" allowOverlap="1" wp14:anchorId="41C6DB4B" wp14:editId="141590D2">
                <wp:simplePos x="0" y="0"/>
                <wp:positionH relativeFrom="margin">
                  <wp:posOffset>3009900</wp:posOffset>
                </wp:positionH>
                <wp:positionV relativeFrom="paragraph">
                  <wp:posOffset>9525</wp:posOffset>
                </wp:positionV>
                <wp:extent cx="4720590" cy="14859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059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3D103" w14:textId="77777777" w:rsidR="0024518F" w:rsidRPr="0024518F" w:rsidRDefault="0024518F" w:rsidP="005D72C0">
                            <w:pPr>
                              <w:rPr>
                                <w:rFonts w:ascii="Garamond" w:hAnsi="Garamond" w:cs="Calibri"/>
                                <w:sz w:val="20"/>
                                <w:szCs w:val="20"/>
                              </w:rPr>
                            </w:pPr>
                            <w:r w:rsidRPr="0024518F">
                              <w:rPr>
                                <w:rFonts w:ascii="Garamond" w:hAnsi="Garamond"/>
                                <w:sz w:val="20"/>
                                <w:szCs w:val="20"/>
                              </w:rPr>
                              <w:t xml:space="preserve">Graduate of DeVry University &amp; Per Scholas; Bachelor of Science in Computer Information Systems, Software Programming; and AWS Cloud Practitioner Certified, with experience in </w:t>
                            </w:r>
                            <w:r w:rsidRPr="0024518F">
                              <w:rPr>
                                <w:rFonts w:ascii="Garamond" w:hAnsi="Garamond" w:cs="Calibri"/>
                                <w:sz w:val="20"/>
                                <w:szCs w:val="20"/>
                              </w:rPr>
                              <w:t>object-oriented programming, application development tools and mobile application development using Microsoft Visual Studio, Xamarin and Android Studio—developing, testing, and debugging code; designing interfaces; utilizing SQL to create databases and retrieve data; administering systems and networks; and configuring, monitoring, and supporting Amazon Web Services, including EC2, S3, IAM, VPC, Lambda, CloudFormation, Cloud9, RDS, CloudWatch, Athena, DynamoDB, Docker Image, ECS, CloudTrail, SNS, and Route 53.</w:t>
                            </w:r>
                          </w:p>
                          <w:p w14:paraId="67842384" w14:textId="6C98D97A" w:rsidR="002608DE" w:rsidRPr="002608DE" w:rsidRDefault="002608DE" w:rsidP="002608DE">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C6DB4B" id="Text Box 6" o:spid="_x0000_s1029" type="#_x0000_t202" style="position:absolute;margin-left:237pt;margin-top:.75pt;width:371.7pt;height:117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nM+5AEAAKkDAAAOAAAAZHJzL2Uyb0RvYy54bWysU9tu1DAQfUfiHyy/s0mWFNpos1VpVYRU&#10;LlLhAxzHTiwSjxl7N1m+nrGz3S7whnixxjPOmXPOTDbX8ziwvUJvwNa8WOWcKSuhNbar+bev968u&#10;OfNB2FYMYFXND8rz6+3LF5vJVWoNPQytQkYg1leTq3kfgquyzMtejcKvwClLRQ04ikBX7LIWxUTo&#10;45Ct8/xNNgG2DkEq7yl7txT5NuFrrWT4rLVXgQ01J24hnZjOJp7ZdiOqDoXrjTzSEP/AYhTGUtMT&#10;1J0Igu3Q/AU1GongQYeVhDEDrY1USQOpKfI/1Dz2wqmkhczx7mST/3+w8tP+0X1BFuZ3MNMAkwjv&#10;HkB+98zCbS9sp24QYeqVaKlxES3LJuer46fRal/5CNJMH6GlIYtdgAQ0axyjK6STEToN4HAyXc2B&#10;SUqWb9f5xRWVJNWK8pLiNJZMVE+fO/ThvYKRxaDmSFNN8GL/4EOkI6qnJ7GbhXszDGmyg/0tQQ9j&#10;JtGPjBfuYW5mZtqav47aopoG2gPpQVj2hfabgh7wJ2cT7UrN/Y+dQMXZ8MGSJ1dFWcblSpfyggRx&#10;hueV5rwirCSomgfOlvA2LAu5c2i6njotU7BwQz5qkxQ+szrSp31Iwo+7Gxfu/J5ePf9h218AAAD/&#10;/wMAUEsDBBQABgAIAAAAIQAHfNzB3gAAAAoBAAAPAAAAZHJzL2Rvd25yZXYueG1sTI/LTsMwEEX3&#10;SPyDNUjsqN2QUJpmUlUgtqCWh8TOjadJ1HgcxW4T/h53BcvRGd17brGebCfONPjWMcJ8pkAQV860&#10;XCN8vL/cPYLwQbPRnWNC+CEP6/L6qtC5cSNv6bwLtYgh7HON0ITQ51L6qiGr/cz1xJEd3GB1iOdQ&#10;SzPoMYbbTiZKPUirW44Nje7pqaHquDtZhM/Xw/dXqt7qZ5v1o5uUZLuUiLc302YFItAU/p7hoh/V&#10;oYxOe3di40WHkC7SuCVEkIG48GS+SEHsEZL7LANZFvL/hPIXAAD//wMAUEsBAi0AFAAGAAgAAAAh&#10;ALaDOJL+AAAA4QEAABMAAAAAAAAAAAAAAAAAAAAAAFtDb250ZW50X1R5cGVzXS54bWxQSwECLQAU&#10;AAYACAAAACEAOP0h/9YAAACUAQAACwAAAAAAAAAAAAAAAAAvAQAAX3JlbHMvLnJlbHNQSwECLQAU&#10;AAYACAAAACEAY6pzPuQBAACpAwAADgAAAAAAAAAAAAAAAAAuAgAAZHJzL2Uyb0RvYy54bWxQSwEC&#10;LQAUAAYACAAAACEAB3zcwd4AAAAKAQAADwAAAAAAAAAAAAAAAAA+BAAAZHJzL2Rvd25yZXYueG1s&#10;UEsFBgAAAAAEAAQA8wAAAEkFAAAAAA==&#10;" filled="f" stroked="f">
                <v:textbox>
                  <w:txbxContent>
                    <w:p w14:paraId="4E53D103" w14:textId="77777777" w:rsidR="0024518F" w:rsidRPr="0024518F" w:rsidRDefault="0024518F" w:rsidP="005D72C0">
                      <w:pPr>
                        <w:rPr>
                          <w:rFonts w:ascii="Garamond" w:hAnsi="Garamond" w:cs="Calibri"/>
                          <w:sz w:val="20"/>
                          <w:szCs w:val="20"/>
                        </w:rPr>
                      </w:pPr>
                      <w:r w:rsidRPr="0024518F">
                        <w:rPr>
                          <w:rFonts w:ascii="Garamond" w:hAnsi="Garamond"/>
                          <w:sz w:val="20"/>
                          <w:szCs w:val="20"/>
                        </w:rPr>
                        <w:t xml:space="preserve">Graduate of DeVry University &amp; Per Scholas; Bachelor of Science in Computer Information Systems, Software Programming; and AWS Cloud Practitioner Certified, with experience in </w:t>
                      </w:r>
                      <w:r w:rsidRPr="0024518F">
                        <w:rPr>
                          <w:rFonts w:ascii="Garamond" w:hAnsi="Garamond" w:cs="Calibri"/>
                          <w:sz w:val="20"/>
                          <w:szCs w:val="20"/>
                        </w:rPr>
                        <w:t>object-oriented programming, application development tools and mobile application development using Microsoft Visual Studio, Xamarin and Android Studio—developing, testing, and debugging code; designing interfaces; utilizing SQL to create databases and retrieve data; administering systems and networks; and configuring, monitoring, and supporting Amazon Web Services, including EC2, S3, IAM, VPC, Lambda, CloudFormation, Cloud9, RDS, CloudWatch, Athena, DynamoDB, Docker Image, ECS, CloudTrail, SNS, and Route 53.</w:t>
                      </w:r>
                    </w:p>
                    <w:p w14:paraId="67842384" w14:textId="6C98D97A" w:rsidR="002608DE" w:rsidRPr="002608DE" w:rsidRDefault="002608DE" w:rsidP="002608DE">
                      <w:pPr>
                        <w:spacing w:after="0" w:line="240" w:lineRule="auto"/>
                        <w:rPr>
                          <w:rFonts w:ascii="Garamond" w:hAnsi="Garamond" w:cs="Times New Roman"/>
                          <w:sz w:val="20"/>
                          <w:szCs w:val="20"/>
                        </w:rPr>
                      </w:pPr>
                    </w:p>
                  </w:txbxContent>
                </v:textbox>
                <w10:wrap anchorx="margin"/>
              </v:shape>
            </w:pict>
          </mc:Fallback>
        </mc:AlternateContent>
      </w:r>
      <w:r>
        <w:rPr>
          <w:rFonts w:ascii="Verdana" w:hAnsi="Verdana"/>
          <w:noProof/>
        </w:rPr>
        <mc:AlternateContent>
          <mc:Choice Requires="wps">
            <w:drawing>
              <wp:anchor distT="0" distB="0" distL="114300" distR="114300" simplePos="0" relativeHeight="251677696" behindDoc="0" locked="0" layoutInCell="1" allowOverlap="1" wp14:anchorId="52F8A3E9" wp14:editId="7D0D6BB2">
                <wp:simplePos x="0" y="0"/>
                <wp:positionH relativeFrom="margin">
                  <wp:posOffset>2990850</wp:posOffset>
                </wp:positionH>
                <wp:positionV relativeFrom="paragraph">
                  <wp:posOffset>3810</wp:posOffset>
                </wp:positionV>
                <wp:extent cx="4739640" cy="7620"/>
                <wp:effectExtent l="0" t="0" r="22860" b="30480"/>
                <wp:wrapNone/>
                <wp:docPr id="16" name="Straight Connector 16"/>
                <wp:cNvGraphicFramePr/>
                <a:graphic xmlns:a="http://schemas.openxmlformats.org/drawingml/2006/main">
                  <a:graphicData uri="http://schemas.microsoft.com/office/word/2010/wordprocessingShape">
                    <wps:wsp>
                      <wps:cNvCnPr/>
                      <wps:spPr>
                        <a:xfrm>
                          <a:off x="0" y="0"/>
                          <a:ext cx="4739640" cy="762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7266D" id="Straight Connector 16"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5pt,.3pt" to="608.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DrI8AEAADYEAAAOAAAAZHJzL2Uyb0RvYy54bWysU8tu2zAQvBfoPxC8x5KdxEkEyzk4SC99&#10;GE36ATRFSgRILkEylvz3XVKyXLRFgRbVgRK5O7szw9XmcTCaHIUPCmxNl4uSEmE5NMq2Nf32+nx1&#10;T0mIzDZMgxU1PYlAH7fv3216V4kVdKAb4QkWsaHqXU27GF1VFIF3wrCwACcsBiV4wyJufVs0nvVY&#10;3ehiVZbrogffOA9chICnT2OQbnN9KQWPX6QMIhJdU+QW8+rzekhrsd2wqvXMdYpPNNg/sDBMWWw6&#10;l3pikZE3r34pZRT3EEDGBQdTgJSKi6wB1SzLn9S8dMyJrAXNCW62Kfy/svzzce+JavDu1pRYZvCO&#10;XqJnqu0i2YG16CB4gkF0qnehQsDO7v20C27vk+xBepPeKIgM2d3T7K4YIuF4eHN3/bC+wUvgGLtb&#10;r7L5xQXrfIgfBBiSPmqqlU3aWcWOH0PEfph6TknH2pIeWT+Ut2VOC6BV86y0TsE8P2KnPTkyvPlD&#10;u8o5+s18gmY8uy3xSaqw7pw+7i6VMKYtHiblo9b8FU9ajBy+ConuobrlSCLN7aUv41zYuJy6aIvZ&#10;CSaR5Qyc2P8JOOUnqMgz/TfgGZE7g40z2CgL/ne043CmLMf8swOj7mTBAZpTnoJsDQ5ndm76kdL0&#10;/7jP8Mvvvv0OAAD//wMAUEsDBBQABgAIAAAAIQDXlQ2v3wAAAAcBAAAPAAAAZHJzL2Rvd25yZXYu&#10;eG1sTI/BasMwEETvhf6D2EIvoZEdgm1cr0Na6KEJLSTtByjWxnZjrYwlJ+7fVzmltx1mmHlbrCbT&#10;iTMNrrWMEM8jEMSV1S3XCN9fb08ZCOcVa9VZJoRfcrAq7+8KlWt74R2d974WoYRdrhAa7/tcSlc1&#10;ZJSb2544eEc7GOWDHGqpB3UJ5aaTiyhKpFEth4VG9fTaUHXajwbBt6dZth7fP0b3uZ1tftLk+LLb&#10;ID4+TOtnEJ4mfwvDFT+gQxmYDnZk7USHsEzj8ItHSEBc7UWcLkEcwpWBLAv5n7/8AwAA//8DAFBL&#10;AQItABQABgAIAAAAIQC2gziS/gAAAOEBAAATAAAAAAAAAAAAAAAAAAAAAABbQ29udGVudF9UeXBl&#10;c10ueG1sUEsBAi0AFAAGAAgAAAAhADj9If/WAAAAlAEAAAsAAAAAAAAAAAAAAAAALwEAAF9yZWxz&#10;Ly5yZWxzUEsBAi0AFAAGAAgAAAAhAGLMOsjwAQAANgQAAA4AAAAAAAAAAAAAAAAALgIAAGRycy9l&#10;Mm9Eb2MueG1sUEsBAi0AFAAGAAgAAAAhANeVDa/fAAAABwEAAA8AAAAAAAAAAAAAAAAASgQAAGRy&#10;cy9kb3ducmV2LnhtbFBLBQYAAAAABAAEAPMAAABWBQAAAAA=&#10;" strokecolor="#747070 [1614]" strokeweight="1.5pt">
                <v:stroke joinstyle="miter"/>
                <w10:wrap anchorx="margin"/>
              </v:line>
            </w:pict>
          </mc:Fallback>
        </mc:AlternateContent>
      </w:r>
    </w:p>
    <w:p w14:paraId="51A3F90D" w14:textId="04C9885A" w:rsidR="00670558" w:rsidRDefault="007268E2">
      <w:r>
        <w:rPr>
          <w:noProof/>
        </w:rPr>
        <mc:AlternateContent>
          <mc:Choice Requires="wps">
            <w:drawing>
              <wp:anchor distT="0" distB="0" distL="114300" distR="114300" simplePos="0" relativeHeight="251663360" behindDoc="0" locked="0" layoutInCell="1" allowOverlap="1" wp14:anchorId="5A213ED8" wp14:editId="060A862D">
                <wp:simplePos x="0" y="0"/>
                <wp:positionH relativeFrom="column">
                  <wp:posOffset>134343</wp:posOffset>
                </wp:positionH>
                <wp:positionV relativeFrom="paragraph">
                  <wp:posOffset>4875</wp:posOffset>
                </wp:positionV>
                <wp:extent cx="2738788" cy="280658"/>
                <wp:effectExtent l="0" t="0" r="4445" b="5715"/>
                <wp:wrapNone/>
                <wp:docPr id="15" name="Text Box 15"/>
                <wp:cNvGraphicFramePr/>
                <a:graphic xmlns:a="http://schemas.openxmlformats.org/drawingml/2006/main">
                  <a:graphicData uri="http://schemas.microsoft.com/office/word/2010/wordprocessingShape">
                    <wps:wsp>
                      <wps:cNvSpPr txBox="1"/>
                      <wps:spPr>
                        <a:xfrm>
                          <a:off x="0" y="0"/>
                          <a:ext cx="2738788" cy="280658"/>
                        </a:xfrm>
                        <a:prstGeom prst="rect">
                          <a:avLst/>
                        </a:prstGeom>
                        <a:solidFill>
                          <a:schemeClr val="tx1">
                            <a:lumMod val="75000"/>
                            <a:lumOff val="25000"/>
                          </a:schemeClr>
                        </a:solidFill>
                        <a:ln w="6350">
                          <a:noFill/>
                        </a:ln>
                      </wps:spPr>
                      <wps:txbx>
                        <w:txbxContent>
                          <w:p w14:paraId="43761A32" w14:textId="4FE7DAFA" w:rsidR="007268E2" w:rsidRPr="0060494B" w:rsidRDefault="0060494B" w:rsidP="0060494B">
                            <w:pPr>
                              <w:rPr>
                                <w:rFonts w:ascii="Garamond" w:hAnsi="Garamond"/>
                                <w:color w:val="00B0F0"/>
                                <w:sz w:val="24"/>
                                <w:szCs w:val="24"/>
                              </w:rPr>
                            </w:pPr>
                            <w:r>
                              <w:rPr>
                                <w:color w:val="00B0F0"/>
                              </w:rPr>
                              <w:t xml:space="preserve">    </w:t>
                            </w:r>
                            <w:r w:rsidR="00CB7469">
                              <w:rPr>
                                <w:color w:val="00B0F0"/>
                              </w:rPr>
                              <w:t xml:space="preserve">                    </w:t>
                            </w:r>
                            <w:r w:rsidR="00CB7469">
                              <w:rPr>
                                <w:rFonts w:ascii="Garamond" w:hAnsi="Garamond"/>
                                <w:color w:val="00B0F0"/>
                              </w:rPr>
                              <w:t>Software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13ED8" id="Text Box 15" o:spid="_x0000_s1030" type="#_x0000_t202" style="position:absolute;margin-left:10.6pt;margin-top:.4pt;width:215.65pt;height:2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DOTAIAAJYEAAAOAAAAZHJzL2Uyb0RvYy54bWysVEtv2zAMvg/YfxB0X+y4eTWIU2QpMgzI&#10;2gLp0LMiy7EBWdQkJXb260fJdpJ1Ow27yBRJ8fF9pBcPTSXJSRhbgkrpcBBTIhSHrFSHlH5/3Xya&#10;UWIdUxmToERKz8LSh+XHD4taz0UCBchMGIJBlJ3XOqWFc3oeRZYXomJ2AFooNOZgKubwag5RZliN&#10;0SsZJXE8iWowmTbAhbWofWyNdBni57ng7jnPrXBEphRrc+E04dz7M1ou2PxgmC5K3pXB/qGKipUK&#10;k15CPTLHyNGUf4SqSm7AQu4GHKoI8rzkIvSA3Qzjd93sCqZF6AXBsfoCk/1/YfnTaadfDHHNZ2iQ&#10;QA9Ire3cotL30+Sm8l+slKAdITxfYBONIxyVyfRuNp0h0RxtySyejGc+THR9rY11XwRUxAspNUhL&#10;QIudtta1rr2LT2ZBltmmlDJc/CiItTTkxJBE1wzDU3msvkHW6qbjOO6oRDUS3qqTXo2VhIHyUUJd&#10;vyWQitQpndyN4xBYgc/cFiUVul/h8JJr9g0ps5SOeqj2kJ0RQQPtcFnNNyW2uWXWvTCD04Sg4Ya4&#10;ZzxyCZgLOomSAszPv+m9P5KMVkpqnM6U2h9HZgQl8qtC+u+Ho5Ef53AZjacJXsytZX9rUcdqDYjd&#10;EHdR8yB6fyd7MTdQveEirXxWNDHFMTeC3Ytr1+4MLiIXq1VwwgHWzG3VTnMf2nPlSXxt3pjRHdMO&#10;Z+QJ+jlm83eEt77+pYLV0UFehmnwOLeodvDj8AfeukX123V7D17X38nyFwAAAP//AwBQSwMEFAAG&#10;AAgAAAAhAKeOAFnbAAAABgEAAA8AAABkcnMvZG93bnJldi54bWxMjkFLw0AUhO+C/2F5ghexmwYj&#10;JWZTpCCKeGlj7y/Z1ySYfRuy2zb663096W2GGWa+Yj27QZ1oCr1nA8tFAoq48bbn1sBn9XK/AhUi&#10;ssXBMxn4pgDr8vqqwNz6M2/ptIutkhEOORroYhxzrUPTkcOw8COxZAc/OYxip1bbCc8y7gadJsmj&#10;dtizPHQ40qaj5mt3dAbq/fvPW7bZ3w1627+2Fa7qQ/VhzO3N/PwEKtIc/8pwwRd0KIWp9ke2QQ0G&#10;0mUqTQPCL+lDlmag6otIQJeF/o9f/gIAAP//AwBQSwECLQAUAAYACAAAACEAtoM4kv4AAADhAQAA&#10;EwAAAAAAAAAAAAAAAAAAAAAAW0NvbnRlbnRfVHlwZXNdLnhtbFBLAQItABQABgAIAAAAIQA4/SH/&#10;1gAAAJQBAAALAAAAAAAAAAAAAAAAAC8BAABfcmVscy8ucmVsc1BLAQItABQABgAIAAAAIQDx/2DO&#10;TAIAAJYEAAAOAAAAAAAAAAAAAAAAAC4CAABkcnMvZTJvRG9jLnhtbFBLAQItABQABgAIAAAAIQCn&#10;jgBZ2wAAAAYBAAAPAAAAAAAAAAAAAAAAAKYEAABkcnMvZG93bnJldi54bWxQSwUGAAAAAAQABADz&#10;AAAArgUAAAAA&#10;" fillcolor="#404040 [2429]" stroked="f" strokeweight=".5pt">
                <v:textbox>
                  <w:txbxContent>
                    <w:p w14:paraId="43761A32" w14:textId="4FE7DAFA" w:rsidR="007268E2" w:rsidRPr="0060494B" w:rsidRDefault="0060494B" w:rsidP="0060494B">
                      <w:pPr>
                        <w:rPr>
                          <w:rFonts w:ascii="Garamond" w:hAnsi="Garamond"/>
                          <w:color w:val="00B0F0"/>
                          <w:sz w:val="24"/>
                          <w:szCs w:val="24"/>
                        </w:rPr>
                      </w:pPr>
                      <w:r>
                        <w:rPr>
                          <w:color w:val="00B0F0"/>
                        </w:rPr>
                        <w:t xml:space="preserve">    </w:t>
                      </w:r>
                      <w:r w:rsidR="00CB7469">
                        <w:rPr>
                          <w:color w:val="00B0F0"/>
                        </w:rPr>
                        <w:t xml:space="preserve">                    </w:t>
                      </w:r>
                      <w:r w:rsidR="00CB7469">
                        <w:rPr>
                          <w:rFonts w:ascii="Garamond" w:hAnsi="Garamond"/>
                          <w:color w:val="00B0F0"/>
                        </w:rPr>
                        <w:t>Software Engineer</w:t>
                      </w:r>
                    </w:p>
                  </w:txbxContent>
                </v:textbox>
              </v:shape>
            </w:pict>
          </mc:Fallback>
        </mc:AlternateContent>
      </w:r>
    </w:p>
    <w:p w14:paraId="117DA191" w14:textId="0D19A10B" w:rsidR="00670558" w:rsidRDefault="009A1013">
      <w:r>
        <w:rPr>
          <w:noProof/>
        </w:rPr>
        <mc:AlternateContent>
          <mc:Choice Requires="wps">
            <w:drawing>
              <wp:anchor distT="0" distB="0" distL="114300" distR="114300" simplePos="0" relativeHeight="251664384" behindDoc="0" locked="0" layoutInCell="1" allowOverlap="1" wp14:anchorId="49C83C12" wp14:editId="2004F5B8">
                <wp:simplePos x="0" y="0"/>
                <wp:positionH relativeFrom="column">
                  <wp:posOffset>339090</wp:posOffset>
                </wp:positionH>
                <wp:positionV relativeFrom="paragraph">
                  <wp:posOffset>287655</wp:posOffset>
                </wp:positionV>
                <wp:extent cx="1683945" cy="244444"/>
                <wp:effectExtent l="0" t="0" r="0" b="3810"/>
                <wp:wrapNone/>
                <wp:docPr id="21" name="Text Box 21"/>
                <wp:cNvGraphicFramePr/>
                <a:graphic xmlns:a="http://schemas.openxmlformats.org/drawingml/2006/main">
                  <a:graphicData uri="http://schemas.microsoft.com/office/word/2010/wordprocessingShape">
                    <wps:wsp>
                      <wps:cNvSpPr txBox="1"/>
                      <wps:spPr>
                        <a:xfrm>
                          <a:off x="0" y="0"/>
                          <a:ext cx="1683945" cy="244444"/>
                        </a:xfrm>
                        <a:prstGeom prst="rect">
                          <a:avLst/>
                        </a:prstGeom>
                        <a:solidFill>
                          <a:schemeClr val="tx1">
                            <a:lumMod val="75000"/>
                            <a:lumOff val="25000"/>
                          </a:schemeClr>
                        </a:solidFill>
                        <a:ln w="6350">
                          <a:noFill/>
                        </a:ln>
                      </wps:spPr>
                      <wps:txbx>
                        <w:txbxContent>
                          <w:p w14:paraId="443A7C5A" w14:textId="7432C11A" w:rsidR="00C41407" w:rsidRPr="00C41407" w:rsidRDefault="00C41407">
                            <w:pPr>
                              <w:rPr>
                                <w:rFonts w:ascii="Garamond" w:hAnsi="Garamond"/>
                                <w:color w:val="FFFFFF" w:themeColor="background1"/>
                                <w:sz w:val="20"/>
                                <w:szCs w:val="20"/>
                              </w:rPr>
                            </w:pPr>
                            <w:r w:rsidRPr="00C41407">
                              <w:rPr>
                                <w:rFonts w:ascii="Garamond" w:hAnsi="Garamond"/>
                                <w:color w:val="FFFFFF" w:themeColor="background1"/>
                                <w:sz w:val="20"/>
                                <w:szCs w:val="20"/>
                              </w:rPr>
                              <w:t>joshua.kidder@gmail.com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83C12" id="Text Box 21" o:spid="_x0000_s1031" type="#_x0000_t202" style="position:absolute;margin-left:26.7pt;margin-top:22.65pt;width:132.6pt;height:1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vUgSgIAAJYEAAAOAAAAZHJzL2Uyb0RvYy54bWysVN9v2jAQfp+0/8Hy+0igQFtEqBgV0yTW&#10;VqJTn41jk0iOz7MNCfvrd3YSYN2epvFgznfn+/F9d5k/NJUiR2FdCTqjw0FKidAc8lLvM/r9df3p&#10;jhLnmc6ZAi0yehKOPiw+fpjXZiZGUIDKhSUYRLtZbTJaeG9mSeJ4ISrmBmCERqMEWzGPV7tPcstq&#10;jF6pZJSm06QGmxsLXDiH2sfWSBcxvpSC+2cpnfBEZRRr8/G08dyFM1nM2WxvmSlK3pXB/qGKipUa&#10;k55DPTLPyMGWf4SqSm7BgfQDDlUCUpZcxB6wm2H6rpttwYyIvSA4zpxhcv8vLH86bs2LJb75DA0S&#10;GACpjZs5VIZ+Gmmr8I+VErQjhKczbKLxhIdH07ub+/GEEo620Tj8Qpjk8tpY578IqEgQMmqRlogW&#10;O26cb117l5DMgSrzdalUvIRRECtlyZEhib4ZxqfqUH2DvNXdTtK0oxLVSHirHvVqrCQOVIgS6/ot&#10;gdKkzuj0ZpLGwBpC5rYopdH9AkeQfLNrSJlndNJDtYP8hAhaaIfLGb4usc0Nc/6FWZwmBA03xD/j&#10;IRVgLugkSgqwP/+mD/5IMlopqXE6M+p+HJgVlKivGum/H47HYZzjZTy5HeHFXlt21xZ9qFaA2A1x&#10;Fw2PYvD3qhelheoNF2kZsqKJaY65EexeXPl2Z3ARuVguoxMOsGF+o7eGh9CBq0Dia/PGrOmY9jgj&#10;T9DPMZu9I7z1DS81LA8eZBmnIeDcotrBj8MfeesWNWzX9T16XT4ni18AAAD//wMAUEsDBBQABgAI&#10;AAAAIQDHjt2Q3wAAAAgBAAAPAAAAZHJzL2Rvd25yZXYueG1sTI9BS8NAFITvgv9heYIXsZuapiwx&#10;L0UKooiXNvb+kn1NgtndkN220V/vetLjMMPMN8VmNoM48+R7ZxGWiwQE28bp3rYIH9XzvQLhA1lN&#10;g7OM8MUeNuX1VUG5dhe74/M+tCKWWJ8TQhfCmEvpm44N+YUb2Ubv6CZDIcqplXqiSyw3g3xIkrU0&#10;1Nu40NHI246bz/3JINSHt+/XbHu4G+Suf2krUvWxeke8vZmfHkEEnsNfGH7xIzqUkal2J6u9GBCy&#10;dBWTCKssBRH9dKnWIGoElSqQZSH/Hyh/AAAA//8DAFBLAQItABQABgAIAAAAIQC2gziS/gAAAOEB&#10;AAATAAAAAAAAAAAAAAAAAAAAAABbQ29udGVudF9UeXBlc10ueG1sUEsBAi0AFAAGAAgAAAAhADj9&#10;If/WAAAAlAEAAAsAAAAAAAAAAAAAAAAALwEAAF9yZWxzLy5yZWxzUEsBAi0AFAAGAAgAAAAhADDq&#10;9SBKAgAAlgQAAA4AAAAAAAAAAAAAAAAALgIAAGRycy9lMm9Eb2MueG1sUEsBAi0AFAAGAAgAAAAh&#10;AMeO3ZDfAAAACAEAAA8AAAAAAAAAAAAAAAAApAQAAGRycy9kb3ducmV2LnhtbFBLBQYAAAAABAAE&#10;APMAAACwBQAAAAA=&#10;" fillcolor="#404040 [2429]" stroked="f" strokeweight=".5pt">
                <v:textbox>
                  <w:txbxContent>
                    <w:p w14:paraId="443A7C5A" w14:textId="7432C11A" w:rsidR="00C41407" w:rsidRPr="00C41407" w:rsidRDefault="00C41407">
                      <w:pPr>
                        <w:rPr>
                          <w:rFonts w:ascii="Garamond" w:hAnsi="Garamond"/>
                          <w:color w:val="FFFFFF" w:themeColor="background1"/>
                          <w:sz w:val="20"/>
                          <w:szCs w:val="20"/>
                        </w:rPr>
                      </w:pPr>
                      <w:r w:rsidRPr="00C41407">
                        <w:rPr>
                          <w:rFonts w:ascii="Garamond" w:hAnsi="Garamond"/>
                          <w:color w:val="FFFFFF" w:themeColor="background1"/>
                          <w:sz w:val="20"/>
                          <w:szCs w:val="20"/>
                        </w:rPr>
                        <w:t>joshua.kidder@gmail.com</w:t>
                      </w:r>
                    </w:p>
                  </w:txbxContent>
                </v:textbox>
              </v:shape>
            </w:pict>
          </mc:Fallback>
        </mc:AlternateContent>
      </w:r>
    </w:p>
    <w:p w14:paraId="2C4C75A5" w14:textId="1C4A7B8B" w:rsidR="00670558" w:rsidRDefault="009A1013">
      <w:r>
        <w:rPr>
          <w:noProof/>
        </w:rPr>
        <mc:AlternateContent>
          <mc:Choice Requires="wps">
            <w:drawing>
              <wp:anchor distT="0" distB="0" distL="114300" distR="114300" simplePos="0" relativeHeight="251665408" behindDoc="0" locked="0" layoutInCell="1" allowOverlap="1" wp14:anchorId="1A95C390" wp14:editId="4502023B">
                <wp:simplePos x="0" y="0"/>
                <wp:positionH relativeFrom="column">
                  <wp:posOffset>335280</wp:posOffset>
                </wp:positionH>
                <wp:positionV relativeFrom="paragraph">
                  <wp:posOffset>259715</wp:posOffset>
                </wp:positionV>
                <wp:extent cx="1520825" cy="239395"/>
                <wp:effectExtent l="0" t="0" r="3175" b="8255"/>
                <wp:wrapNone/>
                <wp:docPr id="29" name="Text Box 29"/>
                <wp:cNvGraphicFramePr/>
                <a:graphic xmlns:a="http://schemas.openxmlformats.org/drawingml/2006/main">
                  <a:graphicData uri="http://schemas.microsoft.com/office/word/2010/wordprocessingShape">
                    <wps:wsp>
                      <wps:cNvSpPr txBox="1"/>
                      <wps:spPr>
                        <a:xfrm>
                          <a:off x="0" y="0"/>
                          <a:ext cx="1520825" cy="239395"/>
                        </a:xfrm>
                        <a:prstGeom prst="rect">
                          <a:avLst/>
                        </a:prstGeom>
                        <a:solidFill>
                          <a:schemeClr val="tx1">
                            <a:lumMod val="75000"/>
                            <a:lumOff val="25000"/>
                          </a:schemeClr>
                        </a:solidFill>
                        <a:ln w="6350">
                          <a:noFill/>
                        </a:ln>
                      </wps:spPr>
                      <wps:txbx>
                        <w:txbxContent>
                          <w:p w14:paraId="7DF1D7CE" w14:textId="6ADCCB0D" w:rsidR="00C41407" w:rsidRPr="00C41407" w:rsidRDefault="00C41407">
                            <w:pPr>
                              <w:rPr>
                                <w:rFonts w:ascii="Garamond" w:hAnsi="Garamond"/>
                                <w:color w:val="FFFFFF" w:themeColor="background1"/>
                                <w:sz w:val="20"/>
                                <w:szCs w:val="20"/>
                              </w:rPr>
                            </w:pPr>
                            <w:r>
                              <w:rPr>
                                <w:rFonts w:ascii="Garamond" w:hAnsi="Garamond"/>
                                <w:color w:val="FFFFFF" w:themeColor="background1"/>
                                <w:sz w:val="20"/>
                                <w:szCs w:val="20"/>
                              </w:rPr>
                              <w:t>1.</w:t>
                            </w:r>
                            <w:r w:rsidR="00F874E3">
                              <w:rPr>
                                <w:rFonts w:ascii="Garamond" w:hAnsi="Garamond"/>
                                <w:color w:val="FFFFFF" w:themeColor="background1"/>
                                <w:sz w:val="20"/>
                                <w:szCs w:val="20"/>
                              </w:rPr>
                              <w:t>314.814.6628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5C390" id="Text Box 29" o:spid="_x0000_s1032" type="#_x0000_t202" style="position:absolute;margin-left:26.4pt;margin-top:20.45pt;width:119.75pt;height:18.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z5SwIAAJYEAAAOAAAAZHJzL2Uyb0RvYy54bWysVN9v2jAQfp+0/8Hy+0gI0JaIUDEqpkld&#10;W4lOfTaOQyI5Ps82JOyv39lJgHV7mvbinO/O9+P77rK4b2tJjsLYClRGx6OYEqE45JXaZ/T76+bT&#10;HSXWMZUzCUpk9CQsvV9+/LBodCoSKEHmwhAMomza6IyWzuk0iiwvRc3sCLRQaCzA1Mzh1eyj3LAG&#10;o9cySuL4JmrA5NoAF9ai9qEz0mWIXxSCu+eisMIRmVGszYXThHPnz2i5YOneMF1WvC+D/UMVNasU&#10;Jj2HemCOkYOp/ghVV9yAhcKNONQRFEXFRegBuxnH77rZlkyL0AuCY/UZJvv/wvKn41a/GOLaz9Ai&#10;gR6QRtvUotL30xam9l+slKAdITydYROtI9w/miXxXTKjhKMtmcwn85kPE11ea2PdFwE18UJGDdIS&#10;0GLHR+s618HFJ7Mgq3xTSRkufhTEWhpyZEiia8fhqTzU3yDvdLezOO6pRDUS3qmTQY2VhIHyUUJd&#10;vyWQijQZvZnM4hBYgc/cFSUVul/g8JJrdy2pcnwwQLWD/IQIGuiGy2q+qbDNR2bdCzM4TQgaboh7&#10;xqOQgLmglygpwfz8m977I8lopaTB6cyo/XFgRlAivyqkfz6eTv04h8t0dpvgxVxbdtcWdajXgNiN&#10;cRc1D6L3d3IQCwP1Gy7SymdFE1MccyPYg7h23c7gInKxWgUnHGDN3KPaau5De648ia/tGzO6Z9rh&#10;jDzBMMcsfUd45+tfKlgdHBRVmAaPc4dqDz8Of+CtX1S/Xdf34HX5nSx/AQAA//8DAFBLAwQUAAYA&#10;CAAAACEAC5vnB+AAAAAIAQAADwAAAGRycy9kb3ducmV2LnhtbEyPwU7DMBBE70j8g7VIXBB1CLSk&#10;IZsKVUKgiksbenfibRJhr6PYbQNfjznBcTSjmTfFarJGnGj0vWOEu1kCgrhxuucW4aN6uc1A+KBY&#10;K+OYEL7Iw6q8vChUrt2Zt3TahVbEEva5QuhCGHIpfdORVX7mBuLoHdxoVYhybKUe1TmWWyPTJFlI&#10;q3qOC50aaN1R87k7WoR6v/l+m6/3N0Zu+9e2Ull9qN4Rr6+m5ycQgabwF4Zf/IgOZWSq3ZG1FwZh&#10;nkbygPCQLEFEP12m9yBqhMdsAbIs5P8D5Q8AAAD//wMAUEsBAi0AFAAGAAgAAAAhALaDOJL+AAAA&#10;4QEAABMAAAAAAAAAAAAAAAAAAAAAAFtDb250ZW50X1R5cGVzXS54bWxQSwECLQAUAAYACAAAACEA&#10;OP0h/9YAAACUAQAACwAAAAAAAAAAAAAAAAAvAQAAX3JlbHMvLnJlbHNQSwECLQAUAAYACAAAACEA&#10;7BM8+UsCAACWBAAADgAAAAAAAAAAAAAAAAAuAgAAZHJzL2Uyb0RvYy54bWxQSwECLQAUAAYACAAA&#10;ACEAC5vnB+AAAAAIAQAADwAAAAAAAAAAAAAAAAClBAAAZHJzL2Rvd25yZXYueG1sUEsFBgAAAAAE&#10;AAQA8wAAALIFAAAAAA==&#10;" fillcolor="#404040 [2429]" stroked="f" strokeweight=".5pt">
                <v:textbox>
                  <w:txbxContent>
                    <w:p w14:paraId="7DF1D7CE" w14:textId="6ADCCB0D" w:rsidR="00C41407" w:rsidRPr="00C41407" w:rsidRDefault="00C41407">
                      <w:pPr>
                        <w:rPr>
                          <w:rFonts w:ascii="Garamond" w:hAnsi="Garamond"/>
                          <w:color w:val="FFFFFF" w:themeColor="background1"/>
                          <w:sz w:val="20"/>
                          <w:szCs w:val="20"/>
                        </w:rPr>
                      </w:pPr>
                      <w:r>
                        <w:rPr>
                          <w:rFonts w:ascii="Garamond" w:hAnsi="Garamond"/>
                          <w:color w:val="FFFFFF" w:themeColor="background1"/>
                          <w:sz w:val="20"/>
                          <w:szCs w:val="20"/>
                        </w:rPr>
                        <w:t>1.</w:t>
                      </w:r>
                      <w:r w:rsidR="00F874E3">
                        <w:rPr>
                          <w:rFonts w:ascii="Garamond" w:hAnsi="Garamond"/>
                          <w:color w:val="FFFFFF" w:themeColor="background1"/>
                          <w:sz w:val="20"/>
                          <w:szCs w:val="20"/>
                        </w:rPr>
                        <w:t>314.814.6628</w:t>
                      </w:r>
                    </w:p>
                  </w:txbxContent>
                </v:textbox>
              </v:shape>
            </w:pict>
          </mc:Fallback>
        </mc:AlternateContent>
      </w:r>
    </w:p>
    <w:p w14:paraId="0EE1474B" w14:textId="707235C5" w:rsidR="00670558" w:rsidRDefault="005D72C0">
      <w:r>
        <w:rPr>
          <w:noProof/>
        </w:rPr>
        <mc:AlternateContent>
          <mc:Choice Requires="wps">
            <w:drawing>
              <wp:anchor distT="0" distB="0" distL="114300" distR="114300" simplePos="0" relativeHeight="251666432" behindDoc="0" locked="0" layoutInCell="1" allowOverlap="1" wp14:anchorId="7A8F313E" wp14:editId="2CE1AB6E">
                <wp:simplePos x="0" y="0"/>
                <wp:positionH relativeFrom="column">
                  <wp:posOffset>337820</wp:posOffset>
                </wp:positionH>
                <wp:positionV relativeFrom="paragraph">
                  <wp:posOffset>242570</wp:posOffset>
                </wp:positionV>
                <wp:extent cx="1390015" cy="247650"/>
                <wp:effectExtent l="0" t="0" r="635" b="0"/>
                <wp:wrapNone/>
                <wp:docPr id="31" name="Text Box 31"/>
                <wp:cNvGraphicFramePr/>
                <a:graphic xmlns:a="http://schemas.openxmlformats.org/drawingml/2006/main">
                  <a:graphicData uri="http://schemas.microsoft.com/office/word/2010/wordprocessingShape">
                    <wps:wsp>
                      <wps:cNvSpPr txBox="1"/>
                      <wps:spPr>
                        <a:xfrm>
                          <a:off x="0" y="0"/>
                          <a:ext cx="1390015" cy="247650"/>
                        </a:xfrm>
                        <a:prstGeom prst="rect">
                          <a:avLst/>
                        </a:prstGeom>
                        <a:solidFill>
                          <a:schemeClr val="tx1">
                            <a:lumMod val="75000"/>
                            <a:lumOff val="25000"/>
                          </a:schemeClr>
                        </a:solidFill>
                        <a:ln w="6350">
                          <a:noFill/>
                        </a:ln>
                      </wps:spPr>
                      <wps:txbx>
                        <w:txbxContent>
                          <w:p w14:paraId="421A296B" w14:textId="657FD58C" w:rsidR="00232CC6" w:rsidRPr="00232CC6" w:rsidRDefault="00232CC6">
                            <w:pPr>
                              <w:rPr>
                                <w:rFonts w:ascii="Garamond" w:hAnsi="Garamond"/>
                                <w:color w:val="FFFFFF" w:themeColor="background1"/>
                                <w:sz w:val="20"/>
                                <w:szCs w:val="20"/>
                              </w:rPr>
                            </w:pPr>
                            <w:r w:rsidRPr="00232CC6">
                              <w:rPr>
                                <w:rFonts w:ascii="Garamond" w:hAnsi="Garamond"/>
                                <w:color w:val="FFFFFF" w:themeColor="background1"/>
                                <w:sz w:val="20"/>
                                <w:szCs w:val="20"/>
                              </w:rPr>
                              <w:t>Xenia, Ohio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8F313E" id="Text Box 31" o:spid="_x0000_s1033" type="#_x0000_t202" style="position:absolute;margin-left:26.6pt;margin-top:19.1pt;width:109.45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MOSwIAAJYEAAAOAAAAZHJzL2Uyb0RvYy54bWysVEtv2zAMvg/YfxB0X2ynebRGnCJLkWFA&#10;1xZIh54VWY4NyKImKbGzXz9KtpOs22nYRaZIio+PH724b2tJjsLYClRGk1FMiVAc8krtM/r9dfPp&#10;lhLrmMqZBCUyehKW3i8/flg0OhVjKEHmwhAMomza6IyWzuk0iiwvRc3sCLRQaCzA1Mzh1eyj3LAG&#10;o9cyGsfxLGrA5NoAF9ai9qEz0mWIXxSCu+eisMIRmVGszYXThHPnz2i5YOneMF1WvC+D/UMVNasU&#10;Jj2HemCOkYOp/ghVV9yAhcKNONQRFEXFRegBu0nid91sS6ZF6AXBsfoMk/1/YfnTcatfDHHtZ2hx&#10;gB6QRtvUotL30xam9l+slKAdITydYROtI9w/urmL42RKCUfbeDKfTQOu0eW1NtZ9EVATL2TU4FgC&#10;Wuz4aB1mRNfBxSezIKt8U0kZLp4KYi0NOTIcomuT8FQe6m+Qd7r5NI77UaIaB96px4MawwdC+Sgh&#10;2W8JpCJNRmc3WLXPp8Bn7oqSCt0vcHjJtbuWVHlG5wNUO8hPiKCBjlxW802FbT4y616YQTYhaLgh&#10;7hmPQgLmgl6ipATz8296749DRislDbIzo/bHgRlBifyqcPx3yWTi6Rwuk+l8jBdzbdldW9ShXgNi&#10;l+Auah5E7+/kIBYG6jdcpJXPiiamOOZGsAdx7bqdwUXkYrUKTkhgzdyj2mruQ3vs/BBf2zdmdD9p&#10;hxx5goHHLH038M63Q311cFBUgQ0e5w7VHn4kf5hbv6h+u67vwevyO1n+AgAA//8DAFBLAwQUAAYA&#10;CAAAACEAKsL9098AAAAIAQAADwAAAGRycy9kb3ducmV2LnhtbEyPQUvDQBCF74L/YRnBi9hNt9SE&#10;mE2RgijipY29T7LTJJjdDdltG/31jic9PYb3eO+bYjPbQZxpCr13GpaLBAS5xpvetRo+quf7DESI&#10;6AwO3pGGLwqwKa+vCsyNv7gdnfexFVziQo4auhjHXMrQdGQxLPxIjr2jnyxGPqdWmgkvXG4HqZLk&#10;QVrsHS90ONK2o+Zzf7Ia6sPb9+t6e7gb5K5/aSvM6mP1rvXtzfz0CCLSHP/C8IvP6FAyU+1PzgQx&#10;aFivFCc1rDJW9lWqliBqDWmqQJaF/P9A+QMAAP//AwBQSwECLQAUAAYACAAAACEAtoM4kv4AAADh&#10;AQAAEwAAAAAAAAAAAAAAAAAAAAAAW0NvbnRlbnRfVHlwZXNdLnhtbFBLAQItABQABgAIAAAAIQA4&#10;/SH/1gAAAJQBAAALAAAAAAAAAAAAAAAAAC8BAABfcmVscy8ucmVsc1BLAQItABQABgAIAAAAIQCy&#10;QMMOSwIAAJYEAAAOAAAAAAAAAAAAAAAAAC4CAABkcnMvZTJvRG9jLnhtbFBLAQItABQABgAIAAAA&#10;IQAqwv3T3wAAAAgBAAAPAAAAAAAAAAAAAAAAAKUEAABkcnMvZG93bnJldi54bWxQSwUGAAAAAAQA&#10;BADzAAAAsQUAAAAA&#10;" fillcolor="#404040 [2429]" stroked="f" strokeweight=".5pt">
                <v:textbox>
                  <w:txbxContent>
                    <w:p w14:paraId="421A296B" w14:textId="657FD58C" w:rsidR="00232CC6" w:rsidRPr="00232CC6" w:rsidRDefault="00232CC6">
                      <w:pPr>
                        <w:rPr>
                          <w:rFonts w:ascii="Garamond" w:hAnsi="Garamond"/>
                          <w:color w:val="FFFFFF" w:themeColor="background1"/>
                          <w:sz w:val="20"/>
                          <w:szCs w:val="20"/>
                        </w:rPr>
                      </w:pPr>
                      <w:r w:rsidRPr="00232CC6">
                        <w:rPr>
                          <w:rFonts w:ascii="Garamond" w:hAnsi="Garamond"/>
                          <w:color w:val="FFFFFF" w:themeColor="background1"/>
                          <w:sz w:val="20"/>
                          <w:szCs w:val="20"/>
                        </w:rPr>
                        <w:t>Xenia, Ohio</w:t>
                      </w:r>
                    </w:p>
                  </w:txbxContent>
                </v:textbox>
              </v:shape>
            </w:pict>
          </mc:Fallback>
        </mc:AlternateContent>
      </w:r>
    </w:p>
    <w:p w14:paraId="782B6C5F" w14:textId="679461EF" w:rsidR="00670558" w:rsidRDefault="005D72C0">
      <w:r>
        <w:rPr>
          <w:noProof/>
        </w:rPr>
        <mc:AlternateContent>
          <mc:Choice Requires="wps">
            <w:drawing>
              <wp:anchor distT="0" distB="0" distL="114300" distR="114300" simplePos="0" relativeHeight="251667456" behindDoc="0" locked="0" layoutInCell="1" allowOverlap="1" wp14:anchorId="200C0980" wp14:editId="70522BA9">
                <wp:simplePos x="0" y="0"/>
                <wp:positionH relativeFrom="column">
                  <wp:posOffset>332740</wp:posOffset>
                </wp:positionH>
                <wp:positionV relativeFrom="paragraph">
                  <wp:posOffset>220345</wp:posOffset>
                </wp:positionV>
                <wp:extent cx="1617980" cy="247650"/>
                <wp:effectExtent l="0" t="0" r="1270" b="0"/>
                <wp:wrapNone/>
                <wp:docPr id="34" name="Text Box 34"/>
                <wp:cNvGraphicFramePr/>
                <a:graphic xmlns:a="http://schemas.openxmlformats.org/drawingml/2006/main">
                  <a:graphicData uri="http://schemas.microsoft.com/office/word/2010/wordprocessingShape">
                    <wps:wsp>
                      <wps:cNvSpPr txBox="1"/>
                      <wps:spPr>
                        <a:xfrm>
                          <a:off x="0" y="0"/>
                          <a:ext cx="1617980" cy="247650"/>
                        </a:xfrm>
                        <a:prstGeom prst="rect">
                          <a:avLst/>
                        </a:prstGeom>
                        <a:solidFill>
                          <a:schemeClr val="tx1">
                            <a:lumMod val="75000"/>
                            <a:lumOff val="25000"/>
                          </a:schemeClr>
                        </a:solidFill>
                        <a:ln w="6350">
                          <a:noFill/>
                        </a:ln>
                      </wps:spPr>
                      <wps:txbx>
                        <w:txbxContent>
                          <w:p w14:paraId="7505ADD3" w14:textId="7EE849C7" w:rsidR="00232CC6" w:rsidRPr="00232CC6" w:rsidRDefault="00232CC6">
                            <w:pPr>
                              <w:rPr>
                                <w:rFonts w:ascii="Garamond" w:hAnsi="Garamond"/>
                                <w:color w:val="FFFFFF" w:themeColor="background1"/>
                                <w:sz w:val="20"/>
                                <w:szCs w:val="20"/>
                              </w:rPr>
                            </w:pPr>
                            <w:r w:rsidRPr="00232CC6">
                              <w:rPr>
                                <w:rStyle w:val="vanity-namedomain"/>
                                <w:rFonts w:ascii="Garamond" w:hAnsi="Garamond"/>
                                <w:color w:val="FFFFFF" w:themeColor="background1"/>
                                <w:sz w:val="20"/>
                                <w:szCs w:val="20"/>
                              </w:rPr>
                              <w:t>linkedin.com/in/</w:t>
                            </w:r>
                            <w:r w:rsidRPr="00232CC6">
                              <w:rPr>
                                <w:rStyle w:val="break-words"/>
                                <w:rFonts w:ascii="Garamond" w:hAnsi="Garamond"/>
                                <w:color w:val="FFFFFF" w:themeColor="background1"/>
                                <w:sz w:val="20"/>
                                <w:szCs w:val="20"/>
                              </w:rPr>
                              <w:t>kiddjsh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C0980" id="Text Box 34" o:spid="_x0000_s1034" type="#_x0000_t202" style="position:absolute;margin-left:26.2pt;margin-top:17.35pt;width:127.4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EaZSgIAAJYEAAAOAAAAZHJzL2Uyb0RvYy54bWysVEtv2zAMvg/YfxB0X2xneTWIU2QpMgzI&#10;2gLp0LMiy7EBWdQkJXb260fJdpJ2Ow27yBRJ8fHxoxf3TSXJSRhbgkppMogpEYpDVqpDSn+8bD7N&#10;KLGOqYxJUCKlZ2Hp/fLjh0Wt52IIBchMGIJBlJ3XOqWFc3oeRZYXomJ2AFooNOZgKubwag5RZliN&#10;0SsZDeN4EtVgMm2AC2tR+9Aa6TLEz3PB3VOeW+GITCnW5sJpwrn3Z7RcsPnBMF2UvCuD/UMVFSsV&#10;Jr2EemCOkaMp/whVldyAhdwNOFQR5HnJRegBu0nid93sCqZF6AXBsfoCk/1/YfnjaaefDXHNF2hw&#10;gB6QWtu5RaXvp8lN5b9YKUE7Qni+wCYaR7h/NEmmdzM0cbQNR9PJOOAaXV9rY91XARXxQkoNjiWg&#10;xU5b6zAjuvYuPpkFWWabUspw8VQQa2nIieEQXZOEp/JYfYes1U3HcdyNEtU48FY97NUYPhDKRwnJ&#10;3iSQitQpnXzGqn0+BT5zW5RU6H6Fw0uu2TekzFI666HaQ3ZGBA205LKab0psc8use2YG2YTI4Ia4&#10;JzxyCZgLOomSAsyvv+m9Pw4ZrZTUyM6U2p9HZgQl8pvC8d8lo5Gnc7iMxtMhXsytZX9rUcdqDYhd&#10;gruoeRC9v5O9mBuoXnGRVj4rmpjimBvB7sW1a3cGF5GL1So4IYE1c1u109yH9tj5Ib40r8zobtIO&#10;OfIIPY/Z/N3AW98W9dXRQV4GNnicW1Q7+JH8YW7dovrtur0Hr+vvZPkbAAD//wMAUEsDBBQABgAI&#10;AAAAIQAVpNmZ4AAAAAgBAAAPAAAAZHJzL2Rvd25yZXYueG1sTI9BS8NAFITvgv9heYIXsRuT1pQ0&#10;L0UKokgvbex9k31NQrNvQ3bbRn+960mPwwwz3+TryfTiQqPrLCM8zSIQxLXVHTcIn+Xr4xKE84q1&#10;6i0Twhc5WBe3N7nKtL3yji5734hQwi5TCK33Qyalq1syys3sQBy8ox2N8kGOjdSjuoZy08s4ip6l&#10;UR2HhVYNtGmpPu3PBqE6fHy/LzaHh17uuremVMvqWG4R7++mlxUIT5P/C8MvfkCHIjBV9szaiR5h&#10;Ec9DEiGZpyCCn0RpDKJCSJMUZJHL/weKHwAAAP//AwBQSwECLQAUAAYACAAAACEAtoM4kv4AAADh&#10;AQAAEwAAAAAAAAAAAAAAAAAAAAAAW0NvbnRlbnRfVHlwZXNdLnhtbFBLAQItABQABgAIAAAAIQA4&#10;/SH/1gAAAJQBAAALAAAAAAAAAAAAAAAAAC8BAABfcmVscy8ucmVsc1BLAQItABQABgAIAAAAIQDp&#10;2EaZSgIAAJYEAAAOAAAAAAAAAAAAAAAAAC4CAABkcnMvZTJvRG9jLnhtbFBLAQItABQABgAIAAAA&#10;IQAVpNmZ4AAAAAgBAAAPAAAAAAAAAAAAAAAAAKQEAABkcnMvZG93bnJldi54bWxQSwUGAAAAAAQA&#10;BADzAAAAsQUAAAAA&#10;" fillcolor="#404040 [2429]" stroked="f" strokeweight=".5pt">
                <v:textbox>
                  <w:txbxContent>
                    <w:p w14:paraId="7505ADD3" w14:textId="7EE849C7" w:rsidR="00232CC6" w:rsidRPr="00232CC6" w:rsidRDefault="00232CC6">
                      <w:pPr>
                        <w:rPr>
                          <w:rFonts w:ascii="Garamond" w:hAnsi="Garamond"/>
                          <w:color w:val="FFFFFF" w:themeColor="background1"/>
                          <w:sz w:val="20"/>
                          <w:szCs w:val="20"/>
                        </w:rPr>
                      </w:pPr>
                      <w:r w:rsidRPr="00232CC6">
                        <w:rPr>
                          <w:rStyle w:val="vanity-namedomain"/>
                          <w:rFonts w:ascii="Garamond" w:hAnsi="Garamond"/>
                          <w:color w:val="FFFFFF" w:themeColor="background1"/>
                          <w:sz w:val="20"/>
                          <w:szCs w:val="20"/>
                        </w:rPr>
                        <w:t>linkedin.com/in/</w:t>
                      </w:r>
                      <w:r w:rsidRPr="00232CC6">
                        <w:rPr>
                          <w:rStyle w:val="break-words"/>
                          <w:rFonts w:ascii="Garamond" w:hAnsi="Garamond"/>
                          <w:color w:val="FFFFFF" w:themeColor="background1"/>
                          <w:sz w:val="20"/>
                          <w:szCs w:val="20"/>
                        </w:rPr>
                        <w:t>kiddjsh</w:t>
                      </w:r>
                    </w:p>
                  </w:txbxContent>
                </v:textbox>
              </v:shape>
            </w:pict>
          </mc:Fallback>
        </mc:AlternateContent>
      </w:r>
    </w:p>
    <w:p w14:paraId="780E8129" w14:textId="5708D222" w:rsidR="00670558" w:rsidRDefault="005D72C0">
      <w:r>
        <w:rPr>
          <w:noProof/>
        </w:rPr>
        <mc:AlternateContent>
          <mc:Choice Requires="wps">
            <w:drawing>
              <wp:anchor distT="0" distB="0" distL="114300" distR="114300" simplePos="0" relativeHeight="251669504" behindDoc="0" locked="0" layoutInCell="1" allowOverlap="1" wp14:anchorId="1B35378D" wp14:editId="2914454B">
                <wp:simplePos x="0" y="0"/>
                <wp:positionH relativeFrom="column">
                  <wp:posOffset>318770</wp:posOffset>
                </wp:positionH>
                <wp:positionV relativeFrom="paragraph">
                  <wp:posOffset>172085</wp:posOffset>
                </wp:positionV>
                <wp:extent cx="1617980" cy="2476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617980" cy="247650"/>
                        </a:xfrm>
                        <a:prstGeom prst="rect">
                          <a:avLst/>
                        </a:prstGeom>
                        <a:solidFill>
                          <a:schemeClr val="tx1">
                            <a:lumMod val="75000"/>
                            <a:lumOff val="25000"/>
                          </a:schemeClr>
                        </a:solidFill>
                        <a:ln w="6350">
                          <a:noFill/>
                        </a:ln>
                      </wps:spPr>
                      <wps:txbx>
                        <w:txbxContent>
                          <w:p w14:paraId="7B615E10" w14:textId="48543988" w:rsidR="00316A6D" w:rsidRPr="00232CC6" w:rsidRDefault="00316A6D" w:rsidP="00316A6D">
                            <w:pPr>
                              <w:rPr>
                                <w:rFonts w:ascii="Garamond" w:hAnsi="Garamond"/>
                                <w:color w:val="FFFFFF" w:themeColor="background1"/>
                                <w:sz w:val="20"/>
                                <w:szCs w:val="20"/>
                              </w:rPr>
                            </w:pPr>
                            <w:r w:rsidRPr="00316A6D">
                              <w:rPr>
                                <w:rStyle w:val="vanity-namedomain"/>
                                <w:rFonts w:ascii="Garamond" w:hAnsi="Garamond"/>
                                <w:color w:val="FFFFFF" w:themeColor="background1"/>
                                <w:sz w:val="20"/>
                                <w:szCs w:val="20"/>
                              </w:rPr>
                              <w:t>github.com/kiddjsh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5378D" id="Text Box 40" o:spid="_x0000_s1035" type="#_x0000_t202" style="position:absolute;margin-left:25.1pt;margin-top:13.55pt;width:127.4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glMSwIAAJYEAAAOAAAAZHJzL2Uyb0RvYy54bWysVEuP2jAQvlfqf7B8L0kojwURVpQVVSW6&#10;uxJb7dk4DonkeFzbkNBf37GTALvtqerFGc+M5/HNN1ncN5UkJ2FsCSqlySCmRCgOWakOKf3xsvl0&#10;R4l1TGVMghIpPQtL75cfPyxqPRdDKEBmwhAMouy81iktnNPzKLK8EBWzA9BCoTEHUzGHV3OIMsNq&#10;jF7JaBjHk6gGk2kDXFiL2ofWSJchfp4L7p7y3ApHZEqxNhdOE869P6Plgs0Phumi5F0Z7B+qqFip&#10;MOkl1ANzjBxN+UeoquQGLORuwKGKIM9LLkIP2E0Sv+tmVzAtQi8IjtUXmOz/C8sfTzv9bIhrvkCD&#10;A/SA1NrOLSp9P01uKv/FSgnaEcLzBTbROML9o0kynd2hiaNtOJpOxgHX6PpaG+u+CqiIF1JqcCwB&#10;LXbaWocZ0bV38cksyDLblFKGi6eCWEtDTgyH6JokPJXH6jtkrW46juNulKjGgbfqYa/G8IFQPkpI&#10;9iaBVKRO6eQzVu3zKfCZ26KkQvcrHF5yzb4hZZbSWQ/VHrIzImigJZfVfFNim1tm3TMzyCZEBjfE&#10;PeGRS8Bc0EmUFGB+/U3v/XHIaKWkRnam1P48MiMokd8Ujn+WjEaezuEyGk+HeDG3lv2tRR2rNSB2&#10;Ce6i5kH0/k72Ym6gesVFWvmsaGKKY24EuxfXrt0ZXEQuVqvghATWzG3VTnMf2mPnh/jSvDKju0k7&#10;5Mgj9Dxm83cDb31b1FdHB3kZ2OBxblHt4Efyh7l1i+q36/YevK6/k+VvAAAA//8DAFBLAwQUAAYA&#10;CAAAACEA1MKiEN8AAAAIAQAADwAAAGRycy9kb3ducmV2LnhtbEyPT0vDQBTE74LfYXmCF7G7iSSW&#10;NJsiBVHESxt7f8m+JqH7J2S3bfTTu57qcZhh5jflejaanWnyg7MSkoUARrZ1arCdhK/69XEJzAe0&#10;CrWzJOGbPKyr25sSC+UudkvnXehYLLG+QAl9CGPBuW97MugXbiQbvYObDIYop46rCS+x3GieCpFz&#10;g4ONCz2OtOmpPe5ORkKz//h5zzb7B823w1tX47I51J9S3t/NLytggeZwDcMffkSHKjI17mSVZ1pC&#10;JtKYlJA+J8Ci/ySy+K2RkOcJ8Krk/w9UvwAAAP//AwBQSwECLQAUAAYACAAAACEAtoM4kv4AAADh&#10;AQAAEwAAAAAAAAAAAAAAAAAAAAAAW0NvbnRlbnRfVHlwZXNdLnhtbFBLAQItABQABgAIAAAAIQA4&#10;/SH/1gAAAJQBAAALAAAAAAAAAAAAAAAAAC8BAABfcmVscy8ucmVsc1BLAQItABQABgAIAAAAIQCW&#10;aglMSwIAAJYEAAAOAAAAAAAAAAAAAAAAAC4CAABkcnMvZTJvRG9jLnhtbFBLAQItABQABgAIAAAA&#10;IQDUwqIQ3wAAAAgBAAAPAAAAAAAAAAAAAAAAAKUEAABkcnMvZG93bnJldi54bWxQSwUGAAAAAAQA&#10;BADzAAAAsQUAAAAA&#10;" fillcolor="#404040 [2429]" stroked="f" strokeweight=".5pt">
                <v:textbox>
                  <w:txbxContent>
                    <w:p w14:paraId="7B615E10" w14:textId="48543988" w:rsidR="00316A6D" w:rsidRPr="00232CC6" w:rsidRDefault="00316A6D" w:rsidP="00316A6D">
                      <w:pPr>
                        <w:rPr>
                          <w:rFonts w:ascii="Garamond" w:hAnsi="Garamond"/>
                          <w:color w:val="FFFFFF" w:themeColor="background1"/>
                          <w:sz w:val="20"/>
                          <w:szCs w:val="20"/>
                        </w:rPr>
                      </w:pPr>
                      <w:r w:rsidRPr="00316A6D">
                        <w:rPr>
                          <w:rStyle w:val="vanity-namedomain"/>
                          <w:rFonts w:ascii="Garamond" w:hAnsi="Garamond"/>
                          <w:color w:val="FFFFFF" w:themeColor="background1"/>
                          <w:sz w:val="20"/>
                          <w:szCs w:val="20"/>
                        </w:rPr>
                        <w:t>github.com/kiddjsh</w:t>
                      </w:r>
                    </w:p>
                  </w:txbxContent>
                </v:textbox>
              </v:shape>
            </w:pict>
          </mc:Fallback>
        </mc:AlternateContent>
      </w:r>
      <w:r w:rsidR="007B1FB0" w:rsidRPr="007B1FB0">
        <w:rPr>
          <w:noProof/>
        </w:rPr>
        <mc:AlternateContent>
          <mc:Choice Requires="wps">
            <w:drawing>
              <wp:anchor distT="0" distB="0" distL="114300" distR="114300" simplePos="0" relativeHeight="251682816" behindDoc="0" locked="0" layoutInCell="1" allowOverlap="1" wp14:anchorId="07C6F727" wp14:editId="22EC99FB">
                <wp:simplePos x="0" y="0"/>
                <wp:positionH relativeFrom="margin">
                  <wp:posOffset>2983230</wp:posOffset>
                </wp:positionH>
                <wp:positionV relativeFrom="paragraph">
                  <wp:posOffset>254635</wp:posOffset>
                </wp:positionV>
                <wp:extent cx="4739640" cy="7620"/>
                <wp:effectExtent l="0" t="0" r="22860" b="30480"/>
                <wp:wrapNone/>
                <wp:docPr id="51" name="Straight Connector 51"/>
                <wp:cNvGraphicFramePr/>
                <a:graphic xmlns:a="http://schemas.openxmlformats.org/drawingml/2006/main">
                  <a:graphicData uri="http://schemas.microsoft.com/office/word/2010/wordprocessingShape">
                    <wps:wsp>
                      <wps:cNvCnPr/>
                      <wps:spPr>
                        <a:xfrm>
                          <a:off x="0" y="0"/>
                          <a:ext cx="4739640" cy="762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5A9E5E" id="Straight Connector 51"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4.9pt,20.05pt" to="608.1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uo08AEAADYEAAAOAAAAZHJzL2Uyb0RvYy54bWysU02P2yAQvVfqf0DcGzvpJtu14uwhq+2l&#10;H1G3+wMIBhsJGARs7Pz7DthxqraqtFV9wGZm3vDeY7y9H4wmJ+GDAlvT5aKkRFgOjbJtTZ+/P777&#10;QEmIzDZMgxU1PYtA73dv32x7V4kVdKAb4Qk2saHqXU27GF1VFIF3wrCwACcsJiV4wyJufVs0nvXY&#10;3ehiVZabogffOA9chIDRhzFJd7m/lILHr1IGEYmuKXKLefV5Paa12G1Z1XrmOsUnGuwfWBimLB46&#10;t3pgkZEXr35rZRT3EEDGBQdTgJSKi6wB1SzLX9Q8dcyJrAXNCW62Kfy/tvzL6eCJamq6XlJimcE7&#10;eoqeqbaLZA/WooPgCSbRqd6FCgF7e/DTLriDT7IH6U16oyAyZHfPs7tiiIRj8Ob2/d3mBi+BY+52&#10;s8rmF1es8yF+FGBI+qipVjZpZxU7fQoRz8PSS0kKa0t6nLi7cl3msgBaNY9K65TM8yP22pMTw5s/&#10;tqtco1/MZ2jG2LrEJ6nCvnP5uLt2wpy2GEzKR635K561GDl8ExLdQ3XLkUSa2+u5jHNhY/Yud8Lq&#10;BJPIcgZO7P8GnOoTVOSZfg14RuSTwcYZbJQF/yfacbhQlmP9xYFRd7LgCM05T0G2BoczOzf9SGn6&#10;f95n+PV33/0AAAD//wMAUEsDBBQABgAIAAAAIQCPMwXA4QAAAAoBAAAPAAAAZHJzL2Rvd25yZXYu&#10;eG1sTI9BT8JAEIXvJvyHzZB4IbJtNRVrtwRNPIiBBPQHLN2hrXRnm+4W6r93OOlt5s3Le9/ky9G2&#10;4oy9bxwpiOcRCKTSmYYqBV+fb3cLED5oMrp1hAp+0MOymNzkOjPuQjs870MlOIR8phXUIXSZlL6s&#10;0Wo/dx0S346utzrw2lfS9PrC4baVSRSl0uqGuKHWHb7WWJ72g1UQmtNssRreN4PffszW34/p8WW3&#10;Vup2Oq6eQQQcw58ZrviMDgUzHdxAxotWwUP6xOiBhygGcTUkcZqAOLAS34Mscvn/heIXAAD//wMA&#10;UEsBAi0AFAAGAAgAAAAhALaDOJL+AAAA4QEAABMAAAAAAAAAAAAAAAAAAAAAAFtDb250ZW50X1R5&#10;cGVzXS54bWxQSwECLQAUAAYACAAAACEAOP0h/9YAAACUAQAACwAAAAAAAAAAAAAAAAAvAQAAX3Jl&#10;bHMvLnJlbHNQSwECLQAUAAYACAAAACEAcorqNPABAAA2BAAADgAAAAAAAAAAAAAAAAAuAgAAZHJz&#10;L2Uyb0RvYy54bWxQSwECLQAUAAYACAAAACEAjzMFwOEAAAAKAQAADwAAAAAAAAAAAAAAAABKBAAA&#10;ZHJzL2Rvd25yZXYueG1sUEsFBgAAAAAEAAQA8wAAAFgFAAAAAA==&#10;" strokecolor="#747070 [1614]" strokeweight="1.5pt">
                <v:stroke joinstyle="miter"/>
                <w10:wrap anchorx="margin"/>
              </v:line>
            </w:pict>
          </mc:Fallback>
        </mc:AlternateContent>
      </w:r>
      <w:r w:rsidR="007B1FB0" w:rsidRPr="007B1FB0">
        <w:rPr>
          <w:noProof/>
        </w:rPr>
        <mc:AlternateContent>
          <mc:Choice Requires="wps">
            <w:drawing>
              <wp:anchor distT="0" distB="0" distL="114300" distR="114300" simplePos="0" relativeHeight="251681792" behindDoc="0" locked="0" layoutInCell="1" allowOverlap="1" wp14:anchorId="5136CFDF" wp14:editId="0720C2C5">
                <wp:simplePos x="0" y="0"/>
                <wp:positionH relativeFrom="column">
                  <wp:posOffset>3002280</wp:posOffset>
                </wp:positionH>
                <wp:positionV relativeFrom="paragraph">
                  <wp:posOffset>3175</wp:posOffset>
                </wp:positionV>
                <wp:extent cx="2733675" cy="266700"/>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B7BE0" w14:textId="24EF747A" w:rsidR="007B1FB0" w:rsidRPr="00EA08CF" w:rsidRDefault="002A1781" w:rsidP="007B1FB0">
                            <w:pPr>
                              <w:rPr>
                                <w:rFonts w:ascii="Garamond" w:eastAsia="Calibri" w:hAnsi="Garamond" w:cs="Times New Roman"/>
                                <w:color w:val="000000" w:themeColor="text1"/>
                                <w:sz w:val="24"/>
                                <w:szCs w:val="24"/>
                              </w:rPr>
                            </w:pPr>
                            <w:r>
                              <w:rPr>
                                <w:rFonts w:ascii="Garamond" w:eastAsia="Calibri" w:hAnsi="Garamond" w:cs="Times New Roman"/>
                                <w:color w:val="000000" w:themeColor="text1"/>
                                <w:sz w:val="24"/>
                                <w:szCs w:val="24"/>
                              </w:rPr>
                              <w:t>WORK HISTORY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36CFDF" id="Text Box 50" o:spid="_x0000_s1036" type="#_x0000_t202" style="position:absolute;margin-left:236.4pt;margin-top:.25pt;width:215.25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7KU5QEAAKkDAAAOAAAAZHJzL2Uyb0RvYy54bWysU8Fu2zAMvQ/YPwi6L3bcNNmMOEXXosOA&#10;rhvQ7gNkWYqF2aJGKbGzrx8lp2m23oZdBJGUH997pNdXY9+xvUJvwFZ8Pss5U1ZCY+y24t+f7t69&#10;58wHYRvRgVUVPyjPrzZv36wHV6oCWugahYxArC8HV/E2BFdmmZet6oWfgVOWihqwF4FC3GYNioHQ&#10;+y4r8nyZDYCNQ5DKe8reTkW+SfhaKxm+au1VYF3FiVtIJ6azjme2WYtyi8K1Rh5piH9g0QtjqekJ&#10;6lYEwXZoXkH1RiJ40GEmoc9AayNV0kBq5vlfah5b4VTSQuZ4d7LJ/z9Y+bB/dN+QhfEjjDTAJMK7&#10;e5A/PLNw0wq7VdeIMLRKNNR4Hi3LBufL46fRal/6CFIPX6ChIYtdgAQ0auyjK6STEToN4HAyXY2B&#10;SUoWq4uL5eqSM0m1Yrlc5WkqmSifv3bowycFPYuXiiMNNaGL/b0PkY0on5/EZhbuTNelwXb2jwQ9&#10;jJnEPhKeqIexHplpSFpqHNXU0BxID8K0L7TfdGkBf3E20K5U3P/cCVScdZ8tefJhvljE5UrB4nJV&#10;UIDnlfq8IqwkqIoHzqbrTZgWcufQbFvqNE3BwjX5qE2S+MLqyJ/2ISk/7m5cuPM4vXr5wza/AQAA&#10;//8DAFBLAwQUAAYACAAAACEAIm6V09sAAAAHAQAADwAAAGRycy9kb3ducmV2LnhtbEzOTU/DMAwG&#10;4DsS/yEyEjeW0K3AStMJgbiCGB8SN6/x2orGqZpsLf8ec4Kj/Vqvn3Iz+14daYxdYAuXCwOKuA6u&#10;48bC2+vjxQ2omJAd9oHJwjdF2FSnJyUWLkz8QsdtapSUcCzQQpvSUGgd65Y8xkUYiCXbh9FjknFs&#10;tBtxknLf68yYK+2xY/nQ4kD3LdVf24O38P60//xYmefmwefDFGaj2a+1tedn890tqERz+juGX77Q&#10;oRLTLhzYRdVbWF1nQk8WclASr81yCWon+ywHXZX6v7/6AQAA//8DAFBLAQItABQABgAIAAAAIQC2&#10;gziS/gAAAOEBAAATAAAAAAAAAAAAAAAAAAAAAABbQ29udGVudF9UeXBlc10ueG1sUEsBAi0AFAAG&#10;AAgAAAAhADj9If/WAAAAlAEAAAsAAAAAAAAAAAAAAAAALwEAAF9yZWxzLy5yZWxzUEsBAi0AFAAG&#10;AAgAAAAhAOlLspTlAQAAqQMAAA4AAAAAAAAAAAAAAAAALgIAAGRycy9lMm9Eb2MueG1sUEsBAi0A&#10;FAAGAAgAAAAhACJuldPbAAAABwEAAA8AAAAAAAAAAAAAAAAAPwQAAGRycy9kb3ducmV2LnhtbFBL&#10;BQYAAAAABAAEAPMAAABHBQAAAAA=&#10;" filled="f" stroked="f">
                <v:textbox>
                  <w:txbxContent>
                    <w:p w14:paraId="599B7BE0" w14:textId="24EF747A" w:rsidR="007B1FB0" w:rsidRPr="00EA08CF" w:rsidRDefault="002A1781" w:rsidP="007B1FB0">
                      <w:pPr>
                        <w:rPr>
                          <w:rFonts w:ascii="Garamond" w:eastAsia="Calibri" w:hAnsi="Garamond" w:cs="Times New Roman"/>
                          <w:color w:val="000000" w:themeColor="text1"/>
                          <w:sz w:val="24"/>
                          <w:szCs w:val="24"/>
                        </w:rPr>
                      </w:pPr>
                      <w:r>
                        <w:rPr>
                          <w:rFonts w:ascii="Garamond" w:eastAsia="Calibri" w:hAnsi="Garamond" w:cs="Times New Roman"/>
                          <w:color w:val="000000" w:themeColor="text1"/>
                          <w:sz w:val="24"/>
                          <w:szCs w:val="24"/>
                        </w:rPr>
                        <w:t>WORK HISTORY</w:t>
                      </w:r>
                    </w:p>
                  </w:txbxContent>
                </v:textbox>
              </v:shape>
            </w:pict>
          </mc:Fallback>
        </mc:AlternateContent>
      </w:r>
    </w:p>
    <w:p w14:paraId="7F2EF5E5" w14:textId="28FBC92D" w:rsidR="00670558" w:rsidRDefault="0096053F">
      <w:r>
        <w:rPr>
          <w:rFonts w:ascii="Verdana" w:hAnsi="Verdana"/>
          <w:noProof/>
        </w:rPr>
        <mc:AlternateContent>
          <mc:Choice Requires="wps">
            <w:drawing>
              <wp:anchor distT="0" distB="0" distL="114300" distR="114300" simplePos="0" relativeHeight="252021760" behindDoc="0" locked="0" layoutInCell="1" allowOverlap="1" wp14:anchorId="65B2E5C3" wp14:editId="789A0F1F">
                <wp:simplePos x="0" y="0"/>
                <wp:positionH relativeFrom="page">
                  <wp:posOffset>3004185</wp:posOffset>
                </wp:positionH>
                <wp:positionV relativeFrom="paragraph">
                  <wp:posOffset>132715</wp:posOffset>
                </wp:positionV>
                <wp:extent cx="4705350" cy="396240"/>
                <wp:effectExtent l="0" t="0" r="0" b="3810"/>
                <wp:wrapNone/>
                <wp:docPr id="424" name="Text Box 4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2483B" w14:textId="0E99EE40" w:rsidR="0096053F" w:rsidRPr="00850B2F" w:rsidRDefault="0096053F" w:rsidP="0096053F">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AWS re/Start Architecting (SA)</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 xml:space="preserve">AWS </w:t>
                            </w:r>
                            <w:r w:rsidR="00F874E3">
                              <w:rPr>
                                <w:rFonts w:ascii="Garamond" w:hAnsi="Garamond" w:cs="Times New Roman"/>
                                <w:b/>
                                <w:bCs/>
                                <w:iCs/>
                                <w:color w:val="0D0D0D" w:themeColor="text1" w:themeTint="F2"/>
                                <w:sz w:val="20"/>
                                <w:szCs w:val="20"/>
                              </w:rPr>
                              <w:t>Educate/</w:t>
                            </w:r>
                            <w:r>
                              <w:rPr>
                                <w:rFonts w:ascii="Garamond" w:hAnsi="Garamond" w:cs="Times New Roman"/>
                                <w:b/>
                                <w:bCs/>
                                <w:iCs/>
                                <w:color w:val="0D0D0D" w:themeColor="text1" w:themeTint="F2"/>
                                <w:sz w:val="20"/>
                                <w:szCs w:val="20"/>
                              </w:rPr>
                              <w:t>Training &amp; Certification – Remote</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w:t>
                            </w:r>
                            <w:r w:rsidR="00F874E3">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MAR 2022 – PRESENT</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B2E5C3" id="Text Box 424" o:spid="_x0000_s1037" type="#_x0000_t202" style="position:absolute;margin-left:236.55pt;margin-top:10.45pt;width:370.5pt;height:31.2pt;z-index:252021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0vv5AEAAKkDAAAOAAAAZHJzL2Uyb0RvYy54bWysU9tu2zAMfR+wfxD0vthJk3Y14hRdiw4D&#10;ugvQ7QNoWY6F2aJGKbGzrx8lp2m2vQ17EURSPjznkF7fjH0n9pq8QVvK+SyXQluFtbHbUn77+vDm&#10;rRQ+gK2hQ6tLedBe3mxev1oPrtALbLGrNQkGsb4YXCnbEFyRZV61ugc/Q6ctFxukHgKHtM1qgoHR&#10;+y5b5PllNiDVjlBp7zl7PxXlJuE3jVbhc9N4HURXSuYW0knprOKZbdZQbAlca9SRBvwDix6M5aYn&#10;qHsIIHZk/oLqjSL02ISZwj7DpjFKJw2sZp7/oeapBaeTFjbHu5NN/v/Bqk/7J/eFRBjf4cgDTCK8&#10;e0T13QuLdy3Yrb4lwqHVUHPjebQsG5wvjp9Gq33hI0g1fMSahwy7gAlobKiPrrBOweg8gMPJdD0G&#10;oTi5vMpXFysuKa5dXF8ulmkqGRTPXzvy4b3GXsRLKYmHmtBh/+hDZAPF85PYzOKD6bo02M7+luCH&#10;MZPYR8IT9TBWozA1S0vaopoK6wPrIZz2hfebLy3STykG3pVS+h87IC1F98GyJ9fzJZMWIQXL1dWC&#10;AzqvVOcVsIqhShmkmK53YVrInSOzbbnTNAWLt+xjY5LEF1ZH/rwPSflxd+PCncfp1csftvkFAAD/&#10;/wMAUEsDBBQABgAIAAAAIQC95xx43gAAAAoBAAAPAAAAZHJzL2Rvd25yZXYueG1sTI9NT8MwDIbv&#10;SPyHyEjcWNIPYCt1JwTiCmKwSdyyxmsrGqdqsrX8e7ITHG0/ev285Xq2vTjR6DvHCMlCgSCunem4&#10;Qfj8eLlZgvBBs9G9Y0L4IQ/r6vKi1IVxE7/TaRMaEUPYFxqhDWEopPR1S1b7hRuI4+3gRqtDHMdG&#10;mlFPMdz2MlXqTlrdcfzQ6oGeWqq/N0eLsH09fO1y9dY829thcrOSbFcS8fpqfnwAEWgOfzCc9aM6&#10;VNFp745svOgR8vssiShCqlYgzkCa5HGzR1hmGciqlP8rVL8AAAD//wMAUEsBAi0AFAAGAAgAAAAh&#10;ALaDOJL+AAAA4QEAABMAAAAAAAAAAAAAAAAAAAAAAFtDb250ZW50X1R5cGVzXS54bWxQSwECLQAU&#10;AAYACAAAACEAOP0h/9YAAACUAQAACwAAAAAAAAAAAAAAAAAvAQAAX3JlbHMvLnJlbHNQSwECLQAU&#10;AAYACAAAACEAeoNL7+QBAACpAwAADgAAAAAAAAAAAAAAAAAuAgAAZHJzL2Uyb0RvYy54bWxQSwEC&#10;LQAUAAYACAAAACEAvecceN4AAAAKAQAADwAAAAAAAAAAAAAAAAA+BAAAZHJzL2Rvd25yZXYueG1s&#10;UEsFBgAAAAAEAAQA8wAAAEkFAAAAAA==&#10;" filled="f" stroked="f">
                <v:textbox>
                  <w:txbxContent>
                    <w:p w14:paraId="0F72483B" w14:textId="0E99EE40" w:rsidR="0096053F" w:rsidRPr="00850B2F" w:rsidRDefault="0096053F" w:rsidP="0096053F">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AWS re/Start Architecting (SA)</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 xml:space="preserve">AWS </w:t>
                      </w:r>
                      <w:r w:rsidR="00F874E3">
                        <w:rPr>
                          <w:rFonts w:ascii="Garamond" w:hAnsi="Garamond" w:cs="Times New Roman"/>
                          <w:b/>
                          <w:bCs/>
                          <w:iCs/>
                          <w:color w:val="0D0D0D" w:themeColor="text1" w:themeTint="F2"/>
                          <w:sz w:val="20"/>
                          <w:szCs w:val="20"/>
                        </w:rPr>
                        <w:t>Educate/</w:t>
                      </w:r>
                      <w:r>
                        <w:rPr>
                          <w:rFonts w:ascii="Garamond" w:hAnsi="Garamond" w:cs="Times New Roman"/>
                          <w:b/>
                          <w:bCs/>
                          <w:iCs/>
                          <w:color w:val="0D0D0D" w:themeColor="text1" w:themeTint="F2"/>
                          <w:sz w:val="20"/>
                          <w:szCs w:val="20"/>
                        </w:rPr>
                        <w:t>Training &amp; Certification – Remote</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w:t>
                      </w:r>
                      <w:r w:rsidR="00F874E3">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MAR 2022 – PRESENT</w:t>
                      </w:r>
                      <w:r w:rsidRPr="00850B2F">
                        <w:rPr>
                          <w:rFonts w:ascii="Garamond" w:hAnsi="Garamond" w:cs="Times New Roman"/>
                          <w:color w:val="404040" w:themeColor="text1" w:themeTint="BF"/>
                          <w:sz w:val="20"/>
                          <w:szCs w:val="20"/>
                        </w:rPr>
                        <w:br/>
                      </w:r>
                    </w:p>
                  </w:txbxContent>
                </v:textbox>
                <w10:wrap anchorx="page"/>
              </v:shape>
            </w:pict>
          </mc:Fallback>
        </mc:AlternateContent>
      </w:r>
    </w:p>
    <w:p w14:paraId="501800C9" w14:textId="48A754BC" w:rsidR="00670558" w:rsidRDefault="0096053F">
      <w:r w:rsidRPr="007B1FB0">
        <w:rPr>
          <w:noProof/>
        </w:rPr>
        <mc:AlternateContent>
          <mc:Choice Requires="wps">
            <w:drawing>
              <wp:anchor distT="0" distB="0" distL="114300" distR="114300" simplePos="0" relativeHeight="252020736" behindDoc="0" locked="0" layoutInCell="1" allowOverlap="1" wp14:anchorId="5ACEF86C" wp14:editId="2CB28EB4">
                <wp:simplePos x="0" y="0"/>
                <wp:positionH relativeFrom="margin">
                  <wp:posOffset>3000375</wp:posOffset>
                </wp:positionH>
                <wp:positionV relativeFrom="paragraph">
                  <wp:posOffset>245110</wp:posOffset>
                </wp:positionV>
                <wp:extent cx="4709160" cy="876300"/>
                <wp:effectExtent l="0" t="0" r="0" b="0"/>
                <wp:wrapNone/>
                <wp:docPr id="423" name="Text Box 4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916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DCF78" w14:textId="0DEE72A5" w:rsidR="0096053F" w:rsidRPr="0011004C" w:rsidRDefault="0096053F" w:rsidP="0096053F">
                            <w:pPr>
                              <w:rPr>
                                <w:rFonts w:ascii="Garamond" w:hAnsi="Garamond"/>
                                <w:sz w:val="20"/>
                                <w:szCs w:val="20"/>
                              </w:rPr>
                            </w:pPr>
                            <w:r w:rsidRPr="0011004C">
                              <w:rPr>
                                <w:rFonts w:ascii="Garamond" w:hAnsi="Garamond" w:cs="Segoe UI"/>
                                <w:sz w:val="20"/>
                                <w:szCs w:val="20"/>
                                <w:shd w:val="clear" w:color="auto" w:fill="FFFFFF"/>
                              </w:rPr>
                              <w:t xml:space="preserve">• </w:t>
                            </w:r>
                            <w:r w:rsidR="0011004C" w:rsidRPr="0011004C">
                              <w:rPr>
                                <w:rFonts w:ascii="Garamond" w:hAnsi="Garamond" w:cs="Segoe UI"/>
                                <w:sz w:val="20"/>
                                <w:szCs w:val="20"/>
                                <w:shd w:val="clear" w:color="auto" w:fill="FFFFFF"/>
                              </w:rPr>
                              <w:t xml:space="preserve">Utilizing my AWS FREE TIER ACCOUNT </w:t>
                            </w:r>
                            <w:r w:rsidR="0011004C">
                              <w:rPr>
                                <w:rFonts w:ascii="Garamond" w:hAnsi="Garamond" w:cs="Segoe UI"/>
                                <w:sz w:val="20"/>
                                <w:szCs w:val="20"/>
                                <w:shd w:val="clear" w:color="auto" w:fill="FFFFFF"/>
                              </w:rPr>
                              <w:t>successfully troubleshot and created</w:t>
                            </w:r>
                            <w:r w:rsidR="0011004C" w:rsidRPr="0011004C">
                              <w:rPr>
                                <w:rFonts w:ascii="Garamond" w:hAnsi="Garamond" w:cs="Segoe UI"/>
                                <w:sz w:val="20"/>
                                <w:szCs w:val="20"/>
                                <w:shd w:val="clear" w:color="auto" w:fill="FFFFFF"/>
                              </w:rPr>
                              <w:t xml:space="preserve"> </w:t>
                            </w:r>
                            <w:r w:rsidR="0011004C">
                              <w:rPr>
                                <w:rFonts w:ascii="Garamond" w:hAnsi="Garamond" w:cs="Segoe UI"/>
                                <w:sz w:val="20"/>
                                <w:szCs w:val="20"/>
                                <w:shd w:val="clear" w:color="auto" w:fill="FFFFFF"/>
                              </w:rPr>
                              <w:t>an</w:t>
                            </w:r>
                            <w:r w:rsidR="0011004C" w:rsidRPr="0011004C">
                              <w:rPr>
                                <w:rFonts w:ascii="Garamond" w:hAnsi="Garamond" w:cs="Segoe UI"/>
                                <w:sz w:val="20"/>
                                <w:szCs w:val="20"/>
                                <w:shd w:val="clear" w:color="auto" w:fill="FFFFFF"/>
                              </w:rPr>
                              <w:t xml:space="preserve"> Amazon DynamoDB, EC2, and S3</w:t>
                            </w:r>
                            <w:r w:rsidR="0011004C">
                              <w:rPr>
                                <w:rFonts w:ascii="Garamond" w:hAnsi="Garamond" w:cs="Segoe UI"/>
                                <w:sz w:val="20"/>
                                <w:szCs w:val="20"/>
                                <w:shd w:val="clear" w:color="auto" w:fill="FFFFFF"/>
                              </w:rPr>
                              <w:t xml:space="preserve"> instance</w:t>
                            </w:r>
                            <w:r w:rsidR="0011004C" w:rsidRPr="0011004C">
                              <w:rPr>
                                <w:rFonts w:ascii="Garamond" w:hAnsi="Garamond" w:cs="Segoe UI"/>
                                <w:sz w:val="20"/>
                                <w:szCs w:val="20"/>
                                <w:shd w:val="clear" w:color="auto" w:fill="FFFFFF"/>
                              </w:rPr>
                              <w:t>, by integrating GitHub with Cloud9, using the Cloud9 Environment and AWS Software Development Kit (SDK) Python (Boto), in developing a solution by coding to create a DynamoDB table, add / edit data to the table, query the table, and create an index on an existing table</w:t>
                            </w:r>
                            <w:r w:rsidR="0011004C">
                              <w:rPr>
                                <w:rFonts w:ascii="Garamond" w:hAnsi="Garamond" w:cs="Segoe UI"/>
                                <w:sz w:val="20"/>
                                <w:szCs w:val="20"/>
                                <w:shd w:val="clear" w:color="auto" w:fill="FFFFFF"/>
                              </w:rPr>
                              <w:t>; complete with a SA Diagram.</w:t>
                            </w:r>
                          </w:p>
                          <w:p w14:paraId="514CEECE" w14:textId="77777777" w:rsidR="0096053F" w:rsidRPr="002608DE" w:rsidRDefault="0096053F" w:rsidP="0096053F">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CEF86C" id="Text Box 423" o:spid="_x0000_s1038" type="#_x0000_t202" style="position:absolute;margin-left:236.25pt;margin-top:19.3pt;width:370.8pt;height:69pt;z-index:252020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Umj5QEAAKkDAAAOAAAAZHJzL2Uyb0RvYy54bWysU8Fu2zAMvQ/YPwi6L7azLGmNOEXXosOA&#10;rhvQ9QNkWYqF2aJGKbGzrx8lp2m23YpdBJGUH997pNdXY9+xvUJvwFa8mOWcKSuhMXZb8afvd+8u&#10;OPNB2EZ0YFXFD8rzq83bN+vBlWoOLXSNQkYg1peDq3gbgiuzzMtW9cLPwClLRQ3Yi0AhbrMGxUDo&#10;fZfN83yZDYCNQ5DKe8reTkW+SfhaKxm+au1VYF3FiVtIJ6azjme2WYtyi8K1Rh5piFew6IWx1PQE&#10;dSuCYDs0/0D1RiJ40GEmoc9AayNV0kBqivwvNY+tcCppIXO8O9nk/x+sfNg/um/IwvgRRhpgEuHd&#10;Pcgfnlm4aYXdqmtEGFolGmpcRMuywfny+Gm02pc+gtTDF2hoyGIXIAGNGvvoCulkhE4DOJxMV2Ng&#10;kpKLVX5ZLKkkqXaxWr7P01QyUT5/7dCHTwp6Fi8VRxpqQhf7ex8iG1E+P4nNLNyZrkuD7ewfCXoY&#10;M4l9JDxRD2M9MtOQtHnUFtXU0BxID8K0L7TfdGkBf3E20K5U3P/cCVScdZ8teXJZLBZxuVKw+LCa&#10;U4Dnlfq8IqwkqIoHzqbrTZgWcufQbFvqNE3BwjX5qE2S+MLqyJ/2ISk/7m5cuPM4vXr5wza/AQAA&#10;//8DAFBLAwQUAAYACAAAACEAPR27/eAAAAALAQAADwAAAGRycy9kb3ducmV2LnhtbEyPTU/DMAyG&#10;70j8h8hI3FjS0nWjNJ0QiCto40PiljVeW9E4VZOt5d/jneBmy49eP2+5mV0vTjiGzpOGZKFAINXe&#10;dtRoeH97vlmDCNGQNb0n1PCDATbV5UVpCusn2uJpFxvBIRQKo6GNcSikDHWLzoSFH5D4dvCjM5HX&#10;sZF2NBOHu16mSuXSmY74Q2sGfGyx/t4dnYaPl8PXZ6Zemye3HCY/K0nuTmp9fTU/3IOIOMc/GM76&#10;rA4VO+39kWwQvYZslS4Z1XC7zkGcgTTJEhB7nlZ5DrIq5f8O1S8AAAD//wMAUEsBAi0AFAAGAAgA&#10;AAAhALaDOJL+AAAA4QEAABMAAAAAAAAAAAAAAAAAAAAAAFtDb250ZW50X1R5cGVzXS54bWxQSwEC&#10;LQAUAAYACAAAACEAOP0h/9YAAACUAQAACwAAAAAAAAAAAAAAAAAvAQAAX3JlbHMvLnJlbHNQSwEC&#10;LQAUAAYACAAAACEAAYVJo+UBAACpAwAADgAAAAAAAAAAAAAAAAAuAgAAZHJzL2Uyb0RvYy54bWxQ&#10;SwECLQAUAAYACAAAACEAPR27/eAAAAALAQAADwAAAAAAAAAAAAAAAAA/BAAAZHJzL2Rvd25yZXYu&#10;eG1sUEsFBgAAAAAEAAQA8wAAAEwFAAAAAA==&#10;" filled="f" stroked="f">
                <v:textbox>
                  <w:txbxContent>
                    <w:p w14:paraId="0F3DCF78" w14:textId="0DEE72A5" w:rsidR="0096053F" w:rsidRPr="0011004C" w:rsidRDefault="0096053F" w:rsidP="0096053F">
                      <w:pPr>
                        <w:rPr>
                          <w:rFonts w:ascii="Garamond" w:hAnsi="Garamond"/>
                          <w:sz w:val="20"/>
                          <w:szCs w:val="20"/>
                        </w:rPr>
                      </w:pPr>
                      <w:r w:rsidRPr="0011004C">
                        <w:rPr>
                          <w:rFonts w:ascii="Garamond" w:hAnsi="Garamond" w:cs="Segoe UI"/>
                          <w:sz w:val="20"/>
                          <w:szCs w:val="20"/>
                          <w:shd w:val="clear" w:color="auto" w:fill="FFFFFF"/>
                        </w:rPr>
                        <w:t xml:space="preserve">• </w:t>
                      </w:r>
                      <w:r w:rsidR="0011004C" w:rsidRPr="0011004C">
                        <w:rPr>
                          <w:rFonts w:ascii="Garamond" w:hAnsi="Garamond" w:cs="Segoe UI"/>
                          <w:sz w:val="20"/>
                          <w:szCs w:val="20"/>
                          <w:shd w:val="clear" w:color="auto" w:fill="FFFFFF"/>
                        </w:rPr>
                        <w:t xml:space="preserve">Utilizing my AWS FREE TIER ACCOUNT </w:t>
                      </w:r>
                      <w:r w:rsidR="0011004C">
                        <w:rPr>
                          <w:rFonts w:ascii="Garamond" w:hAnsi="Garamond" w:cs="Segoe UI"/>
                          <w:sz w:val="20"/>
                          <w:szCs w:val="20"/>
                          <w:shd w:val="clear" w:color="auto" w:fill="FFFFFF"/>
                        </w:rPr>
                        <w:t>successfully troubleshot and created</w:t>
                      </w:r>
                      <w:r w:rsidR="0011004C" w:rsidRPr="0011004C">
                        <w:rPr>
                          <w:rFonts w:ascii="Garamond" w:hAnsi="Garamond" w:cs="Segoe UI"/>
                          <w:sz w:val="20"/>
                          <w:szCs w:val="20"/>
                          <w:shd w:val="clear" w:color="auto" w:fill="FFFFFF"/>
                        </w:rPr>
                        <w:t xml:space="preserve"> </w:t>
                      </w:r>
                      <w:r w:rsidR="0011004C">
                        <w:rPr>
                          <w:rFonts w:ascii="Garamond" w:hAnsi="Garamond" w:cs="Segoe UI"/>
                          <w:sz w:val="20"/>
                          <w:szCs w:val="20"/>
                          <w:shd w:val="clear" w:color="auto" w:fill="FFFFFF"/>
                        </w:rPr>
                        <w:t>an</w:t>
                      </w:r>
                      <w:r w:rsidR="0011004C" w:rsidRPr="0011004C">
                        <w:rPr>
                          <w:rFonts w:ascii="Garamond" w:hAnsi="Garamond" w:cs="Segoe UI"/>
                          <w:sz w:val="20"/>
                          <w:szCs w:val="20"/>
                          <w:shd w:val="clear" w:color="auto" w:fill="FFFFFF"/>
                        </w:rPr>
                        <w:t xml:space="preserve"> Amazon DynamoDB, EC2, and S3</w:t>
                      </w:r>
                      <w:r w:rsidR="0011004C">
                        <w:rPr>
                          <w:rFonts w:ascii="Garamond" w:hAnsi="Garamond" w:cs="Segoe UI"/>
                          <w:sz w:val="20"/>
                          <w:szCs w:val="20"/>
                          <w:shd w:val="clear" w:color="auto" w:fill="FFFFFF"/>
                        </w:rPr>
                        <w:t xml:space="preserve"> instance</w:t>
                      </w:r>
                      <w:r w:rsidR="0011004C" w:rsidRPr="0011004C">
                        <w:rPr>
                          <w:rFonts w:ascii="Garamond" w:hAnsi="Garamond" w:cs="Segoe UI"/>
                          <w:sz w:val="20"/>
                          <w:szCs w:val="20"/>
                          <w:shd w:val="clear" w:color="auto" w:fill="FFFFFF"/>
                        </w:rPr>
                        <w:t>, by integrating GitHub with Cloud9, using the Cloud9 Environment and AWS Software Development Kit (SDK) Python (Boto), in developing a solution by coding to create a DynamoDB table, add / edit data to the table, query the table, and create an index on an existing table</w:t>
                      </w:r>
                      <w:r w:rsidR="0011004C">
                        <w:rPr>
                          <w:rFonts w:ascii="Garamond" w:hAnsi="Garamond" w:cs="Segoe UI"/>
                          <w:sz w:val="20"/>
                          <w:szCs w:val="20"/>
                          <w:shd w:val="clear" w:color="auto" w:fill="FFFFFF"/>
                        </w:rPr>
                        <w:t>; complete with a SA Diagram.</w:t>
                      </w:r>
                    </w:p>
                    <w:p w14:paraId="514CEECE" w14:textId="77777777" w:rsidR="0096053F" w:rsidRPr="002608DE" w:rsidRDefault="0096053F" w:rsidP="0096053F">
                      <w:pPr>
                        <w:spacing w:after="0" w:line="240" w:lineRule="auto"/>
                        <w:rPr>
                          <w:rFonts w:ascii="Garamond" w:hAnsi="Garamond" w:cs="Times New Roman"/>
                          <w:sz w:val="20"/>
                          <w:szCs w:val="20"/>
                        </w:rPr>
                      </w:pPr>
                    </w:p>
                  </w:txbxContent>
                </v:textbox>
                <w10:wrap anchorx="margin"/>
              </v:shape>
            </w:pict>
          </mc:Fallback>
        </mc:AlternateContent>
      </w:r>
      <w:r w:rsidR="00E35803">
        <w:rPr>
          <w:noProof/>
        </w:rPr>
        <mc:AlternateContent>
          <mc:Choice Requires="wps">
            <w:drawing>
              <wp:anchor distT="0" distB="0" distL="114300" distR="114300" simplePos="0" relativeHeight="251670528" behindDoc="0" locked="0" layoutInCell="1" allowOverlap="1" wp14:anchorId="0E4A0E3E" wp14:editId="773AC544">
                <wp:simplePos x="0" y="0"/>
                <wp:positionH relativeFrom="column">
                  <wp:posOffset>15857</wp:posOffset>
                </wp:positionH>
                <wp:positionV relativeFrom="paragraph">
                  <wp:posOffset>77580</wp:posOffset>
                </wp:positionV>
                <wp:extent cx="2716772" cy="248421"/>
                <wp:effectExtent l="0" t="0" r="7620" b="0"/>
                <wp:wrapNone/>
                <wp:docPr id="41" name="Text Box 41"/>
                <wp:cNvGraphicFramePr/>
                <a:graphic xmlns:a="http://schemas.openxmlformats.org/drawingml/2006/main">
                  <a:graphicData uri="http://schemas.microsoft.com/office/word/2010/wordprocessingShape">
                    <wps:wsp>
                      <wps:cNvSpPr txBox="1"/>
                      <wps:spPr>
                        <a:xfrm>
                          <a:off x="0" y="0"/>
                          <a:ext cx="2716772" cy="248421"/>
                        </a:xfrm>
                        <a:prstGeom prst="rect">
                          <a:avLst/>
                        </a:prstGeom>
                        <a:solidFill>
                          <a:schemeClr val="tx1">
                            <a:lumMod val="75000"/>
                            <a:lumOff val="25000"/>
                          </a:schemeClr>
                        </a:solidFill>
                        <a:ln w="6350">
                          <a:noFill/>
                        </a:ln>
                      </wps:spPr>
                      <wps:txbx>
                        <w:txbxContent>
                          <w:p w14:paraId="0C0837E0" w14:textId="5F9207FF" w:rsidR="00E35803" w:rsidRPr="00FD0DA1" w:rsidRDefault="00E35803">
                            <w:pPr>
                              <w:rPr>
                                <w:rFonts w:ascii="Garamond" w:hAnsi="Garamond"/>
                                <w:color w:val="FFFFFF" w:themeColor="background1"/>
                                <w:sz w:val="24"/>
                                <w:szCs w:val="24"/>
                              </w:rPr>
                            </w:pPr>
                            <w:r w:rsidRPr="00FD0DA1">
                              <w:rPr>
                                <w:rFonts w:ascii="Garamond" w:hAnsi="Garamond"/>
                                <w:color w:val="FFFFFF" w:themeColor="background1"/>
                                <w:sz w:val="24"/>
                                <w:szCs w:val="24"/>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A0E3E" id="Text Box 41" o:spid="_x0000_s1039" type="#_x0000_t202" style="position:absolute;margin-left:1.25pt;margin-top:6.1pt;width:213.9pt;height:19.5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dsfTQIAAJcEAAAOAAAAZHJzL2Uyb0RvYy54bWysVE1v2zAMvQ/YfxB0X/zRfLRBnCJLkWFA&#10;1xZIh54VWY4NyKImKbGzXz9KtpOs22nYRaFImhTfe8zivq0lOQpjK1AZTUYxJUJxyCu1z+j3182n&#10;W0qsYypnEpTI6ElYer/8+GHR6LlIoQSZC0OwiLLzRme0dE7Po8jyUtTMjkALhcECTM0cXs0+yg1r&#10;sHotozSOp1EDJtcGuLAWvQ9dkC5D/aIQ3D0XhRWOyIzi21w4TTh3/oyWCzbfG6bLivfPYP/wippV&#10;CpueSz0wx8jBVH+UqituwELhRhzqCIqi4iLMgNMk8btptiXTIsyC4Fh9hsn+v7L86bjVL4a49jO0&#10;SKAHpNF2btHp52kLU/tffCnBOEJ4OsMmWkc4OtNZMp3NUko4xtLx7TgNZaLL19pY90VATbyRUYO0&#10;BLTY8dE67IipQ4pvZkFW+aaSMly8FMRaGnJkSKJrk/CpPNTfIO98s0kc91SiGwnv3OngxvJBUL5K&#10;aPZbA6lIk9HpzSQOhRX4zt2jpML0Cxzecu2uJVWOUN0MWO0gPyGEBjp1Wc03Fc75yKx7YQblhKjh&#10;irhnPAoJ2Ax6i5ISzM+/+X0+soxRShqUZ0btjwMzghL5VSH/d8l47PUcLuPJLMWLuY7sriPqUK8B&#10;wUtwGTUPps93cjALA/UbbtLKd8UQUxx7I9qDuXbd0uAmcrFahSRUsGbuUW0196U9WZ7F1/aNGd1T&#10;7VAkTzAImc3fMd7l+i8VrA4OiirIwQPdodrjj+oPxPWb6tfr+h6yLv8ny18AAAD//wMAUEsDBBQA&#10;BgAIAAAAIQB6MQ0L3QAAAAcBAAAPAAAAZHJzL2Rvd25yZXYueG1sTI7NSsNAFIX3gu8wXMGN2EkT&#10;IyVmUqQgirhpY/c3mWkSnLkTMtM2+vReV3V5fjjnK9ezs+JkpjB4UrBcJCAMtV4P1Cn4rF/uVyBC&#10;RNJoPRkF3ybAurq+KrHQ/kxbc9rFTvAIhQIV9DGOhZSh7Y3DsPCjIc4OfnIYWU6d1BOeedxZmSbJ&#10;o3Q4ED/0OJpNb9qv3dEpaPbvP2/5Zn9n5XZ47WpcNYf6Q6nbm/n5CUQ0c7yU4Q+f0aFipsYfSQdh&#10;FaQ5F9lOUxAcP2RJBqJRkC8zkFUp//NXvwAAAP//AwBQSwECLQAUAAYACAAAACEAtoM4kv4AAADh&#10;AQAAEwAAAAAAAAAAAAAAAAAAAAAAW0NvbnRlbnRfVHlwZXNdLnhtbFBLAQItABQABgAIAAAAIQA4&#10;/SH/1gAAAJQBAAALAAAAAAAAAAAAAAAAAC8BAABfcmVscy8ucmVsc1BLAQItABQABgAIAAAAIQBR&#10;ldsfTQIAAJcEAAAOAAAAAAAAAAAAAAAAAC4CAABkcnMvZTJvRG9jLnhtbFBLAQItABQABgAIAAAA&#10;IQB6MQ0L3QAAAAcBAAAPAAAAAAAAAAAAAAAAAKcEAABkcnMvZG93bnJldi54bWxQSwUGAAAAAAQA&#10;BADzAAAAsQUAAAAA&#10;" fillcolor="#404040 [2429]" stroked="f" strokeweight=".5pt">
                <v:textbox>
                  <w:txbxContent>
                    <w:p w14:paraId="0C0837E0" w14:textId="5F9207FF" w:rsidR="00E35803" w:rsidRPr="00FD0DA1" w:rsidRDefault="00E35803">
                      <w:pPr>
                        <w:rPr>
                          <w:rFonts w:ascii="Garamond" w:hAnsi="Garamond"/>
                          <w:color w:val="FFFFFF" w:themeColor="background1"/>
                          <w:sz w:val="24"/>
                          <w:szCs w:val="24"/>
                        </w:rPr>
                      </w:pPr>
                      <w:r w:rsidRPr="00FD0DA1">
                        <w:rPr>
                          <w:rFonts w:ascii="Garamond" w:hAnsi="Garamond"/>
                          <w:color w:val="FFFFFF" w:themeColor="background1"/>
                          <w:sz w:val="24"/>
                          <w:szCs w:val="24"/>
                        </w:rPr>
                        <w:t>EDUCATION</w:t>
                      </w:r>
                    </w:p>
                  </w:txbxContent>
                </v:textbox>
              </v:shape>
            </w:pict>
          </mc:Fallback>
        </mc:AlternateContent>
      </w:r>
    </w:p>
    <w:p w14:paraId="74668D9E" w14:textId="3D823E93" w:rsidR="00670558" w:rsidRDefault="003949F3">
      <w:r>
        <w:rPr>
          <w:rFonts w:ascii="Verdana" w:hAnsi="Verdana"/>
          <w:noProof/>
        </w:rPr>
        <mc:AlternateContent>
          <mc:Choice Requires="wps">
            <w:drawing>
              <wp:anchor distT="0" distB="0" distL="114300" distR="114300" simplePos="0" relativeHeight="251673600" behindDoc="0" locked="0" layoutInCell="1" allowOverlap="1" wp14:anchorId="3E2A299B" wp14:editId="6246EA74">
                <wp:simplePos x="0" y="0"/>
                <wp:positionH relativeFrom="column">
                  <wp:posOffset>5024</wp:posOffset>
                </wp:positionH>
                <wp:positionV relativeFrom="paragraph">
                  <wp:posOffset>123106</wp:posOffset>
                </wp:positionV>
                <wp:extent cx="2954216" cy="6918784"/>
                <wp:effectExtent l="0" t="0" r="0" b="0"/>
                <wp:wrapNone/>
                <wp:docPr id="49" name="Text Box 49"/>
                <wp:cNvGraphicFramePr/>
                <a:graphic xmlns:a="http://schemas.openxmlformats.org/drawingml/2006/main">
                  <a:graphicData uri="http://schemas.microsoft.com/office/word/2010/wordprocessingShape">
                    <wps:wsp>
                      <wps:cNvSpPr txBox="1"/>
                      <wps:spPr>
                        <a:xfrm>
                          <a:off x="0" y="0"/>
                          <a:ext cx="2954216" cy="6918784"/>
                        </a:xfrm>
                        <a:prstGeom prst="rect">
                          <a:avLst/>
                        </a:prstGeom>
                        <a:solidFill>
                          <a:schemeClr val="tx1">
                            <a:lumMod val="75000"/>
                            <a:lumOff val="25000"/>
                          </a:schemeClr>
                        </a:solidFill>
                        <a:ln w="6350">
                          <a:noFill/>
                        </a:ln>
                      </wps:spPr>
                      <wps:txbx>
                        <w:txbxContent>
                          <w:p w14:paraId="1D5C7B40" w14:textId="4A0C44E5" w:rsidR="00D53994" w:rsidRPr="00091CDA" w:rsidRDefault="00D53994" w:rsidP="003949F3">
                            <w:pPr>
                              <w:spacing w:line="240" w:lineRule="auto"/>
                              <w:contextualSpacing/>
                              <w:rPr>
                                <w:rFonts w:ascii="Garamond" w:hAnsi="Garamond"/>
                                <w:b/>
                                <w:bCs/>
                                <w:color w:val="FFFFFF" w:themeColor="background1"/>
                                <w:sz w:val="18"/>
                                <w:szCs w:val="18"/>
                              </w:rPr>
                            </w:pPr>
                            <w:r w:rsidRPr="00091CDA">
                              <w:rPr>
                                <w:rFonts w:ascii="Garamond" w:hAnsi="Garamond"/>
                                <w:b/>
                                <w:bCs/>
                                <w:color w:val="FFFFFF" w:themeColor="background1"/>
                                <w:sz w:val="18"/>
                                <w:szCs w:val="18"/>
                              </w:rPr>
                              <w:t>GitKraken</w:t>
                            </w:r>
                          </w:p>
                          <w:p w14:paraId="7CF869EB" w14:textId="70064943" w:rsidR="00D53994" w:rsidRPr="00091CDA" w:rsidRDefault="00D53994" w:rsidP="003949F3">
                            <w:pPr>
                              <w:spacing w:line="240" w:lineRule="auto"/>
                              <w:contextualSpacing/>
                              <w:rPr>
                                <w:rFonts w:ascii="Garamond" w:hAnsi="Garamond"/>
                                <w:color w:val="FFFFFF" w:themeColor="background1"/>
                                <w:sz w:val="18"/>
                                <w:szCs w:val="18"/>
                              </w:rPr>
                            </w:pPr>
                            <w:r w:rsidRPr="00091CDA">
                              <w:rPr>
                                <w:rFonts w:ascii="Garamond" w:hAnsi="Garamond"/>
                                <w:color w:val="FFFFFF" w:themeColor="background1"/>
                                <w:sz w:val="18"/>
                                <w:szCs w:val="18"/>
                              </w:rPr>
                              <w:t xml:space="preserve">Git Certified Specialist </w:t>
                            </w:r>
                            <w:r w:rsidR="00091CDA">
                              <w:rPr>
                                <w:rFonts w:ascii="Garamond" w:hAnsi="Garamond"/>
                                <w:color w:val="FFFFFF" w:themeColor="background1"/>
                                <w:sz w:val="18"/>
                                <w:szCs w:val="18"/>
                              </w:rPr>
                              <w:t xml:space="preserve">                                           </w:t>
                            </w:r>
                            <w:r w:rsidR="00091CDA" w:rsidRPr="00091CDA">
                              <w:rPr>
                                <w:rFonts w:ascii="Garamond" w:hAnsi="Garamond"/>
                                <w:b/>
                                <w:bCs/>
                                <w:color w:val="FFFFFF" w:themeColor="background1"/>
                                <w:sz w:val="18"/>
                                <w:szCs w:val="18"/>
                              </w:rPr>
                              <w:t>DEC 2022</w:t>
                            </w:r>
                          </w:p>
                          <w:p w14:paraId="63B23B7B" w14:textId="3649C792" w:rsidR="00D53994" w:rsidRPr="00091CDA" w:rsidRDefault="00D53994" w:rsidP="003949F3">
                            <w:pPr>
                              <w:spacing w:line="240" w:lineRule="auto"/>
                              <w:contextualSpacing/>
                              <w:rPr>
                                <w:rFonts w:ascii="Garamond" w:hAnsi="Garamond"/>
                                <w:b/>
                                <w:bCs/>
                                <w:color w:val="FFFFFF" w:themeColor="background1"/>
                                <w:sz w:val="18"/>
                                <w:szCs w:val="18"/>
                              </w:rPr>
                            </w:pPr>
                            <w:r w:rsidRPr="00091CDA">
                              <w:rPr>
                                <w:rFonts w:ascii="Garamond" w:hAnsi="Garamond"/>
                                <w:color w:val="FFFFFF" w:themeColor="background1"/>
                                <w:sz w:val="18"/>
                                <w:szCs w:val="18"/>
                              </w:rPr>
                              <w:t>CERT ID qnjvjj3oqb, Issued 06DEC2022; No Expiry Date</w:t>
                            </w:r>
                          </w:p>
                          <w:p w14:paraId="7CEF52DD" w14:textId="77777777" w:rsidR="00D53994" w:rsidRPr="00091CDA" w:rsidRDefault="00D53994" w:rsidP="003949F3">
                            <w:pPr>
                              <w:spacing w:line="240" w:lineRule="auto"/>
                              <w:contextualSpacing/>
                              <w:rPr>
                                <w:rFonts w:ascii="Garamond" w:hAnsi="Garamond"/>
                                <w:b/>
                                <w:bCs/>
                                <w:color w:val="FFFFFF" w:themeColor="background1"/>
                                <w:sz w:val="18"/>
                                <w:szCs w:val="18"/>
                              </w:rPr>
                            </w:pPr>
                          </w:p>
                          <w:p w14:paraId="53C96D10" w14:textId="7BDE75D9" w:rsidR="00785A66" w:rsidRPr="00091CDA" w:rsidRDefault="00785A66" w:rsidP="003949F3">
                            <w:pPr>
                              <w:spacing w:line="240" w:lineRule="auto"/>
                              <w:contextualSpacing/>
                              <w:rPr>
                                <w:rFonts w:ascii="Garamond" w:hAnsi="Garamond"/>
                                <w:color w:val="FFFFFF" w:themeColor="background1"/>
                                <w:sz w:val="18"/>
                                <w:szCs w:val="18"/>
                              </w:rPr>
                            </w:pPr>
                            <w:r w:rsidRPr="00091CDA">
                              <w:rPr>
                                <w:rFonts w:ascii="Garamond" w:hAnsi="Garamond"/>
                                <w:b/>
                                <w:bCs/>
                                <w:color w:val="FFFFFF" w:themeColor="background1"/>
                                <w:sz w:val="18"/>
                                <w:szCs w:val="18"/>
                              </w:rPr>
                              <w:t>Per Scholas –</w:t>
                            </w:r>
                            <w:r w:rsidRPr="00091CDA">
                              <w:rPr>
                                <w:rFonts w:ascii="Garamond" w:hAnsi="Garamond"/>
                                <w:color w:val="FFFFFF" w:themeColor="background1"/>
                                <w:sz w:val="18"/>
                                <w:szCs w:val="18"/>
                              </w:rPr>
                              <w:t xml:space="preserve"> Remote, Cincinnati, O</w:t>
                            </w:r>
                            <w:r w:rsidR="00B32FD6" w:rsidRPr="00091CDA">
                              <w:rPr>
                                <w:rFonts w:ascii="Garamond" w:hAnsi="Garamond"/>
                                <w:color w:val="FFFFFF" w:themeColor="background1"/>
                                <w:sz w:val="18"/>
                                <w:szCs w:val="18"/>
                              </w:rPr>
                              <w:t>H</w:t>
                            </w:r>
                            <w:r w:rsidRPr="00091CDA">
                              <w:rPr>
                                <w:rFonts w:ascii="Garamond" w:hAnsi="Garamond"/>
                                <w:color w:val="FFFFFF" w:themeColor="background1"/>
                                <w:sz w:val="18"/>
                                <w:szCs w:val="18"/>
                              </w:rPr>
                              <w:t xml:space="preserve">        </w:t>
                            </w:r>
                          </w:p>
                          <w:p w14:paraId="57DE3FFA" w14:textId="585BA545" w:rsidR="003949F3" w:rsidRPr="00091CDA" w:rsidRDefault="003949F3" w:rsidP="003949F3">
                            <w:pPr>
                              <w:spacing w:line="240" w:lineRule="auto"/>
                              <w:contextualSpacing/>
                              <w:rPr>
                                <w:rFonts w:ascii="Garamond" w:hAnsi="Garamond"/>
                                <w:color w:val="FFFFFF" w:themeColor="background1"/>
                                <w:sz w:val="18"/>
                                <w:szCs w:val="18"/>
                              </w:rPr>
                            </w:pPr>
                            <w:r w:rsidRPr="00091CDA">
                              <w:rPr>
                                <w:rFonts w:ascii="Garamond" w:hAnsi="Garamond"/>
                                <w:color w:val="FFFFFF" w:themeColor="background1"/>
                                <w:sz w:val="18"/>
                                <w:szCs w:val="18"/>
                              </w:rPr>
                              <w:t xml:space="preserve">AWS re/Start </w:t>
                            </w:r>
                            <w:r w:rsidRPr="00091CDA">
                              <w:rPr>
                                <w:rFonts w:ascii="Garamond" w:hAnsi="Garamond"/>
                                <w:b/>
                                <w:bCs/>
                                <w:color w:val="FFFFFF" w:themeColor="background1"/>
                                <w:sz w:val="18"/>
                                <w:szCs w:val="18"/>
                              </w:rPr>
                              <w:t>|</w:t>
                            </w:r>
                            <w:r w:rsidR="00785A66" w:rsidRPr="00091CDA">
                              <w:rPr>
                                <w:rFonts w:ascii="Garamond" w:hAnsi="Garamond"/>
                                <w:b/>
                                <w:bCs/>
                                <w:color w:val="FFFFFF" w:themeColor="background1"/>
                                <w:sz w:val="18"/>
                                <w:szCs w:val="18"/>
                              </w:rPr>
                              <w:t xml:space="preserve"> </w:t>
                            </w:r>
                            <w:r w:rsidR="002A1781" w:rsidRPr="00091CDA">
                              <w:rPr>
                                <w:rFonts w:ascii="Garamond" w:hAnsi="Garamond"/>
                                <w:b/>
                                <w:bCs/>
                                <w:color w:val="FFFFFF" w:themeColor="background1"/>
                                <w:sz w:val="18"/>
                                <w:szCs w:val="18"/>
                              </w:rPr>
                              <w:t>GRADUATE</w:t>
                            </w:r>
                            <w:r w:rsidR="00785A66" w:rsidRPr="00091CDA">
                              <w:rPr>
                                <w:rFonts w:ascii="Garamond" w:hAnsi="Garamond"/>
                                <w:b/>
                                <w:bCs/>
                                <w:color w:val="FFFFFF" w:themeColor="background1"/>
                                <w:sz w:val="18"/>
                                <w:szCs w:val="18"/>
                              </w:rPr>
                              <w:t xml:space="preserve">                   </w:t>
                            </w:r>
                            <w:r w:rsidR="0089383C" w:rsidRPr="00091CDA">
                              <w:rPr>
                                <w:rFonts w:ascii="Garamond" w:hAnsi="Garamond"/>
                                <w:b/>
                                <w:bCs/>
                                <w:color w:val="FFFFFF" w:themeColor="background1"/>
                                <w:sz w:val="18"/>
                                <w:szCs w:val="18"/>
                              </w:rPr>
                              <w:t xml:space="preserve"> </w:t>
                            </w:r>
                            <w:r w:rsidR="003757D4" w:rsidRPr="00091CDA">
                              <w:rPr>
                                <w:rFonts w:ascii="Garamond" w:hAnsi="Garamond"/>
                                <w:b/>
                                <w:bCs/>
                                <w:color w:val="FFFFFF" w:themeColor="background1"/>
                                <w:sz w:val="18"/>
                                <w:szCs w:val="18"/>
                              </w:rPr>
                              <w:t xml:space="preserve"> </w:t>
                            </w:r>
                            <w:r w:rsidR="00091CDA">
                              <w:rPr>
                                <w:rFonts w:ascii="Garamond" w:hAnsi="Garamond"/>
                                <w:b/>
                                <w:bCs/>
                                <w:color w:val="FFFFFF" w:themeColor="background1"/>
                                <w:sz w:val="18"/>
                                <w:szCs w:val="18"/>
                              </w:rPr>
                              <w:t xml:space="preserve">           </w:t>
                            </w:r>
                            <w:r w:rsidR="00785A66" w:rsidRPr="00091CDA">
                              <w:rPr>
                                <w:rFonts w:ascii="Garamond" w:hAnsi="Garamond"/>
                                <w:b/>
                                <w:bCs/>
                                <w:color w:val="FFFFFF" w:themeColor="background1"/>
                                <w:sz w:val="18"/>
                                <w:szCs w:val="18"/>
                              </w:rPr>
                              <w:t>FEB 2022</w:t>
                            </w:r>
                          </w:p>
                          <w:p w14:paraId="577017F0" w14:textId="71E3F0DB" w:rsidR="003949F3" w:rsidRPr="00091CDA" w:rsidRDefault="003949F3" w:rsidP="003949F3">
                            <w:pPr>
                              <w:spacing w:line="240" w:lineRule="auto"/>
                              <w:contextualSpacing/>
                              <w:rPr>
                                <w:rFonts w:ascii="Garamond" w:hAnsi="Garamond"/>
                                <w:b/>
                                <w:bCs/>
                                <w:color w:val="FFFFFF" w:themeColor="background1"/>
                                <w:sz w:val="18"/>
                                <w:szCs w:val="18"/>
                              </w:rPr>
                            </w:pPr>
                            <w:r w:rsidRPr="00091CDA">
                              <w:rPr>
                                <w:rFonts w:ascii="Garamond" w:hAnsi="Garamond" w:cstheme="minorHAnsi"/>
                                <w:bCs/>
                                <w:color w:val="FFFFFF" w:themeColor="background1"/>
                                <w:sz w:val="18"/>
                                <w:szCs w:val="18"/>
                                <w14:textOutline w14:w="9525" w14:cap="rnd" w14:cmpd="sng" w14:algn="ctr">
                                  <w14:noFill/>
                                  <w14:prstDash w14:val="solid"/>
                                  <w14:bevel/>
                                </w14:textOutline>
                              </w:rPr>
                              <w:t>•</w:t>
                            </w:r>
                            <w:r w:rsidRPr="00091CDA">
                              <w:rPr>
                                <w:rFonts w:cstheme="minorHAnsi"/>
                                <w:bCs/>
                                <w:sz w:val="18"/>
                                <w:szCs w:val="18"/>
                                <w14:textOutline w14:w="9525" w14:cap="rnd" w14:cmpd="sng" w14:algn="ctr">
                                  <w14:noFill/>
                                  <w14:prstDash w14:val="solid"/>
                                  <w14:bevel/>
                                </w14:textOutline>
                              </w:rPr>
                              <w:t xml:space="preserve"> </w:t>
                            </w:r>
                            <w:r w:rsidRPr="00091CDA">
                              <w:rPr>
                                <w:rFonts w:ascii="Garamond" w:hAnsi="Garamond"/>
                                <w:color w:val="FFFFFF" w:themeColor="background1"/>
                                <w:sz w:val="18"/>
                                <w:szCs w:val="18"/>
                              </w:rPr>
                              <w:t xml:space="preserve">AWS Certified Cloud Practitioner              </w:t>
                            </w:r>
                            <w:r w:rsidR="0089383C" w:rsidRPr="00091CDA">
                              <w:rPr>
                                <w:rFonts w:ascii="Garamond" w:hAnsi="Garamond"/>
                                <w:color w:val="FFFFFF" w:themeColor="background1"/>
                                <w:sz w:val="18"/>
                                <w:szCs w:val="18"/>
                              </w:rPr>
                              <w:t xml:space="preserve"> </w:t>
                            </w:r>
                            <w:r w:rsidR="00091CDA">
                              <w:rPr>
                                <w:rFonts w:ascii="Garamond" w:hAnsi="Garamond"/>
                                <w:color w:val="FFFFFF" w:themeColor="background1"/>
                                <w:sz w:val="18"/>
                                <w:szCs w:val="18"/>
                              </w:rPr>
                              <w:t xml:space="preserve">           </w:t>
                            </w:r>
                            <w:r w:rsidRPr="00091CDA">
                              <w:rPr>
                                <w:rFonts w:ascii="Garamond" w:hAnsi="Garamond"/>
                                <w:b/>
                                <w:bCs/>
                                <w:color w:val="FFFFFF" w:themeColor="background1"/>
                                <w:sz w:val="18"/>
                                <w:szCs w:val="18"/>
                              </w:rPr>
                              <w:t>FEB2022</w:t>
                            </w:r>
                          </w:p>
                          <w:p w14:paraId="2FD35A90" w14:textId="15E5DD4B" w:rsidR="003949F3" w:rsidRPr="00091CDA" w:rsidRDefault="003949F3" w:rsidP="003949F3">
                            <w:pPr>
                              <w:spacing w:line="240" w:lineRule="auto"/>
                              <w:contextualSpacing/>
                              <w:rPr>
                                <w:rFonts w:ascii="Garamond" w:hAnsi="Garamond" w:cstheme="minorHAnsi"/>
                                <w:color w:val="FFFFFF" w:themeColor="background1"/>
                                <w:sz w:val="16"/>
                                <w:szCs w:val="16"/>
                              </w:rPr>
                            </w:pPr>
                            <w:r w:rsidRPr="00091CDA">
                              <w:rPr>
                                <w:rFonts w:cstheme="minorHAnsi"/>
                                <w:color w:val="FFFFFF" w:themeColor="background1"/>
                                <w:sz w:val="18"/>
                                <w:szCs w:val="18"/>
                              </w:rPr>
                              <w:t xml:space="preserve">    </w:t>
                            </w:r>
                            <w:r w:rsidRPr="00091CDA">
                              <w:rPr>
                                <w:rFonts w:ascii="Garamond" w:hAnsi="Garamond" w:cstheme="minorHAnsi"/>
                                <w:bCs/>
                                <w:color w:val="FFFFFF" w:themeColor="background1"/>
                                <w:sz w:val="16"/>
                                <w:szCs w:val="16"/>
                                <w14:textOutline w14:w="9525" w14:cap="rnd" w14:cmpd="sng" w14:algn="ctr">
                                  <w14:noFill/>
                                  <w14:prstDash w14:val="solid"/>
                                  <w14:bevel/>
                                </w14:textOutline>
                              </w:rPr>
                              <w:t xml:space="preserve">• </w:t>
                            </w:r>
                            <w:r w:rsidRPr="00091CDA">
                              <w:rPr>
                                <w:rFonts w:ascii="Garamond" w:hAnsi="Garamond" w:cstheme="minorHAnsi"/>
                                <w:color w:val="FFFFFF" w:themeColor="background1"/>
                                <w:sz w:val="16"/>
                                <w:szCs w:val="16"/>
                              </w:rPr>
                              <w:t>Validation Number Q8BLTC9DM24E1JCD; Expires FEB 2025</w:t>
                            </w:r>
                          </w:p>
                          <w:p w14:paraId="47BAEEF7" w14:textId="77777777" w:rsidR="00785A66" w:rsidRPr="00091CDA" w:rsidRDefault="00785A66" w:rsidP="003949F3">
                            <w:pPr>
                              <w:spacing w:line="240" w:lineRule="auto"/>
                              <w:contextualSpacing/>
                              <w:rPr>
                                <w:rFonts w:ascii="Garamond" w:hAnsi="Garamond"/>
                                <w:b/>
                                <w:bCs/>
                                <w:color w:val="FFFFFF" w:themeColor="background1"/>
                                <w:sz w:val="18"/>
                                <w:szCs w:val="18"/>
                              </w:rPr>
                            </w:pPr>
                          </w:p>
                          <w:p w14:paraId="6BE692D0" w14:textId="6A79AB64" w:rsidR="00785A66" w:rsidRPr="00091CDA" w:rsidRDefault="00785A66" w:rsidP="003949F3">
                            <w:pPr>
                              <w:spacing w:line="240" w:lineRule="auto"/>
                              <w:contextualSpacing/>
                              <w:rPr>
                                <w:rFonts w:ascii="Garamond" w:hAnsi="Garamond"/>
                                <w:b/>
                                <w:bCs/>
                                <w:color w:val="FFFFFF" w:themeColor="background1"/>
                                <w:sz w:val="18"/>
                                <w:szCs w:val="18"/>
                              </w:rPr>
                            </w:pPr>
                            <w:r w:rsidRPr="00091CDA">
                              <w:rPr>
                                <w:rFonts w:ascii="Garamond" w:hAnsi="Garamond"/>
                                <w:b/>
                                <w:bCs/>
                                <w:color w:val="FFFFFF" w:themeColor="background1"/>
                                <w:sz w:val="18"/>
                                <w:szCs w:val="18"/>
                              </w:rPr>
                              <w:t>DeVry University</w:t>
                            </w:r>
                            <w:r w:rsidRPr="00091CDA">
                              <w:rPr>
                                <w:rFonts w:ascii="Garamond" w:hAnsi="Garamond"/>
                                <w:color w:val="FFFFFF" w:themeColor="background1"/>
                                <w:sz w:val="18"/>
                                <w:szCs w:val="18"/>
                              </w:rPr>
                              <w:t xml:space="preserve"> </w:t>
                            </w:r>
                            <w:r w:rsidRPr="00091CDA">
                              <w:rPr>
                                <w:rFonts w:ascii="Garamond" w:hAnsi="Garamond"/>
                                <w:b/>
                                <w:bCs/>
                                <w:color w:val="FFFFFF" w:themeColor="background1"/>
                                <w:sz w:val="18"/>
                                <w:szCs w:val="18"/>
                              </w:rPr>
                              <w:t>–</w:t>
                            </w:r>
                            <w:r w:rsidRPr="00091CDA">
                              <w:rPr>
                                <w:rFonts w:ascii="Garamond" w:hAnsi="Garamond"/>
                                <w:color w:val="FFFFFF" w:themeColor="background1"/>
                                <w:sz w:val="18"/>
                                <w:szCs w:val="18"/>
                              </w:rPr>
                              <w:t xml:space="preserve"> Remote, Naperville, I</w:t>
                            </w:r>
                            <w:r w:rsidR="00B32FD6" w:rsidRPr="00091CDA">
                              <w:rPr>
                                <w:rFonts w:ascii="Garamond" w:hAnsi="Garamond"/>
                                <w:color w:val="FFFFFF" w:themeColor="background1"/>
                                <w:sz w:val="18"/>
                                <w:szCs w:val="18"/>
                              </w:rPr>
                              <w:t>L</w:t>
                            </w:r>
                            <w:r w:rsidRPr="00091CDA">
                              <w:rPr>
                                <w:rFonts w:ascii="Garamond" w:hAnsi="Garamond"/>
                                <w:color w:val="FFFFFF" w:themeColor="background1"/>
                                <w:sz w:val="18"/>
                                <w:szCs w:val="18"/>
                              </w:rPr>
                              <w:t xml:space="preserve"> </w:t>
                            </w:r>
                            <w:r w:rsidRPr="00091CDA">
                              <w:rPr>
                                <w:rFonts w:ascii="Garamond" w:hAnsi="Garamond"/>
                                <w:b/>
                                <w:bCs/>
                                <w:color w:val="FFFFFF" w:themeColor="background1"/>
                                <w:sz w:val="18"/>
                                <w:szCs w:val="18"/>
                              </w:rPr>
                              <w:t xml:space="preserve"> </w:t>
                            </w:r>
                          </w:p>
                          <w:p w14:paraId="06BAF1C3" w14:textId="360CB0C2" w:rsidR="003949F3" w:rsidRPr="00091CDA" w:rsidRDefault="00695720" w:rsidP="003949F3">
                            <w:pPr>
                              <w:spacing w:line="240" w:lineRule="auto"/>
                              <w:contextualSpacing/>
                              <w:rPr>
                                <w:rFonts w:ascii="Garamond" w:hAnsi="Garamond"/>
                                <w:b/>
                                <w:bCs/>
                                <w:color w:val="FFFFFF" w:themeColor="background1"/>
                                <w:sz w:val="18"/>
                                <w:szCs w:val="18"/>
                              </w:rPr>
                            </w:pPr>
                            <w:r w:rsidRPr="00091CDA">
                              <w:rPr>
                                <w:rFonts w:ascii="Garamond" w:hAnsi="Garamond"/>
                                <w:color w:val="FFFFFF" w:themeColor="background1"/>
                                <w:sz w:val="18"/>
                                <w:szCs w:val="18"/>
                              </w:rPr>
                              <w:t>Bachelor of Science</w:t>
                            </w:r>
                            <w:r w:rsidR="009C1C77" w:rsidRPr="00091CDA">
                              <w:rPr>
                                <w:rFonts w:ascii="Garamond" w:hAnsi="Garamond"/>
                                <w:color w:val="FFFFFF" w:themeColor="background1"/>
                                <w:sz w:val="18"/>
                                <w:szCs w:val="18"/>
                              </w:rPr>
                              <w:t>—</w:t>
                            </w:r>
                            <w:r w:rsidRPr="00091CDA">
                              <w:rPr>
                                <w:rFonts w:ascii="Garamond" w:hAnsi="Garamond"/>
                                <w:color w:val="FFFFFF" w:themeColor="background1"/>
                                <w:sz w:val="18"/>
                                <w:szCs w:val="18"/>
                              </w:rPr>
                              <w:t>Computer Information System</w:t>
                            </w:r>
                            <w:r w:rsidR="0024518F" w:rsidRPr="00091CDA">
                              <w:rPr>
                                <w:rFonts w:ascii="Garamond" w:hAnsi="Garamond"/>
                                <w:color w:val="FFFFFF" w:themeColor="background1"/>
                                <w:sz w:val="18"/>
                                <w:szCs w:val="18"/>
                              </w:rPr>
                              <w:t xml:space="preserve">s, </w:t>
                            </w:r>
                            <w:r w:rsidRPr="00091CDA">
                              <w:rPr>
                                <w:rFonts w:ascii="Garamond" w:hAnsi="Garamond"/>
                                <w:color w:val="FFFFFF" w:themeColor="background1"/>
                                <w:sz w:val="18"/>
                                <w:szCs w:val="18"/>
                              </w:rPr>
                              <w:t>Software Programming</w:t>
                            </w:r>
                            <w:r w:rsidR="001A55D6" w:rsidRPr="00091CDA">
                              <w:rPr>
                                <w:rFonts w:ascii="Garamond" w:hAnsi="Garamond"/>
                                <w:color w:val="FFFFFF" w:themeColor="background1"/>
                                <w:sz w:val="18"/>
                                <w:szCs w:val="18"/>
                              </w:rPr>
                              <w:t xml:space="preserve"> </w:t>
                            </w:r>
                            <w:r w:rsidR="001A55D6" w:rsidRPr="00091CDA">
                              <w:rPr>
                                <w:rFonts w:ascii="Garamond" w:hAnsi="Garamond"/>
                                <w:b/>
                                <w:bCs/>
                                <w:color w:val="FFFFFF" w:themeColor="background1"/>
                                <w:sz w:val="18"/>
                                <w:szCs w:val="18"/>
                              </w:rPr>
                              <w:t>|</w:t>
                            </w:r>
                            <w:r w:rsidR="0024518F" w:rsidRPr="00091CDA">
                              <w:rPr>
                                <w:rFonts w:ascii="Garamond" w:hAnsi="Garamond"/>
                                <w:b/>
                                <w:bCs/>
                                <w:color w:val="FFFFFF" w:themeColor="background1"/>
                                <w:sz w:val="18"/>
                                <w:szCs w:val="18"/>
                              </w:rPr>
                              <w:t xml:space="preserve"> GRADUATE</w:t>
                            </w:r>
                            <w:r w:rsidR="001A55D6" w:rsidRPr="00091CDA">
                              <w:rPr>
                                <w:rFonts w:ascii="Garamond" w:hAnsi="Garamond"/>
                                <w:color w:val="FFFFFF" w:themeColor="background1"/>
                                <w:sz w:val="18"/>
                                <w:szCs w:val="18"/>
                              </w:rPr>
                              <w:t xml:space="preserve">   </w:t>
                            </w:r>
                            <w:r w:rsidR="009C1C77" w:rsidRPr="00091CDA">
                              <w:rPr>
                                <w:rFonts w:ascii="Garamond" w:hAnsi="Garamond"/>
                                <w:color w:val="FFFFFF" w:themeColor="background1"/>
                                <w:sz w:val="18"/>
                                <w:szCs w:val="18"/>
                              </w:rPr>
                              <w:t xml:space="preserve">    </w:t>
                            </w:r>
                            <w:r w:rsidR="00091CDA">
                              <w:rPr>
                                <w:rFonts w:ascii="Garamond" w:hAnsi="Garamond"/>
                                <w:color w:val="FFFFFF" w:themeColor="background1"/>
                                <w:sz w:val="18"/>
                                <w:szCs w:val="18"/>
                              </w:rPr>
                              <w:t xml:space="preserve">         </w:t>
                            </w:r>
                            <w:r w:rsidR="009C1C77" w:rsidRPr="00091CDA">
                              <w:rPr>
                                <w:rFonts w:ascii="Garamond" w:hAnsi="Garamond"/>
                                <w:color w:val="FFFFFF" w:themeColor="background1"/>
                                <w:sz w:val="18"/>
                                <w:szCs w:val="18"/>
                              </w:rPr>
                              <w:t xml:space="preserve"> </w:t>
                            </w:r>
                            <w:r w:rsidR="001A55D6" w:rsidRPr="00091CDA">
                              <w:rPr>
                                <w:rFonts w:ascii="Garamond" w:hAnsi="Garamond"/>
                                <w:b/>
                                <w:bCs/>
                                <w:color w:val="FFFFFF" w:themeColor="background1"/>
                                <w:sz w:val="18"/>
                                <w:szCs w:val="18"/>
                              </w:rPr>
                              <w:t>APR 2021</w:t>
                            </w:r>
                          </w:p>
                          <w:p w14:paraId="25F8BCA2" w14:textId="573FBCA7" w:rsidR="00C85FB0" w:rsidRPr="00091CDA" w:rsidRDefault="00C85FB0" w:rsidP="00C85FB0">
                            <w:pPr>
                              <w:spacing w:line="240" w:lineRule="auto"/>
                              <w:contextualSpacing/>
                              <w:rPr>
                                <w:rFonts w:ascii="Garamond" w:hAnsi="Garamond" w:cstheme="minorHAnsi"/>
                                <w:bCs/>
                                <w:color w:val="FFFFFF" w:themeColor="background1"/>
                                <w:sz w:val="18"/>
                                <w:szCs w:val="18"/>
                                <w14:textOutline w14:w="9525" w14:cap="rnd" w14:cmpd="sng" w14:algn="ctr">
                                  <w14:noFill/>
                                  <w14:prstDash w14:val="solid"/>
                                  <w14:bevel/>
                                </w14:textOutline>
                              </w:rPr>
                            </w:pPr>
                            <w:r w:rsidRPr="00091CDA">
                              <w:rPr>
                                <w:rFonts w:ascii="Garamond" w:hAnsi="Garamond" w:cstheme="minorHAnsi"/>
                                <w:bCs/>
                                <w:color w:val="FFFFFF" w:themeColor="background1"/>
                                <w:sz w:val="18"/>
                                <w:szCs w:val="18"/>
                                <w14:textOutline w14:w="9525" w14:cap="rnd" w14:cmpd="sng" w14:algn="ctr">
                                  <w14:noFill/>
                                  <w14:prstDash w14:val="solid"/>
                                  <w14:bevel/>
                                </w14:textOutline>
                              </w:rPr>
                              <w:t>•</w:t>
                            </w:r>
                            <w:r w:rsidRPr="00091CDA">
                              <w:rPr>
                                <w:rFonts w:cstheme="minorHAnsi"/>
                                <w:bCs/>
                                <w:sz w:val="18"/>
                                <w:szCs w:val="18"/>
                                <w14:textOutline w14:w="9525" w14:cap="rnd" w14:cmpd="sng" w14:algn="ctr">
                                  <w14:noFill/>
                                  <w14:prstDash w14:val="solid"/>
                                  <w14:bevel/>
                                </w14:textOutline>
                              </w:rPr>
                              <w:t xml:space="preserve"> </w:t>
                            </w:r>
                            <w:r w:rsidRPr="00091CDA">
                              <w:rPr>
                                <w:rFonts w:ascii="Garamond" w:hAnsi="Garamond" w:cstheme="minorHAnsi"/>
                                <w:color w:val="FFFFFF" w:themeColor="background1"/>
                                <w:sz w:val="18"/>
                                <w:szCs w:val="18"/>
                                <w14:textOutline w14:w="9525" w14:cap="rnd" w14:cmpd="sng" w14:algn="ctr">
                                  <w14:noFill/>
                                  <w14:prstDash w14:val="solid"/>
                                  <w14:bevel/>
                                </w14:textOutline>
                              </w:rPr>
                              <w:t>Magna Cum Laude</w:t>
                            </w:r>
                            <w:r w:rsidRPr="00091CDA">
                              <w:rPr>
                                <w:rFonts w:ascii="Garamond" w:hAnsi="Garamond" w:cstheme="minorHAnsi"/>
                                <w:bCs/>
                                <w:color w:val="FFFFFF" w:themeColor="background1"/>
                                <w:sz w:val="18"/>
                                <w:szCs w:val="18"/>
                                <w14:textOutline w14:w="9525" w14:cap="rnd" w14:cmpd="sng" w14:algn="ctr">
                                  <w14:noFill/>
                                  <w14:prstDash w14:val="solid"/>
                                  <w14:bevel/>
                                </w14:textOutline>
                              </w:rPr>
                              <w:t>, 3.70/4.0 GPA</w:t>
                            </w:r>
                          </w:p>
                          <w:p w14:paraId="2812D332" w14:textId="50173883" w:rsidR="00C85FB0" w:rsidRPr="00091CDA" w:rsidRDefault="00C85FB0" w:rsidP="00C85FB0">
                            <w:pPr>
                              <w:spacing w:line="240" w:lineRule="auto"/>
                              <w:contextualSpacing/>
                              <w:rPr>
                                <w:rFonts w:ascii="Garamond" w:hAnsi="Garamond" w:cstheme="minorHAnsi"/>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w:t>
                            </w:r>
                            <w:r w:rsidRPr="00091CDA">
                              <w:rPr>
                                <w:rFonts w:ascii="Garamond" w:hAnsi="Garamond" w:cstheme="minorHAnsi"/>
                                <w:color w:val="FFFFFF" w:themeColor="background1"/>
                                <w:sz w:val="18"/>
                                <w:szCs w:val="18"/>
                                <w14:textOutline w14:w="9525" w14:cap="rnd" w14:cmpd="sng" w14:algn="ctr">
                                  <w14:noFill/>
                                  <w14:prstDash w14:val="solid"/>
                                  <w14:bevel/>
                                </w14:textOutline>
                              </w:rPr>
                              <w:t>National Society of Leadership and Success, Sigma Alpha Pi</w:t>
                            </w:r>
                          </w:p>
                          <w:p w14:paraId="433535F3" w14:textId="25DFE650" w:rsidR="00C85FB0" w:rsidRPr="00091CDA" w:rsidRDefault="00C85FB0" w:rsidP="00C85FB0">
                            <w:pPr>
                              <w:spacing w:line="240" w:lineRule="auto"/>
                              <w:contextualSpacing/>
                              <w:rPr>
                                <w:rFonts w:ascii="Garamond" w:hAnsi="Garamond"/>
                                <w:b/>
                                <w:bCs/>
                                <w:color w:val="FFFFFF" w:themeColor="background1"/>
                                <w:sz w:val="18"/>
                                <w:szCs w:val="18"/>
                              </w:rPr>
                            </w:pPr>
                          </w:p>
                          <w:p w14:paraId="3886413C" w14:textId="65B488F4" w:rsidR="00B32FD6" w:rsidRPr="00091CDA" w:rsidRDefault="00B32FD6" w:rsidP="00C85FB0">
                            <w:pPr>
                              <w:spacing w:line="240" w:lineRule="auto"/>
                              <w:contextualSpacing/>
                              <w:rPr>
                                <w:rFonts w:ascii="Garamond" w:hAnsi="Garamond"/>
                                <w:color w:val="FFFFFF" w:themeColor="background1"/>
                                <w:sz w:val="18"/>
                                <w:szCs w:val="18"/>
                              </w:rPr>
                            </w:pPr>
                            <w:r w:rsidRPr="00091CDA">
                              <w:rPr>
                                <w:rFonts w:ascii="Garamond" w:hAnsi="Garamond"/>
                                <w:b/>
                                <w:bCs/>
                                <w:color w:val="FFFFFF" w:themeColor="background1"/>
                                <w:sz w:val="18"/>
                                <w:szCs w:val="18"/>
                              </w:rPr>
                              <w:t xml:space="preserve">Villanova University – </w:t>
                            </w:r>
                            <w:r w:rsidRPr="00091CDA">
                              <w:rPr>
                                <w:rFonts w:ascii="Garamond" w:hAnsi="Garamond"/>
                                <w:color w:val="FFFFFF" w:themeColor="background1"/>
                                <w:sz w:val="18"/>
                                <w:szCs w:val="18"/>
                              </w:rPr>
                              <w:t>Remote, Villanova, PA</w:t>
                            </w:r>
                          </w:p>
                          <w:p w14:paraId="59F6DA92" w14:textId="2EA00CDA" w:rsidR="00B32FD6" w:rsidRPr="00091CDA" w:rsidRDefault="00B32FD6" w:rsidP="00C85FB0">
                            <w:pPr>
                              <w:spacing w:line="240" w:lineRule="auto"/>
                              <w:contextualSpacing/>
                              <w:rPr>
                                <w:rFonts w:ascii="Garamond" w:hAnsi="Garamond"/>
                                <w:b/>
                                <w:bCs/>
                                <w:color w:val="FFFFFF" w:themeColor="background1"/>
                                <w:sz w:val="18"/>
                                <w:szCs w:val="18"/>
                              </w:rPr>
                            </w:pPr>
                            <w:r w:rsidRPr="00091CDA">
                              <w:rPr>
                                <w:rFonts w:ascii="Garamond" w:hAnsi="Garamond"/>
                                <w:color w:val="FFFFFF" w:themeColor="background1"/>
                                <w:sz w:val="18"/>
                                <w:szCs w:val="18"/>
                              </w:rPr>
                              <w:t>Masters` Certificate in Software Testing</w:t>
                            </w:r>
                            <w:r w:rsidRPr="00091CDA">
                              <w:rPr>
                                <w:rFonts w:ascii="Garamond" w:hAnsi="Garamond"/>
                                <w:b/>
                                <w:bCs/>
                                <w:color w:val="FFFFFF" w:themeColor="background1"/>
                                <w:sz w:val="18"/>
                                <w:szCs w:val="18"/>
                              </w:rPr>
                              <w:t xml:space="preserve"> |</w:t>
                            </w:r>
                            <w:r w:rsidR="0089383C" w:rsidRPr="00091CDA">
                              <w:rPr>
                                <w:rFonts w:ascii="Garamond" w:hAnsi="Garamond"/>
                                <w:b/>
                                <w:bCs/>
                                <w:color w:val="FFFFFF" w:themeColor="background1"/>
                                <w:sz w:val="18"/>
                                <w:szCs w:val="18"/>
                              </w:rPr>
                              <w:t xml:space="preserve"> </w:t>
                            </w:r>
                            <w:r w:rsidR="003757D4" w:rsidRPr="00091CDA">
                              <w:rPr>
                                <w:rFonts w:ascii="Garamond" w:hAnsi="Garamond"/>
                                <w:b/>
                                <w:bCs/>
                                <w:color w:val="FFFFFF" w:themeColor="background1"/>
                                <w:sz w:val="18"/>
                                <w:szCs w:val="18"/>
                              </w:rPr>
                              <w:t xml:space="preserve">      </w:t>
                            </w:r>
                            <w:r w:rsidR="00091CDA">
                              <w:rPr>
                                <w:rFonts w:ascii="Garamond" w:hAnsi="Garamond"/>
                                <w:b/>
                                <w:bCs/>
                                <w:color w:val="FFFFFF" w:themeColor="background1"/>
                                <w:sz w:val="18"/>
                                <w:szCs w:val="18"/>
                              </w:rPr>
                              <w:t xml:space="preserve">         </w:t>
                            </w:r>
                            <w:r w:rsidRPr="00091CDA">
                              <w:rPr>
                                <w:rFonts w:ascii="Garamond" w:hAnsi="Garamond"/>
                                <w:b/>
                                <w:bCs/>
                                <w:color w:val="FFFFFF" w:themeColor="background1"/>
                                <w:sz w:val="18"/>
                                <w:szCs w:val="18"/>
                              </w:rPr>
                              <w:t>SEP 2011</w:t>
                            </w:r>
                          </w:p>
                          <w:p w14:paraId="66625E27" w14:textId="5F638E2D" w:rsidR="00B32FD6" w:rsidRPr="00091CDA" w:rsidRDefault="00B32FD6" w:rsidP="00B32FD6">
                            <w:pPr>
                              <w:tabs>
                                <w:tab w:val="right" w:pos="9936"/>
                              </w:tabs>
                              <w:spacing w:line="240" w:lineRule="auto"/>
                              <w:contextualSpacing/>
                              <w:rPr>
                                <w:rFonts w:ascii="Garamond" w:hAnsi="Garamond" w:cstheme="minorHAnsi"/>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Business Analysis Certificate</w:t>
                            </w:r>
                          </w:p>
                          <w:p w14:paraId="720EB89F" w14:textId="572FF8A3" w:rsidR="00B32FD6" w:rsidRPr="00091CDA" w:rsidRDefault="00B32FD6" w:rsidP="00B32FD6">
                            <w:pPr>
                              <w:spacing w:line="240" w:lineRule="auto"/>
                              <w:contextualSpacing/>
                              <w:rPr>
                                <w:rFonts w:ascii="Garamond" w:hAnsi="Garamond" w:cstheme="minorHAnsi"/>
                                <w:bCs/>
                                <w:color w:val="FFFFFF" w:themeColor="background1"/>
                                <w:sz w:val="18"/>
                                <w:szCs w:val="18"/>
                                <w14:textOutline w14:w="9525" w14:cap="rnd" w14:cmpd="sng" w14:algn="ctr">
                                  <w14:noFill/>
                                  <w14:prstDash w14:val="solid"/>
                                  <w14:bevel/>
                                </w14:textOutline>
                              </w:rPr>
                            </w:pPr>
                            <w:r w:rsidRPr="00091CDA">
                              <w:rPr>
                                <w:rFonts w:ascii="Garamond" w:hAnsi="Garamond" w:cstheme="minorHAnsi"/>
                                <w:bCs/>
                                <w:color w:val="FFFFFF" w:themeColor="background1"/>
                                <w:sz w:val="18"/>
                                <w:szCs w:val="18"/>
                                <w14:textOutline w14:w="9525" w14:cap="rnd" w14:cmpd="sng" w14:algn="ctr">
                                  <w14:noFill/>
                                  <w14:prstDash w14:val="solid"/>
                                  <w14:bevel/>
                                </w14:textOutline>
                              </w:rPr>
                              <w:t>•</w:t>
                            </w:r>
                            <w:r w:rsidRPr="00091CDA">
                              <w:rPr>
                                <w:rFonts w:cstheme="minorHAnsi"/>
                                <w:bCs/>
                                <w:sz w:val="18"/>
                                <w:szCs w:val="18"/>
                                <w14:textOutline w14:w="9525" w14:cap="rnd" w14:cmpd="sng" w14:algn="ctr">
                                  <w14:noFill/>
                                  <w14:prstDash w14:val="solid"/>
                                  <w14:bevel/>
                                </w14:textOutline>
                              </w:rPr>
                              <w:t xml:space="preserve"> </w:t>
                            </w:r>
                            <w:r w:rsidRPr="00091CDA">
                              <w:rPr>
                                <w:rFonts w:ascii="Garamond" w:hAnsi="Garamond" w:cstheme="minorHAnsi"/>
                                <w:bCs/>
                                <w:color w:val="FFFFFF" w:themeColor="background1"/>
                                <w:sz w:val="18"/>
                                <w:szCs w:val="18"/>
                                <w14:textOutline w14:w="9525" w14:cap="rnd" w14:cmpd="sng" w14:algn="ctr">
                                  <w14:noFill/>
                                  <w14:prstDash w14:val="solid"/>
                                  <w14:bevel/>
                                </w14:textOutline>
                              </w:rPr>
                              <w:t>Software Testing Certificate</w:t>
                            </w:r>
                          </w:p>
                          <w:p w14:paraId="22A31ED4" w14:textId="09524472" w:rsidR="00B32FD6" w:rsidRPr="00091CDA" w:rsidRDefault="00B32FD6" w:rsidP="00B32FD6">
                            <w:pPr>
                              <w:spacing w:line="240" w:lineRule="auto"/>
                              <w:contextualSpacing/>
                              <w:rPr>
                                <w:rFonts w:ascii="Garamond" w:hAnsi="Garamond" w:cstheme="minorHAnsi"/>
                                <w:color w:val="FFFFFF" w:themeColor="background1"/>
                                <w:sz w:val="18"/>
                                <w:szCs w:val="18"/>
                                <w:lang w:bidi="hi-IN"/>
                                <w14:textOutline w14:w="9525" w14:cap="rnd" w14:cmpd="sng" w14:algn="ctr">
                                  <w14:noFill/>
                                  <w14:prstDash w14:val="solid"/>
                                  <w14:bevel/>
                                </w14:textOutline>
                              </w:rPr>
                            </w:pP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ISTQB Capstone Certificate</w:t>
                            </w:r>
                          </w:p>
                          <w:p w14:paraId="341872B3" w14:textId="5B9B307A" w:rsidR="00B32FD6" w:rsidRPr="00091CDA" w:rsidRDefault="00B32FD6" w:rsidP="00B32FD6">
                            <w:pPr>
                              <w:spacing w:line="240" w:lineRule="auto"/>
                              <w:contextualSpacing/>
                              <w:rPr>
                                <w:rFonts w:ascii="Garamond" w:hAnsi="Garamond" w:cstheme="minorHAnsi"/>
                                <w:color w:val="FFFFFF" w:themeColor="background1"/>
                                <w:sz w:val="18"/>
                                <w:szCs w:val="18"/>
                                <w:lang w:bidi="hi-IN"/>
                                <w14:textOutline w14:w="9525" w14:cap="rnd" w14:cmpd="sng" w14:algn="ctr">
                                  <w14:noFill/>
                                  <w14:prstDash w14:val="solid"/>
                                  <w14:bevel/>
                                </w14:textOutline>
                              </w:rPr>
                            </w:pPr>
                          </w:p>
                          <w:p w14:paraId="1F50777A" w14:textId="16AE4953" w:rsidR="00625A01" w:rsidRPr="00091CDA" w:rsidRDefault="00625A01" w:rsidP="00625A01">
                            <w:pPr>
                              <w:spacing w:line="240" w:lineRule="auto"/>
                              <w:contextualSpacing/>
                              <w:rPr>
                                <w:rFonts w:ascii="Garamond" w:hAnsi="Garamond"/>
                                <w:color w:val="FFFFFF" w:themeColor="background1"/>
                                <w:sz w:val="18"/>
                                <w:szCs w:val="18"/>
                              </w:rPr>
                            </w:pPr>
                            <w:r w:rsidRPr="00091CDA">
                              <w:rPr>
                                <w:rFonts w:ascii="Garamond" w:hAnsi="Garamond"/>
                                <w:b/>
                                <w:bCs/>
                                <w:color w:val="FFFFFF" w:themeColor="background1"/>
                                <w:sz w:val="18"/>
                                <w:szCs w:val="18"/>
                              </w:rPr>
                              <w:t>Sinclair Community College –</w:t>
                            </w:r>
                            <w:r w:rsidRPr="00091CDA">
                              <w:rPr>
                                <w:rFonts w:ascii="Garamond" w:hAnsi="Garamond"/>
                                <w:color w:val="FFFFFF" w:themeColor="background1"/>
                                <w:sz w:val="18"/>
                                <w:szCs w:val="18"/>
                              </w:rPr>
                              <w:t xml:space="preserve"> </w:t>
                            </w:r>
                            <w:r w:rsidR="002F2296" w:rsidRPr="00091CDA">
                              <w:rPr>
                                <w:rFonts w:ascii="Garamond" w:hAnsi="Garamond"/>
                                <w:color w:val="FFFFFF" w:themeColor="background1"/>
                                <w:sz w:val="18"/>
                                <w:szCs w:val="18"/>
                              </w:rPr>
                              <w:t xml:space="preserve">Remote, </w:t>
                            </w:r>
                            <w:r w:rsidRPr="00091CDA">
                              <w:rPr>
                                <w:rFonts w:ascii="Garamond" w:hAnsi="Garamond"/>
                                <w:color w:val="FFFFFF" w:themeColor="background1"/>
                                <w:sz w:val="18"/>
                                <w:szCs w:val="18"/>
                              </w:rPr>
                              <w:t>Dayton, OH</w:t>
                            </w:r>
                          </w:p>
                          <w:p w14:paraId="6D0446E7" w14:textId="5521A2CD" w:rsidR="00625A01" w:rsidRPr="00091CDA" w:rsidRDefault="00625A01" w:rsidP="00625A01">
                            <w:pPr>
                              <w:spacing w:line="240" w:lineRule="auto"/>
                              <w:contextualSpacing/>
                              <w:rPr>
                                <w:rFonts w:ascii="Garamond" w:hAnsi="Garamond" w:cstheme="minorHAnsi"/>
                                <w:b/>
                                <w:color w:val="FFFFFF" w:themeColor="background1"/>
                                <w:sz w:val="18"/>
                                <w:szCs w:val="18"/>
                                <w14:textOutline w14:w="9525" w14:cap="rnd" w14:cmpd="sng" w14:algn="ctr">
                                  <w14:noFill/>
                                  <w14:prstDash w14:val="solid"/>
                                  <w14:bevel/>
                                </w14:textOutline>
                              </w:rPr>
                            </w:pPr>
                            <w:r w:rsidRPr="00091CDA">
                              <w:rPr>
                                <w:rFonts w:ascii="Garamond" w:hAnsi="Garamond"/>
                                <w:color w:val="FFFFFF" w:themeColor="background1"/>
                                <w:sz w:val="18"/>
                                <w:szCs w:val="18"/>
                              </w:rPr>
                              <w:t xml:space="preserve">Some College, </w:t>
                            </w:r>
                            <w:r w:rsidRPr="00091CDA">
                              <w:rPr>
                                <w:rFonts w:ascii="Garamond" w:hAnsi="Garamond" w:cstheme="minorHAnsi"/>
                                <w:bCs/>
                                <w:color w:val="FFFFFF" w:themeColor="background1"/>
                                <w:sz w:val="18"/>
                                <w:szCs w:val="18"/>
                                <w14:textOutline w14:w="9525" w14:cap="rnd" w14:cmpd="sng" w14:algn="ctr">
                                  <w14:noFill/>
                                  <w14:prstDash w14:val="solid"/>
                                  <w14:bevel/>
                                </w14:textOutline>
                              </w:rPr>
                              <w:t>AAS Software Development</w:t>
                            </w:r>
                          </w:p>
                          <w:p w14:paraId="4ADECC0E" w14:textId="77777777" w:rsidR="00625A01" w:rsidRPr="00091CDA" w:rsidRDefault="00625A01" w:rsidP="00B32FD6">
                            <w:pPr>
                              <w:spacing w:line="240" w:lineRule="auto"/>
                              <w:contextualSpacing/>
                              <w:rPr>
                                <w:rFonts w:ascii="Garamond" w:hAnsi="Garamond" w:cstheme="minorHAnsi"/>
                                <w:b/>
                                <w:bCs/>
                                <w:color w:val="FFFFFF" w:themeColor="background1"/>
                                <w:sz w:val="18"/>
                                <w:szCs w:val="18"/>
                                <w:lang w:bidi="hi-IN"/>
                                <w14:textOutline w14:w="9525" w14:cap="rnd" w14:cmpd="sng" w14:algn="ctr">
                                  <w14:noFill/>
                                  <w14:prstDash w14:val="solid"/>
                                  <w14:bevel/>
                                </w14:textOutline>
                              </w:rPr>
                            </w:pPr>
                          </w:p>
                          <w:p w14:paraId="7161D356" w14:textId="77777777" w:rsidR="0086190F" w:rsidRPr="00091CDA" w:rsidRDefault="0086190F" w:rsidP="0086190F">
                            <w:pPr>
                              <w:spacing w:line="240" w:lineRule="auto"/>
                              <w:contextualSpacing/>
                              <w:rPr>
                                <w:rFonts w:ascii="Garamond" w:hAnsi="Garamond"/>
                                <w:color w:val="FFFFFF" w:themeColor="background1"/>
                                <w:sz w:val="18"/>
                                <w:szCs w:val="18"/>
                              </w:rPr>
                            </w:pPr>
                            <w:r w:rsidRPr="00091CDA">
                              <w:rPr>
                                <w:rFonts w:ascii="Garamond" w:hAnsi="Garamond"/>
                                <w:b/>
                                <w:bCs/>
                                <w:color w:val="FFFFFF" w:themeColor="background1"/>
                                <w:sz w:val="18"/>
                                <w:szCs w:val="18"/>
                              </w:rPr>
                              <w:t xml:space="preserve">Fort Drum Training Center – </w:t>
                            </w:r>
                            <w:r w:rsidRPr="00091CDA">
                              <w:rPr>
                                <w:rFonts w:ascii="Garamond" w:hAnsi="Garamond"/>
                                <w:color w:val="FFFFFF" w:themeColor="background1"/>
                                <w:sz w:val="18"/>
                                <w:szCs w:val="18"/>
                              </w:rPr>
                              <w:t>Fort Drum, NY</w:t>
                            </w:r>
                          </w:p>
                          <w:p w14:paraId="50F581E7" w14:textId="7417819B" w:rsidR="0086190F" w:rsidRPr="00091CDA" w:rsidRDefault="0086190F" w:rsidP="0086190F">
                            <w:pPr>
                              <w:spacing w:line="240" w:lineRule="auto"/>
                              <w:contextualSpacing/>
                              <w:rPr>
                                <w:rFonts w:ascii="Garamond" w:hAnsi="Garamond"/>
                                <w:b/>
                                <w:bCs/>
                                <w:color w:val="FFFFFF" w:themeColor="background1"/>
                                <w:sz w:val="18"/>
                                <w:szCs w:val="18"/>
                              </w:rPr>
                            </w:pPr>
                            <w:r w:rsidRPr="00091CDA">
                              <w:rPr>
                                <w:rFonts w:ascii="Garamond" w:hAnsi="Garamond"/>
                                <w:color w:val="FFFFFF" w:themeColor="background1"/>
                                <w:sz w:val="18"/>
                                <w:szCs w:val="18"/>
                              </w:rPr>
                              <w:t>Information Manager</w:t>
                            </w:r>
                            <w:r w:rsidRPr="00091CDA">
                              <w:rPr>
                                <w:rFonts w:ascii="Garamond" w:hAnsi="Garamond"/>
                                <w:b/>
                                <w:bCs/>
                                <w:color w:val="FFFFFF" w:themeColor="background1"/>
                                <w:sz w:val="18"/>
                                <w:szCs w:val="18"/>
                              </w:rPr>
                              <w:t xml:space="preserve"> |                              </w:t>
                            </w:r>
                            <w:r w:rsidR="003757D4" w:rsidRPr="00091CDA">
                              <w:rPr>
                                <w:rFonts w:ascii="Garamond" w:hAnsi="Garamond"/>
                                <w:b/>
                                <w:bCs/>
                                <w:color w:val="FFFFFF" w:themeColor="background1"/>
                                <w:sz w:val="18"/>
                                <w:szCs w:val="18"/>
                              </w:rPr>
                              <w:t xml:space="preserve">    </w:t>
                            </w:r>
                            <w:r w:rsidR="00091CDA">
                              <w:rPr>
                                <w:rFonts w:ascii="Garamond" w:hAnsi="Garamond"/>
                                <w:b/>
                                <w:bCs/>
                                <w:color w:val="FFFFFF" w:themeColor="background1"/>
                                <w:sz w:val="18"/>
                                <w:szCs w:val="18"/>
                              </w:rPr>
                              <w:t xml:space="preserve">         </w:t>
                            </w:r>
                            <w:r w:rsidRPr="00091CDA">
                              <w:rPr>
                                <w:rFonts w:ascii="Garamond" w:hAnsi="Garamond"/>
                                <w:b/>
                                <w:bCs/>
                                <w:color w:val="FFFFFF" w:themeColor="background1"/>
                                <w:sz w:val="18"/>
                                <w:szCs w:val="18"/>
                              </w:rPr>
                              <w:t>APR 2005</w:t>
                            </w:r>
                          </w:p>
                          <w:p w14:paraId="146492D6" w14:textId="77777777" w:rsidR="0086190F" w:rsidRPr="00091CDA" w:rsidRDefault="0086190F" w:rsidP="0086190F">
                            <w:pPr>
                              <w:spacing w:line="240" w:lineRule="auto"/>
                              <w:contextualSpacing/>
                              <w:rPr>
                                <w:rFonts w:ascii="Garamond" w:hAnsi="Garamond"/>
                                <w:b/>
                                <w:bCs/>
                                <w:color w:val="FFFFFF" w:themeColor="background1"/>
                                <w:sz w:val="18"/>
                                <w:szCs w:val="18"/>
                              </w:rPr>
                            </w:pPr>
                          </w:p>
                          <w:p w14:paraId="1BF2948D" w14:textId="53C3AA2E" w:rsidR="0086190F" w:rsidRPr="00091CDA" w:rsidRDefault="0086190F" w:rsidP="0086190F">
                            <w:pPr>
                              <w:spacing w:line="240" w:lineRule="auto"/>
                              <w:contextualSpacing/>
                              <w:rPr>
                                <w:rFonts w:ascii="Garamond" w:hAnsi="Garamond"/>
                                <w:color w:val="FFFFFF" w:themeColor="background1"/>
                                <w:sz w:val="18"/>
                                <w:szCs w:val="18"/>
                              </w:rPr>
                            </w:pPr>
                            <w:r w:rsidRPr="00091CDA">
                              <w:rPr>
                                <w:rFonts w:ascii="Garamond" w:hAnsi="Garamond"/>
                                <w:b/>
                                <w:bCs/>
                                <w:color w:val="FFFFFF" w:themeColor="background1"/>
                                <w:sz w:val="18"/>
                                <w:szCs w:val="18"/>
                              </w:rPr>
                              <w:t xml:space="preserve">Fort Drum Training Center – </w:t>
                            </w:r>
                            <w:r w:rsidRPr="00091CDA">
                              <w:rPr>
                                <w:rFonts w:ascii="Garamond" w:hAnsi="Garamond"/>
                                <w:color w:val="FFFFFF" w:themeColor="background1"/>
                                <w:sz w:val="18"/>
                                <w:szCs w:val="18"/>
                              </w:rPr>
                              <w:t>Fort Drum, NY</w:t>
                            </w:r>
                          </w:p>
                          <w:p w14:paraId="44399746" w14:textId="397DAA64" w:rsidR="0086190F" w:rsidRPr="00091CDA" w:rsidRDefault="0086190F" w:rsidP="0086190F">
                            <w:pPr>
                              <w:spacing w:line="240" w:lineRule="auto"/>
                              <w:contextualSpacing/>
                              <w:rPr>
                                <w:rFonts w:ascii="Garamond" w:hAnsi="Garamond"/>
                                <w:b/>
                                <w:bCs/>
                                <w:color w:val="FFFFFF" w:themeColor="background1"/>
                                <w:sz w:val="18"/>
                                <w:szCs w:val="18"/>
                              </w:rPr>
                            </w:pPr>
                            <w:r w:rsidRPr="00091CDA">
                              <w:rPr>
                                <w:rFonts w:ascii="Garamond" w:hAnsi="Garamond"/>
                                <w:color w:val="FFFFFF" w:themeColor="background1"/>
                                <w:sz w:val="18"/>
                                <w:szCs w:val="18"/>
                              </w:rPr>
                              <w:t>Level I Systems Administrator</w:t>
                            </w:r>
                            <w:r w:rsidRPr="00091CDA">
                              <w:rPr>
                                <w:rFonts w:ascii="Garamond" w:hAnsi="Garamond"/>
                                <w:b/>
                                <w:bCs/>
                                <w:color w:val="FFFFFF" w:themeColor="background1"/>
                                <w:sz w:val="18"/>
                                <w:szCs w:val="18"/>
                              </w:rPr>
                              <w:t xml:space="preserve"> |                </w:t>
                            </w:r>
                            <w:r w:rsidR="003757D4" w:rsidRPr="00091CDA">
                              <w:rPr>
                                <w:rFonts w:ascii="Garamond" w:hAnsi="Garamond"/>
                                <w:b/>
                                <w:bCs/>
                                <w:color w:val="FFFFFF" w:themeColor="background1"/>
                                <w:sz w:val="18"/>
                                <w:szCs w:val="18"/>
                              </w:rPr>
                              <w:t xml:space="preserve">   </w:t>
                            </w:r>
                            <w:r w:rsidR="00091CDA">
                              <w:rPr>
                                <w:rFonts w:ascii="Garamond" w:hAnsi="Garamond"/>
                                <w:b/>
                                <w:bCs/>
                                <w:color w:val="FFFFFF" w:themeColor="background1"/>
                                <w:sz w:val="18"/>
                                <w:szCs w:val="18"/>
                              </w:rPr>
                              <w:t xml:space="preserve">          </w:t>
                            </w:r>
                            <w:r w:rsidR="003757D4" w:rsidRPr="00091CDA">
                              <w:rPr>
                                <w:rFonts w:ascii="Garamond" w:hAnsi="Garamond"/>
                                <w:b/>
                                <w:bCs/>
                                <w:color w:val="FFFFFF" w:themeColor="background1"/>
                                <w:sz w:val="18"/>
                                <w:szCs w:val="18"/>
                              </w:rPr>
                              <w:t xml:space="preserve"> </w:t>
                            </w:r>
                            <w:r w:rsidRPr="00091CDA">
                              <w:rPr>
                                <w:rFonts w:ascii="Garamond" w:hAnsi="Garamond"/>
                                <w:b/>
                                <w:bCs/>
                                <w:color w:val="FFFFFF" w:themeColor="background1"/>
                                <w:sz w:val="18"/>
                                <w:szCs w:val="18"/>
                              </w:rPr>
                              <w:t>FEB 2005</w:t>
                            </w:r>
                          </w:p>
                          <w:p w14:paraId="4AFA3B07" w14:textId="77777777" w:rsidR="0086190F" w:rsidRPr="00091CDA" w:rsidRDefault="0086190F" w:rsidP="00B32FD6">
                            <w:pPr>
                              <w:spacing w:line="240" w:lineRule="auto"/>
                              <w:contextualSpacing/>
                              <w:rPr>
                                <w:rFonts w:ascii="Garamond" w:hAnsi="Garamond" w:cstheme="minorHAnsi"/>
                                <w:b/>
                                <w:bCs/>
                                <w:color w:val="FFFFFF" w:themeColor="background1"/>
                                <w:sz w:val="18"/>
                                <w:szCs w:val="18"/>
                                <w:lang w:bidi="hi-IN"/>
                                <w14:textOutline w14:w="9525" w14:cap="rnd" w14:cmpd="sng" w14:algn="ctr">
                                  <w14:noFill/>
                                  <w14:prstDash w14:val="solid"/>
                                  <w14:bevel/>
                                </w14:textOutline>
                              </w:rPr>
                            </w:pPr>
                          </w:p>
                          <w:p w14:paraId="4A7E82DC" w14:textId="77777777" w:rsidR="00BD6CD5" w:rsidRPr="00091CDA" w:rsidRDefault="00BD6CD5" w:rsidP="00BD6CD5">
                            <w:pPr>
                              <w:spacing w:line="240" w:lineRule="auto"/>
                              <w:contextualSpacing/>
                              <w:rPr>
                                <w:rFonts w:ascii="Garamond" w:hAnsi="Garamond"/>
                                <w:color w:val="FFFFFF" w:themeColor="background1"/>
                                <w:sz w:val="18"/>
                                <w:szCs w:val="18"/>
                              </w:rPr>
                            </w:pPr>
                            <w:r w:rsidRPr="00091CDA">
                              <w:rPr>
                                <w:rFonts w:ascii="Garamond" w:hAnsi="Garamond"/>
                                <w:b/>
                                <w:bCs/>
                                <w:color w:val="FFFFFF" w:themeColor="background1"/>
                                <w:sz w:val="18"/>
                                <w:szCs w:val="18"/>
                              </w:rPr>
                              <w:t xml:space="preserve">Fort Drum Training Center – </w:t>
                            </w:r>
                            <w:r w:rsidRPr="00091CDA">
                              <w:rPr>
                                <w:rFonts w:ascii="Garamond" w:hAnsi="Garamond"/>
                                <w:color w:val="FFFFFF" w:themeColor="background1"/>
                                <w:sz w:val="18"/>
                                <w:szCs w:val="18"/>
                              </w:rPr>
                              <w:t>Fort Drum, NY</w:t>
                            </w:r>
                          </w:p>
                          <w:p w14:paraId="726F1BB8" w14:textId="260DB0C4" w:rsidR="00BD6CD5" w:rsidRPr="00091CDA" w:rsidRDefault="00BD6CD5" w:rsidP="00BD6CD5">
                            <w:pPr>
                              <w:spacing w:line="240" w:lineRule="auto"/>
                              <w:contextualSpacing/>
                              <w:rPr>
                                <w:rFonts w:ascii="Garamond" w:hAnsi="Garamond"/>
                                <w:b/>
                                <w:bCs/>
                                <w:color w:val="FFFFFF" w:themeColor="background1"/>
                                <w:sz w:val="18"/>
                                <w:szCs w:val="18"/>
                              </w:rPr>
                            </w:pPr>
                            <w:r w:rsidRPr="00091CDA">
                              <w:rPr>
                                <w:rFonts w:ascii="Garamond" w:hAnsi="Garamond"/>
                                <w:color w:val="FFFFFF" w:themeColor="background1"/>
                                <w:sz w:val="18"/>
                                <w:szCs w:val="18"/>
                              </w:rPr>
                              <w:t>DoD Purchase Card</w:t>
                            </w:r>
                            <w:r w:rsidRPr="00091CDA">
                              <w:rPr>
                                <w:rFonts w:ascii="Garamond" w:hAnsi="Garamond"/>
                                <w:b/>
                                <w:bCs/>
                                <w:color w:val="FFFFFF" w:themeColor="background1"/>
                                <w:sz w:val="18"/>
                                <w:szCs w:val="18"/>
                              </w:rPr>
                              <w:t xml:space="preserve"> |                                </w:t>
                            </w:r>
                            <w:r w:rsidR="003757D4" w:rsidRPr="00091CDA">
                              <w:rPr>
                                <w:rFonts w:ascii="Garamond" w:hAnsi="Garamond"/>
                                <w:b/>
                                <w:bCs/>
                                <w:color w:val="FFFFFF" w:themeColor="background1"/>
                                <w:sz w:val="18"/>
                                <w:szCs w:val="18"/>
                              </w:rPr>
                              <w:t xml:space="preserve">   </w:t>
                            </w:r>
                            <w:r w:rsidR="00091CDA">
                              <w:rPr>
                                <w:rFonts w:ascii="Garamond" w:hAnsi="Garamond"/>
                                <w:b/>
                                <w:bCs/>
                                <w:color w:val="FFFFFF" w:themeColor="background1"/>
                                <w:sz w:val="18"/>
                                <w:szCs w:val="18"/>
                              </w:rPr>
                              <w:t xml:space="preserve">         </w:t>
                            </w:r>
                            <w:r w:rsidR="00FC1A93" w:rsidRPr="00091CDA">
                              <w:rPr>
                                <w:rFonts w:ascii="Garamond" w:hAnsi="Garamond"/>
                                <w:b/>
                                <w:bCs/>
                                <w:color w:val="FFFFFF" w:themeColor="background1"/>
                                <w:sz w:val="18"/>
                                <w:szCs w:val="18"/>
                              </w:rPr>
                              <w:t>AUG</w:t>
                            </w:r>
                            <w:r w:rsidRPr="00091CDA">
                              <w:rPr>
                                <w:rFonts w:ascii="Garamond" w:hAnsi="Garamond"/>
                                <w:b/>
                                <w:bCs/>
                                <w:color w:val="FFFFFF" w:themeColor="background1"/>
                                <w:sz w:val="18"/>
                                <w:szCs w:val="18"/>
                              </w:rPr>
                              <w:t xml:space="preserve"> 2004</w:t>
                            </w:r>
                          </w:p>
                          <w:p w14:paraId="207300DA" w14:textId="77777777" w:rsidR="0086190F" w:rsidRPr="00091CDA" w:rsidRDefault="0086190F" w:rsidP="00B32FD6">
                            <w:pPr>
                              <w:spacing w:line="240" w:lineRule="auto"/>
                              <w:contextualSpacing/>
                              <w:rPr>
                                <w:rFonts w:ascii="Garamond" w:hAnsi="Garamond" w:cstheme="minorHAnsi"/>
                                <w:b/>
                                <w:bCs/>
                                <w:color w:val="FFFFFF" w:themeColor="background1"/>
                                <w:sz w:val="18"/>
                                <w:szCs w:val="18"/>
                                <w:lang w:bidi="hi-IN"/>
                                <w14:textOutline w14:w="9525" w14:cap="rnd" w14:cmpd="sng" w14:algn="ctr">
                                  <w14:noFill/>
                                  <w14:prstDash w14:val="solid"/>
                                  <w14:bevel/>
                                </w14:textOutline>
                              </w:rPr>
                            </w:pPr>
                          </w:p>
                          <w:p w14:paraId="482FF25E" w14:textId="7CF038FD" w:rsidR="00B32FD6" w:rsidRPr="00091CDA" w:rsidRDefault="00B32FD6" w:rsidP="00B32FD6">
                            <w:pPr>
                              <w:spacing w:line="240" w:lineRule="auto"/>
                              <w:contextualSpacing/>
                              <w:rPr>
                                <w:rFonts w:ascii="Garamond" w:hAnsi="Garamond" w:cstheme="minorHAnsi"/>
                                <w:color w:val="FFFFFF" w:themeColor="background1"/>
                                <w:sz w:val="18"/>
                                <w:szCs w:val="18"/>
                                <w:lang w:bidi="hi-IN"/>
                                <w14:textOutline w14:w="9525" w14:cap="rnd" w14:cmpd="sng" w14:algn="ctr">
                                  <w14:noFill/>
                                  <w14:prstDash w14:val="solid"/>
                                  <w14:bevel/>
                                </w14:textOutline>
                              </w:rPr>
                            </w:pPr>
                            <w:r w:rsidRPr="00091CDA">
                              <w:rPr>
                                <w:rFonts w:ascii="Garamond" w:hAnsi="Garamond" w:cstheme="minorHAnsi"/>
                                <w:b/>
                                <w:bCs/>
                                <w:color w:val="FFFFFF" w:themeColor="background1"/>
                                <w:sz w:val="18"/>
                                <w:szCs w:val="18"/>
                                <w:lang w:bidi="hi-IN"/>
                                <w14:textOutline w14:w="9525" w14:cap="rnd" w14:cmpd="sng" w14:algn="ctr">
                                  <w14:noFill/>
                                  <w14:prstDash w14:val="solid"/>
                                  <w14:bevel/>
                                </w14:textOutline>
                              </w:rPr>
                              <w:t xml:space="preserve">Harris </w:t>
                            </w:r>
                            <w:r w:rsidR="0086190F" w:rsidRPr="00091CDA">
                              <w:rPr>
                                <w:rFonts w:ascii="Garamond" w:hAnsi="Garamond" w:cstheme="minorHAnsi"/>
                                <w:b/>
                                <w:bCs/>
                                <w:color w:val="FFFFFF" w:themeColor="background1"/>
                                <w:sz w:val="18"/>
                                <w:szCs w:val="18"/>
                                <w:lang w:bidi="hi-IN"/>
                                <w14:textOutline w14:w="9525" w14:cap="rnd" w14:cmpd="sng" w14:algn="ctr">
                                  <w14:noFill/>
                                  <w14:prstDash w14:val="solid"/>
                                  <w14:bevel/>
                                </w14:textOutline>
                              </w:rPr>
                              <w:t>Corp.</w:t>
                            </w:r>
                            <w:r w:rsidRPr="00091CDA">
                              <w:rPr>
                                <w:rFonts w:ascii="Garamond" w:hAnsi="Garamond" w:cstheme="minorHAnsi"/>
                                <w:b/>
                                <w:bCs/>
                                <w:color w:val="FFFFFF" w:themeColor="background1"/>
                                <w:sz w:val="18"/>
                                <w:szCs w:val="18"/>
                                <w:lang w:bidi="hi-IN"/>
                                <w14:textOutline w14:w="9525" w14:cap="rnd" w14:cmpd="sng" w14:algn="ctr">
                                  <w14:noFill/>
                                  <w14:prstDash w14:val="solid"/>
                                  <w14:bevel/>
                                </w14:textOutline>
                              </w:rPr>
                              <w:t xml:space="preserve"> Technical </w:t>
                            </w:r>
                            <w:r w:rsidR="00260032" w:rsidRPr="00091CDA">
                              <w:rPr>
                                <w:rFonts w:ascii="Garamond" w:hAnsi="Garamond" w:cstheme="minorHAnsi"/>
                                <w:b/>
                                <w:bCs/>
                                <w:color w:val="FFFFFF" w:themeColor="background1"/>
                                <w:sz w:val="18"/>
                                <w:szCs w:val="18"/>
                                <w:lang w:bidi="hi-IN"/>
                                <w14:textOutline w14:w="9525" w14:cap="rnd" w14:cmpd="sng" w14:algn="ctr">
                                  <w14:noFill/>
                                  <w14:prstDash w14:val="solid"/>
                                  <w14:bevel/>
                                </w14:textOutline>
                              </w:rPr>
                              <w:t>Center</w:t>
                            </w:r>
                            <w:r w:rsidRPr="00091CDA">
                              <w:rPr>
                                <w:rFonts w:ascii="Garamond" w:hAnsi="Garamond" w:cstheme="minorHAnsi"/>
                                <w:b/>
                                <w:bCs/>
                                <w:color w:val="FFFFFF" w:themeColor="background1"/>
                                <w:sz w:val="18"/>
                                <w:szCs w:val="18"/>
                                <w:lang w:bidi="hi-IN"/>
                                <w14:textOutline w14:w="9525" w14:cap="rnd" w14:cmpd="sng" w14:algn="ctr">
                                  <w14:noFill/>
                                  <w14:prstDash w14:val="solid"/>
                                  <w14:bevel/>
                                </w14:textOutline>
                              </w:rPr>
                              <w:t xml:space="preserve"> –</w:t>
                            </w: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Germersheim, DE</w:t>
                            </w:r>
                          </w:p>
                          <w:p w14:paraId="5DF6AEC2" w14:textId="5F75A615" w:rsidR="00B32FD6" w:rsidRPr="00091CDA" w:rsidRDefault="00260032" w:rsidP="00B32FD6">
                            <w:pPr>
                              <w:spacing w:line="240" w:lineRule="auto"/>
                              <w:contextualSpacing/>
                              <w:rPr>
                                <w:rFonts w:ascii="Garamond" w:hAnsi="Garamond" w:cstheme="minorHAnsi"/>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14:textOutline w14:w="9525" w14:cap="rnd" w14:cmpd="sng" w14:algn="ctr">
                                  <w14:noFill/>
                                  <w14:prstDash w14:val="solid"/>
                                  <w14:bevel/>
                                </w14:textOutline>
                              </w:rPr>
                              <w:t>Technical Diploma</w:t>
                            </w:r>
                            <w:r w:rsidRPr="00091CDA">
                              <w:rPr>
                                <w:rFonts w:ascii="Garamond" w:hAnsi="Garamond" w:cstheme="minorHAnsi"/>
                                <w:b/>
                                <w:bCs/>
                                <w:color w:val="FFFFFF" w:themeColor="background1"/>
                                <w:sz w:val="18"/>
                                <w:szCs w:val="18"/>
                                <w14:textOutline w14:w="9525" w14:cap="rnd" w14:cmpd="sng" w14:algn="ctr">
                                  <w14:noFill/>
                                  <w14:prstDash w14:val="solid"/>
                                  <w14:bevel/>
                                </w14:textOutline>
                              </w:rPr>
                              <w:t xml:space="preserve"> |</w:t>
                            </w:r>
                            <w:r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3757D4"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89383C"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Pr="00091CDA">
                              <w:rPr>
                                <w:rFonts w:ascii="Garamond" w:hAnsi="Garamond" w:cstheme="minorHAnsi"/>
                                <w:b/>
                                <w:bCs/>
                                <w:color w:val="FFFFFF" w:themeColor="background1"/>
                                <w:sz w:val="18"/>
                                <w:szCs w:val="18"/>
                                <w14:textOutline w14:w="9525" w14:cap="rnd" w14:cmpd="sng" w14:algn="ctr">
                                  <w14:noFill/>
                                  <w14:prstDash w14:val="solid"/>
                                  <w14:bevel/>
                                </w14:textOutline>
                              </w:rPr>
                              <w:t>JAN 2003</w:t>
                            </w:r>
                          </w:p>
                          <w:p w14:paraId="68B5ABD3" w14:textId="7CD9814C" w:rsidR="00260032" w:rsidRPr="00091CDA" w:rsidRDefault="00260032" w:rsidP="00B32FD6">
                            <w:pPr>
                              <w:spacing w:line="240" w:lineRule="auto"/>
                              <w:contextualSpacing/>
                              <w:rPr>
                                <w:rFonts w:ascii="Garamond" w:hAnsi="Garamond" w:cstheme="minorHAnsi"/>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RF Communication Systems                    </w:t>
                            </w:r>
                          </w:p>
                          <w:p w14:paraId="3F42435C" w14:textId="6C1EF8E9" w:rsidR="003D5A90" w:rsidRPr="00091CDA" w:rsidRDefault="003D5A90" w:rsidP="00B32FD6">
                            <w:pPr>
                              <w:spacing w:line="240" w:lineRule="auto"/>
                              <w:contextualSpacing/>
                              <w:rPr>
                                <w:rFonts w:ascii="Garamond" w:hAnsi="Garamond" w:cstheme="minorHAnsi"/>
                                <w:color w:val="FFFFFF" w:themeColor="background1"/>
                                <w:sz w:val="18"/>
                                <w:szCs w:val="18"/>
                                <w14:textOutline w14:w="9525" w14:cap="rnd" w14:cmpd="sng" w14:algn="ctr">
                                  <w14:noFill/>
                                  <w14:prstDash w14:val="solid"/>
                                  <w14:bevel/>
                                </w14:textOutline>
                              </w:rPr>
                            </w:pPr>
                          </w:p>
                          <w:p w14:paraId="2B5583CE" w14:textId="5E76F938" w:rsidR="003D5A90" w:rsidRPr="00091CDA" w:rsidRDefault="003D5A90" w:rsidP="00B32FD6">
                            <w:pPr>
                              <w:spacing w:line="240" w:lineRule="auto"/>
                              <w:contextualSpacing/>
                              <w:rPr>
                                <w:rFonts w:ascii="Garamond" w:hAnsi="Garamond" w:cstheme="minorHAnsi"/>
                                <w:color w:val="FFFFFF" w:themeColor="background1"/>
                                <w:sz w:val="18"/>
                                <w:szCs w:val="18"/>
                                <w14:textOutline w14:w="9525" w14:cap="rnd" w14:cmpd="sng" w14:algn="ctr">
                                  <w14:noFill/>
                                  <w14:prstDash w14:val="solid"/>
                                  <w14:bevel/>
                                </w14:textOutline>
                              </w:rPr>
                            </w:pPr>
                            <w:r w:rsidRPr="00091CDA">
                              <w:rPr>
                                <w:rFonts w:ascii="Garamond" w:hAnsi="Garamond" w:cstheme="minorHAnsi"/>
                                <w:b/>
                                <w:bCs/>
                                <w:color w:val="FFFFFF" w:themeColor="background1"/>
                                <w:sz w:val="18"/>
                                <w:szCs w:val="18"/>
                                <w14:textOutline w14:w="9525" w14:cap="rnd" w14:cmpd="sng" w14:algn="ctr">
                                  <w14:noFill/>
                                  <w14:prstDash w14:val="solid"/>
                                  <w14:bevel/>
                                </w14:textOutline>
                              </w:rPr>
                              <w:t>Fort Gordon Signal Center –</w:t>
                            </w:r>
                            <w:r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Fort Gordon, GA</w:t>
                            </w:r>
                          </w:p>
                          <w:p w14:paraId="605E80B1" w14:textId="69BDD9D7" w:rsidR="00B32FD6" w:rsidRPr="00091CDA" w:rsidRDefault="00982D41" w:rsidP="00C85FB0">
                            <w:pPr>
                              <w:spacing w:line="240" w:lineRule="auto"/>
                              <w:contextualSpacing/>
                              <w:rPr>
                                <w:rFonts w:ascii="Garamond" w:hAnsi="Garamond"/>
                                <w:b/>
                                <w:bCs/>
                                <w:color w:val="FFFFFF" w:themeColor="background1"/>
                                <w:sz w:val="18"/>
                                <w:szCs w:val="18"/>
                              </w:rPr>
                            </w:pPr>
                            <w:r w:rsidRPr="00091CDA">
                              <w:rPr>
                                <w:rFonts w:ascii="Garamond" w:hAnsi="Garamond"/>
                                <w:color w:val="FFFFFF" w:themeColor="background1"/>
                                <w:sz w:val="18"/>
                                <w:szCs w:val="18"/>
                              </w:rPr>
                              <w:t>Technical Diploma</w:t>
                            </w:r>
                            <w:r w:rsidRPr="00091CDA">
                              <w:rPr>
                                <w:rFonts w:ascii="Garamond" w:hAnsi="Garamond"/>
                                <w:b/>
                                <w:bCs/>
                                <w:color w:val="FFFFFF" w:themeColor="background1"/>
                                <w:sz w:val="18"/>
                                <w:szCs w:val="18"/>
                              </w:rPr>
                              <w:t xml:space="preserve"> |                                </w:t>
                            </w:r>
                            <w:r w:rsidR="0089383C" w:rsidRPr="00091CDA">
                              <w:rPr>
                                <w:rFonts w:ascii="Garamond" w:hAnsi="Garamond"/>
                                <w:b/>
                                <w:bCs/>
                                <w:color w:val="FFFFFF" w:themeColor="background1"/>
                                <w:sz w:val="18"/>
                                <w:szCs w:val="18"/>
                              </w:rPr>
                              <w:t xml:space="preserve"> </w:t>
                            </w:r>
                            <w:r w:rsidR="003757D4" w:rsidRPr="00091CDA">
                              <w:rPr>
                                <w:rFonts w:ascii="Garamond" w:hAnsi="Garamond"/>
                                <w:b/>
                                <w:bCs/>
                                <w:color w:val="FFFFFF" w:themeColor="background1"/>
                                <w:sz w:val="18"/>
                                <w:szCs w:val="18"/>
                              </w:rPr>
                              <w:t xml:space="preserve">   </w:t>
                            </w:r>
                            <w:r w:rsidR="00091CDA">
                              <w:rPr>
                                <w:rFonts w:ascii="Garamond" w:hAnsi="Garamond"/>
                                <w:b/>
                                <w:bCs/>
                                <w:color w:val="FFFFFF" w:themeColor="background1"/>
                                <w:sz w:val="18"/>
                                <w:szCs w:val="18"/>
                              </w:rPr>
                              <w:t xml:space="preserve">          </w:t>
                            </w:r>
                            <w:r w:rsidRPr="00091CDA">
                              <w:rPr>
                                <w:rFonts w:ascii="Garamond" w:hAnsi="Garamond"/>
                                <w:b/>
                                <w:bCs/>
                                <w:color w:val="FFFFFF" w:themeColor="background1"/>
                                <w:sz w:val="18"/>
                                <w:szCs w:val="18"/>
                              </w:rPr>
                              <w:t>MAY 2002</w:t>
                            </w:r>
                          </w:p>
                          <w:p w14:paraId="60FCC176" w14:textId="40C3FB5F" w:rsidR="00546F70" w:rsidRPr="00091CDA" w:rsidRDefault="00982D41" w:rsidP="00C85FB0">
                            <w:pPr>
                              <w:spacing w:line="240" w:lineRule="auto"/>
                              <w:contextualSpacing/>
                              <w:rPr>
                                <w:rFonts w:ascii="Garamond" w:hAnsi="Garamond"/>
                                <w:color w:val="FFFFFF" w:themeColor="background1"/>
                                <w:sz w:val="18"/>
                                <w:szCs w:val="18"/>
                              </w:rPr>
                            </w:pPr>
                            <w:r w:rsidRPr="00091CDA">
                              <w:rPr>
                                <w:rFonts w:ascii="Garamond" w:hAnsi="Garamond"/>
                                <w:color w:val="FFFFFF" w:themeColor="background1"/>
                                <w:sz w:val="18"/>
                                <w:szCs w:val="18"/>
                              </w:rPr>
                              <w:t>Signal Support Systems Specialist – 101-31U10</w:t>
                            </w:r>
                          </w:p>
                          <w:p w14:paraId="7EB2F512" w14:textId="33A62309" w:rsidR="00E840C6" w:rsidRPr="00091CDA" w:rsidRDefault="00E840C6" w:rsidP="00E840C6">
                            <w:pPr>
                              <w:tabs>
                                <w:tab w:val="right" w:pos="9936"/>
                              </w:tabs>
                              <w:spacing w:line="240" w:lineRule="auto"/>
                              <w:contextualSpacing/>
                              <w:rPr>
                                <w:rFonts w:ascii="Garamond" w:hAnsi="Garamond" w:cstheme="minorHAnsi"/>
                                <w:bCs/>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w:t>
                            </w:r>
                            <w:r w:rsidRPr="00091CDA">
                              <w:rPr>
                                <w:rFonts w:ascii="Garamond" w:hAnsi="Garamond" w:cstheme="minorHAnsi"/>
                                <w:color w:val="FFFFFF" w:themeColor="background1"/>
                                <w:sz w:val="18"/>
                                <w:szCs w:val="18"/>
                                <w14:textOutline w14:w="9525" w14:cap="rnd" w14:cmpd="sng" w14:algn="ctr">
                                  <w14:noFill/>
                                  <w14:prstDash w14:val="solid"/>
                                  <w14:bevel/>
                                </w14:textOutline>
                              </w:rPr>
                              <w:t>US Army, Honorable Discharge</w:t>
                            </w:r>
                            <w:r w:rsidR="00546F70"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89383C"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Pr="00091CDA">
                              <w:rPr>
                                <w:rFonts w:ascii="Garamond" w:hAnsi="Garamond" w:cstheme="minorHAnsi"/>
                                <w:b/>
                                <w:bCs/>
                                <w:color w:val="FFFFFF" w:themeColor="background1"/>
                                <w:sz w:val="18"/>
                                <w:szCs w:val="18"/>
                                <w14:textOutline w14:w="9525" w14:cap="rnd" w14:cmpd="sng" w14:algn="ctr">
                                  <w14:noFill/>
                                  <w14:prstDash w14:val="solid"/>
                                  <w14:bevel/>
                                </w14:textOutline>
                              </w:rPr>
                              <w:t>2001-2005</w:t>
                            </w:r>
                          </w:p>
                          <w:p w14:paraId="3270ABE0" w14:textId="7A15BE6A" w:rsidR="00E840C6" w:rsidRPr="00091CDA" w:rsidRDefault="00E840C6" w:rsidP="00E840C6">
                            <w:pPr>
                              <w:tabs>
                                <w:tab w:val="right" w:pos="9936"/>
                              </w:tabs>
                              <w:spacing w:line="240" w:lineRule="auto"/>
                              <w:contextualSpacing/>
                              <w:rPr>
                                <w:rFonts w:ascii="Garamond" w:hAnsi="Garamond" w:cstheme="minorHAnsi"/>
                                <w:bCs/>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w:t>
                            </w:r>
                            <w:r w:rsidRPr="00091CDA">
                              <w:rPr>
                                <w:rFonts w:ascii="Garamond" w:hAnsi="Garamond" w:cstheme="minorHAnsi"/>
                                <w:bCs/>
                                <w:color w:val="FFFFFF" w:themeColor="background1"/>
                                <w:sz w:val="18"/>
                                <w:szCs w:val="18"/>
                                <w14:textOutline w14:w="9525" w14:cap="rnd" w14:cmpd="sng" w14:algn="ctr">
                                  <w14:noFill/>
                                  <w14:prstDash w14:val="solid"/>
                                  <w14:bevel/>
                                </w14:textOutline>
                              </w:rPr>
                              <w:t>National Security, US Border Patrol Support</w:t>
                            </w:r>
                            <w:r w:rsidR="00546F70" w:rsidRPr="00091CDA">
                              <w:rPr>
                                <w:rFonts w:ascii="Garamond" w:hAnsi="Garamond" w:cstheme="minorHAnsi"/>
                                <w:bCs/>
                                <w:color w:val="FFFFFF" w:themeColor="background1"/>
                                <w:sz w:val="18"/>
                                <w:szCs w:val="18"/>
                                <w14:textOutline w14:w="9525" w14:cap="rnd" w14:cmpd="sng" w14:algn="ctr">
                                  <w14:noFill/>
                                  <w14:prstDash w14:val="solid"/>
                                  <w14:bevel/>
                                </w14:textOutline>
                              </w:rPr>
                              <w:t xml:space="preserve">              </w:t>
                            </w:r>
                            <w:r w:rsidR="00546F70" w:rsidRPr="00091CDA">
                              <w:rPr>
                                <w:rFonts w:ascii="Garamond" w:hAnsi="Garamond" w:cstheme="minorHAnsi"/>
                                <w:b/>
                                <w:color w:val="FFFFFF" w:themeColor="background1"/>
                                <w:sz w:val="18"/>
                                <w:szCs w:val="18"/>
                                <w14:textOutline w14:w="9525" w14:cap="rnd" w14:cmpd="sng" w14:algn="ctr">
                                  <w14:noFill/>
                                  <w14:prstDash w14:val="solid"/>
                                  <w14:bevel/>
                                </w14:textOutline>
                              </w:rPr>
                              <w:t xml:space="preserve"> </w:t>
                            </w:r>
                            <w:r w:rsidR="0089383C" w:rsidRPr="00091CDA">
                              <w:rPr>
                                <w:rFonts w:ascii="Garamond" w:hAnsi="Garamond" w:cstheme="minorHAnsi"/>
                                <w:b/>
                                <w:color w:val="FFFFFF" w:themeColor="background1"/>
                                <w:sz w:val="18"/>
                                <w:szCs w:val="18"/>
                                <w14:textOutline w14:w="9525" w14:cap="rnd" w14:cmpd="sng" w14:algn="ctr">
                                  <w14:noFill/>
                                  <w14:prstDash w14:val="solid"/>
                                  <w14:bevel/>
                                </w14:textOutline>
                              </w:rPr>
                              <w:t xml:space="preserve"> </w:t>
                            </w:r>
                            <w:r w:rsidR="00091CDA">
                              <w:rPr>
                                <w:rFonts w:ascii="Garamond" w:hAnsi="Garamond" w:cstheme="minorHAnsi"/>
                                <w:b/>
                                <w:color w:val="FFFFFF" w:themeColor="background1"/>
                                <w:sz w:val="18"/>
                                <w:szCs w:val="18"/>
                                <w14:textOutline w14:w="9525" w14:cap="rnd" w14:cmpd="sng" w14:algn="ctr">
                                  <w14:noFill/>
                                  <w14:prstDash w14:val="solid"/>
                                  <w14:bevel/>
                                </w14:textOutline>
                              </w:rPr>
                              <w:t xml:space="preserve"> </w:t>
                            </w:r>
                            <w:r w:rsidRPr="00091CDA">
                              <w:rPr>
                                <w:rFonts w:ascii="Garamond" w:hAnsi="Garamond" w:cstheme="minorHAnsi"/>
                                <w:b/>
                                <w:color w:val="FFFFFF" w:themeColor="background1"/>
                                <w:sz w:val="18"/>
                                <w:szCs w:val="18"/>
                                <w14:textOutline w14:w="9525" w14:cap="rnd" w14:cmpd="sng" w14:algn="ctr">
                                  <w14:noFill/>
                                  <w14:prstDash w14:val="solid"/>
                                  <w14:bevel/>
                                </w14:textOutline>
                              </w:rPr>
                              <w:t>2005</w:t>
                            </w:r>
                          </w:p>
                          <w:p w14:paraId="1C08C97A" w14:textId="1AA991D4" w:rsidR="00E840C6" w:rsidRPr="00091CDA" w:rsidRDefault="00E840C6" w:rsidP="00E840C6">
                            <w:pPr>
                              <w:tabs>
                                <w:tab w:val="right" w:pos="9936"/>
                              </w:tabs>
                              <w:spacing w:line="240" w:lineRule="auto"/>
                              <w:contextualSpacing/>
                              <w:rPr>
                                <w:rFonts w:ascii="Garamond" w:hAnsi="Garamond" w:cstheme="minorHAnsi"/>
                                <w:bCs/>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National Security, Operation Iraqi Freedom</w:t>
                            </w:r>
                            <w:r w:rsidR="00546F70"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w:t>
                            </w:r>
                            <w:r w:rsidR="0089383C"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w:t>
                            </w:r>
                            <w:r w:rsid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w:t>
                            </w:r>
                            <w:r w:rsidRPr="00091CDA">
                              <w:rPr>
                                <w:rFonts w:ascii="Garamond" w:hAnsi="Garamond" w:cstheme="minorHAnsi"/>
                                <w:b/>
                                <w:bCs/>
                                <w:color w:val="FFFFFF" w:themeColor="background1"/>
                                <w:sz w:val="18"/>
                                <w:szCs w:val="18"/>
                                <w:lang w:bidi="hi-IN"/>
                                <w14:textOutline w14:w="9525" w14:cap="rnd" w14:cmpd="sng" w14:algn="ctr">
                                  <w14:noFill/>
                                  <w14:prstDash w14:val="solid"/>
                                  <w14:bevel/>
                                </w14:textOutline>
                              </w:rPr>
                              <w:t>2003-2004</w:t>
                            </w:r>
                          </w:p>
                          <w:p w14:paraId="18262178" w14:textId="61803978" w:rsidR="00E840C6" w:rsidRPr="00091CDA" w:rsidRDefault="00E840C6" w:rsidP="00E840C6">
                            <w:pPr>
                              <w:spacing w:line="240" w:lineRule="auto"/>
                              <w:contextualSpacing/>
                              <w:rPr>
                                <w:rFonts w:ascii="Garamond" w:hAnsi="Garamond" w:cstheme="minorHAnsi"/>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w:t>
                            </w:r>
                            <w:r w:rsidRPr="00091CDA">
                              <w:rPr>
                                <w:rFonts w:ascii="Garamond" w:hAnsi="Garamond" w:cstheme="minorHAnsi"/>
                                <w:color w:val="FFFFFF" w:themeColor="background1"/>
                                <w:sz w:val="18"/>
                                <w:szCs w:val="18"/>
                                <w14:textOutline w14:w="9525" w14:cap="rnd" w14:cmpd="sng" w14:algn="ctr">
                                  <w14:noFill/>
                                  <w14:prstDash w14:val="solid"/>
                                  <w14:bevel/>
                                </w14:textOutline>
                              </w:rPr>
                              <w:t>US Army, Classified Courier Certification</w:t>
                            </w:r>
                            <w:r w:rsidR="00546F70"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89383C"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Pr="00091CDA">
                              <w:rPr>
                                <w:rFonts w:ascii="Garamond" w:hAnsi="Garamond" w:cstheme="minorHAnsi"/>
                                <w:b/>
                                <w:bCs/>
                                <w:color w:val="FFFFFF" w:themeColor="background1"/>
                                <w:sz w:val="18"/>
                                <w:szCs w:val="18"/>
                                <w14:textOutline w14:w="9525" w14:cap="rnd" w14:cmpd="sng" w14:algn="ctr">
                                  <w14:noFill/>
                                  <w14:prstDash w14:val="solid"/>
                                  <w14:bevel/>
                                </w14:textOutline>
                              </w:rPr>
                              <w:t>2003</w:t>
                            </w:r>
                          </w:p>
                          <w:p w14:paraId="09DEAB66" w14:textId="2183C690" w:rsidR="00E840C6" w:rsidRPr="00091CDA" w:rsidRDefault="00E840C6" w:rsidP="00E840C6">
                            <w:pPr>
                              <w:spacing w:line="240" w:lineRule="auto"/>
                              <w:contextualSpacing/>
                              <w:rPr>
                                <w:rFonts w:ascii="Garamond" w:hAnsi="Garamond" w:cstheme="minorHAnsi"/>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w:t>
                            </w:r>
                            <w:r w:rsidRPr="00091CDA">
                              <w:rPr>
                                <w:rFonts w:ascii="Garamond" w:hAnsi="Garamond" w:cstheme="minorHAnsi"/>
                                <w:color w:val="FFFFFF" w:themeColor="background1"/>
                                <w:sz w:val="18"/>
                                <w:szCs w:val="18"/>
                                <w14:textOutline w14:w="9525" w14:cap="rnd" w14:cmpd="sng" w14:algn="ctr">
                                  <w14:noFill/>
                                  <w14:prstDash w14:val="solid"/>
                                  <w14:bevel/>
                                </w14:textOutline>
                              </w:rPr>
                              <w:t>US Army, Signal Regiment Affiliation</w:t>
                            </w:r>
                            <w:r w:rsidR="00546F70"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89383C"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Pr="00091CDA">
                              <w:rPr>
                                <w:rFonts w:ascii="Garamond" w:hAnsi="Garamond" w:cstheme="minorHAnsi"/>
                                <w:b/>
                                <w:bCs/>
                                <w:color w:val="FFFFFF" w:themeColor="background1"/>
                                <w:sz w:val="18"/>
                                <w:szCs w:val="18"/>
                                <w14:textOutline w14:w="9525" w14:cap="rnd" w14:cmpd="sng" w14:algn="ctr">
                                  <w14:noFill/>
                                  <w14:prstDash w14:val="solid"/>
                                  <w14:bevel/>
                                </w14:textOutline>
                              </w:rPr>
                              <w:t>2002</w:t>
                            </w:r>
                            <w:r w:rsidR="00546F70" w:rsidRPr="00091CDA">
                              <w:rPr>
                                <w:rFonts w:ascii="Garamond" w:hAnsi="Garamond" w:cstheme="minorHAnsi"/>
                                <w:b/>
                                <w:bCs/>
                                <w:color w:val="FFFFFF" w:themeColor="background1"/>
                                <w:sz w:val="18"/>
                                <w:szCs w:val="18"/>
                                <w14:textOutline w14:w="9525" w14:cap="rnd" w14:cmpd="sng" w14:algn="ctr">
                                  <w14:noFill/>
                                  <w14:prstDash w14:val="solid"/>
                                  <w14:bevel/>
                                </w14:textOutline>
                              </w:rPr>
                              <w:t>-</w:t>
                            </w:r>
                            <w:r w:rsidRPr="00091CDA">
                              <w:rPr>
                                <w:rFonts w:ascii="Garamond" w:hAnsi="Garamond" w:cstheme="minorHAnsi"/>
                                <w:b/>
                                <w:bCs/>
                                <w:color w:val="FFFFFF" w:themeColor="background1"/>
                                <w:sz w:val="18"/>
                                <w:szCs w:val="18"/>
                                <w14:textOutline w14:w="9525" w14:cap="rnd" w14:cmpd="sng" w14:algn="ctr">
                                  <w14:noFill/>
                                  <w14:prstDash w14:val="solid"/>
                                  <w14:bevel/>
                                </w14:textOutline>
                              </w:rPr>
                              <w:t>PRESENT</w:t>
                            </w:r>
                          </w:p>
                          <w:p w14:paraId="0338DFD4" w14:textId="5CD06018" w:rsidR="00B32FD6" w:rsidRPr="00091CDA" w:rsidRDefault="00B32FD6" w:rsidP="00C85FB0">
                            <w:pPr>
                              <w:spacing w:line="240" w:lineRule="auto"/>
                              <w:contextualSpacing/>
                              <w:rPr>
                                <w:rFonts w:ascii="Garamond" w:hAnsi="Garamond"/>
                                <w:b/>
                                <w:bCs/>
                                <w:color w:val="FFFFFF" w:themeColor="background1"/>
                                <w:sz w:val="18"/>
                                <w:szCs w:val="18"/>
                              </w:rPr>
                            </w:pPr>
                          </w:p>
                          <w:p w14:paraId="3AEFC22D" w14:textId="77777777" w:rsidR="00FC1A93" w:rsidRPr="00091CDA" w:rsidRDefault="00FC1A93" w:rsidP="00FC1A93">
                            <w:pPr>
                              <w:spacing w:line="240" w:lineRule="auto"/>
                              <w:contextualSpacing/>
                              <w:rPr>
                                <w:rFonts w:ascii="Garamond" w:hAnsi="Garamond"/>
                                <w:color w:val="FFFFFF" w:themeColor="background1"/>
                                <w:sz w:val="18"/>
                                <w:szCs w:val="18"/>
                              </w:rPr>
                            </w:pPr>
                            <w:r w:rsidRPr="00091CDA">
                              <w:rPr>
                                <w:rFonts w:ascii="Garamond" w:hAnsi="Garamond"/>
                                <w:b/>
                                <w:bCs/>
                                <w:color w:val="FFFFFF" w:themeColor="background1"/>
                                <w:sz w:val="18"/>
                                <w:szCs w:val="18"/>
                              </w:rPr>
                              <w:t>Bergen Community College –</w:t>
                            </w:r>
                            <w:r w:rsidRPr="00091CDA">
                              <w:rPr>
                                <w:rFonts w:ascii="Garamond" w:hAnsi="Garamond"/>
                                <w:color w:val="FFFFFF" w:themeColor="background1"/>
                                <w:sz w:val="18"/>
                                <w:szCs w:val="18"/>
                              </w:rPr>
                              <w:t xml:space="preserve"> Paramus, NJ</w:t>
                            </w:r>
                          </w:p>
                          <w:p w14:paraId="701D8F2E" w14:textId="48E9645A" w:rsidR="00841828" w:rsidRPr="00091CDA" w:rsidRDefault="00FC1A93" w:rsidP="00C85FB0">
                            <w:pPr>
                              <w:spacing w:line="240" w:lineRule="auto"/>
                              <w:contextualSpacing/>
                              <w:rPr>
                                <w:rFonts w:ascii="Garamond" w:hAnsi="Garamond" w:cstheme="minorHAnsi"/>
                                <w:b/>
                                <w:color w:val="FFFFFF" w:themeColor="background1"/>
                                <w:sz w:val="18"/>
                                <w:szCs w:val="18"/>
                                <w14:textOutline w14:w="9525" w14:cap="rnd" w14:cmpd="sng" w14:algn="ctr">
                                  <w14:noFill/>
                                  <w14:prstDash w14:val="solid"/>
                                  <w14:bevel/>
                                </w14:textOutline>
                              </w:rPr>
                            </w:pPr>
                            <w:r w:rsidRPr="00091CDA">
                              <w:rPr>
                                <w:rFonts w:ascii="Garamond" w:hAnsi="Garamond"/>
                                <w:color w:val="FFFFFF" w:themeColor="background1"/>
                                <w:sz w:val="18"/>
                                <w:szCs w:val="18"/>
                              </w:rPr>
                              <w:t xml:space="preserve">Some College, </w:t>
                            </w:r>
                            <w:r w:rsidRPr="00091CDA">
                              <w:rPr>
                                <w:rFonts w:ascii="Garamond" w:hAnsi="Garamond" w:cstheme="minorHAnsi"/>
                                <w:bCs/>
                                <w:color w:val="FFFFFF" w:themeColor="background1"/>
                                <w:sz w:val="18"/>
                                <w:szCs w:val="18"/>
                                <w14:textOutline w14:w="9525" w14:cap="rnd" w14:cmpd="sng" w14:algn="ctr">
                                  <w14:noFill/>
                                  <w14:prstDash w14:val="solid"/>
                                  <w14:bevel/>
                                </w14:textOutline>
                              </w:rPr>
                              <w:t>AAS Architectural Drafting &amp; Design</w:t>
                            </w:r>
                          </w:p>
                          <w:p w14:paraId="3CBBA2BE" w14:textId="055F28E5" w:rsidR="00841828" w:rsidRPr="00091CDA" w:rsidRDefault="00841828" w:rsidP="00C85FB0">
                            <w:pPr>
                              <w:spacing w:line="240" w:lineRule="auto"/>
                              <w:contextualSpacing/>
                              <w:rPr>
                                <w:rFonts w:ascii="Garamond" w:hAnsi="Garamond" w:cstheme="minorHAnsi"/>
                                <w:b/>
                                <w:color w:val="FFFFFF" w:themeColor="background1"/>
                                <w:sz w:val="18"/>
                                <w:szCs w:val="18"/>
                                <w14:textOutline w14:w="9525" w14:cap="rnd" w14:cmpd="sng" w14:algn="ctr">
                                  <w14:noFill/>
                                  <w14:prstDash w14:val="solid"/>
                                  <w14:bevel/>
                                </w14:textOutline>
                              </w:rPr>
                            </w:pPr>
                          </w:p>
                          <w:p w14:paraId="5974EFB6" w14:textId="4F8F802D" w:rsidR="00841828" w:rsidRPr="00091CDA" w:rsidRDefault="00841828" w:rsidP="00841828">
                            <w:pPr>
                              <w:spacing w:line="240" w:lineRule="auto"/>
                              <w:contextualSpacing/>
                              <w:rPr>
                                <w:rFonts w:ascii="Garamond" w:hAnsi="Garamond"/>
                                <w:color w:val="FFFFFF" w:themeColor="background1"/>
                                <w:sz w:val="18"/>
                                <w:szCs w:val="18"/>
                              </w:rPr>
                            </w:pPr>
                            <w:r w:rsidRPr="00091CDA">
                              <w:rPr>
                                <w:rFonts w:ascii="Garamond" w:hAnsi="Garamond"/>
                                <w:b/>
                                <w:bCs/>
                                <w:color w:val="FFFFFF" w:themeColor="background1"/>
                                <w:sz w:val="18"/>
                                <w:szCs w:val="18"/>
                              </w:rPr>
                              <w:t>Lincoln Technical Institute  –</w:t>
                            </w:r>
                            <w:r w:rsidRPr="00091CDA">
                              <w:rPr>
                                <w:rFonts w:ascii="Garamond" w:hAnsi="Garamond"/>
                                <w:color w:val="FFFFFF" w:themeColor="background1"/>
                                <w:sz w:val="18"/>
                                <w:szCs w:val="18"/>
                              </w:rPr>
                              <w:t xml:space="preserve"> Mahwah, NJ</w:t>
                            </w:r>
                          </w:p>
                          <w:p w14:paraId="761CF161" w14:textId="77777777" w:rsidR="00841828" w:rsidRPr="00091CDA" w:rsidRDefault="00841828" w:rsidP="00841828">
                            <w:pPr>
                              <w:spacing w:line="240" w:lineRule="auto"/>
                              <w:contextualSpacing/>
                              <w:rPr>
                                <w:rFonts w:ascii="Garamond" w:hAnsi="Garamond" w:cstheme="minorHAnsi"/>
                                <w:b/>
                                <w:color w:val="FFFFFF" w:themeColor="background1"/>
                                <w:sz w:val="18"/>
                                <w:szCs w:val="18"/>
                                <w14:textOutline w14:w="9525" w14:cap="rnd" w14:cmpd="sng" w14:algn="ctr">
                                  <w14:noFill/>
                                  <w14:prstDash w14:val="solid"/>
                                  <w14:bevel/>
                                </w14:textOutline>
                              </w:rPr>
                            </w:pPr>
                            <w:r w:rsidRPr="00091CDA">
                              <w:rPr>
                                <w:rFonts w:ascii="Garamond" w:hAnsi="Garamond"/>
                                <w:color w:val="FFFFFF" w:themeColor="background1"/>
                                <w:sz w:val="18"/>
                                <w:szCs w:val="18"/>
                              </w:rPr>
                              <w:t xml:space="preserve">Some College, </w:t>
                            </w:r>
                            <w:r w:rsidRPr="00091CDA">
                              <w:rPr>
                                <w:rFonts w:ascii="Garamond" w:hAnsi="Garamond" w:cstheme="minorHAnsi"/>
                                <w:bCs/>
                                <w:color w:val="FFFFFF" w:themeColor="background1"/>
                                <w:sz w:val="18"/>
                                <w:szCs w:val="18"/>
                                <w14:textOutline w14:w="9525" w14:cap="rnd" w14:cmpd="sng" w14:algn="ctr">
                                  <w14:noFill/>
                                  <w14:prstDash w14:val="solid"/>
                                  <w14:bevel/>
                                </w14:textOutline>
                              </w:rPr>
                              <w:t>AAS Architectural Drafting &amp; Design</w:t>
                            </w:r>
                          </w:p>
                          <w:p w14:paraId="2EB092D0" w14:textId="77777777" w:rsidR="00841828" w:rsidRPr="00841828" w:rsidRDefault="00841828" w:rsidP="00C85FB0">
                            <w:pPr>
                              <w:spacing w:line="240" w:lineRule="auto"/>
                              <w:contextualSpacing/>
                              <w:rPr>
                                <w:rFonts w:ascii="Garamond" w:hAnsi="Garamond" w:cstheme="minorHAnsi"/>
                                <w:b/>
                                <w:color w:val="FFFFFF" w:themeColor="background1"/>
                                <w:sz w:val="18"/>
                                <w:szCs w:val="18"/>
                                <w14:textOutline w14:w="9525" w14:cap="rnd" w14:cmpd="sng" w14:algn="ctr">
                                  <w14:noFill/>
                                  <w14:prstDash w14:val="solid"/>
                                  <w14:bevel/>
                                </w14:textOutline>
                              </w:rPr>
                            </w:pPr>
                          </w:p>
                          <w:p w14:paraId="7142D5FC" w14:textId="77777777" w:rsidR="00FC1A93" w:rsidRPr="00B32FD6" w:rsidRDefault="00FC1A93" w:rsidP="00C85FB0">
                            <w:pPr>
                              <w:spacing w:line="240" w:lineRule="auto"/>
                              <w:contextualSpacing/>
                              <w:rPr>
                                <w:rFonts w:ascii="Garamond" w:hAnsi="Garamond"/>
                                <w:b/>
                                <w:bCs/>
                                <w:color w:val="FFFFFF" w:themeColor="background1"/>
                                <w:sz w:val="20"/>
                                <w:szCs w:val="20"/>
                              </w:rPr>
                            </w:pPr>
                          </w:p>
                          <w:p w14:paraId="40763AF9" w14:textId="12C12A2B" w:rsidR="009243DB" w:rsidRDefault="009243DB" w:rsidP="009243DB">
                            <w:pPr>
                              <w:spacing w:line="240" w:lineRule="auto"/>
                              <w:contextualSpacing/>
                              <w:rPr>
                                <w:rFonts w:ascii="Garamond" w:hAnsi="Garamond" w:cstheme="minorHAnsi"/>
                                <w:b/>
                                <w:color w:val="FFFFFF" w:themeColor="background1"/>
                                <w:sz w:val="18"/>
                                <w:szCs w:val="18"/>
                                <w14:textOutline w14:w="9525" w14:cap="rnd" w14:cmpd="sng" w14:algn="ctr">
                                  <w14:noFill/>
                                  <w14:prstDash w14:val="solid"/>
                                  <w14:bevel/>
                                </w14:textOutline>
                              </w:rPr>
                            </w:pPr>
                          </w:p>
                          <w:p w14:paraId="177B6095" w14:textId="77777777" w:rsidR="009243DB" w:rsidRPr="009243DB" w:rsidRDefault="009243DB" w:rsidP="009243DB">
                            <w:pPr>
                              <w:spacing w:line="240" w:lineRule="auto"/>
                              <w:contextualSpacing/>
                              <w:rPr>
                                <w:rFonts w:ascii="Garamond" w:hAnsi="Garamond"/>
                                <w:color w:val="FFFFFF" w:themeColor="background1"/>
                                <w:sz w:val="18"/>
                                <w:szCs w:val="18"/>
                              </w:rPr>
                            </w:pPr>
                          </w:p>
                          <w:p w14:paraId="43C77308" w14:textId="77777777" w:rsidR="009243DB" w:rsidRPr="009243DB" w:rsidRDefault="009243DB" w:rsidP="003949F3">
                            <w:pPr>
                              <w:spacing w:line="240" w:lineRule="auto"/>
                              <w:contextualSpacing/>
                              <w:rPr>
                                <w:rFonts w:ascii="Garamond" w:hAnsi="Garamond"/>
                                <w:color w:val="FFFFFF" w:themeColor="background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A299B" id="Text Box 49" o:spid="_x0000_s1040" type="#_x0000_t202" style="position:absolute;margin-left:.4pt;margin-top:9.7pt;width:232.6pt;height:54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jZJTAIAAJgEAAAOAAAAZHJzL2Uyb0RvYy54bWysVEuP2jAQvlfqf7B8L3kUWECEFWVFVYnu&#10;rsRWezaOQyI5Htc2JPTXd+yEx257qnpxxjPjeXzzTeb3bS3JURhbgcpoMogpEYpDXql9Rn+8rD9N&#10;KLGOqZxJUCKjJ2Hp/eLjh3mjZyKFEmQuDMEgys4andHSOT2LIstLUTM7AC0UGgswNXN4NfsoN6zB&#10;6LWM0jgeRw2YXBvgwlrUPnRGugjxi0Jw91QUVjgiM4q1uXCacO78GS3mbLY3TJcV78tg/1BFzSqF&#10;SS+hHphj5GCqP0LVFTdgoXADDnUERVFxEXrAbpL4XTfbkmkRekFwrL7AZP9fWP543OpnQ1z7BVoc&#10;oAek0XZmUen7aQtT+y9WStCOEJ4usInWEY7KdDoapsmYEo628TSZ3E2GPk50fa6NdV8F1MQLGTU4&#10;lwAXO26s61zPLj6bBVnl60rKcPFcECtpyJHhFF2bhKfyUH+HvNPdjeK4nyWqceKdOj2rsZLAKB8l&#10;1PUmgVSkwcI/j+IQWIHP3BUlFbpf8fCSa3ctqXLEKjTpVTvIT4ihgY5eVvN1hX1umHXPzCCfEDbc&#10;EfeERyEBk0EvUVKC+fU3vffHMaOVkgb5mVH788CMoER+U0iAaTIcekKHy3B0l+LF3Fp2txZ1qFeA&#10;4CW4jZoH0fs7eRYLA/UrrtLSZ0UTUxxzI9pnceW6rcFV5GK5DE5IYc3cRm0196H9sPwUX9pXZnQ/&#10;aocseYQzk9ns3cQ7X/9SwfLgoKgCHa6o9vgj/cPg+lX1+3V7D17XH8riNwAAAP//AwBQSwMEFAAG&#10;AAgAAAAhAD2RWQ/eAAAACAEAAA8AAABkcnMvZG93bnJldi54bWxMj8FOwzAQRO9I/IO1SFwQtYtK&#10;1IY4FaqEQIhLG3p34m0SYa+j2G0DX89yKsedGc2+KdaTd+KEY+wDaZjPFAikJtieWg2f1cv9EkRM&#10;hqxxgVDDN0ZYl9dXhcltONMWT7vUCi6hmBsNXUpDLmVsOvQmzsKAxN4hjN4kPsdW2tGcudw7+aBU&#10;Jr3piT90ZsBNh83X7ug11Pv3n7fHzf7OyW3/2lZmWR+qD61vb6bnJxAJp3QJwx8+o0PJTHU4ko3C&#10;aWDuxOpqAYLdRZbxspqFuVopkGUh/w8ofwEAAP//AwBQSwECLQAUAAYACAAAACEAtoM4kv4AAADh&#10;AQAAEwAAAAAAAAAAAAAAAAAAAAAAW0NvbnRlbnRfVHlwZXNdLnhtbFBLAQItABQABgAIAAAAIQA4&#10;/SH/1gAAAJQBAAALAAAAAAAAAAAAAAAAAC8BAABfcmVscy8ucmVsc1BLAQItABQABgAIAAAAIQAv&#10;kjZJTAIAAJgEAAAOAAAAAAAAAAAAAAAAAC4CAABkcnMvZTJvRG9jLnhtbFBLAQItABQABgAIAAAA&#10;IQA9kVkP3gAAAAgBAAAPAAAAAAAAAAAAAAAAAKYEAABkcnMvZG93bnJldi54bWxQSwUGAAAAAAQA&#10;BADzAAAAsQUAAAAA&#10;" fillcolor="#404040 [2429]" stroked="f" strokeweight=".5pt">
                <v:textbox>
                  <w:txbxContent>
                    <w:p w14:paraId="1D5C7B40" w14:textId="4A0C44E5" w:rsidR="00D53994" w:rsidRPr="00091CDA" w:rsidRDefault="00D53994" w:rsidP="003949F3">
                      <w:pPr>
                        <w:spacing w:line="240" w:lineRule="auto"/>
                        <w:contextualSpacing/>
                        <w:rPr>
                          <w:rFonts w:ascii="Garamond" w:hAnsi="Garamond"/>
                          <w:b/>
                          <w:bCs/>
                          <w:color w:val="FFFFFF" w:themeColor="background1"/>
                          <w:sz w:val="18"/>
                          <w:szCs w:val="18"/>
                        </w:rPr>
                      </w:pPr>
                      <w:r w:rsidRPr="00091CDA">
                        <w:rPr>
                          <w:rFonts w:ascii="Garamond" w:hAnsi="Garamond"/>
                          <w:b/>
                          <w:bCs/>
                          <w:color w:val="FFFFFF" w:themeColor="background1"/>
                          <w:sz w:val="18"/>
                          <w:szCs w:val="18"/>
                        </w:rPr>
                        <w:t>GitKraken</w:t>
                      </w:r>
                    </w:p>
                    <w:p w14:paraId="7CF869EB" w14:textId="70064943" w:rsidR="00D53994" w:rsidRPr="00091CDA" w:rsidRDefault="00D53994" w:rsidP="003949F3">
                      <w:pPr>
                        <w:spacing w:line="240" w:lineRule="auto"/>
                        <w:contextualSpacing/>
                        <w:rPr>
                          <w:rFonts w:ascii="Garamond" w:hAnsi="Garamond"/>
                          <w:color w:val="FFFFFF" w:themeColor="background1"/>
                          <w:sz w:val="18"/>
                          <w:szCs w:val="18"/>
                        </w:rPr>
                      </w:pPr>
                      <w:r w:rsidRPr="00091CDA">
                        <w:rPr>
                          <w:rFonts w:ascii="Garamond" w:hAnsi="Garamond"/>
                          <w:color w:val="FFFFFF" w:themeColor="background1"/>
                          <w:sz w:val="18"/>
                          <w:szCs w:val="18"/>
                        </w:rPr>
                        <w:t xml:space="preserve">Git Certified Specialist </w:t>
                      </w:r>
                      <w:r w:rsidR="00091CDA">
                        <w:rPr>
                          <w:rFonts w:ascii="Garamond" w:hAnsi="Garamond"/>
                          <w:color w:val="FFFFFF" w:themeColor="background1"/>
                          <w:sz w:val="18"/>
                          <w:szCs w:val="18"/>
                        </w:rPr>
                        <w:t xml:space="preserve">                                           </w:t>
                      </w:r>
                      <w:r w:rsidR="00091CDA" w:rsidRPr="00091CDA">
                        <w:rPr>
                          <w:rFonts w:ascii="Garamond" w:hAnsi="Garamond"/>
                          <w:b/>
                          <w:bCs/>
                          <w:color w:val="FFFFFF" w:themeColor="background1"/>
                          <w:sz w:val="18"/>
                          <w:szCs w:val="18"/>
                        </w:rPr>
                        <w:t>DEC 2022</w:t>
                      </w:r>
                    </w:p>
                    <w:p w14:paraId="63B23B7B" w14:textId="3649C792" w:rsidR="00D53994" w:rsidRPr="00091CDA" w:rsidRDefault="00D53994" w:rsidP="003949F3">
                      <w:pPr>
                        <w:spacing w:line="240" w:lineRule="auto"/>
                        <w:contextualSpacing/>
                        <w:rPr>
                          <w:rFonts w:ascii="Garamond" w:hAnsi="Garamond"/>
                          <w:b/>
                          <w:bCs/>
                          <w:color w:val="FFFFFF" w:themeColor="background1"/>
                          <w:sz w:val="18"/>
                          <w:szCs w:val="18"/>
                        </w:rPr>
                      </w:pPr>
                      <w:r w:rsidRPr="00091CDA">
                        <w:rPr>
                          <w:rFonts w:ascii="Garamond" w:hAnsi="Garamond"/>
                          <w:color w:val="FFFFFF" w:themeColor="background1"/>
                          <w:sz w:val="18"/>
                          <w:szCs w:val="18"/>
                        </w:rPr>
                        <w:t>CERT ID qnjvjj3oqb, Issued 06DEC2022; No Expiry Date</w:t>
                      </w:r>
                    </w:p>
                    <w:p w14:paraId="7CEF52DD" w14:textId="77777777" w:rsidR="00D53994" w:rsidRPr="00091CDA" w:rsidRDefault="00D53994" w:rsidP="003949F3">
                      <w:pPr>
                        <w:spacing w:line="240" w:lineRule="auto"/>
                        <w:contextualSpacing/>
                        <w:rPr>
                          <w:rFonts w:ascii="Garamond" w:hAnsi="Garamond"/>
                          <w:b/>
                          <w:bCs/>
                          <w:color w:val="FFFFFF" w:themeColor="background1"/>
                          <w:sz w:val="18"/>
                          <w:szCs w:val="18"/>
                        </w:rPr>
                      </w:pPr>
                    </w:p>
                    <w:p w14:paraId="53C96D10" w14:textId="7BDE75D9" w:rsidR="00785A66" w:rsidRPr="00091CDA" w:rsidRDefault="00785A66" w:rsidP="003949F3">
                      <w:pPr>
                        <w:spacing w:line="240" w:lineRule="auto"/>
                        <w:contextualSpacing/>
                        <w:rPr>
                          <w:rFonts w:ascii="Garamond" w:hAnsi="Garamond"/>
                          <w:color w:val="FFFFFF" w:themeColor="background1"/>
                          <w:sz w:val="18"/>
                          <w:szCs w:val="18"/>
                        </w:rPr>
                      </w:pPr>
                      <w:r w:rsidRPr="00091CDA">
                        <w:rPr>
                          <w:rFonts w:ascii="Garamond" w:hAnsi="Garamond"/>
                          <w:b/>
                          <w:bCs/>
                          <w:color w:val="FFFFFF" w:themeColor="background1"/>
                          <w:sz w:val="18"/>
                          <w:szCs w:val="18"/>
                        </w:rPr>
                        <w:t>Per Scholas –</w:t>
                      </w:r>
                      <w:r w:rsidRPr="00091CDA">
                        <w:rPr>
                          <w:rFonts w:ascii="Garamond" w:hAnsi="Garamond"/>
                          <w:color w:val="FFFFFF" w:themeColor="background1"/>
                          <w:sz w:val="18"/>
                          <w:szCs w:val="18"/>
                        </w:rPr>
                        <w:t xml:space="preserve"> Remote, Cincinnati, O</w:t>
                      </w:r>
                      <w:r w:rsidR="00B32FD6" w:rsidRPr="00091CDA">
                        <w:rPr>
                          <w:rFonts w:ascii="Garamond" w:hAnsi="Garamond"/>
                          <w:color w:val="FFFFFF" w:themeColor="background1"/>
                          <w:sz w:val="18"/>
                          <w:szCs w:val="18"/>
                        </w:rPr>
                        <w:t>H</w:t>
                      </w:r>
                      <w:r w:rsidRPr="00091CDA">
                        <w:rPr>
                          <w:rFonts w:ascii="Garamond" w:hAnsi="Garamond"/>
                          <w:color w:val="FFFFFF" w:themeColor="background1"/>
                          <w:sz w:val="18"/>
                          <w:szCs w:val="18"/>
                        </w:rPr>
                        <w:t xml:space="preserve">        </w:t>
                      </w:r>
                    </w:p>
                    <w:p w14:paraId="57DE3FFA" w14:textId="585BA545" w:rsidR="003949F3" w:rsidRPr="00091CDA" w:rsidRDefault="003949F3" w:rsidP="003949F3">
                      <w:pPr>
                        <w:spacing w:line="240" w:lineRule="auto"/>
                        <w:contextualSpacing/>
                        <w:rPr>
                          <w:rFonts w:ascii="Garamond" w:hAnsi="Garamond"/>
                          <w:color w:val="FFFFFF" w:themeColor="background1"/>
                          <w:sz w:val="18"/>
                          <w:szCs w:val="18"/>
                        </w:rPr>
                      </w:pPr>
                      <w:r w:rsidRPr="00091CDA">
                        <w:rPr>
                          <w:rFonts w:ascii="Garamond" w:hAnsi="Garamond"/>
                          <w:color w:val="FFFFFF" w:themeColor="background1"/>
                          <w:sz w:val="18"/>
                          <w:szCs w:val="18"/>
                        </w:rPr>
                        <w:t xml:space="preserve">AWS re/Start </w:t>
                      </w:r>
                      <w:r w:rsidRPr="00091CDA">
                        <w:rPr>
                          <w:rFonts w:ascii="Garamond" w:hAnsi="Garamond"/>
                          <w:b/>
                          <w:bCs/>
                          <w:color w:val="FFFFFF" w:themeColor="background1"/>
                          <w:sz w:val="18"/>
                          <w:szCs w:val="18"/>
                        </w:rPr>
                        <w:t>|</w:t>
                      </w:r>
                      <w:r w:rsidR="00785A66" w:rsidRPr="00091CDA">
                        <w:rPr>
                          <w:rFonts w:ascii="Garamond" w:hAnsi="Garamond"/>
                          <w:b/>
                          <w:bCs/>
                          <w:color w:val="FFFFFF" w:themeColor="background1"/>
                          <w:sz w:val="18"/>
                          <w:szCs w:val="18"/>
                        </w:rPr>
                        <w:t xml:space="preserve"> </w:t>
                      </w:r>
                      <w:r w:rsidR="002A1781" w:rsidRPr="00091CDA">
                        <w:rPr>
                          <w:rFonts w:ascii="Garamond" w:hAnsi="Garamond"/>
                          <w:b/>
                          <w:bCs/>
                          <w:color w:val="FFFFFF" w:themeColor="background1"/>
                          <w:sz w:val="18"/>
                          <w:szCs w:val="18"/>
                        </w:rPr>
                        <w:t>GRADUATE</w:t>
                      </w:r>
                      <w:r w:rsidR="00785A66" w:rsidRPr="00091CDA">
                        <w:rPr>
                          <w:rFonts w:ascii="Garamond" w:hAnsi="Garamond"/>
                          <w:b/>
                          <w:bCs/>
                          <w:color w:val="FFFFFF" w:themeColor="background1"/>
                          <w:sz w:val="18"/>
                          <w:szCs w:val="18"/>
                        </w:rPr>
                        <w:t xml:space="preserve">                   </w:t>
                      </w:r>
                      <w:r w:rsidR="0089383C" w:rsidRPr="00091CDA">
                        <w:rPr>
                          <w:rFonts w:ascii="Garamond" w:hAnsi="Garamond"/>
                          <w:b/>
                          <w:bCs/>
                          <w:color w:val="FFFFFF" w:themeColor="background1"/>
                          <w:sz w:val="18"/>
                          <w:szCs w:val="18"/>
                        </w:rPr>
                        <w:t xml:space="preserve"> </w:t>
                      </w:r>
                      <w:r w:rsidR="003757D4" w:rsidRPr="00091CDA">
                        <w:rPr>
                          <w:rFonts w:ascii="Garamond" w:hAnsi="Garamond"/>
                          <w:b/>
                          <w:bCs/>
                          <w:color w:val="FFFFFF" w:themeColor="background1"/>
                          <w:sz w:val="18"/>
                          <w:szCs w:val="18"/>
                        </w:rPr>
                        <w:t xml:space="preserve"> </w:t>
                      </w:r>
                      <w:r w:rsidR="00091CDA">
                        <w:rPr>
                          <w:rFonts w:ascii="Garamond" w:hAnsi="Garamond"/>
                          <w:b/>
                          <w:bCs/>
                          <w:color w:val="FFFFFF" w:themeColor="background1"/>
                          <w:sz w:val="18"/>
                          <w:szCs w:val="18"/>
                        </w:rPr>
                        <w:t xml:space="preserve">           </w:t>
                      </w:r>
                      <w:r w:rsidR="00785A66" w:rsidRPr="00091CDA">
                        <w:rPr>
                          <w:rFonts w:ascii="Garamond" w:hAnsi="Garamond"/>
                          <w:b/>
                          <w:bCs/>
                          <w:color w:val="FFFFFF" w:themeColor="background1"/>
                          <w:sz w:val="18"/>
                          <w:szCs w:val="18"/>
                        </w:rPr>
                        <w:t>FEB 2022</w:t>
                      </w:r>
                    </w:p>
                    <w:p w14:paraId="577017F0" w14:textId="71E3F0DB" w:rsidR="003949F3" w:rsidRPr="00091CDA" w:rsidRDefault="003949F3" w:rsidP="003949F3">
                      <w:pPr>
                        <w:spacing w:line="240" w:lineRule="auto"/>
                        <w:contextualSpacing/>
                        <w:rPr>
                          <w:rFonts w:ascii="Garamond" w:hAnsi="Garamond"/>
                          <w:b/>
                          <w:bCs/>
                          <w:color w:val="FFFFFF" w:themeColor="background1"/>
                          <w:sz w:val="18"/>
                          <w:szCs w:val="18"/>
                        </w:rPr>
                      </w:pPr>
                      <w:r w:rsidRPr="00091CDA">
                        <w:rPr>
                          <w:rFonts w:ascii="Garamond" w:hAnsi="Garamond" w:cstheme="minorHAnsi"/>
                          <w:bCs/>
                          <w:color w:val="FFFFFF" w:themeColor="background1"/>
                          <w:sz w:val="18"/>
                          <w:szCs w:val="18"/>
                          <w14:textOutline w14:w="9525" w14:cap="rnd" w14:cmpd="sng" w14:algn="ctr">
                            <w14:noFill/>
                            <w14:prstDash w14:val="solid"/>
                            <w14:bevel/>
                          </w14:textOutline>
                        </w:rPr>
                        <w:t>•</w:t>
                      </w:r>
                      <w:r w:rsidRPr="00091CDA">
                        <w:rPr>
                          <w:rFonts w:cstheme="minorHAnsi"/>
                          <w:bCs/>
                          <w:sz w:val="18"/>
                          <w:szCs w:val="18"/>
                          <w14:textOutline w14:w="9525" w14:cap="rnd" w14:cmpd="sng" w14:algn="ctr">
                            <w14:noFill/>
                            <w14:prstDash w14:val="solid"/>
                            <w14:bevel/>
                          </w14:textOutline>
                        </w:rPr>
                        <w:t xml:space="preserve"> </w:t>
                      </w:r>
                      <w:r w:rsidRPr="00091CDA">
                        <w:rPr>
                          <w:rFonts w:ascii="Garamond" w:hAnsi="Garamond"/>
                          <w:color w:val="FFFFFF" w:themeColor="background1"/>
                          <w:sz w:val="18"/>
                          <w:szCs w:val="18"/>
                        </w:rPr>
                        <w:t xml:space="preserve">AWS Certified Cloud Practitioner              </w:t>
                      </w:r>
                      <w:r w:rsidR="0089383C" w:rsidRPr="00091CDA">
                        <w:rPr>
                          <w:rFonts w:ascii="Garamond" w:hAnsi="Garamond"/>
                          <w:color w:val="FFFFFF" w:themeColor="background1"/>
                          <w:sz w:val="18"/>
                          <w:szCs w:val="18"/>
                        </w:rPr>
                        <w:t xml:space="preserve"> </w:t>
                      </w:r>
                      <w:r w:rsidR="00091CDA">
                        <w:rPr>
                          <w:rFonts w:ascii="Garamond" w:hAnsi="Garamond"/>
                          <w:color w:val="FFFFFF" w:themeColor="background1"/>
                          <w:sz w:val="18"/>
                          <w:szCs w:val="18"/>
                        </w:rPr>
                        <w:t xml:space="preserve">           </w:t>
                      </w:r>
                      <w:r w:rsidRPr="00091CDA">
                        <w:rPr>
                          <w:rFonts w:ascii="Garamond" w:hAnsi="Garamond"/>
                          <w:b/>
                          <w:bCs/>
                          <w:color w:val="FFFFFF" w:themeColor="background1"/>
                          <w:sz w:val="18"/>
                          <w:szCs w:val="18"/>
                        </w:rPr>
                        <w:t>FEB2022</w:t>
                      </w:r>
                    </w:p>
                    <w:p w14:paraId="2FD35A90" w14:textId="15E5DD4B" w:rsidR="003949F3" w:rsidRPr="00091CDA" w:rsidRDefault="003949F3" w:rsidP="003949F3">
                      <w:pPr>
                        <w:spacing w:line="240" w:lineRule="auto"/>
                        <w:contextualSpacing/>
                        <w:rPr>
                          <w:rFonts w:ascii="Garamond" w:hAnsi="Garamond" w:cstheme="minorHAnsi"/>
                          <w:color w:val="FFFFFF" w:themeColor="background1"/>
                          <w:sz w:val="16"/>
                          <w:szCs w:val="16"/>
                        </w:rPr>
                      </w:pPr>
                      <w:r w:rsidRPr="00091CDA">
                        <w:rPr>
                          <w:rFonts w:cstheme="minorHAnsi"/>
                          <w:color w:val="FFFFFF" w:themeColor="background1"/>
                          <w:sz w:val="18"/>
                          <w:szCs w:val="18"/>
                        </w:rPr>
                        <w:t xml:space="preserve">    </w:t>
                      </w:r>
                      <w:r w:rsidRPr="00091CDA">
                        <w:rPr>
                          <w:rFonts w:ascii="Garamond" w:hAnsi="Garamond" w:cstheme="minorHAnsi"/>
                          <w:bCs/>
                          <w:color w:val="FFFFFF" w:themeColor="background1"/>
                          <w:sz w:val="16"/>
                          <w:szCs w:val="16"/>
                          <w14:textOutline w14:w="9525" w14:cap="rnd" w14:cmpd="sng" w14:algn="ctr">
                            <w14:noFill/>
                            <w14:prstDash w14:val="solid"/>
                            <w14:bevel/>
                          </w14:textOutline>
                        </w:rPr>
                        <w:t xml:space="preserve">• </w:t>
                      </w:r>
                      <w:r w:rsidRPr="00091CDA">
                        <w:rPr>
                          <w:rFonts w:ascii="Garamond" w:hAnsi="Garamond" w:cstheme="minorHAnsi"/>
                          <w:color w:val="FFFFFF" w:themeColor="background1"/>
                          <w:sz w:val="16"/>
                          <w:szCs w:val="16"/>
                        </w:rPr>
                        <w:t>Validation Number Q8BLTC9DM24E1JCD; Expires FEB 2025</w:t>
                      </w:r>
                    </w:p>
                    <w:p w14:paraId="47BAEEF7" w14:textId="77777777" w:rsidR="00785A66" w:rsidRPr="00091CDA" w:rsidRDefault="00785A66" w:rsidP="003949F3">
                      <w:pPr>
                        <w:spacing w:line="240" w:lineRule="auto"/>
                        <w:contextualSpacing/>
                        <w:rPr>
                          <w:rFonts w:ascii="Garamond" w:hAnsi="Garamond"/>
                          <w:b/>
                          <w:bCs/>
                          <w:color w:val="FFFFFF" w:themeColor="background1"/>
                          <w:sz w:val="18"/>
                          <w:szCs w:val="18"/>
                        </w:rPr>
                      </w:pPr>
                    </w:p>
                    <w:p w14:paraId="6BE692D0" w14:textId="6A79AB64" w:rsidR="00785A66" w:rsidRPr="00091CDA" w:rsidRDefault="00785A66" w:rsidP="003949F3">
                      <w:pPr>
                        <w:spacing w:line="240" w:lineRule="auto"/>
                        <w:contextualSpacing/>
                        <w:rPr>
                          <w:rFonts w:ascii="Garamond" w:hAnsi="Garamond"/>
                          <w:b/>
                          <w:bCs/>
                          <w:color w:val="FFFFFF" w:themeColor="background1"/>
                          <w:sz w:val="18"/>
                          <w:szCs w:val="18"/>
                        </w:rPr>
                      </w:pPr>
                      <w:r w:rsidRPr="00091CDA">
                        <w:rPr>
                          <w:rFonts w:ascii="Garamond" w:hAnsi="Garamond"/>
                          <w:b/>
                          <w:bCs/>
                          <w:color w:val="FFFFFF" w:themeColor="background1"/>
                          <w:sz w:val="18"/>
                          <w:szCs w:val="18"/>
                        </w:rPr>
                        <w:t>DeVry University</w:t>
                      </w:r>
                      <w:r w:rsidRPr="00091CDA">
                        <w:rPr>
                          <w:rFonts w:ascii="Garamond" w:hAnsi="Garamond"/>
                          <w:color w:val="FFFFFF" w:themeColor="background1"/>
                          <w:sz w:val="18"/>
                          <w:szCs w:val="18"/>
                        </w:rPr>
                        <w:t xml:space="preserve"> </w:t>
                      </w:r>
                      <w:r w:rsidRPr="00091CDA">
                        <w:rPr>
                          <w:rFonts w:ascii="Garamond" w:hAnsi="Garamond"/>
                          <w:b/>
                          <w:bCs/>
                          <w:color w:val="FFFFFF" w:themeColor="background1"/>
                          <w:sz w:val="18"/>
                          <w:szCs w:val="18"/>
                        </w:rPr>
                        <w:t>–</w:t>
                      </w:r>
                      <w:r w:rsidRPr="00091CDA">
                        <w:rPr>
                          <w:rFonts w:ascii="Garamond" w:hAnsi="Garamond"/>
                          <w:color w:val="FFFFFF" w:themeColor="background1"/>
                          <w:sz w:val="18"/>
                          <w:szCs w:val="18"/>
                        </w:rPr>
                        <w:t xml:space="preserve"> Remote, Naperville, I</w:t>
                      </w:r>
                      <w:r w:rsidR="00B32FD6" w:rsidRPr="00091CDA">
                        <w:rPr>
                          <w:rFonts w:ascii="Garamond" w:hAnsi="Garamond"/>
                          <w:color w:val="FFFFFF" w:themeColor="background1"/>
                          <w:sz w:val="18"/>
                          <w:szCs w:val="18"/>
                        </w:rPr>
                        <w:t>L</w:t>
                      </w:r>
                      <w:r w:rsidRPr="00091CDA">
                        <w:rPr>
                          <w:rFonts w:ascii="Garamond" w:hAnsi="Garamond"/>
                          <w:color w:val="FFFFFF" w:themeColor="background1"/>
                          <w:sz w:val="18"/>
                          <w:szCs w:val="18"/>
                        </w:rPr>
                        <w:t xml:space="preserve"> </w:t>
                      </w:r>
                      <w:r w:rsidRPr="00091CDA">
                        <w:rPr>
                          <w:rFonts w:ascii="Garamond" w:hAnsi="Garamond"/>
                          <w:b/>
                          <w:bCs/>
                          <w:color w:val="FFFFFF" w:themeColor="background1"/>
                          <w:sz w:val="18"/>
                          <w:szCs w:val="18"/>
                        </w:rPr>
                        <w:t xml:space="preserve"> </w:t>
                      </w:r>
                    </w:p>
                    <w:p w14:paraId="06BAF1C3" w14:textId="360CB0C2" w:rsidR="003949F3" w:rsidRPr="00091CDA" w:rsidRDefault="00695720" w:rsidP="003949F3">
                      <w:pPr>
                        <w:spacing w:line="240" w:lineRule="auto"/>
                        <w:contextualSpacing/>
                        <w:rPr>
                          <w:rFonts w:ascii="Garamond" w:hAnsi="Garamond"/>
                          <w:b/>
                          <w:bCs/>
                          <w:color w:val="FFFFFF" w:themeColor="background1"/>
                          <w:sz w:val="18"/>
                          <w:szCs w:val="18"/>
                        </w:rPr>
                      </w:pPr>
                      <w:r w:rsidRPr="00091CDA">
                        <w:rPr>
                          <w:rFonts w:ascii="Garamond" w:hAnsi="Garamond"/>
                          <w:color w:val="FFFFFF" w:themeColor="background1"/>
                          <w:sz w:val="18"/>
                          <w:szCs w:val="18"/>
                        </w:rPr>
                        <w:t>Bachelor of Science</w:t>
                      </w:r>
                      <w:r w:rsidR="009C1C77" w:rsidRPr="00091CDA">
                        <w:rPr>
                          <w:rFonts w:ascii="Garamond" w:hAnsi="Garamond"/>
                          <w:color w:val="FFFFFF" w:themeColor="background1"/>
                          <w:sz w:val="18"/>
                          <w:szCs w:val="18"/>
                        </w:rPr>
                        <w:t>—</w:t>
                      </w:r>
                      <w:r w:rsidRPr="00091CDA">
                        <w:rPr>
                          <w:rFonts w:ascii="Garamond" w:hAnsi="Garamond"/>
                          <w:color w:val="FFFFFF" w:themeColor="background1"/>
                          <w:sz w:val="18"/>
                          <w:szCs w:val="18"/>
                        </w:rPr>
                        <w:t>Computer Information System</w:t>
                      </w:r>
                      <w:r w:rsidR="0024518F" w:rsidRPr="00091CDA">
                        <w:rPr>
                          <w:rFonts w:ascii="Garamond" w:hAnsi="Garamond"/>
                          <w:color w:val="FFFFFF" w:themeColor="background1"/>
                          <w:sz w:val="18"/>
                          <w:szCs w:val="18"/>
                        </w:rPr>
                        <w:t xml:space="preserve">s, </w:t>
                      </w:r>
                      <w:r w:rsidRPr="00091CDA">
                        <w:rPr>
                          <w:rFonts w:ascii="Garamond" w:hAnsi="Garamond"/>
                          <w:color w:val="FFFFFF" w:themeColor="background1"/>
                          <w:sz w:val="18"/>
                          <w:szCs w:val="18"/>
                        </w:rPr>
                        <w:t>Software Programming</w:t>
                      </w:r>
                      <w:r w:rsidR="001A55D6" w:rsidRPr="00091CDA">
                        <w:rPr>
                          <w:rFonts w:ascii="Garamond" w:hAnsi="Garamond"/>
                          <w:color w:val="FFFFFF" w:themeColor="background1"/>
                          <w:sz w:val="18"/>
                          <w:szCs w:val="18"/>
                        </w:rPr>
                        <w:t xml:space="preserve"> </w:t>
                      </w:r>
                      <w:r w:rsidR="001A55D6" w:rsidRPr="00091CDA">
                        <w:rPr>
                          <w:rFonts w:ascii="Garamond" w:hAnsi="Garamond"/>
                          <w:b/>
                          <w:bCs/>
                          <w:color w:val="FFFFFF" w:themeColor="background1"/>
                          <w:sz w:val="18"/>
                          <w:szCs w:val="18"/>
                        </w:rPr>
                        <w:t>|</w:t>
                      </w:r>
                      <w:r w:rsidR="0024518F" w:rsidRPr="00091CDA">
                        <w:rPr>
                          <w:rFonts w:ascii="Garamond" w:hAnsi="Garamond"/>
                          <w:b/>
                          <w:bCs/>
                          <w:color w:val="FFFFFF" w:themeColor="background1"/>
                          <w:sz w:val="18"/>
                          <w:szCs w:val="18"/>
                        </w:rPr>
                        <w:t xml:space="preserve"> GRADUATE</w:t>
                      </w:r>
                      <w:r w:rsidR="001A55D6" w:rsidRPr="00091CDA">
                        <w:rPr>
                          <w:rFonts w:ascii="Garamond" w:hAnsi="Garamond"/>
                          <w:color w:val="FFFFFF" w:themeColor="background1"/>
                          <w:sz w:val="18"/>
                          <w:szCs w:val="18"/>
                        </w:rPr>
                        <w:t xml:space="preserve">   </w:t>
                      </w:r>
                      <w:r w:rsidR="009C1C77" w:rsidRPr="00091CDA">
                        <w:rPr>
                          <w:rFonts w:ascii="Garamond" w:hAnsi="Garamond"/>
                          <w:color w:val="FFFFFF" w:themeColor="background1"/>
                          <w:sz w:val="18"/>
                          <w:szCs w:val="18"/>
                        </w:rPr>
                        <w:t xml:space="preserve">    </w:t>
                      </w:r>
                      <w:r w:rsidR="00091CDA">
                        <w:rPr>
                          <w:rFonts w:ascii="Garamond" w:hAnsi="Garamond"/>
                          <w:color w:val="FFFFFF" w:themeColor="background1"/>
                          <w:sz w:val="18"/>
                          <w:szCs w:val="18"/>
                        </w:rPr>
                        <w:t xml:space="preserve">         </w:t>
                      </w:r>
                      <w:r w:rsidR="009C1C77" w:rsidRPr="00091CDA">
                        <w:rPr>
                          <w:rFonts w:ascii="Garamond" w:hAnsi="Garamond"/>
                          <w:color w:val="FFFFFF" w:themeColor="background1"/>
                          <w:sz w:val="18"/>
                          <w:szCs w:val="18"/>
                        </w:rPr>
                        <w:t xml:space="preserve"> </w:t>
                      </w:r>
                      <w:r w:rsidR="001A55D6" w:rsidRPr="00091CDA">
                        <w:rPr>
                          <w:rFonts w:ascii="Garamond" w:hAnsi="Garamond"/>
                          <w:b/>
                          <w:bCs/>
                          <w:color w:val="FFFFFF" w:themeColor="background1"/>
                          <w:sz w:val="18"/>
                          <w:szCs w:val="18"/>
                        </w:rPr>
                        <w:t>APR 2021</w:t>
                      </w:r>
                    </w:p>
                    <w:p w14:paraId="25F8BCA2" w14:textId="573FBCA7" w:rsidR="00C85FB0" w:rsidRPr="00091CDA" w:rsidRDefault="00C85FB0" w:rsidP="00C85FB0">
                      <w:pPr>
                        <w:spacing w:line="240" w:lineRule="auto"/>
                        <w:contextualSpacing/>
                        <w:rPr>
                          <w:rFonts w:ascii="Garamond" w:hAnsi="Garamond" w:cstheme="minorHAnsi"/>
                          <w:bCs/>
                          <w:color w:val="FFFFFF" w:themeColor="background1"/>
                          <w:sz w:val="18"/>
                          <w:szCs w:val="18"/>
                          <w14:textOutline w14:w="9525" w14:cap="rnd" w14:cmpd="sng" w14:algn="ctr">
                            <w14:noFill/>
                            <w14:prstDash w14:val="solid"/>
                            <w14:bevel/>
                          </w14:textOutline>
                        </w:rPr>
                      </w:pPr>
                      <w:r w:rsidRPr="00091CDA">
                        <w:rPr>
                          <w:rFonts w:ascii="Garamond" w:hAnsi="Garamond" w:cstheme="minorHAnsi"/>
                          <w:bCs/>
                          <w:color w:val="FFFFFF" w:themeColor="background1"/>
                          <w:sz w:val="18"/>
                          <w:szCs w:val="18"/>
                          <w14:textOutline w14:w="9525" w14:cap="rnd" w14:cmpd="sng" w14:algn="ctr">
                            <w14:noFill/>
                            <w14:prstDash w14:val="solid"/>
                            <w14:bevel/>
                          </w14:textOutline>
                        </w:rPr>
                        <w:t>•</w:t>
                      </w:r>
                      <w:r w:rsidRPr="00091CDA">
                        <w:rPr>
                          <w:rFonts w:cstheme="minorHAnsi"/>
                          <w:bCs/>
                          <w:sz w:val="18"/>
                          <w:szCs w:val="18"/>
                          <w14:textOutline w14:w="9525" w14:cap="rnd" w14:cmpd="sng" w14:algn="ctr">
                            <w14:noFill/>
                            <w14:prstDash w14:val="solid"/>
                            <w14:bevel/>
                          </w14:textOutline>
                        </w:rPr>
                        <w:t xml:space="preserve"> </w:t>
                      </w:r>
                      <w:r w:rsidRPr="00091CDA">
                        <w:rPr>
                          <w:rFonts w:ascii="Garamond" w:hAnsi="Garamond" w:cstheme="minorHAnsi"/>
                          <w:color w:val="FFFFFF" w:themeColor="background1"/>
                          <w:sz w:val="18"/>
                          <w:szCs w:val="18"/>
                          <w14:textOutline w14:w="9525" w14:cap="rnd" w14:cmpd="sng" w14:algn="ctr">
                            <w14:noFill/>
                            <w14:prstDash w14:val="solid"/>
                            <w14:bevel/>
                          </w14:textOutline>
                        </w:rPr>
                        <w:t>Magna Cum Laude</w:t>
                      </w:r>
                      <w:r w:rsidRPr="00091CDA">
                        <w:rPr>
                          <w:rFonts w:ascii="Garamond" w:hAnsi="Garamond" w:cstheme="minorHAnsi"/>
                          <w:bCs/>
                          <w:color w:val="FFFFFF" w:themeColor="background1"/>
                          <w:sz w:val="18"/>
                          <w:szCs w:val="18"/>
                          <w14:textOutline w14:w="9525" w14:cap="rnd" w14:cmpd="sng" w14:algn="ctr">
                            <w14:noFill/>
                            <w14:prstDash w14:val="solid"/>
                            <w14:bevel/>
                          </w14:textOutline>
                        </w:rPr>
                        <w:t>, 3.70/4.0 GPA</w:t>
                      </w:r>
                    </w:p>
                    <w:p w14:paraId="2812D332" w14:textId="50173883" w:rsidR="00C85FB0" w:rsidRPr="00091CDA" w:rsidRDefault="00C85FB0" w:rsidP="00C85FB0">
                      <w:pPr>
                        <w:spacing w:line="240" w:lineRule="auto"/>
                        <w:contextualSpacing/>
                        <w:rPr>
                          <w:rFonts w:ascii="Garamond" w:hAnsi="Garamond" w:cstheme="minorHAnsi"/>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w:t>
                      </w:r>
                      <w:r w:rsidRPr="00091CDA">
                        <w:rPr>
                          <w:rFonts w:ascii="Garamond" w:hAnsi="Garamond" w:cstheme="minorHAnsi"/>
                          <w:color w:val="FFFFFF" w:themeColor="background1"/>
                          <w:sz w:val="18"/>
                          <w:szCs w:val="18"/>
                          <w14:textOutline w14:w="9525" w14:cap="rnd" w14:cmpd="sng" w14:algn="ctr">
                            <w14:noFill/>
                            <w14:prstDash w14:val="solid"/>
                            <w14:bevel/>
                          </w14:textOutline>
                        </w:rPr>
                        <w:t>National Society of Leadership and Success, Sigma Alpha Pi</w:t>
                      </w:r>
                    </w:p>
                    <w:p w14:paraId="433535F3" w14:textId="25DFE650" w:rsidR="00C85FB0" w:rsidRPr="00091CDA" w:rsidRDefault="00C85FB0" w:rsidP="00C85FB0">
                      <w:pPr>
                        <w:spacing w:line="240" w:lineRule="auto"/>
                        <w:contextualSpacing/>
                        <w:rPr>
                          <w:rFonts w:ascii="Garamond" w:hAnsi="Garamond"/>
                          <w:b/>
                          <w:bCs/>
                          <w:color w:val="FFFFFF" w:themeColor="background1"/>
                          <w:sz w:val="18"/>
                          <w:szCs w:val="18"/>
                        </w:rPr>
                      </w:pPr>
                    </w:p>
                    <w:p w14:paraId="3886413C" w14:textId="65B488F4" w:rsidR="00B32FD6" w:rsidRPr="00091CDA" w:rsidRDefault="00B32FD6" w:rsidP="00C85FB0">
                      <w:pPr>
                        <w:spacing w:line="240" w:lineRule="auto"/>
                        <w:contextualSpacing/>
                        <w:rPr>
                          <w:rFonts w:ascii="Garamond" w:hAnsi="Garamond"/>
                          <w:color w:val="FFFFFF" w:themeColor="background1"/>
                          <w:sz w:val="18"/>
                          <w:szCs w:val="18"/>
                        </w:rPr>
                      </w:pPr>
                      <w:r w:rsidRPr="00091CDA">
                        <w:rPr>
                          <w:rFonts w:ascii="Garamond" w:hAnsi="Garamond"/>
                          <w:b/>
                          <w:bCs/>
                          <w:color w:val="FFFFFF" w:themeColor="background1"/>
                          <w:sz w:val="18"/>
                          <w:szCs w:val="18"/>
                        </w:rPr>
                        <w:t xml:space="preserve">Villanova University – </w:t>
                      </w:r>
                      <w:r w:rsidRPr="00091CDA">
                        <w:rPr>
                          <w:rFonts w:ascii="Garamond" w:hAnsi="Garamond"/>
                          <w:color w:val="FFFFFF" w:themeColor="background1"/>
                          <w:sz w:val="18"/>
                          <w:szCs w:val="18"/>
                        </w:rPr>
                        <w:t>Remote, Villanova, PA</w:t>
                      </w:r>
                    </w:p>
                    <w:p w14:paraId="59F6DA92" w14:textId="2EA00CDA" w:rsidR="00B32FD6" w:rsidRPr="00091CDA" w:rsidRDefault="00B32FD6" w:rsidP="00C85FB0">
                      <w:pPr>
                        <w:spacing w:line="240" w:lineRule="auto"/>
                        <w:contextualSpacing/>
                        <w:rPr>
                          <w:rFonts w:ascii="Garamond" w:hAnsi="Garamond"/>
                          <w:b/>
                          <w:bCs/>
                          <w:color w:val="FFFFFF" w:themeColor="background1"/>
                          <w:sz w:val="18"/>
                          <w:szCs w:val="18"/>
                        </w:rPr>
                      </w:pPr>
                      <w:r w:rsidRPr="00091CDA">
                        <w:rPr>
                          <w:rFonts w:ascii="Garamond" w:hAnsi="Garamond"/>
                          <w:color w:val="FFFFFF" w:themeColor="background1"/>
                          <w:sz w:val="18"/>
                          <w:szCs w:val="18"/>
                        </w:rPr>
                        <w:t>Masters` Certificate in Software Testing</w:t>
                      </w:r>
                      <w:r w:rsidRPr="00091CDA">
                        <w:rPr>
                          <w:rFonts w:ascii="Garamond" w:hAnsi="Garamond"/>
                          <w:b/>
                          <w:bCs/>
                          <w:color w:val="FFFFFF" w:themeColor="background1"/>
                          <w:sz w:val="18"/>
                          <w:szCs w:val="18"/>
                        </w:rPr>
                        <w:t xml:space="preserve"> |</w:t>
                      </w:r>
                      <w:r w:rsidR="0089383C" w:rsidRPr="00091CDA">
                        <w:rPr>
                          <w:rFonts w:ascii="Garamond" w:hAnsi="Garamond"/>
                          <w:b/>
                          <w:bCs/>
                          <w:color w:val="FFFFFF" w:themeColor="background1"/>
                          <w:sz w:val="18"/>
                          <w:szCs w:val="18"/>
                        </w:rPr>
                        <w:t xml:space="preserve"> </w:t>
                      </w:r>
                      <w:r w:rsidR="003757D4" w:rsidRPr="00091CDA">
                        <w:rPr>
                          <w:rFonts w:ascii="Garamond" w:hAnsi="Garamond"/>
                          <w:b/>
                          <w:bCs/>
                          <w:color w:val="FFFFFF" w:themeColor="background1"/>
                          <w:sz w:val="18"/>
                          <w:szCs w:val="18"/>
                        </w:rPr>
                        <w:t xml:space="preserve">      </w:t>
                      </w:r>
                      <w:r w:rsidR="00091CDA">
                        <w:rPr>
                          <w:rFonts w:ascii="Garamond" w:hAnsi="Garamond"/>
                          <w:b/>
                          <w:bCs/>
                          <w:color w:val="FFFFFF" w:themeColor="background1"/>
                          <w:sz w:val="18"/>
                          <w:szCs w:val="18"/>
                        </w:rPr>
                        <w:t xml:space="preserve">         </w:t>
                      </w:r>
                      <w:r w:rsidRPr="00091CDA">
                        <w:rPr>
                          <w:rFonts w:ascii="Garamond" w:hAnsi="Garamond"/>
                          <w:b/>
                          <w:bCs/>
                          <w:color w:val="FFFFFF" w:themeColor="background1"/>
                          <w:sz w:val="18"/>
                          <w:szCs w:val="18"/>
                        </w:rPr>
                        <w:t>SEP 2011</w:t>
                      </w:r>
                    </w:p>
                    <w:p w14:paraId="66625E27" w14:textId="5F638E2D" w:rsidR="00B32FD6" w:rsidRPr="00091CDA" w:rsidRDefault="00B32FD6" w:rsidP="00B32FD6">
                      <w:pPr>
                        <w:tabs>
                          <w:tab w:val="right" w:pos="9936"/>
                        </w:tabs>
                        <w:spacing w:line="240" w:lineRule="auto"/>
                        <w:contextualSpacing/>
                        <w:rPr>
                          <w:rFonts w:ascii="Garamond" w:hAnsi="Garamond" w:cstheme="minorHAnsi"/>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Business Analysis Certificate</w:t>
                      </w:r>
                    </w:p>
                    <w:p w14:paraId="720EB89F" w14:textId="572FF8A3" w:rsidR="00B32FD6" w:rsidRPr="00091CDA" w:rsidRDefault="00B32FD6" w:rsidP="00B32FD6">
                      <w:pPr>
                        <w:spacing w:line="240" w:lineRule="auto"/>
                        <w:contextualSpacing/>
                        <w:rPr>
                          <w:rFonts w:ascii="Garamond" w:hAnsi="Garamond" w:cstheme="minorHAnsi"/>
                          <w:bCs/>
                          <w:color w:val="FFFFFF" w:themeColor="background1"/>
                          <w:sz w:val="18"/>
                          <w:szCs w:val="18"/>
                          <w14:textOutline w14:w="9525" w14:cap="rnd" w14:cmpd="sng" w14:algn="ctr">
                            <w14:noFill/>
                            <w14:prstDash w14:val="solid"/>
                            <w14:bevel/>
                          </w14:textOutline>
                        </w:rPr>
                      </w:pPr>
                      <w:r w:rsidRPr="00091CDA">
                        <w:rPr>
                          <w:rFonts w:ascii="Garamond" w:hAnsi="Garamond" w:cstheme="minorHAnsi"/>
                          <w:bCs/>
                          <w:color w:val="FFFFFF" w:themeColor="background1"/>
                          <w:sz w:val="18"/>
                          <w:szCs w:val="18"/>
                          <w14:textOutline w14:w="9525" w14:cap="rnd" w14:cmpd="sng" w14:algn="ctr">
                            <w14:noFill/>
                            <w14:prstDash w14:val="solid"/>
                            <w14:bevel/>
                          </w14:textOutline>
                        </w:rPr>
                        <w:t>•</w:t>
                      </w:r>
                      <w:r w:rsidRPr="00091CDA">
                        <w:rPr>
                          <w:rFonts w:cstheme="minorHAnsi"/>
                          <w:bCs/>
                          <w:sz w:val="18"/>
                          <w:szCs w:val="18"/>
                          <w14:textOutline w14:w="9525" w14:cap="rnd" w14:cmpd="sng" w14:algn="ctr">
                            <w14:noFill/>
                            <w14:prstDash w14:val="solid"/>
                            <w14:bevel/>
                          </w14:textOutline>
                        </w:rPr>
                        <w:t xml:space="preserve"> </w:t>
                      </w:r>
                      <w:r w:rsidRPr="00091CDA">
                        <w:rPr>
                          <w:rFonts w:ascii="Garamond" w:hAnsi="Garamond" w:cstheme="minorHAnsi"/>
                          <w:bCs/>
                          <w:color w:val="FFFFFF" w:themeColor="background1"/>
                          <w:sz w:val="18"/>
                          <w:szCs w:val="18"/>
                          <w14:textOutline w14:w="9525" w14:cap="rnd" w14:cmpd="sng" w14:algn="ctr">
                            <w14:noFill/>
                            <w14:prstDash w14:val="solid"/>
                            <w14:bevel/>
                          </w14:textOutline>
                        </w:rPr>
                        <w:t>Software Testing Certificate</w:t>
                      </w:r>
                    </w:p>
                    <w:p w14:paraId="22A31ED4" w14:textId="09524472" w:rsidR="00B32FD6" w:rsidRPr="00091CDA" w:rsidRDefault="00B32FD6" w:rsidP="00B32FD6">
                      <w:pPr>
                        <w:spacing w:line="240" w:lineRule="auto"/>
                        <w:contextualSpacing/>
                        <w:rPr>
                          <w:rFonts w:ascii="Garamond" w:hAnsi="Garamond" w:cstheme="minorHAnsi"/>
                          <w:color w:val="FFFFFF" w:themeColor="background1"/>
                          <w:sz w:val="18"/>
                          <w:szCs w:val="18"/>
                          <w:lang w:bidi="hi-IN"/>
                          <w14:textOutline w14:w="9525" w14:cap="rnd" w14:cmpd="sng" w14:algn="ctr">
                            <w14:noFill/>
                            <w14:prstDash w14:val="solid"/>
                            <w14:bevel/>
                          </w14:textOutline>
                        </w:rPr>
                      </w:pP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ISTQB Capstone Certificate</w:t>
                      </w:r>
                    </w:p>
                    <w:p w14:paraId="341872B3" w14:textId="5B9B307A" w:rsidR="00B32FD6" w:rsidRPr="00091CDA" w:rsidRDefault="00B32FD6" w:rsidP="00B32FD6">
                      <w:pPr>
                        <w:spacing w:line="240" w:lineRule="auto"/>
                        <w:contextualSpacing/>
                        <w:rPr>
                          <w:rFonts w:ascii="Garamond" w:hAnsi="Garamond" w:cstheme="minorHAnsi"/>
                          <w:color w:val="FFFFFF" w:themeColor="background1"/>
                          <w:sz w:val="18"/>
                          <w:szCs w:val="18"/>
                          <w:lang w:bidi="hi-IN"/>
                          <w14:textOutline w14:w="9525" w14:cap="rnd" w14:cmpd="sng" w14:algn="ctr">
                            <w14:noFill/>
                            <w14:prstDash w14:val="solid"/>
                            <w14:bevel/>
                          </w14:textOutline>
                        </w:rPr>
                      </w:pPr>
                    </w:p>
                    <w:p w14:paraId="1F50777A" w14:textId="16AE4953" w:rsidR="00625A01" w:rsidRPr="00091CDA" w:rsidRDefault="00625A01" w:rsidP="00625A01">
                      <w:pPr>
                        <w:spacing w:line="240" w:lineRule="auto"/>
                        <w:contextualSpacing/>
                        <w:rPr>
                          <w:rFonts w:ascii="Garamond" w:hAnsi="Garamond"/>
                          <w:color w:val="FFFFFF" w:themeColor="background1"/>
                          <w:sz w:val="18"/>
                          <w:szCs w:val="18"/>
                        </w:rPr>
                      </w:pPr>
                      <w:r w:rsidRPr="00091CDA">
                        <w:rPr>
                          <w:rFonts w:ascii="Garamond" w:hAnsi="Garamond"/>
                          <w:b/>
                          <w:bCs/>
                          <w:color w:val="FFFFFF" w:themeColor="background1"/>
                          <w:sz w:val="18"/>
                          <w:szCs w:val="18"/>
                        </w:rPr>
                        <w:t>Sinclair Community College –</w:t>
                      </w:r>
                      <w:r w:rsidRPr="00091CDA">
                        <w:rPr>
                          <w:rFonts w:ascii="Garamond" w:hAnsi="Garamond"/>
                          <w:color w:val="FFFFFF" w:themeColor="background1"/>
                          <w:sz w:val="18"/>
                          <w:szCs w:val="18"/>
                        </w:rPr>
                        <w:t xml:space="preserve"> </w:t>
                      </w:r>
                      <w:r w:rsidR="002F2296" w:rsidRPr="00091CDA">
                        <w:rPr>
                          <w:rFonts w:ascii="Garamond" w:hAnsi="Garamond"/>
                          <w:color w:val="FFFFFF" w:themeColor="background1"/>
                          <w:sz w:val="18"/>
                          <w:szCs w:val="18"/>
                        </w:rPr>
                        <w:t xml:space="preserve">Remote, </w:t>
                      </w:r>
                      <w:r w:rsidRPr="00091CDA">
                        <w:rPr>
                          <w:rFonts w:ascii="Garamond" w:hAnsi="Garamond"/>
                          <w:color w:val="FFFFFF" w:themeColor="background1"/>
                          <w:sz w:val="18"/>
                          <w:szCs w:val="18"/>
                        </w:rPr>
                        <w:t>Dayton, OH</w:t>
                      </w:r>
                    </w:p>
                    <w:p w14:paraId="6D0446E7" w14:textId="5521A2CD" w:rsidR="00625A01" w:rsidRPr="00091CDA" w:rsidRDefault="00625A01" w:rsidP="00625A01">
                      <w:pPr>
                        <w:spacing w:line="240" w:lineRule="auto"/>
                        <w:contextualSpacing/>
                        <w:rPr>
                          <w:rFonts w:ascii="Garamond" w:hAnsi="Garamond" w:cstheme="minorHAnsi"/>
                          <w:b/>
                          <w:color w:val="FFFFFF" w:themeColor="background1"/>
                          <w:sz w:val="18"/>
                          <w:szCs w:val="18"/>
                          <w14:textOutline w14:w="9525" w14:cap="rnd" w14:cmpd="sng" w14:algn="ctr">
                            <w14:noFill/>
                            <w14:prstDash w14:val="solid"/>
                            <w14:bevel/>
                          </w14:textOutline>
                        </w:rPr>
                      </w:pPr>
                      <w:r w:rsidRPr="00091CDA">
                        <w:rPr>
                          <w:rFonts w:ascii="Garamond" w:hAnsi="Garamond"/>
                          <w:color w:val="FFFFFF" w:themeColor="background1"/>
                          <w:sz w:val="18"/>
                          <w:szCs w:val="18"/>
                        </w:rPr>
                        <w:t xml:space="preserve">Some College, </w:t>
                      </w:r>
                      <w:r w:rsidRPr="00091CDA">
                        <w:rPr>
                          <w:rFonts w:ascii="Garamond" w:hAnsi="Garamond" w:cstheme="minorHAnsi"/>
                          <w:bCs/>
                          <w:color w:val="FFFFFF" w:themeColor="background1"/>
                          <w:sz w:val="18"/>
                          <w:szCs w:val="18"/>
                          <w14:textOutline w14:w="9525" w14:cap="rnd" w14:cmpd="sng" w14:algn="ctr">
                            <w14:noFill/>
                            <w14:prstDash w14:val="solid"/>
                            <w14:bevel/>
                          </w14:textOutline>
                        </w:rPr>
                        <w:t>AAS Software Development</w:t>
                      </w:r>
                    </w:p>
                    <w:p w14:paraId="4ADECC0E" w14:textId="77777777" w:rsidR="00625A01" w:rsidRPr="00091CDA" w:rsidRDefault="00625A01" w:rsidP="00B32FD6">
                      <w:pPr>
                        <w:spacing w:line="240" w:lineRule="auto"/>
                        <w:contextualSpacing/>
                        <w:rPr>
                          <w:rFonts w:ascii="Garamond" w:hAnsi="Garamond" w:cstheme="minorHAnsi"/>
                          <w:b/>
                          <w:bCs/>
                          <w:color w:val="FFFFFF" w:themeColor="background1"/>
                          <w:sz w:val="18"/>
                          <w:szCs w:val="18"/>
                          <w:lang w:bidi="hi-IN"/>
                          <w14:textOutline w14:w="9525" w14:cap="rnd" w14:cmpd="sng" w14:algn="ctr">
                            <w14:noFill/>
                            <w14:prstDash w14:val="solid"/>
                            <w14:bevel/>
                          </w14:textOutline>
                        </w:rPr>
                      </w:pPr>
                    </w:p>
                    <w:p w14:paraId="7161D356" w14:textId="77777777" w:rsidR="0086190F" w:rsidRPr="00091CDA" w:rsidRDefault="0086190F" w:rsidP="0086190F">
                      <w:pPr>
                        <w:spacing w:line="240" w:lineRule="auto"/>
                        <w:contextualSpacing/>
                        <w:rPr>
                          <w:rFonts w:ascii="Garamond" w:hAnsi="Garamond"/>
                          <w:color w:val="FFFFFF" w:themeColor="background1"/>
                          <w:sz w:val="18"/>
                          <w:szCs w:val="18"/>
                        </w:rPr>
                      </w:pPr>
                      <w:r w:rsidRPr="00091CDA">
                        <w:rPr>
                          <w:rFonts w:ascii="Garamond" w:hAnsi="Garamond"/>
                          <w:b/>
                          <w:bCs/>
                          <w:color w:val="FFFFFF" w:themeColor="background1"/>
                          <w:sz w:val="18"/>
                          <w:szCs w:val="18"/>
                        </w:rPr>
                        <w:t xml:space="preserve">Fort Drum Training Center – </w:t>
                      </w:r>
                      <w:r w:rsidRPr="00091CDA">
                        <w:rPr>
                          <w:rFonts w:ascii="Garamond" w:hAnsi="Garamond"/>
                          <w:color w:val="FFFFFF" w:themeColor="background1"/>
                          <w:sz w:val="18"/>
                          <w:szCs w:val="18"/>
                        </w:rPr>
                        <w:t>Fort Drum, NY</w:t>
                      </w:r>
                    </w:p>
                    <w:p w14:paraId="50F581E7" w14:textId="7417819B" w:rsidR="0086190F" w:rsidRPr="00091CDA" w:rsidRDefault="0086190F" w:rsidP="0086190F">
                      <w:pPr>
                        <w:spacing w:line="240" w:lineRule="auto"/>
                        <w:contextualSpacing/>
                        <w:rPr>
                          <w:rFonts w:ascii="Garamond" w:hAnsi="Garamond"/>
                          <w:b/>
                          <w:bCs/>
                          <w:color w:val="FFFFFF" w:themeColor="background1"/>
                          <w:sz w:val="18"/>
                          <w:szCs w:val="18"/>
                        </w:rPr>
                      </w:pPr>
                      <w:r w:rsidRPr="00091CDA">
                        <w:rPr>
                          <w:rFonts w:ascii="Garamond" w:hAnsi="Garamond"/>
                          <w:color w:val="FFFFFF" w:themeColor="background1"/>
                          <w:sz w:val="18"/>
                          <w:szCs w:val="18"/>
                        </w:rPr>
                        <w:t>Information Manager</w:t>
                      </w:r>
                      <w:r w:rsidRPr="00091CDA">
                        <w:rPr>
                          <w:rFonts w:ascii="Garamond" w:hAnsi="Garamond"/>
                          <w:b/>
                          <w:bCs/>
                          <w:color w:val="FFFFFF" w:themeColor="background1"/>
                          <w:sz w:val="18"/>
                          <w:szCs w:val="18"/>
                        </w:rPr>
                        <w:t xml:space="preserve"> |                              </w:t>
                      </w:r>
                      <w:r w:rsidR="003757D4" w:rsidRPr="00091CDA">
                        <w:rPr>
                          <w:rFonts w:ascii="Garamond" w:hAnsi="Garamond"/>
                          <w:b/>
                          <w:bCs/>
                          <w:color w:val="FFFFFF" w:themeColor="background1"/>
                          <w:sz w:val="18"/>
                          <w:szCs w:val="18"/>
                        </w:rPr>
                        <w:t xml:space="preserve">    </w:t>
                      </w:r>
                      <w:r w:rsidR="00091CDA">
                        <w:rPr>
                          <w:rFonts w:ascii="Garamond" w:hAnsi="Garamond"/>
                          <w:b/>
                          <w:bCs/>
                          <w:color w:val="FFFFFF" w:themeColor="background1"/>
                          <w:sz w:val="18"/>
                          <w:szCs w:val="18"/>
                        </w:rPr>
                        <w:t xml:space="preserve">         </w:t>
                      </w:r>
                      <w:r w:rsidRPr="00091CDA">
                        <w:rPr>
                          <w:rFonts w:ascii="Garamond" w:hAnsi="Garamond"/>
                          <w:b/>
                          <w:bCs/>
                          <w:color w:val="FFFFFF" w:themeColor="background1"/>
                          <w:sz w:val="18"/>
                          <w:szCs w:val="18"/>
                        </w:rPr>
                        <w:t>APR 2005</w:t>
                      </w:r>
                    </w:p>
                    <w:p w14:paraId="146492D6" w14:textId="77777777" w:rsidR="0086190F" w:rsidRPr="00091CDA" w:rsidRDefault="0086190F" w:rsidP="0086190F">
                      <w:pPr>
                        <w:spacing w:line="240" w:lineRule="auto"/>
                        <w:contextualSpacing/>
                        <w:rPr>
                          <w:rFonts w:ascii="Garamond" w:hAnsi="Garamond"/>
                          <w:b/>
                          <w:bCs/>
                          <w:color w:val="FFFFFF" w:themeColor="background1"/>
                          <w:sz w:val="18"/>
                          <w:szCs w:val="18"/>
                        </w:rPr>
                      </w:pPr>
                    </w:p>
                    <w:p w14:paraId="1BF2948D" w14:textId="53C3AA2E" w:rsidR="0086190F" w:rsidRPr="00091CDA" w:rsidRDefault="0086190F" w:rsidP="0086190F">
                      <w:pPr>
                        <w:spacing w:line="240" w:lineRule="auto"/>
                        <w:contextualSpacing/>
                        <w:rPr>
                          <w:rFonts w:ascii="Garamond" w:hAnsi="Garamond"/>
                          <w:color w:val="FFFFFF" w:themeColor="background1"/>
                          <w:sz w:val="18"/>
                          <w:szCs w:val="18"/>
                        </w:rPr>
                      </w:pPr>
                      <w:r w:rsidRPr="00091CDA">
                        <w:rPr>
                          <w:rFonts w:ascii="Garamond" w:hAnsi="Garamond"/>
                          <w:b/>
                          <w:bCs/>
                          <w:color w:val="FFFFFF" w:themeColor="background1"/>
                          <w:sz w:val="18"/>
                          <w:szCs w:val="18"/>
                        </w:rPr>
                        <w:t xml:space="preserve">Fort Drum Training Center – </w:t>
                      </w:r>
                      <w:r w:rsidRPr="00091CDA">
                        <w:rPr>
                          <w:rFonts w:ascii="Garamond" w:hAnsi="Garamond"/>
                          <w:color w:val="FFFFFF" w:themeColor="background1"/>
                          <w:sz w:val="18"/>
                          <w:szCs w:val="18"/>
                        </w:rPr>
                        <w:t>Fort Drum, NY</w:t>
                      </w:r>
                    </w:p>
                    <w:p w14:paraId="44399746" w14:textId="397DAA64" w:rsidR="0086190F" w:rsidRPr="00091CDA" w:rsidRDefault="0086190F" w:rsidP="0086190F">
                      <w:pPr>
                        <w:spacing w:line="240" w:lineRule="auto"/>
                        <w:contextualSpacing/>
                        <w:rPr>
                          <w:rFonts w:ascii="Garamond" w:hAnsi="Garamond"/>
                          <w:b/>
                          <w:bCs/>
                          <w:color w:val="FFFFFF" w:themeColor="background1"/>
                          <w:sz w:val="18"/>
                          <w:szCs w:val="18"/>
                        </w:rPr>
                      </w:pPr>
                      <w:r w:rsidRPr="00091CDA">
                        <w:rPr>
                          <w:rFonts w:ascii="Garamond" w:hAnsi="Garamond"/>
                          <w:color w:val="FFFFFF" w:themeColor="background1"/>
                          <w:sz w:val="18"/>
                          <w:szCs w:val="18"/>
                        </w:rPr>
                        <w:t>Level I Systems Administrator</w:t>
                      </w:r>
                      <w:r w:rsidRPr="00091CDA">
                        <w:rPr>
                          <w:rFonts w:ascii="Garamond" w:hAnsi="Garamond"/>
                          <w:b/>
                          <w:bCs/>
                          <w:color w:val="FFFFFF" w:themeColor="background1"/>
                          <w:sz w:val="18"/>
                          <w:szCs w:val="18"/>
                        </w:rPr>
                        <w:t xml:space="preserve"> |                </w:t>
                      </w:r>
                      <w:r w:rsidR="003757D4" w:rsidRPr="00091CDA">
                        <w:rPr>
                          <w:rFonts w:ascii="Garamond" w:hAnsi="Garamond"/>
                          <w:b/>
                          <w:bCs/>
                          <w:color w:val="FFFFFF" w:themeColor="background1"/>
                          <w:sz w:val="18"/>
                          <w:szCs w:val="18"/>
                        </w:rPr>
                        <w:t xml:space="preserve">   </w:t>
                      </w:r>
                      <w:r w:rsidR="00091CDA">
                        <w:rPr>
                          <w:rFonts w:ascii="Garamond" w:hAnsi="Garamond"/>
                          <w:b/>
                          <w:bCs/>
                          <w:color w:val="FFFFFF" w:themeColor="background1"/>
                          <w:sz w:val="18"/>
                          <w:szCs w:val="18"/>
                        </w:rPr>
                        <w:t xml:space="preserve">          </w:t>
                      </w:r>
                      <w:r w:rsidR="003757D4" w:rsidRPr="00091CDA">
                        <w:rPr>
                          <w:rFonts w:ascii="Garamond" w:hAnsi="Garamond"/>
                          <w:b/>
                          <w:bCs/>
                          <w:color w:val="FFFFFF" w:themeColor="background1"/>
                          <w:sz w:val="18"/>
                          <w:szCs w:val="18"/>
                        </w:rPr>
                        <w:t xml:space="preserve"> </w:t>
                      </w:r>
                      <w:r w:rsidRPr="00091CDA">
                        <w:rPr>
                          <w:rFonts w:ascii="Garamond" w:hAnsi="Garamond"/>
                          <w:b/>
                          <w:bCs/>
                          <w:color w:val="FFFFFF" w:themeColor="background1"/>
                          <w:sz w:val="18"/>
                          <w:szCs w:val="18"/>
                        </w:rPr>
                        <w:t>FEB 2005</w:t>
                      </w:r>
                    </w:p>
                    <w:p w14:paraId="4AFA3B07" w14:textId="77777777" w:rsidR="0086190F" w:rsidRPr="00091CDA" w:rsidRDefault="0086190F" w:rsidP="00B32FD6">
                      <w:pPr>
                        <w:spacing w:line="240" w:lineRule="auto"/>
                        <w:contextualSpacing/>
                        <w:rPr>
                          <w:rFonts w:ascii="Garamond" w:hAnsi="Garamond" w:cstheme="minorHAnsi"/>
                          <w:b/>
                          <w:bCs/>
                          <w:color w:val="FFFFFF" w:themeColor="background1"/>
                          <w:sz w:val="18"/>
                          <w:szCs w:val="18"/>
                          <w:lang w:bidi="hi-IN"/>
                          <w14:textOutline w14:w="9525" w14:cap="rnd" w14:cmpd="sng" w14:algn="ctr">
                            <w14:noFill/>
                            <w14:prstDash w14:val="solid"/>
                            <w14:bevel/>
                          </w14:textOutline>
                        </w:rPr>
                      </w:pPr>
                    </w:p>
                    <w:p w14:paraId="4A7E82DC" w14:textId="77777777" w:rsidR="00BD6CD5" w:rsidRPr="00091CDA" w:rsidRDefault="00BD6CD5" w:rsidP="00BD6CD5">
                      <w:pPr>
                        <w:spacing w:line="240" w:lineRule="auto"/>
                        <w:contextualSpacing/>
                        <w:rPr>
                          <w:rFonts w:ascii="Garamond" w:hAnsi="Garamond"/>
                          <w:color w:val="FFFFFF" w:themeColor="background1"/>
                          <w:sz w:val="18"/>
                          <w:szCs w:val="18"/>
                        </w:rPr>
                      </w:pPr>
                      <w:r w:rsidRPr="00091CDA">
                        <w:rPr>
                          <w:rFonts w:ascii="Garamond" w:hAnsi="Garamond"/>
                          <w:b/>
                          <w:bCs/>
                          <w:color w:val="FFFFFF" w:themeColor="background1"/>
                          <w:sz w:val="18"/>
                          <w:szCs w:val="18"/>
                        </w:rPr>
                        <w:t xml:space="preserve">Fort Drum Training Center – </w:t>
                      </w:r>
                      <w:r w:rsidRPr="00091CDA">
                        <w:rPr>
                          <w:rFonts w:ascii="Garamond" w:hAnsi="Garamond"/>
                          <w:color w:val="FFFFFF" w:themeColor="background1"/>
                          <w:sz w:val="18"/>
                          <w:szCs w:val="18"/>
                        </w:rPr>
                        <w:t>Fort Drum, NY</w:t>
                      </w:r>
                    </w:p>
                    <w:p w14:paraId="726F1BB8" w14:textId="260DB0C4" w:rsidR="00BD6CD5" w:rsidRPr="00091CDA" w:rsidRDefault="00BD6CD5" w:rsidP="00BD6CD5">
                      <w:pPr>
                        <w:spacing w:line="240" w:lineRule="auto"/>
                        <w:contextualSpacing/>
                        <w:rPr>
                          <w:rFonts w:ascii="Garamond" w:hAnsi="Garamond"/>
                          <w:b/>
                          <w:bCs/>
                          <w:color w:val="FFFFFF" w:themeColor="background1"/>
                          <w:sz w:val="18"/>
                          <w:szCs w:val="18"/>
                        </w:rPr>
                      </w:pPr>
                      <w:r w:rsidRPr="00091CDA">
                        <w:rPr>
                          <w:rFonts w:ascii="Garamond" w:hAnsi="Garamond"/>
                          <w:color w:val="FFFFFF" w:themeColor="background1"/>
                          <w:sz w:val="18"/>
                          <w:szCs w:val="18"/>
                        </w:rPr>
                        <w:t>DoD Purchase Card</w:t>
                      </w:r>
                      <w:r w:rsidRPr="00091CDA">
                        <w:rPr>
                          <w:rFonts w:ascii="Garamond" w:hAnsi="Garamond"/>
                          <w:b/>
                          <w:bCs/>
                          <w:color w:val="FFFFFF" w:themeColor="background1"/>
                          <w:sz w:val="18"/>
                          <w:szCs w:val="18"/>
                        </w:rPr>
                        <w:t xml:space="preserve"> |                                </w:t>
                      </w:r>
                      <w:r w:rsidR="003757D4" w:rsidRPr="00091CDA">
                        <w:rPr>
                          <w:rFonts w:ascii="Garamond" w:hAnsi="Garamond"/>
                          <w:b/>
                          <w:bCs/>
                          <w:color w:val="FFFFFF" w:themeColor="background1"/>
                          <w:sz w:val="18"/>
                          <w:szCs w:val="18"/>
                        </w:rPr>
                        <w:t xml:space="preserve">   </w:t>
                      </w:r>
                      <w:r w:rsidR="00091CDA">
                        <w:rPr>
                          <w:rFonts w:ascii="Garamond" w:hAnsi="Garamond"/>
                          <w:b/>
                          <w:bCs/>
                          <w:color w:val="FFFFFF" w:themeColor="background1"/>
                          <w:sz w:val="18"/>
                          <w:szCs w:val="18"/>
                        </w:rPr>
                        <w:t xml:space="preserve">         </w:t>
                      </w:r>
                      <w:r w:rsidR="00FC1A93" w:rsidRPr="00091CDA">
                        <w:rPr>
                          <w:rFonts w:ascii="Garamond" w:hAnsi="Garamond"/>
                          <w:b/>
                          <w:bCs/>
                          <w:color w:val="FFFFFF" w:themeColor="background1"/>
                          <w:sz w:val="18"/>
                          <w:szCs w:val="18"/>
                        </w:rPr>
                        <w:t>AUG</w:t>
                      </w:r>
                      <w:r w:rsidRPr="00091CDA">
                        <w:rPr>
                          <w:rFonts w:ascii="Garamond" w:hAnsi="Garamond"/>
                          <w:b/>
                          <w:bCs/>
                          <w:color w:val="FFFFFF" w:themeColor="background1"/>
                          <w:sz w:val="18"/>
                          <w:szCs w:val="18"/>
                        </w:rPr>
                        <w:t xml:space="preserve"> 2004</w:t>
                      </w:r>
                    </w:p>
                    <w:p w14:paraId="207300DA" w14:textId="77777777" w:rsidR="0086190F" w:rsidRPr="00091CDA" w:rsidRDefault="0086190F" w:rsidP="00B32FD6">
                      <w:pPr>
                        <w:spacing w:line="240" w:lineRule="auto"/>
                        <w:contextualSpacing/>
                        <w:rPr>
                          <w:rFonts w:ascii="Garamond" w:hAnsi="Garamond" w:cstheme="minorHAnsi"/>
                          <w:b/>
                          <w:bCs/>
                          <w:color w:val="FFFFFF" w:themeColor="background1"/>
                          <w:sz w:val="18"/>
                          <w:szCs w:val="18"/>
                          <w:lang w:bidi="hi-IN"/>
                          <w14:textOutline w14:w="9525" w14:cap="rnd" w14:cmpd="sng" w14:algn="ctr">
                            <w14:noFill/>
                            <w14:prstDash w14:val="solid"/>
                            <w14:bevel/>
                          </w14:textOutline>
                        </w:rPr>
                      </w:pPr>
                    </w:p>
                    <w:p w14:paraId="482FF25E" w14:textId="7CF038FD" w:rsidR="00B32FD6" w:rsidRPr="00091CDA" w:rsidRDefault="00B32FD6" w:rsidP="00B32FD6">
                      <w:pPr>
                        <w:spacing w:line="240" w:lineRule="auto"/>
                        <w:contextualSpacing/>
                        <w:rPr>
                          <w:rFonts w:ascii="Garamond" w:hAnsi="Garamond" w:cstheme="minorHAnsi"/>
                          <w:color w:val="FFFFFF" w:themeColor="background1"/>
                          <w:sz w:val="18"/>
                          <w:szCs w:val="18"/>
                          <w:lang w:bidi="hi-IN"/>
                          <w14:textOutline w14:w="9525" w14:cap="rnd" w14:cmpd="sng" w14:algn="ctr">
                            <w14:noFill/>
                            <w14:prstDash w14:val="solid"/>
                            <w14:bevel/>
                          </w14:textOutline>
                        </w:rPr>
                      </w:pPr>
                      <w:r w:rsidRPr="00091CDA">
                        <w:rPr>
                          <w:rFonts w:ascii="Garamond" w:hAnsi="Garamond" w:cstheme="minorHAnsi"/>
                          <w:b/>
                          <w:bCs/>
                          <w:color w:val="FFFFFF" w:themeColor="background1"/>
                          <w:sz w:val="18"/>
                          <w:szCs w:val="18"/>
                          <w:lang w:bidi="hi-IN"/>
                          <w14:textOutline w14:w="9525" w14:cap="rnd" w14:cmpd="sng" w14:algn="ctr">
                            <w14:noFill/>
                            <w14:prstDash w14:val="solid"/>
                            <w14:bevel/>
                          </w14:textOutline>
                        </w:rPr>
                        <w:t xml:space="preserve">Harris </w:t>
                      </w:r>
                      <w:r w:rsidR="0086190F" w:rsidRPr="00091CDA">
                        <w:rPr>
                          <w:rFonts w:ascii="Garamond" w:hAnsi="Garamond" w:cstheme="minorHAnsi"/>
                          <w:b/>
                          <w:bCs/>
                          <w:color w:val="FFFFFF" w:themeColor="background1"/>
                          <w:sz w:val="18"/>
                          <w:szCs w:val="18"/>
                          <w:lang w:bidi="hi-IN"/>
                          <w14:textOutline w14:w="9525" w14:cap="rnd" w14:cmpd="sng" w14:algn="ctr">
                            <w14:noFill/>
                            <w14:prstDash w14:val="solid"/>
                            <w14:bevel/>
                          </w14:textOutline>
                        </w:rPr>
                        <w:t>Corp.</w:t>
                      </w:r>
                      <w:r w:rsidRPr="00091CDA">
                        <w:rPr>
                          <w:rFonts w:ascii="Garamond" w:hAnsi="Garamond" w:cstheme="minorHAnsi"/>
                          <w:b/>
                          <w:bCs/>
                          <w:color w:val="FFFFFF" w:themeColor="background1"/>
                          <w:sz w:val="18"/>
                          <w:szCs w:val="18"/>
                          <w:lang w:bidi="hi-IN"/>
                          <w14:textOutline w14:w="9525" w14:cap="rnd" w14:cmpd="sng" w14:algn="ctr">
                            <w14:noFill/>
                            <w14:prstDash w14:val="solid"/>
                            <w14:bevel/>
                          </w14:textOutline>
                        </w:rPr>
                        <w:t xml:space="preserve"> Technical </w:t>
                      </w:r>
                      <w:r w:rsidR="00260032" w:rsidRPr="00091CDA">
                        <w:rPr>
                          <w:rFonts w:ascii="Garamond" w:hAnsi="Garamond" w:cstheme="minorHAnsi"/>
                          <w:b/>
                          <w:bCs/>
                          <w:color w:val="FFFFFF" w:themeColor="background1"/>
                          <w:sz w:val="18"/>
                          <w:szCs w:val="18"/>
                          <w:lang w:bidi="hi-IN"/>
                          <w14:textOutline w14:w="9525" w14:cap="rnd" w14:cmpd="sng" w14:algn="ctr">
                            <w14:noFill/>
                            <w14:prstDash w14:val="solid"/>
                            <w14:bevel/>
                          </w14:textOutline>
                        </w:rPr>
                        <w:t>Center</w:t>
                      </w:r>
                      <w:r w:rsidRPr="00091CDA">
                        <w:rPr>
                          <w:rFonts w:ascii="Garamond" w:hAnsi="Garamond" w:cstheme="minorHAnsi"/>
                          <w:b/>
                          <w:bCs/>
                          <w:color w:val="FFFFFF" w:themeColor="background1"/>
                          <w:sz w:val="18"/>
                          <w:szCs w:val="18"/>
                          <w:lang w:bidi="hi-IN"/>
                          <w14:textOutline w14:w="9525" w14:cap="rnd" w14:cmpd="sng" w14:algn="ctr">
                            <w14:noFill/>
                            <w14:prstDash w14:val="solid"/>
                            <w14:bevel/>
                          </w14:textOutline>
                        </w:rPr>
                        <w:t xml:space="preserve"> –</w:t>
                      </w: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Germersheim, DE</w:t>
                      </w:r>
                    </w:p>
                    <w:p w14:paraId="5DF6AEC2" w14:textId="5F75A615" w:rsidR="00B32FD6" w:rsidRPr="00091CDA" w:rsidRDefault="00260032" w:rsidP="00B32FD6">
                      <w:pPr>
                        <w:spacing w:line="240" w:lineRule="auto"/>
                        <w:contextualSpacing/>
                        <w:rPr>
                          <w:rFonts w:ascii="Garamond" w:hAnsi="Garamond" w:cstheme="minorHAnsi"/>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14:textOutline w14:w="9525" w14:cap="rnd" w14:cmpd="sng" w14:algn="ctr">
                            <w14:noFill/>
                            <w14:prstDash w14:val="solid"/>
                            <w14:bevel/>
                          </w14:textOutline>
                        </w:rPr>
                        <w:t>Technical Diploma</w:t>
                      </w:r>
                      <w:r w:rsidRPr="00091CDA">
                        <w:rPr>
                          <w:rFonts w:ascii="Garamond" w:hAnsi="Garamond" w:cstheme="minorHAnsi"/>
                          <w:b/>
                          <w:bCs/>
                          <w:color w:val="FFFFFF" w:themeColor="background1"/>
                          <w:sz w:val="18"/>
                          <w:szCs w:val="18"/>
                          <w14:textOutline w14:w="9525" w14:cap="rnd" w14:cmpd="sng" w14:algn="ctr">
                            <w14:noFill/>
                            <w14:prstDash w14:val="solid"/>
                            <w14:bevel/>
                          </w14:textOutline>
                        </w:rPr>
                        <w:t xml:space="preserve"> |</w:t>
                      </w:r>
                      <w:r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3757D4"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89383C"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Pr="00091CDA">
                        <w:rPr>
                          <w:rFonts w:ascii="Garamond" w:hAnsi="Garamond" w:cstheme="minorHAnsi"/>
                          <w:b/>
                          <w:bCs/>
                          <w:color w:val="FFFFFF" w:themeColor="background1"/>
                          <w:sz w:val="18"/>
                          <w:szCs w:val="18"/>
                          <w14:textOutline w14:w="9525" w14:cap="rnd" w14:cmpd="sng" w14:algn="ctr">
                            <w14:noFill/>
                            <w14:prstDash w14:val="solid"/>
                            <w14:bevel/>
                          </w14:textOutline>
                        </w:rPr>
                        <w:t>JAN 2003</w:t>
                      </w:r>
                    </w:p>
                    <w:p w14:paraId="68B5ABD3" w14:textId="7CD9814C" w:rsidR="00260032" w:rsidRPr="00091CDA" w:rsidRDefault="00260032" w:rsidP="00B32FD6">
                      <w:pPr>
                        <w:spacing w:line="240" w:lineRule="auto"/>
                        <w:contextualSpacing/>
                        <w:rPr>
                          <w:rFonts w:ascii="Garamond" w:hAnsi="Garamond" w:cstheme="minorHAnsi"/>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RF Communication Systems                    </w:t>
                      </w:r>
                    </w:p>
                    <w:p w14:paraId="3F42435C" w14:textId="6C1EF8E9" w:rsidR="003D5A90" w:rsidRPr="00091CDA" w:rsidRDefault="003D5A90" w:rsidP="00B32FD6">
                      <w:pPr>
                        <w:spacing w:line="240" w:lineRule="auto"/>
                        <w:contextualSpacing/>
                        <w:rPr>
                          <w:rFonts w:ascii="Garamond" w:hAnsi="Garamond" w:cstheme="minorHAnsi"/>
                          <w:color w:val="FFFFFF" w:themeColor="background1"/>
                          <w:sz w:val="18"/>
                          <w:szCs w:val="18"/>
                          <w14:textOutline w14:w="9525" w14:cap="rnd" w14:cmpd="sng" w14:algn="ctr">
                            <w14:noFill/>
                            <w14:prstDash w14:val="solid"/>
                            <w14:bevel/>
                          </w14:textOutline>
                        </w:rPr>
                      </w:pPr>
                    </w:p>
                    <w:p w14:paraId="2B5583CE" w14:textId="5E76F938" w:rsidR="003D5A90" w:rsidRPr="00091CDA" w:rsidRDefault="003D5A90" w:rsidP="00B32FD6">
                      <w:pPr>
                        <w:spacing w:line="240" w:lineRule="auto"/>
                        <w:contextualSpacing/>
                        <w:rPr>
                          <w:rFonts w:ascii="Garamond" w:hAnsi="Garamond" w:cstheme="minorHAnsi"/>
                          <w:color w:val="FFFFFF" w:themeColor="background1"/>
                          <w:sz w:val="18"/>
                          <w:szCs w:val="18"/>
                          <w14:textOutline w14:w="9525" w14:cap="rnd" w14:cmpd="sng" w14:algn="ctr">
                            <w14:noFill/>
                            <w14:prstDash w14:val="solid"/>
                            <w14:bevel/>
                          </w14:textOutline>
                        </w:rPr>
                      </w:pPr>
                      <w:r w:rsidRPr="00091CDA">
                        <w:rPr>
                          <w:rFonts w:ascii="Garamond" w:hAnsi="Garamond" w:cstheme="minorHAnsi"/>
                          <w:b/>
                          <w:bCs/>
                          <w:color w:val="FFFFFF" w:themeColor="background1"/>
                          <w:sz w:val="18"/>
                          <w:szCs w:val="18"/>
                          <w14:textOutline w14:w="9525" w14:cap="rnd" w14:cmpd="sng" w14:algn="ctr">
                            <w14:noFill/>
                            <w14:prstDash w14:val="solid"/>
                            <w14:bevel/>
                          </w14:textOutline>
                        </w:rPr>
                        <w:t>Fort Gordon Signal Center –</w:t>
                      </w:r>
                      <w:r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Fort Gordon, GA</w:t>
                      </w:r>
                    </w:p>
                    <w:p w14:paraId="605E80B1" w14:textId="69BDD9D7" w:rsidR="00B32FD6" w:rsidRPr="00091CDA" w:rsidRDefault="00982D41" w:rsidP="00C85FB0">
                      <w:pPr>
                        <w:spacing w:line="240" w:lineRule="auto"/>
                        <w:contextualSpacing/>
                        <w:rPr>
                          <w:rFonts w:ascii="Garamond" w:hAnsi="Garamond"/>
                          <w:b/>
                          <w:bCs/>
                          <w:color w:val="FFFFFF" w:themeColor="background1"/>
                          <w:sz w:val="18"/>
                          <w:szCs w:val="18"/>
                        </w:rPr>
                      </w:pPr>
                      <w:r w:rsidRPr="00091CDA">
                        <w:rPr>
                          <w:rFonts w:ascii="Garamond" w:hAnsi="Garamond"/>
                          <w:color w:val="FFFFFF" w:themeColor="background1"/>
                          <w:sz w:val="18"/>
                          <w:szCs w:val="18"/>
                        </w:rPr>
                        <w:t>Technical Diploma</w:t>
                      </w:r>
                      <w:r w:rsidRPr="00091CDA">
                        <w:rPr>
                          <w:rFonts w:ascii="Garamond" w:hAnsi="Garamond"/>
                          <w:b/>
                          <w:bCs/>
                          <w:color w:val="FFFFFF" w:themeColor="background1"/>
                          <w:sz w:val="18"/>
                          <w:szCs w:val="18"/>
                        </w:rPr>
                        <w:t xml:space="preserve"> |                                </w:t>
                      </w:r>
                      <w:r w:rsidR="0089383C" w:rsidRPr="00091CDA">
                        <w:rPr>
                          <w:rFonts w:ascii="Garamond" w:hAnsi="Garamond"/>
                          <w:b/>
                          <w:bCs/>
                          <w:color w:val="FFFFFF" w:themeColor="background1"/>
                          <w:sz w:val="18"/>
                          <w:szCs w:val="18"/>
                        </w:rPr>
                        <w:t xml:space="preserve"> </w:t>
                      </w:r>
                      <w:r w:rsidR="003757D4" w:rsidRPr="00091CDA">
                        <w:rPr>
                          <w:rFonts w:ascii="Garamond" w:hAnsi="Garamond"/>
                          <w:b/>
                          <w:bCs/>
                          <w:color w:val="FFFFFF" w:themeColor="background1"/>
                          <w:sz w:val="18"/>
                          <w:szCs w:val="18"/>
                        </w:rPr>
                        <w:t xml:space="preserve">   </w:t>
                      </w:r>
                      <w:r w:rsidR="00091CDA">
                        <w:rPr>
                          <w:rFonts w:ascii="Garamond" w:hAnsi="Garamond"/>
                          <w:b/>
                          <w:bCs/>
                          <w:color w:val="FFFFFF" w:themeColor="background1"/>
                          <w:sz w:val="18"/>
                          <w:szCs w:val="18"/>
                        </w:rPr>
                        <w:t xml:space="preserve">          </w:t>
                      </w:r>
                      <w:r w:rsidRPr="00091CDA">
                        <w:rPr>
                          <w:rFonts w:ascii="Garamond" w:hAnsi="Garamond"/>
                          <w:b/>
                          <w:bCs/>
                          <w:color w:val="FFFFFF" w:themeColor="background1"/>
                          <w:sz w:val="18"/>
                          <w:szCs w:val="18"/>
                        </w:rPr>
                        <w:t>MAY 2002</w:t>
                      </w:r>
                    </w:p>
                    <w:p w14:paraId="60FCC176" w14:textId="40C3FB5F" w:rsidR="00546F70" w:rsidRPr="00091CDA" w:rsidRDefault="00982D41" w:rsidP="00C85FB0">
                      <w:pPr>
                        <w:spacing w:line="240" w:lineRule="auto"/>
                        <w:contextualSpacing/>
                        <w:rPr>
                          <w:rFonts w:ascii="Garamond" w:hAnsi="Garamond"/>
                          <w:color w:val="FFFFFF" w:themeColor="background1"/>
                          <w:sz w:val="18"/>
                          <w:szCs w:val="18"/>
                        </w:rPr>
                      </w:pPr>
                      <w:r w:rsidRPr="00091CDA">
                        <w:rPr>
                          <w:rFonts w:ascii="Garamond" w:hAnsi="Garamond"/>
                          <w:color w:val="FFFFFF" w:themeColor="background1"/>
                          <w:sz w:val="18"/>
                          <w:szCs w:val="18"/>
                        </w:rPr>
                        <w:t>Signal Support Systems Specialist – 101-31U10</w:t>
                      </w:r>
                    </w:p>
                    <w:p w14:paraId="7EB2F512" w14:textId="33A62309" w:rsidR="00E840C6" w:rsidRPr="00091CDA" w:rsidRDefault="00E840C6" w:rsidP="00E840C6">
                      <w:pPr>
                        <w:tabs>
                          <w:tab w:val="right" w:pos="9936"/>
                        </w:tabs>
                        <w:spacing w:line="240" w:lineRule="auto"/>
                        <w:contextualSpacing/>
                        <w:rPr>
                          <w:rFonts w:ascii="Garamond" w:hAnsi="Garamond" w:cstheme="minorHAnsi"/>
                          <w:bCs/>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w:t>
                      </w:r>
                      <w:r w:rsidRPr="00091CDA">
                        <w:rPr>
                          <w:rFonts w:ascii="Garamond" w:hAnsi="Garamond" w:cstheme="minorHAnsi"/>
                          <w:color w:val="FFFFFF" w:themeColor="background1"/>
                          <w:sz w:val="18"/>
                          <w:szCs w:val="18"/>
                          <w14:textOutline w14:w="9525" w14:cap="rnd" w14:cmpd="sng" w14:algn="ctr">
                            <w14:noFill/>
                            <w14:prstDash w14:val="solid"/>
                            <w14:bevel/>
                          </w14:textOutline>
                        </w:rPr>
                        <w:t>US Army, Honorable Discharge</w:t>
                      </w:r>
                      <w:r w:rsidR="00546F70"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89383C"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Pr="00091CDA">
                        <w:rPr>
                          <w:rFonts w:ascii="Garamond" w:hAnsi="Garamond" w:cstheme="minorHAnsi"/>
                          <w:b/>
                          <w:bCs/>
                          <w:color w:val="FFFFFF" w:themeColor="background1"/>
                          <w:sz w:val="18"/>
                          <w:szCs w:val="18"/>
                          <w14:textOutline w14:w="9525" w14:cap="rnd" w14:cmpd="sng" w14:algn="ctr">
                            <w14:noFill/>
                            <w14:prstDash w14:val="solid"/>
                            <w14:bevel/>
                          </w14:textOutline>
                        </w:rPr>
                        <w:t>2001-2005</w:t>
                      </w:r>
                    </w:p>
                    <w:p w14:paraId="3270ABE0" w14:textId="7A15BE6A" w:rsidR="00E840C6" w:rsidRPr="00091CDA" w:rsidRDefault="00E840C6" w:rsidP="00E840C6">
                      <w:pPr>
                        <w:tabs>
                          <w:tab w:val="right" w:pos="9936"/>
                        </w:tabs>
                        <w:spacing w:line="240" w:lineRule="auto"/>
                        <w:contextualSpacing/>
                        <w:rPr>
                          <w:rFonts w:ascii="Garamond" w:hAnsi="Garamond" w:cstheme="minorHAnsi"/>
                          <w:bCs/>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w:t>
                      </w:r>
                      <w:r w:rsidRPr="00091CDA">
                        <w:rPr>
                          <w:rFonts w:ascii="Garamond" w:hAnsi="Garamond" w:cstheme="minorHAnsi"/>
                          <w:bCs/>
                          <w:color w:val="FFFFFF" w:themeColor="background1"/>
                          <w:sz w:val="18"/>
                          <w:szCs w:val="18"/>
                          <w14:textOutline w14:w="9525" w14:cap="rnd" w14:cmpd="sng" w14:algn="ctr">
                            <w14:noFill/>
                            <w14:prstDash w14:val="solid"/>
                            <w14:bevel/>
                          </w14:textOutline>
                        </w:rPr>
                        <w:t>National Security, US Border Patrol Support</w:t>
                      </w:r>
                      <w:r w:rsidR="00546F70" w:rsidRPr="00091CDA">
                        <w:rPr>
                          <w:rFonts w:ascii="Garamond" w:hAnsi="Garamond" w:cstheme="minorHAnsi"/>
                          <w:bCs/>
                          <w:color w:val="FFFFFF" w:themeColor="background1"/>
                          <w:sz w:val="18"/>
                          <w:szCs w:val="18"/>
                          <w14:textOutline w14:w="9525" w14:cap="rnd" w14:cmpd="sng" w14:algn="ctr">
                            <w14:noFill/>
                            <w14:prstDash w14:val="solid"/>
                            <w14:bevel/>
                          </w14:textOutline>
                        </w:rPr>
                        <w:t xml:space="preserve">              </w:t>
                      </w:r>
                      <w:r w:rsidR="00546F70" w:rsidRPr="00091CDA">
                        <w:rPr>
                          <w:rFonts w:ascii="Garamond" w:hAnsi="Garamond" w:cstheme="minorHAnsi"/>
                          <w:b/>
                          <w:color w:val="FFFFFF" w:themeColor="background1"/>
                          <w:sz w:val="18"/>
                          <w:szCs w:val="18"/>
                          <w14:textOutline w14:w="9525" w14:cap="rnd" w14:cmpd="sng" w14:algn="ctr">
                            <w14:noFill/>
                            <w14:prstDash w14:val="solid"/>
                            <w14:bevel/>
                          </w14:textOutline>
                        </w:rPr>
                        <w:t xml:space="preserve"> </w:t>
                      </w:r>
                      <w:r w:rsidR="0089383C" w:rsidRPr="00091CDA">
                        <w:rPr>
                          <w:rFonts w:ascii="Garamond" w:hAnsi="Garamond" w:cstheme="minorHAnsi"/>
                          <w:b/>
                          <w:color w:val="FFFFFF" w:themeColor="background1"/>
                          <w:sz w:val="18"/>
                          <w:szCs w:val="18"/>
                          <w14:textOutline w14:w="9525" w14:cap="rnd" w14:cmpd="sng" w14:algn="ctr">
                            <w14:noFill/>
                            <w14:prstDash w14:val="solid"/>
                            <w14:bevel/>
                          </w14:textOutline>
                        </w:rPr>
                        <w:t xml:space="preserve"> </w:t>
                      </w:r>
                      <w:r w:rsidR="00091CDA">
                        <w:rPr>
                          <w:rFonts w:ascii="Garamond" w:hAnsi="Garamond" w:cstheme="minorHAnsi"/>
                          <w:b/>
                          <w:color w:val="FFFFFF" w:themeColor="background1"/>
                          <w:sz w:val="18"/>
                          <w:szCs w:val="18"/>
                          <w14:textOutline w14:w="9525" w14:cap="rnd" w14:cmpd="sng" w14:algn="ctr">
                            <w14:noFill/>
                            <w14:prstDash w14:val="solid"/>
                            <w14:bevel/>
                          </w14:textOutline>
                        </w:rPr>
                        <w:t xml:space="preserve"> </w:t>
                      </w:r>
                      <w:r w:rsidRPr="00091CDA">
                        <w:rPr>
                          <w:rFonts w:ascii="Garamond" w:hAnsi="Garamond" w:cstheme="minorHAnsi"/>
                          <w:b/>
                          <w:color w:val="FFFFFF" w:themeColor="background1"/>
                          <w:sz w:val="18"/>
                          <w:szCs w:val="18"/>
                          <w14:textOutline w14:w="9525" w14:cap="rnd" w14:cmpd="sng" w14:algn="ctr">
                            <w14:noFill/>
                            <w14:prstDash w14:val="solid"/>
                            <w14:bevel/>
                          </w14:textOutline>
                        </w:rPr>
                        <w:t>2005</w:t>
                      </w:r>
                    </w:p>
                    <w:p w14:paraId="1C08C97A" w14:textId="1AA991D4" w:rsidR="00E840C6" w:rsidRPr="00091CDA" w:rsidRDefault="00E840C6" w:rsidP="00E840C6">
                      <w:pPr>
                        <w:tabs>
                          <w:tab w:val="right" w:pos="9936"/>
                        </w:tabs>
                        <w:spacing w:line="240" w:lineRule="auto"/>
                        <w:contextualSpacing/>
                        <w:rPr>
                          <w:rFonts w:ascii="Garamond" w:hAnsi="Garamond" w:cstheme="minorHAnsi"/>
                          <w:bCs/>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National Security, Operation Iraqi Freedom</w:t>
                      </w:r>
                      <w:r w:rsidR="00546F70"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w:t>
                      </w:r>
                      <w:r w:rsidR="0089383C"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w:t>
                      </w:r>
                      <w:r w:rsid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w:t>
                      </w:r>
                      <w:r w:rsidRPr="00091CDA">
                        <w:rPr>
                          <w:rFonts w:ascii="Garamond" w:hAnsi="Garamond" w:cstheme="minorHAnsi"/>
                          <w:b/>
                          <w:bCs/>
                          <w:color w:val="FFFFFF" w:themeColor="background1"/>
                          <w:sz w:val="18"/>
                          <w:szCs w:val="18"/>
                          <w:lang w:bidi="hi-IN"/>
                          <w14:textOutline w14:w="9525" w14:cap="rnd" w14:cmpd="sng" w14:algn="ctr">
                            <w14:noFill/>
                            <w14:prstDash w14:val="solid"/>
                            <w14:bevel/>
                          </w14:textOutline>
                        </w:rPr>
                        <w:t>2003-2004</w:t>
                      </w:r>
                    </w:p>
                    <w:p w14:paraId="18262178" w14:textId="61803978" w:rsidR="00E840C6" w:rsidRPr="00091CDA" w:rsidRDefault="00E840C6" w:rsidP="00E840C6">
                      <w:pPr>
                        <w:spacing w:line="240" w:lineRule="auto"/>
                        <w:contextualSpacing/>
                        <w:rPr>
                          <w:rFonts w:ascii="Garamond" w:hAnsi="Garamond" w:cstheme="minorHAnsi"/>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w:t>
                      </w:r>
                      <w:r w:rsidRPr="00091CDA">
                        <w:rPr>
                          <w:rFonts w:ascii="Garamond" w:hAnsi="Garamond" w:cstheme="minorHAnsi"/>
                          <w:color w:val="FFFFFF" w:themeColor="background1"/>
                          <w:sz w:val="18"/>
                          <w:szCs w:val="18"/>
                          <w14:textOutline w14:w="9525" w14:cap="rnd" w14:cmpd="sng" w14:algn="ctr">
                            <w14:noFill/>
                            <w14:prstDash w14:val="solid"/>
                            <w14:bevel/>
                          </w14:textOutline>
                        </w:rPr>
                        <w:t>US Army, Classified Courier Certification</w:t>
                      </w:r>
                      <w:r w:rsidR="00546F70"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89383C"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Pr="00091CDA">
                        <w:rPr>
                          <w:rFonts w:ascii="Garamond" w:hAnsi="Garamond" w:cstheme="minorHAnsi"/>
                          <w:b/>
                          <w:bCs/>
                          <w:color w:val="FFFFFF" w:themeColor="background1"/>
                          <w:sz w:val="18"/>
                          <w:szCs w:val="18"/>
                          <w14:textOutline w14:w="9525" w14:cap="rnd" w14:cmpd="sng" w14:algn="ctr">
                            <w14:noFill/>
                            <w14:prstDash w14:val="solid"/>
                            <w14:bevel/>
                          </w14:textOutline>
                        </w:rPr>
                        <w:t>2003</w:t>
                      </w:r>
                    </w:p>
                    <w:p w14:paraId="09DEAB66" w14:textId="2183C690" w:rsidR="00E840C6" w:rsidRPr="00091CDA" w:rsidRDefault="00E840C6" w:rsidP="00E840C6">
                      <w:pPr>
                        <w:spacing w:line="240" w:lineRule="auto"/>
                        <w:contextualSpacing/>
                        <w:rPr>
                          <w:rFonts w:ascii="Garamond" w:hAnsi="Garamond" w:cstheme="minorHAnsi"/>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w:t>
                      </w:r>
                      <w:r w:rsidRPr="00091CDA">
                        <w:rPr>
                          <w:rFonts w:ascii="Garamond" w:hAnsi="Garamond" w:cstheme="minorHAnsi"/>
                          <w:color w:val="FFFFFF" w:themeColor="background1"/>
                          <w:sz w:val="18"/>
                          <w:szCs w:val="18"/>
                          <w14:textOutline w14:w="9525" w14:cap="rnd" w14:cmpd="sng" w14:algn="ctr">
                            <w14:noFill/>
                            <w14:prstDash w14:val="solid"/>
                            <w14:bevel/>
                          </w14:textOutline>
                        </w:rPr>
                        <w:t>US Army, Signal Regiment Affiliation</w:t>
                      </w:r>
                      <w:r w:rsidR="00546F70"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89383C"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Pr="00091CDA">
                        <w:rPr>
                          <w:rFonts w:ascii="Garamond" w:hAnsi="Garamond" w:cstheme="minorHAnsi"/>
                          <w:b/>
                          <w:bCs/>
                          <w:color w:val="FFFFFF" w:themeColor="background1"/>
                          <w:sz w:val="18"/>
                          <w:szCs w:val="18"/>
                          <w14:textOutline w14:w="9525" w14:cap="rnd" w14:cmpd="sng" w14:algn="ctr">
                            <w14:noFill/>
                            <w14:prstDash w14:val="solid"/>
                            <w14:bevel/>
                          </w14:textOutline>
                        </w:rPr>
                        <w:t>2002</w:t>
                      </w:r>
                      <w:r w:rsidR="00546F70" w:rsidRPr="00091CDA">
                        <w:rPr>
                          <w:rFonts w:ascii="Garamond" w:hAnsi="Garamond" w:cstheme="minorHAnsi"/>
                          <w:b/>
                          <w:bCs/>
                          <w:color w:val="FFFFFF" w:themeColor="background1"/>
                          <w:sz w:val="18"/>
                          <w:szCs w:val="18"/>
                          <w14:textOutline w14:w="9525" w14:cap="rnd" w14:cmpd="sng" w14:algn="ctr">
                            <w14:noFill/>
                            <w14:prstDash w14:val="solid"/>
                            <w14:bevel/>
                          </w14:textOutline>
                        </w:rPr>
                        <w:t>-</w:t>
                      </w:r>
                      <w:r w:rsidRPr="00091CDA">
                        <w:rPr>
                          <w:rFonts w:ascii="Garamond" w:hAnsi="Garamond" w:cstheme="minorHAnsi"/>
                          <w:b/>
                          <w:bCs/>
                          <w:color w:val="FFFFFF" w:themeColor="background1"/>
                          <w:sz w:val="18"/>
                          <w:szCs w:val="18"/>
                          <w14:textOutline w14:w="9525" w14:cap="rnd" w14:cmpd="sng" w14:algn="ctr">
                            <w14:noFill/>
                            <w14:prstDash w14:val="solid"/>
                            <w14:bevel/>
                          </w14:textOutline>
                        </w:rPr>
                        <w:t>PRESENT</w:t>
                      </w:r>
                    </w:p>
                    <w:p w14:paraId="0338DFD4" w14:textId="5CD06018" w:rsidR="00B32FD6" w:rsidRPr="00091CDA" w:rsidRDefault="00B32FD6" w:rsidP="00C85FB0">
                      <w:pPr>
                        <w:spacing w:line="240" w:lineRule="auto"/>
                        <w:contextualSpacing/>
                        <w:rPr>
                          <w:rFonts w:ascii="Garamond" w:hAnsi="Garamond"/>
                          <w:b/>
                          <w:bCs/>
                          <w:color w:val="FFFFFF" w:themeColor="background1"/>
                          <w:sz w:val="18"/>
                          <w:szCs w:val="18"/>
                        </w:rPr>
                      </w:pPr>
                    </w:p>
                    <w:p w14:paraId="3AEFC22D" w14:textId="77777777" w:rsidR="00FC1A93" w:rsidRPr="00091CDA" w:rsidRDefault="00FC1A93" w:rsidP="00FC1A93">
                      <w:pPr>
                        <w:spacing w:line="240" w:lineRule="auto"/>
                        <w:contextualSpacing/>
                        <w:rPr>
                          <w:rFonts w:ascii="Garamond" w:hAnsi="Garamond"/>
                          <w:color w:val="FFFFFF" w:themeColor="background1"/>
                          <w:sz w:val="18"/>
                          <w:szCs w:val="18"/>
                        </w:rPr>
                      </w:pPr>
                      <w:r w:rsidRPr="00091CDA">
                        <w:rPr>
                          <w:rFonts w:ascii="Garamond" w:hAnsi="Garamond"/>
                          <w:b/>
                          <w:bCs/>
                          <w:color w:val="FFFFFF" w:themeColor="background1"/>
                          <w:sz w:val="18"/>
                          <w:szCs w:val="18"/>
                        </w:rPr>
                        <w:t>Bergen Community College –</w:t>
                      </w:r>
                      <w:r w:rsidRPr="00091CDA">
                        <w:rPr>
                          <w:rFonts w:ascii="Garamond" w:hAnsi="Garamond"/>
                          <w:color w:val="FFFFFF" w:themeColor="background1"/>
                          <w:sz w:val="18"/>
                          <w:szCs w:val="18"/>
                        </w:rPr>
                        <w:t xml:space="preserve"> Paramus, NJ</w:t>
                      </w:r>
                    </w:p>
                    <w:p w14:paraId="701D8F2E" w14:textId="48E9645A" w:rsidR="00841828" w:rsidRPr="00091CDA" w:rsidRDefault="00FC1A93" w:rsidP="00C85FB0">
                      <w:pPr>
                        <w:spacing w:line="240" w:lineRule="auto"/>
                        <w:contextualSpacing/>
                        <w:rPr>
                          <w:rFonts w:ascii="Garamond" w:hAnsi="Garamond" w:cstheme="minorHAnsi"/>
                          <w:b/>
                          <w:color w:val="FFFFFF" w:themeColor="background1"/>
                          <w:sz w:val="18"/>
                          <w:szCs w:val="18"/>
                          <w14:textOutline w14:w="9525" w14:cap="rnd" w14:cmpd="sng" w14:algn="ctr">
                            <w14:noFill/>
                            <w14:prstDash w14:val="solid"/>
                            <w14:bevel/>
                          </w14:textOutline>
                        </w:rPr>
                      </w:pPr>
                      <w:r w:rsidRPr="00091CDA">
                        <w:rPr>
                          <w:rFonts w:ascii="Garamond" w:hAnsi="Garamond"/>
                          <w:color w:val="FFFFFF" w:themeColor="background1"/>
                          <w:sz w:val="18"/>
                          <w:szCs w:val="18"/>
                        </w:rPr>
                        <w:t xml:space="preserve">Some College, </w:t>
                      </w:r>
                      <w:r w:rsidRPr="00091CDA">
                        <w:rPr>
                          <w:rFonts w:ascii="Garamond" w:hAnsi="Garamond" w:cstheme="minorHAnsi"/>
                          <w:bCs/>
                          <w:color w:val="FFFFFF" w:themeColor="background1"/>
                          <w:sz w:val="18"/>
                          <w:szCs w:val="18"/>
                          <w14:textOutline w14:w="9525" w14:cap="rnd" w14:cmpd="sng" w14:algn="ctr">
                            <w14:noFill/>
                            <w14:prstDash w14:val="solid"/>
                            <w14:bevel/>
                          </w14:textOutline>
                        </w:rPr>
                        <w:t>AAS Architectural Drafting &amp; Design</w:t>
                      </w:r>
                    </w:p>
                    <w:p w14:paraId="3CBBA2BE" w14:textId="055F28E5" w:rsidR="00841828" w:rsidRPr="00091CDA" w:rsidRDefault="00841828" w:rsidP="00C85FB0">
                      <w:pPr>
                        <w:spacing w:line="240" w:lineRule="auto"/>
                        <w:contextualSpacing/>
                        <w:rPr>
                          <w:rFonts w:ascii="Garamond" w:hAnsi="Garamond" w:cstheme="minorHAnsi"/>
                          <w:b/>
                          <w:color w:val="FFFFFF" w:themeColor="background1"/>
                          <w:sz w:val="18"/>
                          <w:szCs w:val="18"/>
                          <w14:textOutline w14:w="9525" w14:cap="rnd" w14:cmpd="sng" w14:algn="ctr">
                            <w14:noFill/>
                            <w14:prstDash w14:val="solid"/>
                            <w14:bevel/>
                          </w14:textOutline>
                        </w:rPr>
                      </w:pPr>
                    </w:p>
                    <w:p w14:paraId="5974EFB6" w14:textId="4F8F802D" w:rsidR="00841828" w:rsidRPr="00091CDA" w:rsidRDefault="00841828" w:rsidP="00841828">
                      <w:pPr>
                        <w:spacing w:line="240" w:lineRule="auto"/>
                        <w:contextualSpacing/>
                        <w:rPr>
                          <w:rFonts w:ascii="Garamond" w:hAnsi="Garamond"/>
                          <w:color w:val="FFFFFF" w:themeColor="background1"/>
                          <w:sz w:val="18"/>
                          <w:szCs w:val="18"/>
                        </w:rPr>
                      </w:pPr>
                      <w:r w:rsidRPr="00091CDA">
                        <w:rPr>
                          <w:rFonts w:ascii="Garamond" w:hAnsi="Garamond"/>
                          <w:b/>
                          <w:bCs/>
                          <w:color w:val="FFFFFF" w:themeColor="background1"/>
                          <w:sz w:val="18"/>
                          <w:szCs w:val="18"/>
                        </w:rPr>
                        <w:t>Lincoln Technical Institute  –</w:t>
                      </w:r>
                      <w:r w:rsidRPr="00091CDA">
                        <w:rPr>
                          <w:rFonts w:ascii="Garamond" w:hAnsi="Garamond"/>
                          <w:color w:val="FFFFFF" w:themeColor="background1"/>
                          <w:sz w:val="18"/>
                          <w:szCs w:val="18"/>
                        </w:rPr>
                        <w:t xml:space="preserve"> Mahwah, NJ</w:t>
                      </w:r>
                    </w:p>
                    <w:p w14:paraId="761CF161" w14:textId="77777777" w:rsidR="00841828" w:rsidRPr="00091CDA" w:rsidRDefault="00841828" w:rsidP="00841828">
                      <w:pPr>
                        <w:spacing w:line="240" w:lineRule="auto"/>
                        <w:contextualSpacing/>
                        <w:rPr>
                          <w:rFonts w:ascii="Garamond" w:hAnsi="Garamond" w:cstheme="minorHAnsi"/>
                          <w:b/>
                          <w:color w:val="FFFFFF" w:themeColor="background1"/>
                          <w:sz w:val="18"/>
                          <w:szCs w:val="18"/>
                          <w14:textOutline w14:w="9525" w14:cap="rnd" w14:cmpd="sng" w14:algn="ctr">
                            <w14:noFill/>
                            <w14:prstDash w14:val="solid"/>
                            <w14:bevel/>
                          </w14:textOutline>
                        </w:rPr>
                      </w:pPr>
                      <w:r w:rsidRPr="00091CDA">
                        <w:rPr>
                          <w:rFonts w:ascii="Garamond" w:hAnsi="Garamond"/>
                          <w:color w:val="FFFFFF" w:themeColor="background1"/>
                          <w:sz w:val="18"/>
                          <w:szCs w:val="18"/>
                        </w:rPr>
                        <w:t xml:space="preserve">Some College, </w:t>
                      </w:r>
                      <w:r w:rsidRPr="00091CDA">
                        <w:rPr>
                          <w:rFonts w:ascii="Garamond" w:hAnsi="Garamond" w:cstheme="minorHAnsi"/>
                          <w:bCs/>
                          <w:color w:val="FFFFFF" w:themeColor="background1"/>
                          <w:sz w:val="18"/>
                          <w:szCs w:val="18"/>
                          <w14:textOutline w14:w="9525" w14:cap="rnd" w14:cmpd="sng" w14:algn="ctr">
                            <w14:noFill/>
                            <w14:prstDash w14:val="solid"/>
                            <w14:bevel/>
                          </w14:textOutline>
                        </w:rPr>
                        <w:t>AAS Architectural Drafting &amp; Design</w:t>
                      </w:r>
                    </w:p>
                    <w:p w14:paraId="2EB092D0" w14:textId="77777777" w:rsidR="00841828" w:rsidRPr="00841828" w:rsidRDefault="00841828" w:rsidP="00C85FB0">
                      <w:pPr>
                        <w:spacing w:line="240" w:lineRule="auto"/>
                        <w:contextualSpacing/>
                        <w:rPr>
                          <w:rFonts w:ascii="Garamond" w:hAnsi="Garamond" w:cstheme="minorHAnsi"/>
                          <w:b/>
                          <w:color w:val="FFFFFF" w:themeColor="background1"/>
                          <w:sz w:val="18"/>
                          <w:szCs w:val="18"/>
                          <w14:textOutline w14:w="9525" w14:cap="rnd" w14:cmpd="sng" w14:algn="ctr">
                            <w14:noFill/>
                            <w14:prstDash w14:val="solid"/>
                            <w14:bevel/>
                          </w14:textOutline>
                        </w:rPr>
                      </w:pPr>
                    </w:p>
                    <w:p w14:paraId="7142D5FC" w14:textId="77777777" w:rsidR="00FC1A93" w:rsidRPr="00B32FD6" w:rsidRDefault="00FC1A93" w:rsidP="00C85FB0">
                      <w:pPr>
                        <w:spacing w:line="240" w:lineRule="auto"/>
                        <w:contextualSpacing/>
                        <w:rPr>
                          <w:rFonts w:ascii="Garamond" w:hAnsi="Garamond"/>
                          <w:b/>
                          <w:bCs/>
                          <w:color w:val="FFFFFF" w:themeColor="background1"/>
                          <w:sz w:val="20"/>
                          <w:szCs w:val="20"/>
                        </w:rPr>
                      </w:pPr>
                    </w:p>
                    <w:p w14:paraId="40763AF9" w14:textId="12C12A2B" w:rsidR="009243DB" w:rsidRDefault="009243DB" w:rsidP="009243DB">
                      <w:pPr>
                        <w:spacing w:line="240" w:lineRule="auto"/>
                        <w:contextualSpacing/>
                        <w:rPr>
                          <w:rFonts w:ascii="Garamond" w:hAnsi="Garamond" w:cstheme="minorHAnsi"/>
                          <w:b/>
                          <w:color w:val="FFFFFF" w:themeColor="background1"/>
                          <w:sz w:val="18"/>
                          <w:szCs w:val="18"/>
                          <w14:textOutline w14:w="9525" w14:cap="rnd" w14:cmpd="sng" w14:algn="ctr">
                            <w14:noFill/>
                            <w14:prstDash w14:val="solid"/>
                            <w14:bevel/>
                          </w14:textOutline>
                        </w:rPr>
                      </w:pPr>
                    </w:p>
                    <w:p w14:paraId="177B6095" w14:textId="77777777" w:rsidR="009243DB" w:rsidRPr="009243DB" w:rsidRDefault="009243DB" w:rsidP="009243DB">
                      <w:pPr>
                        <w:spacing w:line="240" w:lineRule="auto"/>
                        <w:contextualSpacing/>
                        <w:rPr>
                          <w:rFonts w:ascii="Garamond" w:hAnsi="Garamond"/>
                          <w:color w:val="FFFFFF" w:themeColor="background1"/>
                          <w:sz w:val="18"/>
                          <w:szCs w:val="18"/>
                        </w:rPr>
                      </w:pPr>
                    </w:p>
                    <w:p w14:paraId="43C77308" w14:textId="77777777" w:rsidR="009243DB" w:rsidRPr="009243DB" w:rsidRDefault="009243DB" w:rsidP="003949F3">
                      <w:pPr>
                        <w:spacing w:line="240" w:lineRule="auto"/>
                        <w:contextualSpacing/>
                        <w:rPr>
                          <w:rFonts w:ascii="Garamond" w:hAnsi="Garamond"/>
                          <w:color w:val="FFFFFF" w:themeColor="background1"/>
                          <w:sz w:val="18"/>
                          <w:szCs w:val="18"/>
                        </w:rPr>
                      </w:pPr>
                    </w:p>
                  </w:txbxContent>
                </v:textbox>
              </v:shape>
            </w:pict>
          </mc:Fallback>
        </mc:AlternateContent>
      </w:r>
      <w:r w:rsidR="00E35803">
        <w:rPr>
          <w:rFonts w:ascii="Verdana" w:hAnsi="Verdana"/>
          <w:noProof/>
        </w:rPr>
        <mc:AlternateContent>
          <mc:Choice Requires="wps">
            <w:drawing>
              <wp:anchor distT="0" distB="0" distL="114300" distR="114300" simplePos="0" relativeHeight="251672576" behindDoc="0" locked="0" layoutInCell="1" allowOverlap="1" wp14:anchorId="14D232E2" wp14:editId="559D5428">
                <wp:simplePos x="0" y="0"/>
                <wp:positionH relativeFrom="margin">
                  <wp:posOffset>31713</wp:posOffset>
                </wp:positionH>
                <wp:positionV relativeFrom="paragraph">
                  <wp:posOffset>34966</wp:posOffset>
                </wp:positionV>
                <wp:extent cx="2885910"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2885910"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3996E9" id="Straight Connector 47"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pt,2.75pt" to="229.7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FKzAEAAAIEAAAOAAAAZHJzL2Uyb0RvYy54bWysU8uO2zAMvBfoPwi6N7YDpMgacfawi+2l&#10;j0UfH6BIVCxAL0ja2Pn7UrJjF21RoEVzUCySQ86M6cP9aDS5QIjK2Y42m5oSsNwJZc8d/fb16c2e&#10;kpiYFUw7Cx29QqT3x9evDoNvYet6pwUEgk1sbAff0T4l31ZV5D0YFjfOg8WkdMGwhNdwrkRgA3Y3&#10;utrW9dtqcEH44DjEiNHHKUmPpb+UwNMnKSMkojuK3FI5QzlP+ayOB9aeA/O94jMN9g8sDFMWhy6t&#10;Hlli5CWoX1oZxYOLTqYNd6ZyUioORQOqaeqf1HzpmYeiBc2JfrEp/r+2/OPlwT4HtGHwsY3+OWQV&#10;owwm/yM/MhazrotZMCbCMbjd73d3DXrKb7lqBfoQ0ztwhuSHjmplsw7Wssv7mHAYlt5KclhbMuD2&#10;3NW7upRFp5V4UlrnZNkFeNCBXBi+xdN5W2r0i/ngxBTb1fjL7xL7LuXTbe2EOW0xuAotT+mqYeLw&#10;GSRRAqU1E4m8g+tcxjnY1MxTtMXqDJPIcgHO7P8EnOszFMp+/g14QZTJzqYFbJR14Xe003ijLKf6&#10;mwOT7mzByYlrWYFiDS5acW7+KPIm/3gv8PXTPX4HAAD//wMAUEsDBBQABgAIAAAAIQBX4awr3AAA&#10;AAUBAAAPAAAAZHJzL2Rvd25yZXYueG1sTI/BTsNADETvSPzDykhcKroBkVJCNlVB4kArkFr4gG3W&#10;TUKz3ijrtOHvMVzgZI/GGr/JF6Nv1RH72AQycD1NQCGVwTVUGfh4f76ag4psydk2EBr4wgiL4vws&#10;t5kLJ9rgccuVkhCKmTVQM3eZ1rGs0ds4DR2SePvQe8si+0q73p4k3Lf6Jklm2tuG5ENtO3yqsTxs&#10;B2+Am8NkvhxeXof4tp6sPu9m+8fNypjLi3H5AIpx5L9j+MEXdCiEaRcGclG1BlJpwjJSUOLepvey&#10;7H61LnL9n774BgAA//8DAFBLAQItABQABgAIAAAAIQC2gziS/gAAAOEBAAATAAAAAAAAAAAAAAAA&#10;AAAAAABbQ29udGVudF9UeXBlc10ueG1sUEsBAi0AFAAGAAgAAAAhADj9If/WAAAAlAEAAAsAAAAA&#10;AAAAAAAAAAAALwEAAF9yZWxzLy5yZWxzUEsBAi0AFAAGAAgAAAAhAMCiYUrMAQAAAgQAAA4AAAAA&#10;AAAAAAAAAAAALgIAAGRycy9lMm9Eb2MueG1sUEsBAi0AFAAGAAgAAAAhAFfhrCvcAAAABQEAAA8A&#10;AAAAAAAAAAAAAAAAJgQAAGRycy9kb3ducmV2LnhtbFBLBQYAAAAABAAEAPMAAAAvBQAAAAA=&#10;" strokecolor="#747070 [1614]" strokeweight="1.5pt">
                <v:stroke joinstyle="miter"/>
                <w10:wrap anchorx="margin"/>
              </v:line>
            </w:pict>
          </mc:Fallback>
        </mc:AlternateContent>
      </w:r>
    </w:p>
    <w:p w14:paraId="36A2D50A" w14:textId="145A35A5" w:rsidR="00670558" w:rsidRDefault="00670558"/>
    <w:p w14:paraId="199F9A61" w14:textId="72E87FBF" w:rsidR="00670558" w:rsidRDefault="00670558"/>
    <w:p w14:paraId="5BA8A99A" w14:textId="5C79C86F" w:rsidR="00670558" w:rsidRDefault="00E347F6">
      <w:r>
        <w:rPr>
          <w:rFonts w:ascii="Verdana" w:hAnsi="Verdana"/>
          <w:noProof/>
        </w:rPr>
        <mc:AlternateContent>
          <mc:Choice Requires="wps">
            <w:drawing>
              <wp:anchor distT="0" distB="0" distL="114300" distR="114300" simplePos="0" relativeHeight="252013568" behindDoc="0" locked="0" layoutInCell="1" allowOverlap="1" wp14:anchorId="6657B395" wp14:editId="48C70D7D">
                <wp:simplePos x="0" y="0"/>
                <wp:positionH relativeFrom="page">
                  <wp:posOffset>3014980</wp:posOffset>
                </wp:positionH>
                <wp:positionV relativeFrom="paragraph">
                  <wp:posOffset>10795</wp:posOffset>
                </wp:positionV>
                <wp:extent cx="4724400" cy="396240"/>
                <wp:effectExtent l="0" t="0" r="0" b="3810"/>
                <wp:wrapNone/>
                <wp:docPr id="419" name="Text Box 4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F3EB8" w14:textId="5E9C5625" w:rsidR="00CF10E3" w:rsidRPr="00850B2F" w:rsidRDefault="00CF10E3" w:rsidP="00CF10E3">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Delivery Expert</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Dominos, Dayton</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w:t>
                            </w:r>
                            <w:r w:rsidR="001907C7">
                              <w:rPr>
                                <w:rFonts w:ascii="Garamond" w:hAnsi="Garamond" w:cs="Times New Roman"/>
                                <w:b/>
                                <w:bCs/>
                                <w:iCs/>
                                <w:color w:val="0D0D0D" w:themeColor="text1" w:themeTint="F2"/>
                                <w:sz w:val="20"/>
                                <w:szCs w:val="20"/>
                              </w:rPr>
                              <w:t>JUN</w:t>
                            </w:r>
                            <w:r>
                              <w:rPr>
                                <w:rFonts w:ascii="Garamond" w:hAnsi="Garamond" w:cs="Times New Roman"/>
                                <w:b/>
                                <w:bCs/>
                                <w:iCs/>
                                <w:color w:val="0D0D0D" w:themeColor="text1" w:themeTint="F2"/>
                                <w:sz w:val="20"/>
                                <w:szCs w:val="20"/>
                              </w:rPr>
                              <w:t xml:space="preserve"> 20</w:t>
                            </w:r>
                            <w:r w:rsidR="001907C7">
                              <w:rPr>
                                <w:rFonts w:ascii="Garamond" w:hAnsi="Garamond" w:cs="Times New Roman"/>
                                <w:b/>
                                <w:bCs/>
                                <w:iCs/>
                                <w:color w:val="0D0D0D" w:themeColor="text1" w:themeTint="F2"/>
                                <w:sz w:val="20"/>
                                <w:szCs w:val="20"/>
                              </w:rPr>
                              <w:t>22</w:t>
                            </w:r>
                            <w:r>
                              <w:rPr>
                                <w:rFonts w:ascii="Garamond" w:hAnsi="Garamond" w:cs="Times New Roman"/>
                                <w:b/>
                                <w:bCs/>
                                <w:iCs/>
                                <w:color w:val="0D0D0D" w:themeColor="text1" w:themeTint="F2"/>
                                <w:sz w:val="20"/>
                                <w:szCs w:val="20"/>
                              </w:rPr>
                              <w:t xml:space="preserve"> – PRESENT</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7B395" id="Text Box 419" o:spid="_x0000_s1041" type="#_x0000_t202" style="position:absolute;margin-left:237.4pt;margin-top:.85pt;width:372pt;height:31.2pt;z-index:252013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uvp5QEAAKkDAAAOAAAAZHJzL2Uyb0RvYy54bWysU8Fu2zAMvQ/YPwi6L3a8tF2NOEXXosOA&#10;rhvQ9QNkWbKF2aJGKbGzrx8lp2m23oZdBJGUH997pNdX09CznUJvwFZ8ucg5U1ZCY2xb8afvd+8+&#10;cOaDsI3owaqK75XnV5u3b9ajK1UBHfSNQkYg1pejq3gXgiuzzMtODcIvwClLRQ04iEAhtlmDYiT0&#10;oc+KPD/PRsDGIUjlPWVv5yLfJHytlQxftfYqsL7ixC2kE9NZxzPbrEXZonCdkQca4h9YDMJYanqE&#10;uhVBsC2aV1CDkQgedFhIGDLQ2kiVNJCaZf6XmsdOOJW0kDneHW3y/w9WPuwe3TdkYfoIEw0wifDu&#10;HuQPzyzcdMK26hoRxk6Jhhovo2XZ6Hx5+DRa7UsfQerxCzQ0ZLENkIAmjUN0hXQyQqcB7I+mqykw&#10;ScnVRbFa5VSSVHt/eV6s0lQyUT5/7dCHTwoGFi8VRxpqQhe7ex8iG1E+P4nNLNyZvk+D7e0fCXoY&#10;M4l9JDxTD1M9MdOQtLOoLaqpodmTHoR5X2i/6dIB/uJspF2puP+5Fag46z9b8uRySQpouVKwOrso&#10;KMDTSn1aEVYSVMUDZ/P1JswLuXVo2o46zVOwcE0+apMkvrA68Kd9SMoPuxsX7jROr17+sM1vAAAA&#10;//8DAFBLAwQUAAYACAAAACEAntw/Ud0AAAAJAQAADwAAAGRycy9kb3ducmV2LnhtbEyPy27CMBBF&#10;90j9B2sqsQM7KOWRxkFVUbetSh8SOxMPSdR4HMWGpH/fYVWWM+fqzpl8O7pWXLAPjScNyVyBQCq9&#10;bajS8PnxMluDCNGQNa0n1PCLAbbF3SQ3mfUDveNlHyvBJRQyo6GOscukDGWNzoS575CYnXzvTOSx&#10;r6TtzcDlrpULpZbSmYb4Qm06fK6x/NmfnYav19PhO1Vv1c49dIMflSS3kVpP78enRxARx/gfhqs+&#10;q0PBTkd/JhtEqyFdpaweGaxAXPkiWfPiqGGZJiCLXN5+UPwBAAD//wMAUEsBAi0AFAAGAAgAAAAh&#10;ALaDOJL+AAAA4QEAABMAAAAAAAAAAAAAAAAAAAAAAFtDb250ZW50X1R5cGVzXS54bWxQSwECLQAU&#10;AAYACAAAACEAOP0h/9YAAACUAQAACwAAAAAAAAAAAAAAAAAvAQAAX3JlbHMvLnJlbHNQSwECLQAU&#10;AAYACAAAACEApp7r6eUBAACpAwAADgAAAAAAAAAAAAAAAAAuAgAAZHJzL2Uyb0RvYy54bWxQSwEC&#10;LQAUAAYACAAAACEAntw/Ud0AAAAJAQAADwAAAAAAAAAAAAAAAAA/BAAAZHJzL2Rvd25yZXYueG1s&#10;UEsFBgAAAAAEAAQA8wAAAEkFAAAAAA==&#10;" filled="f" stroked="f">
                <v:textbox>
                  <w:txbxContent>
                    <w:p w14:paraId="40DF3EB8" w14:textId="5E9C5625" w:rsidR="00CF10E3" w:rsidRPr="00850B2F" w:rsidRDefault="00CF10E3" w:rsidP="00CF10E3">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Delivery Expert</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Dominos, Dayton</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w:t>
                      </w:r>
                      <w:r w:rsidR="001907C7">
                        <w:rPr>
                          <w:rFonts w:ascii="Garamond" w:hAnsi="Garamond" w:cs="Times New Roman"/>
                          <w:b/>
                          <w:bCs/>
                          <w:iCs/>
                          <w:color w:val="0D0D0D" w:themeColor="text1" w:themeTint="F2"/>
                          <w:sz w:val="20"/>
                          <w:szCs w:val="20"/>
                        </w:rPr>
                        <w:t>JUN</w:t>
                      </w:r>
                      <w:r>
                        <w:rPr>
                          <w:rFonts w:ascii="Garamond" w:hAnsi="Garamond" w:cs="Times New Roman"/>
                          <w:b/>
                          <w:bCs/>
                          <w:iCs/>
                          <w:color w:val="0D0D0D" w:themeColor="text1" w:themeTint="F2"/>
                          <w:sz w:val="20"/>
                          <w:szCs w:val="20"/>
                        </w:rPr>
                        <w:t xml:space="preserve"> 20</w:t>
                      </w:r>
                      <w:r w:rsidR="001907C7">
                        <w:rPr>
                          <w:rFonts w:ascii="Garamond" w:hAnsi="Garamond" w:cs="Times New Roman"/>
                          <w:b/>
                          <w:bCs/>
                          <w:iCs/>
                          <w:color w:val="0D0D0D" w:themeColor="text1" w:themeTint="F2"/>
                          <w:sz w:val="20"/>
                          <w:szCs w:val="20"/>
                        </w:rPr>
                        <w:t>22</w:t>
                      </w:r>
                      <w:r>
                        <w:rPr>
                          <w:rFonts w:ascii="Garamond" w:hAnsi="Garamond" w:cs="Times New Roman"/>
                          <w:b/>
                          <w:bCs/>
                          <w:iCs/>
                          <w:color w:val="0D0D0D" w:themeColor="text1" w:themeTint="F2"/>
                          <w:sz w:val="20"/>
                          <w:szCs w:val="20"/>
                        </w:rPr>
                        <w:t xml:space="preserve"> – PRESENT</w:t>
                      </w:r>
                      <w:r w:rsidRPr="00850B2F">
                        <w:rPr>
                          <w:rFonts w:ascii="Garamond" w:hAnsi="Garamond" w:cs="Times New Roman"/>
                          <w:color w:val="404040" w:themeColor="text1" w:themeTint="BF"/>
                          <w:sz w:val="20"/>
                          <w:szCs w:val="20"/>
                        </w:rPr>
                        <w:br/>
                      </w:r>
                    </w:p>
                  </w:txbxContent>
                </v:textbox>
                <w10:wrap anchorx="page"/>
              </v:shape>
            </w:pict>
          </mc:Fallback>
        </mc:AlternateContent>
      </w:r>
    </w:p>
    <w:p w14:paraId="634F2FE2" w14:textId="3ED82C46" w:rsidR="00670558" w:rsidRDefault="00E347F6">
      <w:r w:rsidRPr="007B1FB0">
        <w:rPr>
          <w:noProof/>
        </w:rPr>
        <mc:AlternateContent>
          <mc:Choice Requires="wps">
            <w:drawing>
              <wp:anchor distT="0" distB="0" distL="114300" distR="114300" simplePos="0" relativeHeight="252012544" behindDoc="0" locked="0" layoutInCell="1" allowOverlap="1" wp14:anchorId="7A2B5DE8" wp14:editId="7202B9BF">
                <wp:simplePos x="0" y="0"/>
                <wp:positionH relativeFrom="margin">
                  <wp:posOffset>3014345</wp:posOffset>
                </wp:positionH>
                <wp:positionV relativeFrom="paragraph">
                  <wp:posOffset>97155</wp:posOffset>
                </wp:positionV>
                <wp:extent cx="4728210" cy="428625"/>
                <wp:effectExtent l="0" t="0" r="0" b="9525"/>
                <wp:wrapNone/>
                <wp:docPr id="418" name="Text Box 4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821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9CFBC" w14:textId="2F46F494" w:rsidR="00CF10E3" w:rsidRPr="001907C7" w:rsidRDefault="00CF10E3" w:rsidP="00CF10E3">
                            <w:pPr>
                              <w:rPr>
                                <w:rFonts w:ascii="Garamond" w:hAnsi="Garamond"/>
                                <w:sz w:val="20"/>
                                <w:szCs w:val="20"/>
                              </w:rPr>
                            </w:pPr>
                            <w:r w:rsidRPr="001907C7">
                              <w:rPr>
                                <w:rFonts w:ascii="Garamond" w:hAnsi="Garamond" w:cs="Segoe UI"/>
                                <w:sz w:val="20"/>
                                <w:szCs w:val="20"/>
                                <w:shd w:val="clear" w:color="auto" w:fill="FFFFFF"/>
                              </w:rPr>
                              <w:t>• Complete food order deliveries utilizing Dominos Delivery App; Accountable for handling money, and customer service.</w:t>
                            </w:r>
                          </w:p>
                          <w:p w14:paraId="35134F8A" w14:textId="77777777" w:rsidR="00CF10E3" w:rsidRPr="002608DE" w:rsidRDefault="00CF10E3" w:rsidP="00CF10E3">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2B5DE8" id="Text Box 418" o:spid="_x0000_s1042" type="#_x0000_t202" style="position:absolute;margin-left:237.35pt;margin-top:7.65pt;width:372.3pt;height:33.75pt;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viw5AEAAKkDAAAOAAAAZHJzL2Uyb0RvYy54bWysU9tu2zAMfR+wfxD0vjg20jQz4hRdiw4D&#10;ugvQ7QNkWbKF2aJGKbGzrx8lp2m2vQ17EURSPjznkN7eTEPPDgq9AVvxfLHkTFkJjbFtxb99fXiz&#10;4cwHYRvRg1UVPyrPb3avX21HV6oCOugbhYxArC9HV/EuBFdmmZedGoRfgFOWihpwEIFCbLMGxUjo&#10;Q58Vy+U6GwEbhyCV95S9n4t8l/C1VjJ81tqrwPqKE7eQTkxnHc9stxVli8J1Rp5oiH9gMQhjqekZ&#10;6l4EwfZo/oIajETwoMNCwpCB1kaqpIHU5Ms/1Dx1wqmkhczx7myT/3+w8tPhyX1BFqZ3MNEAkwjv&#10;HkF+98zCXSdsq24RYeyUaKhxHi3LRufL06fRal/6CFKPH6GhIYt9gAQ0aRyiK6STEToN4Hg2XU2B&#10;SUqurotNkVNJUm1VbNbFVWohyuevHfrwXsHA4qXiSENN6OLw6ENkI8rnJ7GZhQfT92mwvf0tQQ9j&#10;JrGPhGfqYaonZhqSto6No5oamiPpQZj3hfabLh3gT85G2pWK+x97gYqz/oMlT97mq1VcrhSsrq4L&#10;CvCyUl9WhJUEVfHA2Xy9C/NC7h2atqNO8xQs3JKP2iSJL6xO/GkfkvLT7saFu4zTq5c/bPcLAAD/&#10;/wMAUEsDBBQABgAIAAAAIQAVMFa43gAAAAoBAAAPAAAAZHJzL2Rvd25yZXYueG1sTI/BTsMwDIbv&#10;SLxDZCRuLFnpWFeaTgjEFbTBJnHLGq+taJyqydby9ngnuNn6P/3+XKwn14kzDqH1pGE+UyCQKm9b&#10;qjV8frzeZSBCNGRN5wk1/GCAdXl9VZjc+pE2eN7GWnAJhdxoaGLscylD1aAzYeZ7JM6OfnAm8jrU&#10;0g5m5HLXyUSpB+lMS3yhMT0+N1h9b09Ow+7t+LVP1Xv94hb96Cclya2k1rc309MjiIhT/IPhos/q&#10;ULLTwZ/IBtFpSJfpklEOFvcgLkAyX/F00JAlGciykP9fKH8BAAD//wMAUEsBAi0AFAAGAAgAAAAh&#10;ALaDOJL+AAAA4QEAABMAAAAAAAAAAAAAAAAAAAAAAFtDb250ZW50X1R5cGVzXS54bWxQSwECLQAU&#10;AAYACAAAACEAOP0h/9YAAACUAQAACwAAAAAAAAAAAAAAAAAvAQAAX3JlbHMvLnJlbHNQSwECLQAU&#10;AAYACAAAACEAA1r4sOQBAACpAwAADgAAAAAAAAAAAAAAAAAuAgAAZHJzL2Uyb0RvYy54bWxQSwEC&#10;LQAUAAYACAAAACEAFTBWuN4AAAAKAQAADwAAAAAAAAAAAAAAAAA+BAAAZHJzL2Rvd25yZXYueG1s&#10;UEsFBgAAAAAEAAQA8wAAAEkFAAAAAA==&#10;" filled="f" stroked="f">
                <v:textbox>
                  <w:txbxContent>
                    <w:p w14:paraId="4E29CFBC" w14:textId="2F46F494" w:rsidR="00CF10E3" w:rsidRPr="001907C7" w:rsidRDefault="00CF10E3" w:rsidP="00CF10E3">
                      <w:pPr>
                        <w:rPr>
                          <w:rFonts w:ascii="Garamond" w:hAnsi="Garamond"/>
                          <w:sz w:val="20"/>
                          <w:szCs w:val="20"/>
                        </w:rPr>
                      </w:pPr>
                      <w:r w:rsidRPr="001907C7">
                        <w:rPr>
                          <w:rFonts w:ascii="Garamond" w:hAnsi="Garamond" w:cs="Segoe UI"/>
                          <w:sz w:val="20"/>
                          <w:szCs w:val="20"/>
                          <w:shd w:val="clear" w:color="auto" w:fill="FFFFFF"/>
                        </w:rPr>
                        <w:t>• Complete food order deliveries utilizing Dominos Delivery App; Accountable for handling money, and customer service.</w:t>
                      </w:r>
                    </w:p>
                    <w:p w14:paraId="35134F8A" w14:textId="77777777" w:rsidR="00CF10E3" w:rsidRPr="002608DE" w:rsidRDefault="00CF10E3" w:rsidP="00CF10E3">
                      <w:pPr>
                        <w:spacing w:after="0" w:line="240" w:lineRule="auto"/>
                        <w:rPr>
                          <w:rFonts w:ascii="Garamond" w:hAnsi="Garamond" w:cs="Times New Roman"/>
                          <w:sz w:val="20"/>
                          <w:szCs w:val="20"/>
                        </w:rPr>
                      </w:pPr>
                    </w:p>
                  </w:txbxContent>
                </v:textbox>
                <w10:wrap anchorx="margin"/>
              </v:shape>
            </w:pict>
          </mc:Fallback>
        </mc:AlternateContent>
      </w:r>
    </w:p>
    <w:p w14:paraId="6CB07483" w14:textId="7A85D805" w:rsidR="00670558" w:rsidRDefault="00E347F6">
      <w:r>
        <w:rPr>
          <w:rFonts w:ascii="Verdana" w:hAnsi="Verdana"/>
          <w:noProof/>
        </w:rPr>
        <mc:AlternateContent>
          <mc:Choice Requires="wps">
            <w:drawing>
              <wp:anchor distT="0" distB="0" distL="114300" distR="114300" simplePos="0" relativeHeight="252016640" behindDoc="0" locked="0" layoutInCell="1" allowOverlap="1" wp14:anchorId="1E256BAC" wp14:editId="3FE2C274">
                <wp:simplePos x="0" y="0"/>
                <wp:positionH relativeFrom="page">
                  <wp:posOffset>3000375</wp:posOffset>
                </wp:positionH>
                <wp:positionV relativeFrom="paragraph">
                  <wp:posOffset>201930</wp:posOffset>
                </wp:positionV>
                <wp:extent cx="4733925" cy="396240"/>
                <wp:effectExtent l="0" t="0" r="0" b="3810"/>
                <wp:wrapNone/>
                <wp:docPr id="421" name="Text Box 4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CF3E2" w14:textId="648B68E7" w:rsidR="001907C7" w:rsidRPr="00850B2F" w:rsidRDefault="001907C7" w:rsidP="001907C7">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Testing Specialist</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E-Mek Technologies, Dayton</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APR 2022 – OCT 2022</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256BAC" id="Text Box 421" o:spid="_x0000_s1043" type="#_x0000_t202" style="position:absolute;margin-left:236.25pt;margin-top:15.9pt;width:372.75pt;height:31.2pt;z-index:252016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Cw5gEAAKkDAAAOAAAAZHJzL2Uyb0RvYy54bWysU9tu2zAMfR+wfxD0vjhx0mYx4hRdiw4D&#10;ugvQ7QNkWbKF2aJGKbGzrx8lp2m2vQ17EURSPjznkN7ejH3HDgq9AVvyxWzOmbISamObkn/7+vDm&#10;LWc+CFuLDqwq+VF5frN7/Wo7uELl0EJXK2QEYn0xuJK3Ibgiy7xsVS/8DJyyVNSAvQgUYpPVKAZC&#10;77ssn8+vswGwdghSeU/Z+6nIdwlfayXDZ629CqwrOXEL6cR0VvHMdltRNChca+SJhvgHFr0wlpqe&#10;oe5FEGyP5i+o3kgEDzrMJPQZaG2kShpIzWL+h5qnVjiVtJA53p1t8v8PVn46PLkvyML4DkYaYBLh&#10;3SPI755ZuGuFbdQtIgytEjU1XkTLssH54vRptNoXPoJUw0eoachiHyABjRr76ArpZIROAzieTVdj&#10;YJKSq/VyucmvOJNUW26u81WaSiaK568d+vBeQc/ipeRIQ03o4vDoQ2QjiucnsZmFB9N1abCd/S1B&#10;D2MmsY+EJ+phrEZmapK2jtqimgrqI+lBmPaF9psuLeBPzgbalZL7H3uBirPugyVPNosVkWYhBaur&#10;dU4BXlaqy4qwkqBKHjibrndhWsi9Q9O01GmagoVb8lGbJPGF1Yk/7UNSftrduHCXcXr18oftfgEA&#10;AP//AwBQSwMEFAAGAAgAAAAhAAGUZ2veAAAACgEAAA8AAABkcnMvZG93bnJldi54bWxMj8tOwzAQ&#10;RfdI/IM1SOyonZBCGzKpEIgtiPKQ2LnJNImIx1HsNuHvma5gOZqre88pNrPr1ZHG0HlGSBYGFHHl&#10;644bhPe3p6sVqBAt17b3TAg/FGBTnp8VNq/9xK903MZGSQmH3CK0MQ651qFqydmw8AOx/PZ+dDbK&#10;OTa6Hu0k5a7XqTE32tmOZaG1Az20VH1vDw7h43n/9ZmZl+bRLYfJz0azW2vEy4v5/g5UpDn+heGE&#10;L+hQCtPOH7gOqkfIbtOlRBGuE1E4BdJkJXY7hHWWgi4L/V+h/AUAAP//AwBQSwECLQAUAAYACAAA&#10;ACEAtoM4kv4AAADhAQAAEwAAAAAAAAAAAAAAAAAAAAAAW0NvbnRlbnRfVHlwZXNdLnhtbFBLAQIt&#10;ABQABgAIAAAAIQA4/SH/1gAAAJQBAAALAAAAAAAAAAAAAAAAAC8BAABfcmVscy8ucmVsc1BLAQIt&#10;ABQABgAIAAAAIQD+6lCw5gEAAKkDAAAOAAAAAAAAAAAAAAAAAC4CAABkcnMvZTJvRG9jLnhtbFBL&#10;AQItABQABgAIAAAAIQABlGdr3gAAAAoBAAAPAAAAAAAAAAAAAAAAAEAEAABkcnMvZG93bnJldi54&#10;bWxQSwUGAAAAAAQABADzAAAASwUAAAAA&#10;" filled="f" stroked="f">
                <v:textbox>
                  <w:txbxContent>
                    <w:p w14:paraId="3F4CF3E2" w14:textId="648B68E7" w:rsidR="001907C7" w:rsidRPr="00850B2F" w:rsidRDefault="001907C7" w:rsidP="001907C7">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Testing Specialist</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E-Mek Technologies, Dayton</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APR 2022 – OCT 2022</w:t>
                      </w:r>
                      <w:r w:rsidRPr="00850B2F">
                        <w:rPr>
                          <w:rFonts w:ascii="Garamond" w:hAnsi="Garamond" w:cs="Times New Roman"/>
                          <w:color w:val="404040" w:themeColor="text1" w:themeTint="BF"/>
                          <w:sz w:val="20"/>
                          <w:szCs w:val="20"/>
                        </w:rPr>
                        <w:br/>
                      </w:r>
                    </w:p>
                  </w:txbxContent>
                </v:textbox>
                <w10:wrap anchorx="page"/>
              </v:shape>
            </w:pict>
          </mc:Fallback>
        </mc:AlternateContent>
      </w:r>
    </w:p>
    <w:p w14:paraId="712A0765" w14:textId="2C245083" w:rsidR="00670558" w:rsidRDefault="0096053F">
      <w:r w:rsidRPr="007B1FB0">
        <w:rPr>
          <w:noProof/>
        </w:rPr>
        <mc:AlternateContent>
          <mc:Choice Requires="wps">
            <w:drawing>
              <wp:anchor distT="0" distB="0" distL="114300" distR="114300" simplePos="0" relativeHeight="252015616" behindDoc="0" locked="0" layoutInCell="1" allowOverlap="1" wp14:anchorId="39FFD6E8" wp14:editId="06F40C6B">
                <wp:simplePos x="0" y="0"/>
                <wp:positionH relativeFrom="margin">
                  <wp:posOffset>3000375</wp:posOffset>
                </wp:positionH>
                <wp:positionV relativeFrom="paragraph">
                  <wp:posOffset>259080</wp:posOffset>
                </wp:positionV>
                <wp:extent cx="4737758" cy="1933575"/>
                <wp:effectExtent l="0" t="0" r="0" b="9525"/>
                <wp:wrapNone/>
                <wp:docPr id="420" name="Text Box 4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758" cy="193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1DF9B" w14:textId="2FB00D97" w:rsidR="001907C7" w:rsidRPr="001907C7" w:rsidRDefault="001907C7" w:rsidP="001907C7">
                            <w:pPr>
                              <w:rPr>
                                <w:rFonts w:ascii="Garamond" w:hAnsi="Garamond" w:cs="Segoe UI"/>
                                <w:sz w:val="20"/>
                                <w:szCs w:val="20"/>
                                <w:shd w:val="clear" w:color="auto" w:fill="FFFFFF"/>
                              </w:rPr>
                            </w:pPr>
                            <w:r w:rsidRPr="001907C7">
                              <w:rPr>
                                <w:rFonts w:ascii="Garamond" w:hAnsi="Garamond" w:cs="Segoe UI"/>
                                <w:sz w:val="20"/>
                                <w:szCs w:val="20"/>
                                <w:shd w:val="clear" w:color="auto" w:fill="FFFFFF"/>
                              </w:rPr>
                              <w:t>• Preform functional testing of electronic circuit boards consisting of an automated/manual testing</w:t>
                            </w:r>
                            <w:r w:rsidRPr="001907C7">
                              <w:rPr>
                                <w:rStyle w:val="white-space-pre"/>
                                <w:rFonts w:ascii="Garamond" w:hAnsi="Garamond" w:cs="Segoe UI"/>
                                <w:sz w:val="20"/>
                                <w:szCs w:val="20"/>
                                <w:shd w:val="clear" w:color="auto" w:fill="FFFFFF"/>
                              </w:rPr>
                              <w:t xml:space="preserve"> </w:t>
                            </w:r>
                            <w:r w:rsidRPr="001907C7">
                              <w:rPr>
                                <w:rFonts w:ascii="Garamond" w:hAnsi="Garamond" w:cs="Segoe UI"/>
                                <w:sz w:val="20"/>
                                <w:szCs w:val="20"/>
                                <w:shd w:val="clear" w:color="auto" w:fill="FFFFFF"/>
                              </w:rPr>
                              <w:t>processes ensuring that the electrical voltage, load-balancing and software output meets</w:t>
                            </w:r>
                            <w:r w:rsidRPr="001907C7">
                              <w:rPr>
                                <w:rStyle w:val="white-space-pre"/>
                                <w:rFonts w:ascii="Garamond" w:hAnsi="Garamond" w:cs="Segoe UI"/>
                                <w:sz w:val="20"/>
                                <w:szCs w:val="20"/>
                                <w:shd w:val="clear" w:color="auto" w:fill="FFFFFF"/>
                              </w:rPr>
                              <w:t xml:space="preserve"> </w:t>
                            </w:r>
                            <w:r w:rsidRPr="001907C7">
                              <w:rPr>
                                <w:rFonts w:ascii="Garamond" w:hAnsi="Garamond" w:cs="Segoe UI"/>
                                <w:sz w:val="20"/>
                                <w:szCs w:val="20"/>
                                <w:shd w:val="clear" w:color="auto" w:fill="FFFFFF"/>
                              </w:rPr>
                              <w:t>client/manufacturer requirements utilizing various production testing tools, and following functional testing instructions per client procedures.</w:t>
                            </w:r>
                            <w:r w:rsidRPr="001907C7">
                              <w:rPr>
                                <w:rFonts w:ascii="Garamond" w:hAnsi="Garamond" w:cs="Segoe UI"/>
                                <w:sz w:val="20"/>
                                <w:szCs w:val="20"/>
                              </w:rPr>
                              <w:br/>
                            </w:r>
                            <w:r w:rsidRPr="001907C7">
                              <w:rPr>
                                <w:rFonts w:ascii="Garamond" w:hAnsi="Garamond" w:cs="Segoe UI"/>
                                <w:sz w:val="20"/>
                                <w:szCs w:val="20"/>
                                <w:shd w:val="clear" w:color="auto" w:fill="FFFFFF"/>
                              </w:rPr>
                              <w:t>• Install client/manufacturer software programs to the ic-chip/processor, utilizing Cyclone flash</w:t>
                            </w:r>
                            <w:r w:rsidRPr="001907C7">
                              <w:rPr>
                                <w:rStyle w:val="white-space-pre"/>
                                <w:rFonts w:ascii="Garamond" w:hAnsi="Garamond" w:cs="Segoe UI"/>
                                <w:sz w:val="20"/>
                                <w:szCs w:val="20"/>
                                <w:shd w:val="clear" w:color="auto" w:fill="FFFFFF"/>
                              </w:rPr>
                              <w:t xml:space="preserve"> </w:t>
                            </w:r>
                            <w:r w:rsidRPr="001907C7">
                              <w:rPr>
                                <w:rFonts w:ascii="Garamond" w:hAnsi="Garamond" w:cs="Segoe UI"/>
                                <w:sz w:val="20"/>
                                <w:szCs w:val="20"/>
                                <w:shd w:val="clear" w:color="auto" w:fill="FFFFFF"/>
                              </w:rPr>
                              <w:t>programmers for in-circuit programming, debugging, and testing of electronic boards, controlled</w:t>
                            </w:r>
                            <w:r w:rsidRPr="001907C7">
                              <w:rPr>
                                <w:rStyle w:val="white-space-pre"/>
                                <w:rFonts w:ascii="Garamond" w:hAnsi="Garamond" w:cs="Segoe UI"/>
                                <w:sz w:val="20"/>
                                <w:szCs w:val="20"/>
                                <w:shd w:val="clear" w:color="auto" w:fill="FFFFFF"/>
                              </w:rPr>
                              <w:t xml:space="preserve"> </w:t>
                            </w:r>
                            <w:r w:rsidRPr="001907C7">
                              <w:rPr>
                                <w:rFonts w:ascii="Garamond" w:hAnsi="Garamond" w:cs="Segoe UI"/>
                                <w:sz w:val="20"/>
                                <w:szCs w:val="20"/>
                                <w:shd w:val="clear" w:color="auto" w:fill="FFFFFF"/>
                              </w:rPr>
                              <w:t>generally from a PC; via client software program locally on PC, or through client cloning equipment; Label ic-chip/processor with proper software versioning label, barcode labels, and individual</w:t>
                            </w:r>
                            <w:r w:rsidRPr="001907C7">
                              <w:rPr>
                                <w:rStyle w:val="white-space-pre"/>
                                <w:rFonts w:ascii="Garamond" w:hAnsi="Garamond" w:cs="Segoe UI"/>
                                <w:sz w:val="20"/>
                                <w:szCs w:val="20"/>
                                <w:shd w:val="clear" w:color="auto" w:fill="FFFFFF"/>
                              </w:rPr>
                              <w:t xml:space="preserve"> </w:t>
                            </w:r>
                            <w:r w:rsidRPr="001907C7">
                              <w:rPr>
                                <w:rFonts w:ascii="Garamond" w:hAnsi="Garamond" w:cs="Segoe UI"/>
                                <w:sz w:val="20"/>
                                <w:szCs w:val="20"/>
                                <w:shd w:val="clear" w:color="auto" w:fill="FFFFFF"/>
                              </w:rPr>
                              <w:t>test label as required per component.</w:t>
                            </w:r>
                            <w:r w:rsidRPr="001907C7">
                              <w:rPr>
                                <w:rFonts w:ascii="Garamond" w:hAnsi="Garamond" w:cs="Segoe UI"/>
                                <w:sz w:val="20"/>
                                <w:szCs w:val="20"/>
                              </w:rPr>
                              <w:br/>
                            </w:r>
                            <w:r w:rsidRPr="001907C7">
                              <w:rPr>
                                <w:rFonts w:ascii="Garamond" w:hAnsi="Garamond" w:cs="Segoe UI"/>
                                <w:sz w:val="20"/>
                                <w:szCs w:val="20"/>
                                <w:shd w:val="clear" w:color="auto" w:fill="FFFFFF"/>
                              </w:rPr>
                              <w:t>• Use of anti-static wrist/foot strap, small hand tools (screw drivers, trim pot tools, etc.), and electrical equipment (power supplies, voltmeter, etc.) in assembling equipment for testing.</w:t>
                            </w:r>
                            <w:r w:rsidRPr="001907C7">
                              <w:rPr>
                                <w:rFonts w:ascii="Garamond" w:hAnsi="Garamond" w:cs="Segoe UI"/>
                                <w:sz w:val="20"/>
                                <w:szCs w:val="20"/>
                              </w:rPr>
                              <w:br/>
                            </w:r>
                            <w:r w:rsidRPr="001907C7">
                              <w:rPr>
                                <w:rFonts w:ascii="Garamond" w:hAnsi="Garamond" w:cs="Segoe UI"/>
                                <w:sz w:val="20"/>
                                <w:szCs w:val="20"/>
                                <w:shd w:val="clear" w:color="auto" w:fill="FFFFFF"/>
                              </w:rPr>
                              <w:t>• Complete functional testing and installation programming paperwork for daily counts.</w:t>
                            </w:r>
                          </w:p>
                          <w:p w14:paraId="644AFF87" w14:textId="56FC19FE" w:rsidR="001907C7" w:rsidRPr="001907C7" w:rsidRDefault="001907C7" w:rsidP="001907C7">
                            <w:pPr>
                              <w:rPr>
                                <w:rFonts w:ascii="Garamond" w:hAnsi="Garamond"/>
                                <w:sz w:val="20"/>
                                <w:szCs w:val="20"/>
                              </w:rPr>
                            </w:pPr>
                          </w:p>
                          <w:p w14:paraId="2C39C525" w14:textId="77777777" w:rsidR="001907C7" w:rsidRPr="002608DE" w:rsidRDefault="001907C7" w:rsidP="001907C7">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FFD6E8" id="Text Box 420" o:spid="_x0000_s1044" type="#_x0000_t202" style="position:absolute;margin-left:236.25pt;margin-top:20.4pt;width:373.05pt;height:152.25pt;z-index:25201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dyn5gEAAKoDAAAOAAAAZHJzL2Uyb0RvYy54bWysU9tu2zAMfR+wfxD0vjjOZWmNOEXXosOA&#10;7gJ0+wBZlmxhtqhRSuzs60fJaZptb8NeBJGUD88hj7c3Y9+xg0JvwJY8n805U1ZCbWxT8m9fH95c&#10;ceaDsLXowKqSH5XnN7vXr7aDK9QCWuhqhYxArC8GV/I2BFdkmZet6oWfgVOWihqwF4FCbLIaxUDo&#10;fZct5vO32QBYOwSpvKfs/VTku4SvtZLhs9ZeBdaVnLiFdGI6q3hmu60oGhSuNfJEQ/wDi14YS03P&#10;UPciCLZH8xdUbySCBx1mEvoMtDZSJQ2kJp//oeapFU4lLTQc785j8v8PVn46PLkvyML4DkZaYBLh&#10;3SPI755ZuGuFbdQtIgytEjU1zuPIssH54vRpHLUvfASpho9Q05LFPkACGjX2cSqkkxE6LeB4Hroa&#10;A5OUXG2Wm82abCKpll8vl+vNOvUQxfPnDn14r6Bn8VJypK0meHF49CHSEcXzk9jNwoPpurTZzv6W&#10;oIcxk+hHxhP3MFYjMzV1v4qNo5wK6iMJQpgMQwanSwv4k7OBzFJy/2MvUHHWfbA0lOt8tYruSsFq&#10;vVlQgJeV6rIirCSokgfOputdmBy5d2ialjpNa7BwS4PUJkl8YXXiT4ZIyk/mjY67jNOrl19s9wsA&#10;AP//AwBQSwMEFAAGAAgAAAAhAIqcOgvfAAAACwEAAA8AAABkcnMvZG93bnJldi54bWxMj8FOwzAM&#10;hu9IvENkJG4sWdeOUZpOCMQVtMEmccsar61onKrJ1vL2eCe42fKn399frCfXiTMOofWkYT5TIJAq&#10;b1uqNXx+vN6tQIRoyJrOE2r4wQDr8vqqMLn1I23wvI214BAKudHQxNjnUoaqQWfCzPdIfDv6wZnI&#10;61BLO5iRw10nE6WW0pmW+ENjenxusPrenpyG3dvxa5+q9/rFZf3oJyXJPUitb2+mp0cQEaf4B8NF&#10;n9WhZKeDP5ENotOQ3icZozwornABkvlqCeKgYZFmC5BlIf93KH8BAAD//wMAUEsBAi0AFAAGAAgA&#10;AAAhALaDOJL+AAAA4QEAABMAAAAAAAAAAAAAAAAAAAAAAFtDb250ZW50X1R5cGVzXS54bWxQSwEC&#10;LQAUAAYACAAAACEAOP0h/9YAAACUAQAACwAAAAAAAAAAAAAAAAAvAQAAX3JlbHMvLnJlbHNQSwEC&#10;LQAUAAYACAAAACEAzyXcp+YBAACqAwAADgAAAAAAAAAAAAAAAAAuAgAAZHJzL2Uyb0RvYy54bWxQ&#10;SwECLQAUAAYACAAAACEAipw6C98AAAALAQAADwAAAAAAAAAAAAAAAABABAAAZHJzL2Rvd25yZXYu&#10;eG1sUEsFBgAAAAAEAAQA8wAAAEwFAAAAAA==&#10;" filled="f" stroked="f">
                <v:textbox>
                  <w:txbxContent>
                    <w:p w14:paraId="6351DF9B" w14:textId="2FB00D97" w:rsidR="001907C7" w:rsidRPr="001907C7" w:rsidRDefault="001907C7" w:rsidP="001907C7">
                      <w:pPr>
                        <w:rPr>
                          <w:rFonts w:ascii="Garamond" w:hAnsi="Garamond" w:cs="Segoe UI"/>
                          <w:sz w:val="20"/>
                          <w:szCs w:val="20"/>
                          <w:shd w:val="clear" w:color="auto" w:fill="FFFFFF"/>
                        </w:rPr>
                      </w:pPr>
                      <w:r w:rsidRPr="001907C7">
                        <w:rPr>
                          <w:rFonts w:ascii="Garamond" w:hAnsi="Garamond" w:cs="Segoe UI"/>
                          <w:sz w:val="20"/>
                          <w:szCs w:val="20"/>
                          <w:shd w:val="clear" w:color="auto" w:fill="FFFFFF"/>
                        </w:rPr>
                        <w:t>• Preform functional testing of electronic circuit boards consisting of an automated/manual testing</w:t>
                      </w:r>
                      <w:r w:rsidRPr="001907C7">
                        <w:rPr>
                          <w:rStyle w:val="white-space-pre"/>
                          <w:rFonts w:ascii="Garamond" w:hAnsi="Garamond" w:cs="Segoe UI"/>
                          <w:sz w:val="20"/>
                          <w:szCs w:val="20"/>
                          <w:shd w:val="clear" w:color="auto" w:fill="FFFFFF"/>
                        </w:rPr>
                        <w:t xml:space="preserve"> </w:t>
                      </w:r>
                      <w:r w:rsidRPr="001907C7">
                        <w:rPr>
                          <w:rFonts w:ascii="Garamond" w:hAnsi="Garamond" w:cs="Segoe UI"/>
                          <w:sz w:val="20"/>
                          <w:szCs w:val="20"/>
                          <w:shd w:val="clear" w:color="auto" w:fill="FFFFFF"/>
                        </w:rPr>
                        <w:t>processes ensuring that the electrical voltage, load-balancing and software output meets</w:t>
                      </w:r>
                      <w:r w:rsidRPr="001907C7">
                        <w:rPr>
                          <w:rStyle w:val="white-space-pre"/>
                          <w:rFonts w:ascii="Garamond" w:hAnsi="Garamond" w:cs="Segoe UI"/>
                          <w:sz w:val="20"/>
                          <w:szCs w:val="20"/>
                          <w:shd w:val="clear" w:color="auto" w:fill="FFFFFF"/>
                        </w:rPr>
                        <w:t xml:space="preserve"> </w:t>
                      </w:r>
                      <w:r w:rsidRPr="001907C7">
                        <w:rPr>
                          <w:rFonts w:ascii="Garamond" w:hAnsi="Garamond" w:cs="Segoe UI"/>
                          <w:sz w:val="20"/>
                          <w:szCs w:val="20"/>
                          <w:shd w:val="clear" w:color="auto" w:fill="FFFFFF"/>
                        </w:rPr>
                        <w:t>client/manufacturer requirements utilizing various production testing tools, and following functional testing instructions per client procedures.</w:t>
                      </w:r>
                      <w:r w:rsidRPr="001907C7">
                        <w:rPr>
                          <w:rFonts w:ascii="Garamond" w:hAnsi="Garamond" w:cs="Segoe UI"/>
                          <w:sz w:val="20"/>
                          <w:szCs w:val="20"/>
                        </w:rPr>
                        <w:br/>
                      </w:r>
                      <w:r w:rsidRPr="001907C7">
                        <w:rPr>
                          <w:rFonts w:ascii="Garamond" w:hAnsi="Garamond" w:cs="Segoe UI"/>
                          <w:sz w:val="20"/>
                          <w:szCs w:val="20"/>
                          <w:shd w:val="clear" w:color="auto" w:fill="FFFFFF"/>
                        </w:rPr>
                        <w:t>• Install client/manufacturer software programs to the ic-chip/processor, utilizing Cyclone flash</w:t>
                      </w:r>
                      <w:r w:rsidRPr="001907C7">
                        <w:rPr>
                          <w:rStyle w:val="white-space-pre"/>
                          <w:rFonts w:ascii="Garamond" w:hAnsi="Garamond" w:cs="Segoe UI"/>
                          <w:sz w:val="20"/>
                          <w:szCs w:val="20"/>
                          <w:shd w:val="clear" w:color="auto" w:fill="FFFFFF"/>
                        </w:rPr>
                        <w:t xml:space="preserve"> </w:t>
                      </w:r>
                      <w:r w:rsidRPr="001907C7">
                        <w:rPr>
                          <w:rFonts w:ascii="Garamond" w:hAnsi="Garamond" w:cs="Segoe UI"/>
                          <w:sz w:val="20"/>
                          <w:szCs w:val="20"/>
                          <w:shd w:val="clear" w:color="auto" w:fill="FFFFFF"/>
                        </w:rPr>
                        <w:t>programmers for in-circuit programming, debugging, and testing of electronic boards, controlled</w:t>
                      </w:r>
                      <w:r w:rsidRPr="001907C7">
                        <w:rPr>
                          <w:rStyle w:val="white-space-pre"/>
                          <w:rFonts w:ascii="Garamond" w:hAnsi="Garamond" w:cs="Segoe UI"/>
                          <w:sz w:val="20"/>
                          <w:szCs w:val="20"/>
                          <w:shd w:val="clear" w:color="auto" w:fill="FFFFFF"/>
                        </w:rPr>
                        <w:t xml:space="preserve"> </w:t>
                      </w:r>
                      <w:r w:rsidRPr="001907C7">
                        <w:rPr>
                          <w:rFonts w:ascii="Garamond" w:hAnsi="Garamond" w:cs="Segoe UI"/>
                          <w:sz w:val="20"/>
                          <w:szCs w:val="20"/>
                          <w:shd w:val="clear" w:color="auto" w:fill="FFFFFF"/>
                        </w:rPr>
                        <w:t>generally from a PC; via client software program locally on PC, or through client cloning equipment; Label ic-chip/processor with proper software versioning label, barcode labels, and individual</w:t>
                      </w:r>
                      <w:r w:rsidRPr="001907C7">
                        <w:rPr>
                          <w:rStyle w:val="white-space-pre"/>
                          <w:rFonts w:ascii="Garamond" w:hAnsi="Garamond" w:cs="Segoe UI"/>
                          <w:sz w:val="20"/>
                          <w:szCs w:val="20"/>
                          <w:shd w:val="clear" w:color="auto" w:fill="FFFFFF"/>
                        </w:rPr>
                        <w:t xml:space="preserve"> </w:t>
                      </w:r>
                      <w:r w:rsidRPr="001907C7">
                        <w:rPr>
                          <w:rFonts w:ascii="Garamond" w:hAnsi="Garamond" w:cs="Segoe UI"/>
                          <w:sz w:val="20"/>
                          <w:szCs w:val="20"/>
                          <w:shd w:val="clear" w:color="auto" w:fill="FFFFFF"/>
                        </w:rPr>
                        <w:t>test label as required per component.</w:t>
                      </w:r>
                      <w:r w:rsidRPr="001907C7">
                        <w:rPr>
                          <w:rFonts w:ascii="Garamond" w:hAnsi="Garamond" w:cs="Segoe UI"/>
                          <w:sz w:val="20"/>
                          <w:szCs w:val="20"/>
                        </w:rPr>
                        <w:br/>
                      </w:r>
                      <w:r w:rsidRPr="001907C7">
                        <w:rPr>
                          <w:rFonts w:ascii="Garamond" w:hAnsi="Garamond" w:cs="Segoe UI"/>
                          <w:sz w:val="20"/>
                          <w:szCs w:val="20"/>
                          <w:shd w:val="clear" w:color="auto" w:fill="FFFFFF"/>
                        </w:rPr>
                        <w:t>• Use of anti-static wrist/foot strap, small hand tools (screw drivers, trim pot tools, etc.), and electrical equipment (power supplies, voltmeter, etc.) in assembling equipment for testing.</w:t>
                      </w:r>
                      <w:r w:rsidRPr="001907C7">
                        <w:rPr>
                          <w:rFonts w:ascii="Garamond" w:hAnsi="Garamond" w:cs="Segoe UI"/>
                          <w:sz w:val="20"/>
                          <w:szCs w:val="20"/>
                        </w:rPr>
                        <w:br/>
                      </w:r>
                      <w:r w:rsidRPr="001907C7">
                        <w:rPr>
                          <w:rFonts w:ascii="Garamond" w:hAnsi="Garamond" w:cs="Segoe UI"/>
                          <w:sz w:val="20"/>
                          <w:szCs w:val="20"/>
                          <w:shd w:val="clear" w:color="auto" w:fill="FFFFFF"/>
                        </w:rPr>
                        <w:t>• Complete functional testing and installation programming paperwork for daily counts.</w:t>
                      </w:r>
                    </w:p>
                    <w:p w14:paraId="644AFF87" w14:textId="56FC19FE" w:rsidR="001907C7" w:rsidRPr="001907C7" w:rsidRDefault="001907C7" w:rsidP="001907C7">
                      <w:pPr>
                        <w:rPr>
                          <w:rFonts w:ascii="Garamond" w:hAnsi="Garamond"/>
                          <w:sz w:val="20"/>
                          <w:szCs w:val="20"/>
                        </w:rPr>
                      </w:pPr>
                    </w:p>
                    <w:p w14:paraId="2C39C525" w14:textId="77777777" w:rsidR="001907C7" w:rsidRPr="002608DE" w:rsidRDefault="001907C7" w:rsidP="001907C7">
                      <w:pPr>
                        <w:spacing w:after="0" w:line="240" w:lineRule="auto"/>
                        <w:rPr>
                          <w:rFonts w:ascii="Garamond" w:hAnsi="Garamond" w:cs="Times New Roman"/>
                          <w:sz w:val="20"/>
                          <w:szCs w:val="20"/>
                        </w:rPr>
                      </w:pPr>
                    </w:p>
                  </w:txbxContent>
                </v:textbox>
                <w10:wrap anchorx="margin"/>
              </v:shape>
            </w:pict>
          </mc:Fallback>
        </mc:AlternateContent>
      </w:r>
    </w:p>
    <w:p w14:paraId="385F4164" w14:textId="2A750E78" w:rsidR="00670558" w:rsidRDefault="00670558"/>
    <w:p w14:paraId="45FF186C" w14:textId="5D5B2C99" w:rsidR="00670558" w:rsidRDefault="00670558"/>
    <w:p w14:paraId="74197CE9" w14:textId="2E3D3FAE" w:rsidR="00670558" w:rsidRDefault="00670558"/>
    <w:p w14:paraId="68F83191" w14:textId="689B3538" w:rsidR="00670558" w:rsidRDefault="00670558"/>
    <w:p w14:paraId="34A6E7CD" w14:textId="1FF304E3" w:rsidR="00670558" w:rsidRDefault="00670558"/>
    <w:p w14:paraId="5715DB6D" w14:textId="7B4020F6" w:rsidR="00670558" w:rsidRDefault="00670558"/>
    <w:p w14:paraId="3532CD34" w14:textId="663D7AA5" w:rsidR="00670558" w:rsidRDefault="0096053F">
      <w:r>
        <w:rPr>
          <w:rFonts w:ascii="Verdana" w:hAnsi="Verdana"/>
          <w:noProof/>
        </w:rPr>
        <mc:AlternateContent>
          <mc:Choice Requires="wps">
            <w:drawing>
              <wp:anchor distT="0" distB="0" distL="114300" distR="114300" simplePos="0" relativeHeight="251685888" behindDoc="0" locked="0" layoutInCell="1" allowOverlap="1" wp14:anchorId="755D5E65" wp14:editId="6308A794">
                <wp:simplePos x="0" y="0"/>
                <wp:positionH relativeFrom="page">
                  <wp:posOffset>2990850</wp:posOffset>
                </wp:positionH>
                <wp:positionV relativeFrom="paragraph">
                  <wp:posOffset>238125</wp:posOffset>
                </wp:positionV>
                <wp:extent cx="4705350" cy="396240"/>
                <wp:effectExtent l="0" t="0" r="0" b="381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2C78F" w14:textId="1A0472CC" w:rsidR="007B1FB0" w:rsidRPr="00850B2F" w:rsidRDefault="007B1FB0" w:rsidP="007B1FB0">
                            <w:pPr>
                              <w:spacing w:after="0"/>
                              <w:rPr>
                                <w:rFonts w:ascii="Garamond" w:hAnsi="Garamond" w:cs="Times New Roman"/>
                                <w:b/>
                                <w:bCs/>
                                <w:iCs/>
                                <w:color w:val="0D0D0D" w:themeColor="text1" w:themeTint="F2"/>
                                <w:sz w:val="20"/>
                                <w:szCs w:val="20"/>
                              </w:rPr>
                            </w:pPr>
                            <w:r w:rsidRPr="00850B2F">
                              <w:rPr>
                                <w:rFonts w:ascii="Garamond" w:hAnsi="Garamond" w:cs="Times New Roman"/>
                                <w:b/>
                                <w:bCs/>
                                <w:color w:val="00B0F0"/>
                                <w:sz w:val="20"/>
                                <w:szCs w:val="20"/>
                              </w:rPr>
                              <w:t>AWS re/Start | Certified Cloud Practitioner Trainee</w:t>
                            </w:r>
                            <w:r w:rsidRPr="00850B2F">
                              <w:rPr>
                                <w:rFonts w:ascii="Garamond" w:hAnsi="Garamond" w:cs="Times New Roman"/>
                                <w:i/>
                                <w:iCs/>
                                <w:color w:val="262626" w:themeColor="text1" w:themeTint="D9"/>
                                <w:sz w:val="20"/>
                                <w:szCs w:val="20"/>
                              </w:rPr>
                              <w:br/>
                            </w:r>
                            <w:r w:rsidRPr="00850B2F">
                              <w:rPr>
                                <w:rFonts w:ascii="Garamond" w:hAnsi="Garamond" w:cs="Times New Roman"/>
                                <w:b/>
                                <w:bCs/>
                                <w:iCs/>
                                <w:color w:val="0D0D0D" w:themeColor="text1" w:themeTint="F2"/>
                                <w:sz w:val="20"/>
                                <w:szCs w:val="20"/>
                              </w:rPr>
                              <w:t>Per Scholas – Remote</w:t>
                            </w:r>
                            <w:r w:rsidR="00850B2F" w:rsidRPr="00850B2F">
                              <w:rPr>
                                <w:rFonts w:ascii="Garamond" w:hAnsi="Garamond" w:cs="Times New Roman"/>
                                <w:b/>
                                <w:bCs/>
                                <w:iCs/>
                                <w:color w:val="0D0D0D" w:themeColor="text1" w:themeTint="F2"/>
                                <w:sz w:val="20"/>
                                <w:szCs w:val="20"/>
                              </w:rPr>
                              <w:t xml:space="preserve">, Cincinnati, Ohio                                    </w:t>
                            </w:r>
                            <w:r w:rsidR="001907C7">
                              <w:rPr>
                                <w:rFonts w:ascii="Garamond" w:hAnsi="Garamond" w:cs="Times New Roman"/>
                                <w:b/>
                                <w:bCs/>
                                <w:iCs/>
                                <w:color w:val="0D0D0D" w:themeColor="text1" w:themeTint="F2"/>
                                <w:sz w:val="20"/>
                                <w:szCs w:val="20"/>
                              </w:rPr>
                              <w:t xml:space="preserve"> OCT 2021 – </w:t>
                            </w:r>
                            <w:r w:rsidR="00850B2F" w:rsidRPr="00850B2F">
                              <w:rPr>
                                <w:rFonts w:ascii="Garamond" w:hAnsi="Garamond" w:cs="Times New Roman"/>
                                <w:b/>
                                <w:bCs/>
                                <w:iCs/>
                                <w:color w:val="0D0D0D" w:themeColor="text1" w:themeTint="F2"/>
                                <w:sz w:val="20"/>
                                <w:szCs w:val="20"/>
                              </w:rPr>
                              <w:t>FEB 2022</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D5E65" id="Text Box 25" o:spid="_x0000_s1045" type="#_x0000_t202" style="position:absolute;margin-left:235.5pt;margin-top:18.75pt;width:370.5pt;height:31.2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Xl5QEAAKkDAAAOAAAAZHJzL2Uyb0RvYy54bWysU9tu2zAMfR+wfxD0vthJk3Yx4hRdiw4D&#10;ugvQ9QNkWbKF2aJGKbGzrx8lp2m2vRV7EURSPjznkN5cj33H9gq9AVvy+SznTFkJtbFNyZ++3797&#10;z5kPwtaiA6tKflCeX2/fvtkMrlALaKGrFTICsb4YXMnbEFyRZV62qhd+Bk5ZKmrAXgQKsclqFAOh&#10;9122yPPLbACsHYJU3lP2birybcLXWsnwVWuvAutKTtxCOjGdVTyz7UYUDQrXGnmkIV7BohfGUtMT&#10;1J0Igu3Q/APVG4ngQYeZhD4DrY1USQOpmed/qXlshVNJC5nj3ckm//9g5Zf9o/uGLIwfYKQBJhHe&#10;PYD84ZmF21bYRt0gwtAqUVPjebQsG5wvjp9Gq33hI0g1fIaahix2ARLQqLGPrpBORug0gMPJdDUG&#10;Jim5vMpXFysqSapdrC8XyzSVTBTPXzv04aOCnsVLyZGGmtDF/sGHyEYUz09iMwv3puvSYDv7R4Ie&#10;xkxiHwlP1MNYjczUJG0dtUU1FdQH0oMw7QvtN11awF+cDbQrJfc/dwIVZ90nS56s50sizUIKlqur&#10;BQV4XqnOK8JKgip54Gy63oZpIXcOTdNSp2kKFm7IR22SxBdWR/60D0n5cXfjwp3H6dXLH7b9DQAA&#10;//8DAFBLAwQUAAYACAAAACEASNjXEN8AAAAKAQAADwAAAGRycy9kb3ducmV2LnhtbEyPzU7DMBCE&#10;70i8g7VI3Kid0FKSZlMhENciyo/Umxtvk4h4HcVuE96+7gmOszOa/aZYT7YTJxp86xghmSkQxJUz&#10;LdcInx+vd48gfNBsdOeYEH7Jw7q8vip0btzI73TahlrEEva5RmhC6HMpfdWQ1X7meuLoHdxgdYhy&#10;qKUZ9BjLbSdTpR6k1S3HD43u6bmh6md7tAhfm8Pue67e6he76Ec3Kck2k4i3N9PTCkSgKfyF4YIf&#10;0aGMTHt3ZONFhzBfJnFLQLhfLkBcAmmSxsseIcsykGUh/08ozwAAAP//AwBQSwECLQAUAAYACAAA&#10;ACEAtoM4kv4AAADhAQAAEwAAAAAAAAAAAAAAAAAAAAAAW0NvbnRlbnRfVHlwZXNdLnhtbFBLAQIt&#10;ABQABgAIAAAAIQA4/SH/1gAAAJQBAAALAAAAAAAAAAAAAAAAAC8BAABfcmVscy8ucmVsc1BLAQIt&#10;ABQABgAIAAAAIQB+7yXl5QEAAKkDAAAOAAAAAAAAAAAAAAAAAC4CAABkcnMvZTJvRG9jLnhtbFBL&#10;AQItABQABgAIAAAAIQBI2NcQ3wAAAAoBAAAPAAAAAAAAAAAAAAAAAD8EAABkcnMvZG93bnJldi54&#10;bWxQSwUGAAAAAAQABADzAAAASwUAAAAA&#10;" filled="f" stroked="f">
                <v:textbox>
                  <w:txbxContent>
                    <w:p w14:paraId="6FD2C78F" w14:textId="1A0472CC" w:rsidR="007B1FB0" w:rsidRPr="00850B2F" w:rsidRDefault="007B1FB0" w:rsidP="007B1FB0">
                      <w:pPr>
                        <w:spacing w:after="0"/>
                        <w:rPr>
                          <w:rFonts w:ascii="Garamond" w:hAnsi="Garamond" w:cs="Times New Roman"/>
                          <w:b/>
                          <w:bCs/>
                          <w:iCs/>
                          <w:color w:val="0D0D0D" w:themeColor="text1" w:themeTint="F2"/>
                          <w:sz w:val="20"/>
                          <w:szCs w:val="20"/>
                        </w:rPr>
                      </w:pPr>
                      <w:r w:rsidRPr="00850B2F">
                        <w:rPr>
                          <w:rFonts w:ascii="Garamond" w:hAnsi="Garamond" w:cs="Times New Roman"/>
                          <w:b/>
                          <w:bCs/>
                          <w:color w:val="00B0F0"/>
                          <w:sz w:val="20"/>
                          <w:szCs w:val="20"/>
                        </w:rPr>
                        <w:t>AWS re/Start | Certified Cloud Practitioner Trainee</w:t>
                      </w:r>
                      <w:r w:rsidRPr="00850B2F">
                        <w:rPr>
                          <w:rFonts w:ascii="Garamond" w:hAnsi="Garamond" w:cs="Times New Roman"/>
                          <w:i/>
                          <w:iCs/>
                          <w:color w:val="262626" w:themeColor="text1" w:themeTint="D9"/>
                          <w:sz w:val="20"/>
                          <w:szCs w:val="20"/>
                        </w:rPr>
                        <w:br/>
                      </w:r>
                      <w:r w:rsidRPr="00850B2F">
                        <w:rPr>
                          <w:rFonts w:ascii="Garamond" w:hAnsi="Garamond" w:cs="Times New Roman"/>
                          <w:b/>
                          <w:bCs/>
                          <w:iCs/>
                          <w:color w:val="0D0D0D" w:themeColor="text1" w:themeTint="F2"/>
                          <w:sz w:val="20"/>
                          <w:szCs w:val="20"/>
                        </w:rPr>
                        <w:t>Per Scholas – Remote</w:t>
                      </w:r>
                      <w:r w:rsidR="00850B2F" w:rsidRPr="00850B2F">
                        <w:rPr>
                          <w:rFonts w:ascii="Garamond" w:hAnsi="Garamond" w:cs="Times New Roman"/>
                          <w:b/>
                          <w:bCs/>
                          <w:iCs/>
                          <w:color w:val="0D0D0D" w:themeColor="text1" w:themeTint="F2"/>
                          <w:sz w:val="20"/>
                          <w:szCs w:val="20"/>
                        </w:rPr>
                        <w:t xml:space="preserve">, Cincinnati, Ohio                                    </w:t>
                      </w:r>
                      <w:r w:rsidR="001907C7">
                        <w:rPr>
                          <w:rFonts w:ascii="Garamond" w:hAnsi="Garamond" w:cs="Times New Roman"/>
                          <w:b/>
                          <w:bCs/>
                          <w:iCs/>
                          <w:color w:val="0D0D0D" w:themeColor="text1" w:themeTint="F2"/>
                          <w:sz w:val="20"/>
                          <w:szCs w:val="20"/>
                        </w:rPr>
                        <w:t xml:space="preserve"> OCT 2021 – </w:t>
                      </w:r>
                      <w:r w:rsidR="00850B2F" w:rsidRPr="00850B2F">
                        <w:rPr>
                          <w:rFonts w:ascii="Garamond" w:hAnsi="Garamond" w:cs="Times New Roman"/>
                          <w:b/>
                          <w:bCs/>
                          <w:iCs/>
                          <w:color w:val="0D0D0D" w:themeColor="text1" w:themeTint="F2"/>
                          <w:sz w:val="20"/>
                          <w:szCs w:val="20"/>
                        </w:rPr>
                        <w:t>FEB 2022</w:t>
                      </w:r>
                      <w:r w:rsidRPr="00850B2F">
                        <w:rPr>
                          <w:rFonts w:ascii="Garamond" w:hAnsi="Garamond" w:cs="Times New Roman"/>
                          <w:color w:val="404040" w:themeColor="text1" w:themeTint="BF"/>
                          <w:sz w:val="20"/>
                          <w:szCs w:val="20"/>
                        </w:rPr>
                        <w:br/>
                      </w:r>
                    </w:p>
                  </w:txbxContent>
                </v:textbox>
                <w10:wrap anchorx="page"/>
              </v:shape>
            </w:pict>
          </mc:Fallback>
        </mc:AlternateContent>
      </w:r>
    </w:p>
    <w:p w14:paraId="39B57232" w14:textId="09E8ECCC" w:rsidR="00670558" w:rsidRDefault="00670558"/>
    <w:p w14:paraId="46D70C6B" w14:textId="47D1010F" w:rsidR="00670558" w:rsidRDefault="0096053F">
      <w:r w:rsidRPr="007B1FB0">
        <w:rPr>
          <w:noProof/>
        </w:rPr>
        <mc:AlternateContent>
          <mc:Choice Requires="wps">
            <w:drawing>
              <wp:anchor distT="0" distB="0" distL="114300" distR="114300" simplePos="0" relativeHeight="252018688" behindDoc="0" locked="0" layoutInCell="1" allowOverlap="1" wp14:anchorId="19490410" wp14:editId="686AF110">
                <wp:simplePos x="0" y="0"/>
                <wp:positionH relativeFrom="margin">
                  <wp:posOffset>2990850</wp:posOffset>
                </wp:positionH>
                <wp:positionV relativeFrom="paragraph">
                  <wp:posOffset>111125</wp:posOffset>
                </wp:positionV>
                <wp:extent cx="4709160" cy="2676525"/>
                <wp:effectExtent l="0" t="0" r="0" b="9525"/>
                <wp:wrapNone/>
                <wp:docPr id="422" name="Text Box 4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9160" cy="267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0DADA" w14:textId="77777777" w:rsidR="001907C7"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r w:rsidRPr="00CD5D2D">
                              <w:rPr>
                                <w:rFonts w:ascii="Garamond" w:hAnsi="Garamond" w:cstheme="minorHAnsi"/>
                                <w:sz w:val="20"/>
                                <w:szCs w:val="20"/>
                                <w:lang w:bidi="hi-IN"/>
                                <w14:textOutline w14:w="9525" w14:cap="rnd" w14:cmpd="sng" w14:algn="ctr">
                                  <w14:noFill/>
                                  <w14:prstDash w14:val="solid"/>
                                  <w14:bevel/>
                                </w14:textOutline>
                              </w:rPr>
                              <w:t>• Completed full-time 15-week, real-world, scenario-based exercises,</w:t>
                            </w:r>
                            <w:r>
                              <w:rPr>
                                <w:rFonts w:ascii="Garamond" w:hAnsi="Garamond" w:cstheme="minorHAnsi"/>
                                <w:sz w:val="20"/>
                                <w:szCs w:val="20"/>
                                <w:lang w:bidi="hi-IN"/>
                                <w14:textOutline w14:w="9525" w14:cap="rnd" w14:cmpd="sng" w14:algn="ctr">
                                  <w14:noFill/>
                                  <w14:prstDash w14:val="solid"/>
                                  <w14:bevel/>
                                </w14:textOutline>
                              </w:rPr>
                              <w:t xml:space="preserve"> </w:t>
                            </w:r>
                            <w:r w:rsidRPr="00CD5D2D">
                              <w:rPr>
                                <w:rFonts w:ascii="Garamond" w:hAnsi="Garamond" w:cstheme="minorHAnsi"/>
                                <w:sz w:val="20"/>
                                <w:szCs w:val="20"/>
                                <w:lang w:bidi="hi-IN"/>
                                <w14:textOutline w14:w="9525" w14:cap="rnd" w14:cmpd="sng" w14:algn="ctr">
                                  <w14:noFill/>
                                  <w14:prstDash w14:val="solid"/>
                                  <w14:bevel/>
                                </w14:textOutline>
                              </w:rPr>
                              <w:t xml:space="preserve">labs, and coursework, </w:t>
                            </w:r>
                          </w:p>
                          <w:p w14:paraId="46D88E93" w14:textId="77777777" w:rsidR="001907C7" w:rsidRPr="00CD5D2D"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r w:rsidRPr="00CD5D2D">
                              <w:rPr>
                                <w:rFonts w:ascii="Garamond" w:hAnsi="Garamond" w:cstheme="minorHAnsi"/>
                                <w:sz w:val="20"/>
                                <w:szCs w:val="20"/>
                                <w:lang w:bidi="hi-IN"/>
                                <w14:textOutline w14:w="9525" w14:cap="rnd" w14:cmpd="sng" w14:algn="ctr">
                                  <w14:noFill/>
                                  <w14:prstDash w14:val="solid"/>
                                  <w14:bevel/>
                                </w14:textOutline>
                              </w:rPr>
                              <w:t>including end-to-end completion of projects</w:t>
                            </w:r>
                            <w:r>
                              <w:rPr>
                                <w:rFonts w:ascii="Garamond" w:hAnsi="Garamond" w:cstheme="minorHAnsi"/>
                                <w:sz w:val="20"/>
                                <w:szCs w:val="20"/>
                                <w:lang w:bidi="hi-IN"/>
                                <w14:textOutline w14:w="9525" w14:cap="rnd" w14:cmpd="sng" w14:algn="ctr">
                                  <w14:noFill/>
                                  <w14:prstDash w14:val="solid"/>
                                  <w14:bevel/>
                                </w14:textOutline>
                              </w:rPr>
                              <w:t xml:space="preserve"> </w:t>
                            </w:r>
                            <w:r w:rsidRPr="00CD5D2D">
                              <w:rPr>
                                <w:rFonts w:ascii="Garamond" w:hAnsi="Garamond" w:cstheme="minorHAnsi"/>
                                <w:sz w:val="20"/>
                                <w:szCs w:val="20"/>
                                <w:lang w:bidi="hi-IN"/>
                                <w14:textOutline w14:w="9525" w14:cap="rnd" w14:cmpd="sng" w14:algn="ctr">
                                  <w14:noFill/>
                                  <w14:prstDash w14:val="solid"/>
                                  <w14:bevel/>
                                </w14:textOutline>
                              </w:rPr>
                              <w:t>from ideation to reporting, developing skills in IT Fundamentals, AWS Cloud, and AWS Computing.</w:t>
                            </w:r>
                          </w:p>
                          <w:p w14:paraId="7CE26BC6" w14:textId="77777777" w:rsidR="001907C7"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r w:rsidRPr="00CD5D2D">
                              <w:rPr>
                                <w:rFonts w:ascii="Garamond" w:hAnsi="Garamond" w:cstheme="minorHAnsi"/>
                                <w:sz w:val="20"/>
                                <w:szCs w:val="20"/>
                                <w:lang w:bidi="hi-IN"/>
                                <w14:textOutline w14:w="9525" w14:cap="rnd" w14:cmpd="sng" w14:algn="ctr">
                                  <w14:noFill/>
                                  <w14:prstDash w14:val="solid"/>
                                  <w14:bevel/>
                                </w14:textOutline>
                              </w:rPr>
                              <w:t xml:space="preserve">• Built IT Fundamental Skills, including: working knowledge and system administration of </w:t>
                            </w:r>
                          </w:p>
                          <w:p w14:paraId="154D8AFC" w14:textId="77777777" w:rsidR="001907C7" w:rsidRPr="00CD5D2D"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r w:rsidRPr="00CD5D2D">
                              <w:rPr>
                                <w:rFonts w:ascii="Garamond" w:hAnsi="Garamond" w:cstheme="minorHAnsi"/>
                                <w:sz w:val="20"/>
                                <w:szCs w:val="20"/>
                                <w:lang w:bidi="hi-IN"/>
                                <w14:textOutline w14:w="9525" w14:cap="rnd" w14:cmpd="sng" w14:algn="ctr">
                                  <w14:noFill/>
                                  <w14:prstDash w14:val="solid"/>
                                  <w14:bevel/>
                                </w14:textOutline>
                              </w:rPr>
                              <w:t xml:space="preserve">Linux OS, writing various scripts in Python and Shell. </w:t>
                            </w:r>
                          </w:p>
                          <w:p w14:paraId="5AD9A95B" w14:textId="77777777" w:rsidR="001907C7"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r w:rsidRPr="00CD5D2D">
                              <w:rPr>
                                <w:rFonts w:ascii="Garamond" w:hAnsi="Garamond" w:cstheme="minorHAnsi"/>
                                <w:sz w:val="20"/>
                                <w:szCs w:val="20"/>
                                <w:lang w:bidi="hi-IN"/>
                                <w14:textOutline w14:w="9525" w14:cap="rnd" w14:cmpd="sng" w14:algn="ctr">
                                  <w14:noFill/>
                                  <w14:prstDash w14:val="solid"/>
                                  <w14:bevel/>
                                </w14:textOutline>
                              </w:rPr>
                              <w:t>• Learned how to apply core AWS services in the areas of compute, storage, and</w:t>
                            </w:r>
                            <w:r>
                              <w:rPr>
                                <w:rFonts w:ascii="Garamond" w:hAnsi="Garamond" w:cstheme="minorHAnsi"/>
                                <w:sz w:val="20"/>
                                <w:szCs w:val="20"/>
                                <w:lang w:bidi="hi-IN"/>
                                <w14:textOutline w14:w="9525" w14:cap="rnd" w14:cmpd="sng" w14:algn="ctr">
                                  <w14:noFill/>
                                  <w14:prstDash w14:val="solid"/>
                                  <w14:bevel/>
                                </w14:textOutline>
                              </w:rPr>
                              <w:t xml:space="preserve"> </w:t>
                            </w:r>
                            <w:r w:rsidRPr="00CD5D2D">
                              <w:rPr>
                                <w:rFonts w:ascii="Garamond" w:hAnsi="Garamond" w:cstheme="minorHAnsi"/>
                                <w:sz w:val="20"/>
                                <w:szCs w:val="20"/>
                                <w:lang w:bidi="hi-IN"/>
                                <w14:textOutline w14:w="9525" w14:cap="rnd" w14:cmpd="sng" w14:algn="ctr">
                                  <w14:noFill/>
                                  <w14:prstDash w14:val="solid"/>
                                  <w14:bevel/>
                                </w14:textOutline>
                              </w:rPr>
                              <w:t xml:space="preserve">networking; including EC2, S3, IAM, VPC, Lambda, CloudFormation, Cloud9, RDS, and </w:t>
                            </w:r>
                          </w:p>
                          <w:p w14:paraId="6B42F0A8" w14:textId="77777777" w:rsidR="001907C7"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r w:rsidRPr="00CD5D2D">
                              <w:rPr>
                                <w:rFonts w:ascii="Garamond" w:hAnsi="Garamond" w:cstheme="minorHAnsi"/>
                                <w:sz w:val="20"/>
                                <w:szCs w:val="20"/>
                                <w:lang w:bidi="hi-IN"/>
                                <w14:textOutline w14:w="9525" w14:cap="rnd" w14:cmpd="sng" w14:algn="ctr">
                                  <w14:noFill/>
                                  <w14:prstDash w14:val="solid"/>
                                  <w14:bevel/>
                                </w14:textOutline>
                              </w:rPr>
                              <w:t>Route 53; configuring,  monitoring, and supporting the core suite of AWS services.</w:t>
                            </w:r>
                          </w:p>
                          <w:p w14:paraId="02174CC1" w14:textId="77777777" w:rsidR="001907C7"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r w:rsidRPr="00CD5D2D">
                              <w:rPr>
                                <w:rFonts w:ascii="Garamond" w:hAnsi="Garamond" w:cstheme="minorHAnsi"/>
                                <w:sz w:val="20"/>
                                <w:szCs w:val="20"/>
                                <w:lang w:bidi="hi-IN"/>
                                <w14:textOutline w14:w="9525" w14:cap="rnd" w14:cmpd="sng" w14:algn="ctr">
                                  <w14:noFill/>
                                  <w14:prstDash w14:val="solid"/>
                                  <w14:bevel/>
                                </w14:textOutline>
                              </w:rPr>
                              <w:t xml:space="preserve">• Demonstrated strong verbal and written communication skills, including the ability to </w:t>
                            </w:r>
                          </w:p>
                          <w:p w14:paraId="52E834FF" w14:textId="77777777" w:rsidR="001907C7" w:rsidRPr="00CD5D2D"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r w:rsidRPr="00CD5D2D">
                              <w:rPr>
                                <w:rFonts w:ascii="Garamond" w:hAnsi="Garamond" w:cstheme="minorHAnsi"/>
                                <w:sz w:val="20"/>
                                <w:szCs w:val="20"/>
                                <w:lang w:bidi="hi-IN"/>
                                <w14:textOutline w14:w="9525" w14:cap="rnd" w14:cmpd="sng" w14:algn="ctr">
                                  <w14:noFill/>
                                  <w14:prstDash w14:val="solid"/>
                                  <w14:bevel/>
                                </w14:textOutline>
                              </w:rPr>
                              <w:t>explain technical information and terminology to non-technical end users.</w:t>
                            </w:r>
                          </w:p>
                          <w:p w14:paraId="3145ECE9" w14:textId="77777777" w:rsidR="001907C7" w:rsidRPr="00CD5D2D"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p>
                          <w:p w14:paraId="629E820E" w14:textId="64264337" w:rsidR="001907C7" w:rsidRPr="00850B2F" w:rsidRDefault="001907C7" w:rsidP="001907C7">
                            <w:pPr>
                              <w:rPr>
                                <w:rFonts w:ascii="Garamond" w:hAnsi="Garamond"/>
                                <w:sz w:val="18"/>
                                <w:szCs w:val="18"/>
                              </w:rPr>
                            </w:pPr>
                            <w:r w:rsidRPr="006B17BE">
                              <w:rPr>
                                <w:rFonts w:ascii="Garamond" w:hAnsi="Garamond"/>
                                <w:color w:val="00B0F0"/>
                                <w:sz w:val="20"/>
                                <w:szCs w:val="20"/>
                              </w:rPr>
                              <w:t xml:space="preserve">• </w:t>
                            </w:r>
                            <w:r w:rsidRPr="00496157">
                              <w:rPr>
                                <w:rFonts w:ascii="Garamond" w:hAnsi="Garamond"/>
                                <w:b/>
                                <w:bCs/>
                                <w:color w:val="00B0F0"/>
                                <w:sz w:val="20"/>
                                <w:szCs w:val="20"/>
                              </w:rPr>
                              <w:t xml:space="preserve">AWS Certified Cloud Practitioner Certification                                          </w:t>
                            </w:r>
                            <w:r w:rsidRPr="00850B2F">
                              <w:rPr>
                                <w:rFonts w:ascii="Garamond" w:hAnsi="Garamond"/>
                                <w:b/>
                                <w:bCs/>
                                <w:sz w:val="20"/>
                                <w:szCs w:val="20"/>
                              </w:rPr>
                              <w:t xml:space="preserve">FEB </w:t>
                            </w:r>
                            <w:r>
                              <w:rPr>
                                <w:rFonts w:ascii="Garamond" w:hAnsi="Garamond"/>
                                <w:b/>
                                <w:bCs/>
                                <w:sz w:val="20"/>
                                <w:szCs w:val="20"/>
                              </w:rPr>
                              <w:t xml:space="preserve">9 </w:t>
                            </w:r>
                            <w:r w:rsidRPr="00850B2F">
                              <w:rPr>
                                <w:rFonts w:ascii="Garamond" w:hAnsi="Garamond"/>
                                <w:b/>
                                <w:bCs/>
                                <w:sz w:val="20"/>
                                <w:szCs w:val="20"/>
                              </w:rPr>
                              <w:t>2022</w:t>
                            </w:r>
                            <w:r w:rsidRPr="00850B2F">
                              <w:rPr>
                                <w:rFonts w:ascii="Garamond" w:hAnsi="Garamond"/>
                                <w:sz w:val="20"/>
                                <w:szCs w:val="20"/>
                              </w:rPr>
                              <w:br/>
                            </w:r>
                            <w:r w:rsidRPr="00850B2F">
                              <w:rPr>
                                <w:rFonts w:ascii="Garamond" w:hAnsi="Garamond"/>
                                <w:sz w:val="18"/>
                                <w:szCs w:val="18"/>
                              </w:rPr>
                              <w:t xml:space="preserve">    - </w:t>
                            </w:r>
                            <w:r w:rsidRPr="00C579DD">
                              <w:rPr>
                                <w:rFonts w:ascii="Garamond" w:hAnsi="Garamond"/>
                                <w:b/>
                                <w:bCs/>
                                <w:sz w:val="18"/>
                                <w:szCs w:val="18"/>
                              </w:rPr>
                              <w:t>Expires FEB 9 2025</w:t>
                            </w:r>
                            <w:r w:rsidRPr="00850B2F">
                              <w:rPr>
                                <w:rFonts w:ascii="Garamond" w:hAnsi="Garamond"/>
                                <w:sz w:val="18"/>
                                <w:szCs w:val="18"/>
                              </w:rPr>
                              <w:br/>
                              <w:t xml:space="preserve">    - </w:t>
                            </w:r>
                            <w:r w:rsidRPr="00C579DD">
                              <w:rPr>
                                <w:rFonts w:ascii="Garamond" w:hAnsi="Garamond"/>
                                <w:b/>
                                <w:bCs/>
                                <w:sz w:val="18"/>
                                <w:szCs w:val="18"/>
                              </w:rPr>
                              <w:t>Validation Number Q8BLTC9DM24E1JCD</w:t>
                            </w:r>
                            <w:r w:rsidRPr="00C579DD">
                              <w:rPr>
                                <w:rStyle w:val="white-space-pre"/>
                                <w:rFonts w:ascii="Garamond" w:hAnsi="Garamond"/>
                                <w:b/>
                                <w:bCs/>
                                <w:sz w:val="18"/>
                                <w:szCs w:val="18"/>
                              </w:rPr>
                              <w:t xml:space="preserve"> </w:t>
                            </w:r>
                            <w:r w:rsidRPr="00850B2F">
                              <w:rPr>
                                <w:rFonts w:ascii="Garamond" w:hAnsi="Garamond"/>
                                <w:sz w:val="18"/>
                                <w:szCs w:val="18"/>
                              </w:rPr>
                              <w:br/>
                              <w:t xml:space="preserve">    - Validate at: https://aws.amazon.com/verification</w:t>
                            </w:r>
                          </w:p>
                          <w:p w14:paraId="479454D9" w14:textId="77777777" w:rsidR="001907C7" w:rsidRPr="002608DE" w:rsidRDefault="001907C7" w:rsidP="001907C7">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490410" id="Text Box 422" o:spid="_x0000_s1046" type="#_x0000_t202" style="position:absolute;margin-left:235.5pt;margin-top:8.75pt;width:370.8pt;height:210.75pt;z-index:252018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2wc5QEAAKoDAAAOAAAAZHJzL2Uyb0RvYy54bWysU8tu2zAQvBfoPxC817IMPxrBcpAmSFEg&#10;fQBpP4CiSImoxGWXtCX367ukHMdtbkEvBMmlZmdmR9vrse/YQaE3YEuez+acKSuhNrYp+Y/v9+/e&#10;c+aDsLXowKqSH5Xn17u3b7aDK9QCWuhqhYxArC8GV/I2BFdkmZet6oWfgVOWihqwF4GO2GQ1ioHQ&#10;+y5bzOfrbACsHYJU3tPt3VTku4SvtZLhq9ZeBdaVnLiFtGJaq7hmu60oGhSuNfJEQ7yCRS+MpaZn&#10;qDsRBNujeQHVG4ngQYeZhD4DrY1USQOpyef/qHlshVNJC5nj3dkm//9g5ZfDo/uGLIwfYKQBJhHe&#10;PYD86ZmF21bYRt0gwtAqUVPjPFqWDc4Xp0+j1b7wEaQaPkNNQxb7AAlo1NhHV0gnI3QawPFsuhoD&#10;k3S53Myv8jWVJNUW6816tVilHqJ4+tyhDx8V9CxuSo401QQvDg8+RDqieHoSu1m4N12XJtvZvy7o&#10;YbxJ9CPjiXsYq5GZmrqnPEQ5FdRHEoQwBYYCTpsW8DdnA4Wl5P7XXqDirPtkyZSrfLmM6UqH5WpD&#10;QAwvK9VlRVhJUCUPnE3b2zAlcu/QNC11msZg4YaM1CZJfGZ14k+BSMpP4Y2JuzynV8+/2O4PAAAA&#10;//8DAFBLAwQUAAYACAAAACEAshnw098AAAALAQAADwAAAGRycy9kb3ducmV2LnhtbEyPy07DMBBF&#10;90j8gzVI7Kid0AdN41QViC2o5SF158bTJGo8jmK3CX/PdAXL0bm6c26+Hl0rLtiHxpOGZKJAIJXe&#10;NlRp+Px4fXgCEaIha1pPqOEHA6yL25vcZNYPtMXLLlaCSyhkRkMdY5dJGcoanQkT3yExO/remchn&#10;X0nbm4HLXStTpebSmYb4Q206fK6xPO3OTsPX23H/PVXv1YubdYMflSS3lFrf342bFYiIY/wLw1Wf&#10;1aFgp4M/kw2i1TBdJLwlMljMQFwDaZLOQRwYPS4VyCKX/zcUvwAAAP//AwBQSwECLQAUAAYACAAA&#10;ACEAtoM4kv4AAADhAQAAEwAAAAAAAAAAAAAAAAAAAAAAW0NvbnRlbnRfVHlwZXNdLnhtbFBLAQIt&#10;ABQABgAIAAAAIQA4/SH/1gAAAJQBAAALAAAAAAAAAAAAAAAAAC8BAABfcmVscy8ucmVsc1BLAQIt&#10;ABQABgAIAAAAIQBn22wc5QEAAKoDAAAOAAAAAAAAAAAAAAAAAC4CAABkcnMvZTJvRG9jLnhtbFBL&#10;AQItABQABgAIAAAAIQCyGfDT3wAAAAsBAAAPAAAAAAAAAAAAAAAAAD8EAABkcnMvZG93bnJldi54&#10;bWxQSwUGAAAAAAQABADzAAAASwUAAAAA&#10;" filled="f" stroked="f">
                <v:textbox>
                  <w:txbxContent>
                    <w:p w14:paraId="0700DADA" w14:textId="77777777" w:rsidR="001907C7"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r w:rsidRPr="00CD5D2D">
                        <w:rPr>
                          <w:rFonts w:ascii="Garamond" w:hAnsi="Garamond" w:cstheme="minorHAnsi"/>
                          <w:sz w:val="20"/>
                          <w:szCs w:val="20"/>
                          <w:lang w:bidi="hi-IN"/>
                          <w14:textOutline w14:w="9525" w14:cap="rnd" w14:cmpd="sng" w14:algn="ctr">
                            <w14:noFill/>
                            <w14:prstDash w14:val="solid"/>
                            <w14:bevel/>
                          </w14:textOutline>
                        </w:rPr>
                        <w:t>• Completed full-time 15-week, real-world, scenario-based exercises,</w:t>
                      </w:r>
                      <w:r>
                        <w:rPr>
                          <w:rFonts w:ascii="Garamond" w:hAnsi="Garamond" w:cstheme="minorHAnsi"/>
                          <w:sz w:val="20"/>
                          <w:szCs w:val="20"/>
                          <w:lang w:bidi="hi-IN"/>
                          <w14:textOutline w14:w="9525" w14:cap="rnd" w14:cmpd="sng" w14:algn="ctr">
                            <w14:noFill/>
                            <w14:prstDash w14:val="solid"/>
                            <w14:bevel/>
                          </w14:textOutline>
                        </w:rPr>
                        <w:t xml:space="preserve"> </w:t>
                      </w:r>
                      <w:r w:rsidRPr="00CD5D2D">
                        <w:rPr>
                          <w:rFonts w:ascii="Garamond" w:hAnsi="Garamond" w:cstheme="minorHAnsi"/>
                          <w:sz w:val="20"/>
                          <w:szCs w:val="20"/>
                          <w:lang w:bidi="hi-IN"/>
                          <w14:textOutline w14:w="9525" w14:cap="rnd" w14:cmpd="sng" w14:algn="ctr">
                            <w14:noFill/>
                            <w14:prstDash w14:val="solid"/>
                            <w14:bevel/>
                          </w14:textOutline>
                        </w:rPr>
                        <w:t xml:space="preserve">labs, and coursework, </w:t>
                      </w:r>
                    </w:p>
                    <w:p w14:paraId="46D88E93" w14:textId="77777777" w:rsidR="001907C7" w:rsidRPr="00CD5D2D"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r w:rsidRPr="00CD5D2D">
                        <w:rPr>
                          <w:rFonts w:ascii="Garamond" w:hAnsi="Garamond" w:cstheme="minorHAnsi"/>
                          <w:sz w:val="20"/>
                          <w:szCs w:val="20"/>
                          <w:lang w:bidi="hi-IN"/>
                          <w14:textOutline w14:w="9525" w14:cap="rnd" w14:cmpd="sng" w14:algn="ctr">
                            <w14:noFill/>
                            <w14:prstDash w14:val="solid"/>
                            <w14:bevel/>
                          </w14:textOutline>
                        </w:rPr>
                        <w:t>including end-to-end completion of projects</w:t>
                      </w:r>
                      <w:r>
                        <w:rPr>
                          <w:rFonts w:ascii="Garamond" w:hAnsi="Garamond" w:cstheme="minorHAnsi"/>
                          <w:sz w:val="20"/>
                          <w:szCs w:val="20"/>
                          <w:lang w:bidi="hi-IN"/>
                          <w14:textOutline w14:w="9525" w14:cap="rnd" w14:cmpd="sng" w14:algn="ctr">
                            <w14:noFill/>
                            <w14:prstDash w14:val="solid"/>
                            <w14:bevel/>
                          </w14:textOutline>
                        </w:rPr>
                        <w:t xml:space="preserve"> </w:t>
                      </w:r>
                      <w:r w:rsidRPr="00CD5D2D">
                        <w:rPr>
                          <w:rFonts w:ascii="Garamond" w:hAnsi="Garamond" w:cstheme="minorHAnsi"/>
                          <w:sz w:val="20"/>
                          <w:szCs w:val="20"/>
                          <w:lang w:bidi="hi-IN"/>
                          <w14:textOutline w14:w="9525" w14:cap="rnd" w14:cmpd="sng" w14:algn="ctr">
                            <w14:noFill/>
                            <w14:prstDash w14:val="solid"/>
                            <w14:bevel/>
                          </w14:textOutline>
                        </w:rPr>
                        <w:t>from ideation to reporting, developing skills in IT Fundamentals, AWS Cloud, and AWS Computing.</w:t>
                      </w:r>
                    </w:p>
                    <w:p w14:paraId="7CE26BC6" w14:textId="77777777" w:rsidR="001907C7"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r w:rsidRPr="00CD5D2D">
                        <w:rPr>
                          <w:rFonts w:ascii="Garamond" w:hAnsi="Garamond" w:cstheme="minorHAnsi"/>
                          <w:sz w:val="20"/>
                          <w:szCs w:val="20"/>
                          <w:lang w:bidi="hi-IN"/>
                          <w14:textOutline w14:w="9525" w14:cap="rnd" w14:cmpd="sng" w14:algn="ctr">
                            <w14:noFill/>
                            <w14:prstDash w14:val="solid"/>
                            <w14:bevel/>
                          </w14:textOutline>
                        </w:rPr>
                        <w:t xml:space="preserve">• Built IT Fundamental Skills, including: working knowledge and system administration of </w:t>
                      </w:r>
                    </w:p>
                    <w:p w14:paraId="154D8AFC" w14:textId="77777777" w:rsidR="001907C7" w:rsidRPr="00CD5D2D"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r w:rsidRPr="00CD5D2D">
                        <w:rPr>
                          <w:rFonts w:ascii="Garamond" w:hAnsi="Garamond" w:cstheme="minorHAnsi"/>
                          <w:sz w:val="20"/>
                          <w:szCs w:val="20"/>
                          <w:lang w:bidi="hi-IN"/>
                          <w14:textOutline w14:w="9525" w14:cap="rnd" w14:cmpd="sng" w14:algn="ctr">
                            <w14:noFill/>
                            <w14:prstDash w14:val="solid"/>
                            <w14:bevel/>
                          </w14:textOutline>
                        </w:rPr>
                        <w:t xml:space="preserve">Linux OS, writing various scripts in Python and Shell. </w:t>
                      </w:r>
                    </w:p>
                    <w:p w14:paraId="5AD9A95B" w14:textId="77777777" w:rsidR="001907C7"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r w:rsidRPr="00CD5D2D">
                        <w:rPr>
                          <w:rFonts w:ascii="Garamond" w:hAnsi="Garamond" w:cstheme="minorHAnsi"/>
                          <w:sz w:val="20"/>
                          <w:szCs w:val="20"/>
                          <w:lang w:bidi="hi-IN"/>
                          <w14:textOutline w14:w="9525" w14:cap="rnd" w14:cmpd="sng" w14:algn="ctr">
                            <w14:noFill/>
                            <w14:prstDash w14:val="solid"/>
                            <w14:bevel/>
                          </w14:textOutline>
                        </w:rPr>
                        <w:t>• Learned how to apply core AWS services in the areas of compute, storage, and</w:t>
                      </w:r>
                      <w:r>
                        <w:rPr>
                          <w:rFonts w:ascii="Garamond" w:hAnsi="Garamond" w:cstheme="minorHAnsi"/>
                          <w:sz w:val="20"/>
                          <w:szCs w:val="20"/>
                          <w:lang w:bidi="hi-IN"/>
                          <w14:textOutline w14:w="9525" w14:cap="rnd" w14:cmpd="sng" w14:algn="ctr">
                            <w14:noFill/>
                            <w14:prstDash w14:val="solid"/>
                            <w14:bevel/>
                          </w14:textOutline>
                        </w:rPr>
                        <w:t xml:space="preserve"> </w:t>
                      </w:r>
                      <w:r w:rsidRPr="00CD5D2D">
                        <w:rPr>
                          <w:rFonts w:ascii="Garamond" w:hAnsi="Garamond" w:cstheme="minorHAnsi"/>
                          <w:sz w:val="20"/>
                          <w:szCs w:val="20"/>
                          <w:lang w:bidi="hi-IN"/>
                          <w14:textOutline w14:w="9525" w14:cap="rnd" w14:cmpd="sng" w14:algn="ctr">
                            <w14:noFill/>
                            <w14:prstDash w14:val="solid"/>
                            <w14:bevel/>
                          </w14:textOutline>
                        </w:rPr>
                        <w:t xml:space="preserve">networking; including EC2, S3, IAM, VPC, Lambda, CloudFormation, Cloud9, RDS, and </w:t>
                      </w:r>
                    </w:p>
                    <w:p w14:paraId="6B42F0A8" w14:textId="77777777" w:rsidR="001907C7"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r w:rsidRPr="00CD5D2D">
                        <w:rPr>
                          <w:rFonts w:ascii="Garamond" w:hAnsi="Garamond" w:cstheme="minorHAnsi"/>
                          <w:sz w:val="20"/>
                          <w:szCs w:val="20"/>
                          <w:lang w:bidi="hi-IN"/>
                          <w14:textOutline w14:w="9525" w14:cap="rnd" w14:cmpd="sng" w14:algn="ctr">
                            <w14:noFill/>
                            <w14:prstDash w14:val="solid"/>
                            <w14:bevel/>
                          </w14:textOutline>
                        </w:rPr>
                        <w:t>Route 53; configuring,  monitoring, and supporting the core suite of AWS services.</w:t>
                      </w:r>
                    </w:p>
                    <w:p w14:paraId="02174CC1" w14:textId="77777777" w:rsidR="001907C7"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r w:rsidRPr="00CD5D2D">
                        <w:rPr>
                          <w:rFonts w:ascii="Garamond" w:hAnsi="Garamond" w:cstheme="minorHAnsi"/>
                          <w:sz w:val="20"/>
                          <w:szCs w:val="20"/>
                          <w:lang w:bidi="hi-IN"/>
                          <w14:textOutline w14:w="9525" w14:cap="rnd" w14:cmpd="sng" w14:algn="ctr">
                            <w14:noFill/>
                            <w14:prstDash w14:val="solid"/>
                            <w14:bevel/>
                          </w14:textOutline>
                        </w:rPr>
                        <w:t xml:space="preserve">• Demonstrated strong verbal and written communication skills, including the ability to </w:t>
                      </w:r>
                    </w:p>
                    <w:p w14:paraId="52E834FF" w14:textId="77777777" w:rsidR="001907C7" w:rsidRPr="00CD5D2D"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r w:rsidRPr="00CD5D2D">
                        <w:rPr>
                          <w:rFonts w:ascii="Garamond" w:hAnsi="Garamond" w:cstheme="minorHAnsi"/>
                          <w:sz w:val="20"/>
                          <w:szCs w:val="20"/>
                          <w:lang w:bidi="hi-IN"/>
                          <w14:textOutline w14:w="9525" w14:cap="rnd" w14:cmpd="sng" w14:algn="ctr">
                            <w14:noFill/>
                            <w14:prstDash w14:val="solid"/>
                            <w14:bevel/>
                          </w14:textOutline>
                        </w:rPr>
                        <w:t>explain technical information and terminology to non-technical end users.</w:t>
                      </w:r>
                    </w:p>
                    <w:p w14:paraId="3145ECE9" w14:textId="77777777" w:rsidR="001907C7" w:rsidRPr="00CD5D2D"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p>
                    <w:p w14:paraId="629E820E" w14:textId="64264337" w:rsidR="001907C7" w:rsidRPr="00850B2F" w:rsidRDefault="001907C7" w:rsidP="001907C7">
                      <w:pPr>
                        <w:rPr>
                          <w:rFonts w:ascii="Garamond" w:hAnsi="Garamond"/>
                          <w:sz w:val="18"/>
                          <w:szCs w:val="18"/>
                        </w:rPr>
                      </w:pPr>
                      <w:r w:rsidRPr="006B17BE">
                        <w:rPr>
                          <w:rFonts w:ascii="Garamond" w:hAnsi="Garamond"/>
                          <w:color w:val="00B0F0"/>
                          <w:sz w:val="20"/>
                          <w:szCs w:val="20"/>
                        </w:rPr>
                        <w:t xml:space="preserve">• </w:t>
                      </w:r>
                      <w:r w:rsidRPr="00496157">
                        <w:rPr>
                          <w:rFonts w:ascii="Garamond" w:hAnsi="Garamond"/>
                          <w:b/>
                          <w:bCs/>
                          <w:color w:val="00B0F0"/>
                          <w:sz w:val="20"/>
                          <w:szCs w:val="20"/>
                        </w:rPr>
                        <w:t xml:space="preserve">AWS Certified Cloud Practitioner Certification                                          </w:t>
                      </w:r>
                      <w:r w:rsidRPr="00850B2F">
                        <w:rPr>
                          <w:rFonts w:ascii="Garamond" w:hAnsi="Garamond"/>
                          <w:b/>
                          <w:bCs/>
                          <w:sz w:val="20"/>
                          <w:szCs w:val="20"/>
                        </w:rPr>
                        <w:t xml:space="preserve">FEB </w:t>
                      </w:r>
                      <w:r>
                        <w:rPr>
                          <w:rFonts w:ascii="Garamond" w:hAnsi="Garamond"/>
                          <w:b/>
                          <w:bCs/>
                          <w:sz w:val="20"/>
                          <w:szCs w:val="20"/>
                        </w:rPr>
                        <w:t xml:space="preserve">9 </w:t>
                      </w:r>
                      <w:r w:rsidRPr="00850B2F">
                        <w:rPr>
                          <w:rFonts w:ascii="Garamond" w:hAnsi="Garamond"/>
                          <w:b/>
                          <w:bCs/>
                          <w:sz w:val="20"/>
                          <w:szCs w:val="20"/>
                        </w:rPr>
                        <w:t>2022</w:t>
                      </w:r>
                      <w:r w:rsidRPr="00850B2F">
                        <w:rPr>
                          <w:rFonts w:ascii="Garamond" w:hAnsi="Garamond"/>
                          <w:sz w:val="20"/>
                          <w:szCs w:val="20"/>
                        </w:rPr>
                        <w:br/>
                      </w:r>
                      <w:r w:rsidRPr="00850B2F">
                        <w:rPr>
                          <w:rFonts w:ascii="Garamond" w:hAnsi="Garamond"/>
                          <w:sz w:val="18"/>
                          <w:szCs w:val="18"/>
                        </w:rPr>
                        <w:t xml:space="preserve">    - </w:t>
                      </w:r>
                      <w:r w:rsidRPr="00C579DD">
                        <w:rPr>
                          <w:rFonts w:ascii="Garamond" w:hAnsi="Garamond"/>
                          <w:b/>
                          <w:bCs/>
                          <w:sz w:val="18"/>
                          <w:szCs w:val="18"/>
                        </w:rPr>
                        <w:t>Expires FEB 9 2025</w:t>
                      </w:r>
                      <w:r w:rsidRPr="00850B2F">
                        <w:rPr>
                          <w:rFonts w:ascii="Garamond" w:hAnsi="Garamond"/>
                          <w:sz w:val="18"/>
                          <w:szCs w:val="18"/>
                        </w:rPr>
                        <w:br/>
                        <w:t xml:space="preserve">    - </w:t>
                      </w:r>
                      <w:r w:rsidRPr="00C579DD">
                        <w:rPr>
                          <w:rFonts w:ascii="Garamond" w:hAnsi="Garamond"/>
                          <w:b/>
                          <w:bCs/>
                          <w:sz w:val="18"/>
                          <w:szCs w:val="18"/>
                        </w:rPr>
                        <w:t>Validation Number Q8BLTC9DM24E1JCD</w:t>
                      </w:r>
                      <w:r w:rsidRPr="00C579DD">
                        <w:rPr>
                          <w:rStyle w:val="white-space-pre"/>
                          <w:rFonts w:ascii="Garamond" w:hAnsi="Garamond"/>
                          <w:b/>
                          <w:bCs/>
                          <w:sz w:val="18"/>
                          <w:szCs w:val="18"/>
                        </w:rPr>
                        <w:t xml:space="preserve"> </w:t>
                      </w:r>
                      <w:r w:rsidRPr="00850B2F">
                        <w:rPr>
                          <w:rFonts w:ascii="Garamond" w:hAnsi="Garamond"/>
                          <w:sz w:val="18"/>
                          <w:szCs w:val="18"/>
                        </w:rPr>
                        <w:br/>
                        <w:t xml:space="preserve">    - Validate at: https://aws.amazon.com/verification</w:t>
                      </w:r>
                    </w:p>
                    <w:p w14:paraId="479454D9" w14:textId="77777777" w:rsidR="001907C7" w:rsidRPr="002608DE" w:rsidRDefault="001907C7" w:rsidP="001907C7">
                      <w:pPr>
                        <w:spacing w:after="0" w:line="240" w:lineRule="auto"/>
                        <w:rPr>
                          <w:rFonts w:ascii="Garamond" w:hAnsi="Garamond" w:cs="Times New Roman"/>
                          <w:sz w:val="20"/>
                          <w:szCs w:val="20"/>
                        </w:rPr>
                      </w:pPr>
                    </w:p>
                  </w:txbxContent>
                </v:textbox>
                <w10:wrap anchorx="margin"/>
              </v:shape>
            </w:pict>
          </mc:Fallback>
        </mc:AlternateContent>
      </w:r>
    </w:p>
    <w:p w14:paraId="1456EFB9" w14:textId="5557AE05" w:rsidR="00670558" w:rsidRDefault="00670558"/>
    <w:p w14:paraId="71704449" w14:textId="7AF899DB" w:rsidR="00670558" w:rsidRDefault="00670558"/>
    <w:p w14:paraId="2E3351C8" w14:textId="01D53CCD" w:rsidR="00670558" w:rsidRDefault="00670558"/>
    <w:p w14:paraId="6C8A4176" w14:textId="0EFE4688" w:rsidR="00670558" w:rsidRDefault="00670558"/>
    <w:p w14:paraId="4BE480C9" w14:textId="182D6D66" w:rsidR="00670558" w:rsidRDefault="00670558"/>
    <w:p w14:paraId="21CA9562" w14:textId="73D19455" w:rsidR="00670558" w:rsidRDefault="00670558"/>
    <w:p w14:paraId="4A3488E0" w14:textId="43A95ECA" w:rsidR="00670558" w:rsidRDefault="00670558"/>
    <w:p w14:paraId="60A34BDC" w14:textId="7FA0AF31" w:rsidR="00670558" w:rsidRDefault="00670558"/>
    <w:p w14:paraId="2EE4F26C" w14:textId="0D3153E1" w:rsidR="00670558" w:rsidRDefault="00670558">
      <w:r>
        <w:rPr>
          <w:rFonts w:ascii="Verdana" w:hAnsi="Verdana"/>
          <w:noProof/>
        </w:rPr>
        <mc:AlternateContent>
          <mc:Choice Requires="wps">
            <w:drawing>
              <wp:anchor distT="0" distB="0" distL="114300" distR="114300" simplePos="0" relativeHeight="251661312" behindDoc="0" locked="0" layoutInCell="1" allowOverlap="1" wp14:anchorId="5417B290" wp14:editId="2348F95F">
                <wp:simplePos x="0" y="0"/>
                <wp:positionH relativeFrom="margin">
                  <wp:posOffset>18106</wp:posOffset>
                </wp:positionH>
                <wp:positionV relativeFrom="paragraph">
                  <wp:posOffset>233228</wp:posOffset>
                </wp:positionV>
                <wp:extent cx="7736186" cy="13581"/>
                <wp:effectExtent l="0" t="0" r="36830" b="24765"/>
                <wp:wrapNone/>
                <wp:docPr id="28" name="Straight Connector 28"/>
                <wp:cNvGraphicFramePr/>
                <a:graphic xmlns:a="http://schemas.openxmlformats.org/drawingml/2006/main">
                  <a:graphicData uri="http://schemas.microsoft.com/office/word/2010/wordprocessingShape">
                    <wps:wsp>
                      <wps:cNvCnPr/>
                      <wps:spPr>
                        <a:xfrm>
                          <a:off x="0" y="0"/>
                          <a:ext cx="7736186" cy="13581"/>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2BDF1" id="Straight Connector 28"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5pt,18.35pt" to="610.6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gg0AEAAAYEAAAOAAAAZHJzL2Uyb0RvYy54bWysU8tu2zAQvBfIPxC815Ic2HEEyzkkSC99&#10;BE36ATS1tAjwBZKx5L/vkpLloA0KtKgOFLW7s5wZLbd3g1bkCD5IaxpaLUpKwHDbSnNo6I+Xx48b&#10;SkJkpmXKGmjoCQK921192PauhqXtrGrBE2xiQt27hnYxurooAu9As7CwDgwmhfWaRfz0h6L1rMfu&#10;WhXLslwXvfWt85ZDCBh9GJN0l/sLATx+EyJAJKqhyC3m1ed1n9Zit2X1wTPXST7RYP/AQjNp8NC5&#10;1QOLjLx6+VsrLbm3wYq44FYXVgjJIWtANVX5i5rnjjnIWtCc4Gabwv9ry78e782TRxt6F+rgnnxS&#10;MQiv0xv5kSGbdZrNgiESjsGbm+t1tVlTwjFXXa82VTKzuICdD/ETWE3SpqFKmqSF1ez4OcSx9FyS&#10;wsqQHhvdlqsylwWrZPsolUrJPA9wrzw5MvyT+8My16hX/cW2Y2xV4jNRmMszoTedkJ4yGLyIzbt4&#10;UjBy+A6CyBblVSOJNIeXcxnnYOJZqDJYnWACWc7Aif2fgFN9gkKe0b8Bz4h8sjVxBmtprH+PdhzO&#10;lMVYf3Zg1J0s2Nv2lMcgW4PDlp2bLkaa5rffGX65vrufAAAA//8DAFBLAwQUAAYACAAAACEAumE+&#10;O98AAAAIAQAADwAAAGRycy9kb3ducmV2LnhtbEyPwU7DMBBE70j8g7VIXCrq1EhpCHGqgsSBIpBa&#10;+AA33iah8TqKnTb8PdsTHGdnNPO2WE2uEyccQutJw2KegECqvG2p1vD1+XKXgQjRkDWdJ9TwgwFW&#10;5fVVYXLrz7TF0y7Wgkso5EZDE2OfSxmqBp0Jc98jsXfwgzOR5VBLO5gzl7tOqiRJpTMt8UJjenxu&#10;sDruRqchtsdZth5f38fw8TbbfC/Tw9N2o/XtzbR+BBFxin9huOAzOpTMtPcj2SA6DeqBgxru0yWI&#10;i63UQoHY8yXLQJaF/P9A+QsAAP//AwBQSwECLQAUAAYACAAAACEAtoM4kv4AAADhAQAAEwAAAAAA&#10;AAAAAAAAAAAAAAAAW0NvbnRlbnRfVHlwZXNdLnhtbFBLAQItABQABgAIAAAAIQA4/SH/1gAAAJQB&#10;AAALAAAAAAAAAAAAAAAAAC8BAABfcmVscy8ucmVsc1BLAQItABQABgAIAAAAIQC/hGgg0AEAAAYE&#10;AAAOAAAAAAAAAAAAAAAAAC4CAABkcnMvZTJvRG9jLnhtbFBLAQItABQABgAIAAAAIQC6YT473wAA&#10;AAgBAAAPAAAAAAAAAAAAAAAAACoEAABkcnMvZG93bnJldi54bWxQSwUGAAAAAAQABADzAAAANgUA&#10;AAAA&#10;" strokecolor="#747070 [1614]" strokeweight="1.5pt">
                <v:stroke joinstyle="miter"/>
                <w10:wrap anchorx="margin"/>
              </v:line>
            </w:pict>
          </mc:Fallback>
        </mc:AlternateContent>
      </w:r>
    </w:p>
    <w:p w14:paraId="3DD8DFA1" w14:textId="1A7A4A39" w:rsidR="00670558" w:rsidRDefault="004B0CB5">
      <w:r w:rsidRPr="00C579DD">
        <w:rPr>
          <w:noProof/>
        </w:rPr>
        <w:lastRenderedPageBreak/>
        <mc:AlternateContent>
          <mc:Choice Requires="wps">
            <w:drawing>
              <wp:anchor distT="45720" distB="45720" distL="114300" distR="114300" simplePos="0" relativeHeight="251695104" behindDoc="0" locked="0" layoutInCell="1" allowOverlap="1" wp14:anchorId="1A4394F5" wp14:editId="544B5B29">
                <wp:simplePos x="0" y="0"/>
                <wp:positionH relativeFrom="page">
                  <wp:posOffset>5813946</wp:posOffset>
                </wp:positionH>
                <wp:positionV relativeFrom="margin">
                  <wp:align>top</wp:align>
                </wp:positionV>
                <wp:extent cx="1929841" cy="36195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841"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13B9AF" w14:textId="47878698" w:rsidR="00C579DD" w:rsidRPr="0060494B" w:rsidRDefault="00130BAE" w:rsidP="00C579DD">
                            <w:pPr>
                              <w:spacing w:line="240" w:lineRule="auto"/>
                              <w:rPr>
                                <w:rFonts w:ascii="Garamond" w:hAnsi="Garamond" w:cstheme="minorHAnsi"/>
                                <w:color w:val="00B0F0"/>
                                <w:sz w:val="36"/>
                                <w:szCs w:val="36"/>
                              </w:rPr>
                            </w:pPr>
                            <w:r>
                              <w:rPr>
                                <w:rFonts w:ascii="Garamond" w:hAnsi="Garamond" w:cstheme="minorHAnsi"/>
                                <w:color w:val="00B0F0"/>
                                <w:sz w:val="32"/>
                                <w:szCs w:val="32"/>
                              </w:rPr>
                              <w:t xml:space="preserve">  </w:t>
                            </w:r>
                            <w:r w:rsidR="00CB7469">
                              <w:rPr>
                                <w:rFonts w:ascii="Garamond" w:hAnsi="Garamond"/>
                                <w:color w:val="00B0F0"/>
                                <w:sz w:val="36"/>
                                <w:szCs w:val="36"/>
                              </w:rPr>
                              <w:t>Software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394F5" id="Text Box 2" o:spid="_x0000_s1047" type="#_x0000_t202" style="position:absolute;margin-left:457.8pt;margin-top:0;width:151.95pt;height:28.5pt;z-index:251695104;visibility:visible;mso-wrap-style:square;mso-width-percent:0;mso-height-percent:0;mso-wrap-distance-left:9pt;mso-wrap-distance-top:3.6pt;mso-wrap-distance-right:9pt;mso-wrap-distance-bottom:3.6pt;mso-position-horizontal:absolute;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w+MQIAAKkEAAAOAAAAZHJzL2Uyb0RvYy54bWysVNtu2zAMfR+wfxD0vjjJ0q4x4hRdig4D&#10;ugvW7QNkWYqNyqJGKbGzry8lO2m2PXXYiyFR5OEhD+nVdd8atlfoG7AFn02mnCkroWrstuA/vt+9&#10;ueLMB2ErYcCqgh+U59fr169WncvVHGowlUJGINbnnSt4HYLLs8zLWrXCT8ApS48asBWBrrjNKhQd&#10;obcmm0+nl1kHWDkEqbwn6+3wyNcJX2slwxetvQrMFJy4hfTF9C3jN1uvRL5F4epGjjTEP7BoRWMp&#10;6QnqVgTBdtj8BdU2EsGDDhMJbQZaN1KlGqia2fSPah5q4VSqhZrj3alN/v/Bys/7B/cVWejfQ08C&#10;piK8uwf56JmFTS3sVt0gQlcrUVHiWWxZ1jmfj6Gx1T73EaTsPkFFIotdgATUa2xjV6hORugkwOHU&#10;dNUHJmPK5Xx5tZhxJunt7eVseZFUyUR+jHbowwcFLYuHgiOJmtDF/t6HyEbkR5eYzMJdY0wS1tjf&#10;DOQYLYl9JDxSDwejop+x35RmTZWYRoOXuC03BtkwMDTRVMFxbBIYBURHTQlfGDuGxGiV5vSF8aeg&#10;lB9sOMW3jQUcdIxbpGIBe0HzXz0O4hHfwf/YiqEBUcbQlz11oODz5BpNJVQH0hZh2B3adTrUgL84&#10;62hvCu5/7gQqzsxHS/OxnC0WcdHSZXHxbk4XPH8pz1+ElQRV8MDZcNyE1OtYlIUbmiPdJImfmYyk&#10;aR+S8uPuxoU7vyev5z/M+gkAAP//AwBQSwMEFAAGAAgAAAAhAOKVTkXcAAAACAEAAA8AAABkcnMv&#10;ZG93bnJldi54bWxMj8FOwzAQRO9I/QdrK3GjdirSkpBNhUBcQZRSqTc33iYR8TqK3Sb8Pe4JjqMZ&#10;zbwpNpPtxIUG3zpGSBYKBHHlTMs1wu7z9e4BhA+aje4cE8IPediUs5tC58aN/EGXbahFLGGfa4Qm&#10;hD6X0lcNWe0XrieO3skNVocoh1qaQY+x3HZyqdRKWt1yXGh0T88NVd/bs0X4ejsd9vfqvX6xaT+6&#10;SUm2mUS8nU9PjyACTeEvDFf8iA5lZDq6MxsvOoQsSVcxihAfXe1lkqUgjgjpWoEsC/n/QPkLAAD/&#10;/wMAUEsBAi0AFAAGAAgAAAAhALaDOJL+AAAA4QEAABMAAAAAAAAAAAAAAAAAAAAAAFtDb250ZW50&#10;X1R5cGVzXS54bWxQSwECLQAUAAYACAAAACEAOP0h/9YAAACUAQAACwAAAAAAAAAAAAAAAAAvAQAA&#10;X3JlbHMvLnJlbHNQSwECLQAUAAYACAAAACEADQCsPjECAACpBAAADgAAAAAAAAAAAAAAAAAuAgAA&#10;ZHJzL2Uyb0RvYy54bWxQSwECLQAUAAYACAAAACEA4pVORdwAAAAIAQAADwAAAAAAAAAAAAAAAACL&#10;BAAAZHJzL2Rvd25yZXYueG1sUEsFBgAAAAAEAAQA8wAAAJQFAAAAAA==&#10;" filled="f" stroked="f">
                <v:textbox>
                  <w:txbxContent>
                    <w:p w14:paraId="6613B9AF" w14:textId="47878698" w:rsidR="00C579DD" w:rsidRPr="0060494B" w:rsidRDefault="00130BAE" w:rsidP="00C579DD">
                      <w:pPr>
                        <w:spacing w:line="240" w:lineRule="auto"/>
                        <w:rPr>
                          <w:rFonts w:ascii="Garamond" w:hAnsi="Garamond" w:cstheme="minorHAnsi"/>
                          <w:color w:val="00B0F0"/>
                          <w:sz w:val="36"/>
                          <w:szCs w:val="36"/>
                        </w:rPr>
                      </w:pPr>
                      <w:r>
                        <w:rPr>
                          <w:rFonts w:ascii="Garamond" w:hAnsi="Garamond" w:cstheme="minorHAnsi"/>
                          <w:color w:val="00B0F0"/>
                          <w:sz w:val="32"/>
                          <w:szCs w:val="32"/>
                        </w:rPr>
                        <w:t xml:space="preserve">  </w:t>
                      </w:r>
                      <w:r w:rsidR="00CB7469">
                        <w:rPr>
                          <w:rFonts w:ascii="Garamond" w:hAnsi="Garamond"/>
                          <w:color w:val="00B0F0"/>
                          <w:sz w:val="36"/>
                          <w:szCs w:val="36"/>
                        </w:rPr>
                        <w:t>Software Engineer</w:t>
                      </w:r>
                    </w:p>
                  </w:txbxContent>
                </v:textbox>
                <w10:wrap type="square" anchorx="page" anchory="margin"/>
              </v:shape>
            </w:pict>
          </mc:Fallback>
        </mc:AlternateContent>
      </w:r>
      <w:r w:rsidR="00B81A9E" w:rsidRPr="00C579DD">
        <w:rPr>
          <w:noProof/>
        </w:rPr>
        <mc:AlternateContent>
          <mc:Choice Requires="wps">
            <w:drawing>
              <wp:anchor distT="0" distB="0" distL="114300" distR="114300" simplePos="0" relativeHeight="251687936" behindDoc="0" locked="0" layoutInCell="1" allowOverlap="1" wp14:anchorId="18E626B9" wp14:editId="515EEF82">
                <wp:simplePos x="0" y="0"/>
                <wp:positionH relativeFrom="column">
                  <wp:posOffset>63500</wp:posOffset>
                </wp:positionH>
                <wp:positionV relativeFrom="paragraph">
                  <wp:posOffset>548005</wp:posOffset>
                </wp:positionV>
                <wp:extent cx="2733675" cy="266700"/>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A03BA" w14:textId="4700287E" w:rsidR="00C579DD" w:rsidRPr="00B81A9E" w:rsidRDefault="00C579DD" w:rsidP="00C579DD">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WORK HISTORY</w:t>
                            </w:r>
                            <w:r w:rsidR="00EA08CF" w:rsidRPr="00B81A9E">
                              <w:rPr>
                                <w:rFonts w:ascii="Garamond" w:eastAsia="Calibri" w:hAnsi="Garamond" w:cs="Times New Roman"/>
                                <w:color w:val="000000" w:themeColor="text1"/>
                                <w:sz w:val="24"/>
                                <w:szCs w:val="24"/>
                              </w:rPr>
                              <w:t xml:space="preserve"> </w:t>
                            </w:r>
                            <w:r w:rsidR="00EA08CF" w:rsidRPr="00B81A9E">
                              <w:rPr>
                                <w:rFonts w:ascii="Garamond" w:eastAsia="Calibri" w:hAnsi="Garamond" w:cs="Times New Roman"/>
                                <w:color w:val="000000" w:themeColor="text1"/>
                                <w:sz w:val="20"/>
                                <w:szCs w:val="20"/>
                              </w:rPr>
                              <w:t>cont.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E626B9" id="Text Box 53" o:spid="_x0000_s1048" type="#_x0000_t202" style="position:absolute;margin-left:5pt;margin-top:43.15pt;width:215.25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RY35gEAAKkDAAAOAAAAZHJzL2Uyb0RvYy54bWysU8Fu2zAMvQ/YPwi6L3bcNNmMOEXXosOA&#10;rhvQ7gNkWYqF2aJGKbGzrx8lp2m23oZdBJGUH997pNdXY9+xvUJvwFZ8Pss5U1ZCY+y24t+f7t69&#10;58wHYRvRgVUVPyjPrzZv36wHV6oCWugahYxArC8HV/E2BFdmmZet6oWfgVOWihqwF4FC3GYNioHQ&#10;+y4r8nyZDYCNQ5DKe8reTkW+SfhaKxm+au1VYF3FiVtIJ6azjme2WYtyi8K1Rh5piH9g0QtjqekJ&#10;6lYEwXZoXkH1RiJ40GEmoc9AayNV0kBq5vlfah5b4VTSQuZ4d7LJ/z9Y+bB/dN+QhfEjjDTAJMK7&#10;e5A/PLNw0wq7VdeIMLRKNNR4Hi3LBufL46fRal/6CFIPX6ChIYtdgAQ0auyjK6STEToN4HAyXY2B&#10;SUoWq4uL5eqSM0m1Yrlc5WkqmSifv3bowycFPYuXiiMNNaGL/b0PkY0on5/EZhbuTNelwXb2jwQ9&#10;jJnEPhKeqIexHplpqHkRtUU1NTQH0oMw7QvtN11awF+cDbQrFfc/dwIVZ91nS558mC8WcblSsLhc&#10;FRTgeaU+rwgrCarigbPpehOmhdw5NNuWOk1TsHBNPmqTJL6wOvKnfUjKj7sbF+48Tq9e/rDNbwAA&#10;AP//AwBQSwMEFAAGAAgAAAAhAH3C5KTcAAAACQEAAA8AAABkcnMvZG93bnJldi54bWxMj8tOwzAQ&#10;RfdI/IM1SOzomDatQohTIRBbEOUhsXPjaRIRj6PYbcLfM6xgeXVGd84tt7Pv1YnG2AU2cL3QoIjr&#10;4DpuDLy9Pl7loGKy7GwfmAx8U4RtdX5W2sKFiV/otEuNkhKOhTXQpjQUiLFuydu4CAOxsEMYvU0S&#10;xwbdaCcp9z0utd6gtx3Lh9YOdN9S/bU7egPvT4fPj0w/Nw9+PUxh1sj+Bo25vJjvbkElmtPfMfzq&#10;izpU4rQPR3ZR9ZK1TEkG8s0KlPAs02tQewHLfAVYlfh/QfUDAAD//wMAUEsBAi0AFAAGAAgAAAAh&#10;ALaDOJL+AAAA4QEAABMAAAAAAAAAAAAAAAAAAAAAAFtDb250ZW50X1R5cGVzXS54bWxQSwECLQAU&#10;AAYACAAAACEAOP0h/9YAAACUAQAACwAAAAAAAAAAAAAAAAAvAQAAX3JlbHMvLnJlbHNQSwECLQAU&#10;AAYACAAAACEAQy0WN+YBAACpAwAADgAAAAAAAAAAAAAAAAAuAgAAZHJzL2Uyb0RvYy54bWxQSwEC&#10;LQAUAAYACAAAACEAfcLkpNwAAAAJAQAADwAAAAAAAAAAAAAAAABABAAAZHJzL2Rvd25yZXYueG1s&#10;UEsFBgAAAAAEAAQA8wAAAEkFAAAAAA==&#10;" filled="f" stroked="f">
                <v:textbox>
                  <w:txbxContent>
                    <w:p w14:paraId="381A03BA" w14:textId="4700287E" w:rsidR="00C579DD" w:rsidRPr="00B81A9E" w:rsidRDefault="00C579DD" w:rsidP="00C579DD">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WORK HISTORY</w:t>
                      </w:r>
                      <w:r w:rsidR="00EA08CF" w:rsidRPr="00B81A9E">
                        <w:rPr>
                          <w:rFonts w:ascii="Garamond" w:eastAsia="Calibri" w:hAnsi="Garamond" w:cs="Times New Roman"/>
                          <w:color w:val="000000" w:themeColor="text1"/>
                          <w:sz w:val="24"/>
                          <w:szCs w:val="24"/>
                        </w:rPr>
                        <w:t xml:space="preserve"> </w:t>
                      </w:r>
                      <w:r w:rsidR="00EA08CF" w:rsidRPr="00B81A9E">
                        <w:rPr>
                          <w:rFonts w:ascii="Garamond" w:eastAsia="Calibri" w:hAnsi="Garamond" w:cs="Times New Roman"/>
                          <w:color w:val="000000" w:themeColor="text1"/>
                          <w:sz w:val="20"/>
                          <w:szCs w:val="20"/>
                        </w:rPr>
                        <w:t>cont.</w:t>
                      </w:r>
                    </w:p>
                  </w:txbxContent>
                </v:textbox>
              </v:shape>
            </w:pict>
          </mc:Fallback>
        </mc:AlternateContent>
      </w:r>
      <w:r w:rsidR="00C579DD" w:rsidRPr="00C579DD">
        <w:rPr>
          <w:noProof/>
        </w:rPr>
        <mc:AlternateContent>
          <mc:Choice Requires="wps">
            <w:drawing>
              <wp:anchor distT="0" distB="0" distL="114300" distR="114300" simplePos="0" relativeHeight="251693056" behindDoc="0" locked="0" layoutInCell="1" allowOverlap="1" wp14:anchorId="0273CDB3" wp14:editId="42173567">
                <wp:simplePos x="0" y="0"/>
                <wp:positionH relativeFrom="margin">
                  <wp:align>right</wp:align>
                </wp:positionH>
                <wp:positionV relativeFrom="paragraph">
                  <wp:posOffset>635</wp:posOffset>
                </wp:positionV>
                <wp:extent cx="7768590" cy="332105"/>
                <wp:effectExtent l="0" t="0" r="3810" b="0"/>
                <wp:wrapSquare wrapText="bothSides"/>
                <wp:docPr id="57" name="Rectangle 57"/>
                <wp:cNvGraphicFramePr/>
                <a:graphic xmlns:a="http://schemas.openxmlformats.org/drawingml/2006/main">
                  <a:graphicData uri="http://schemas.microsoft.com/office/word/2010/wordprocessingShape">
                    <wps:wsp>
                      <wps:cNvSpPr/>
                      <wps:spPr>
                        <a:xfrm>
                          <a:off x="0" y="0"/>
                          <a:ext cx="7768590" cy="332105"/>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0887A2D6" w14:textId="77777777" w:rsidR="00C579DD" w:rsidRDefault="00C579DD" w:rsidP="00C579DD">
                            <w:pPr>
                              <w:rPr>
                                <w:rFonts w:asciiTheme="majorHAnsi" w:eastAsiaTheme="majorEastAsia" w:hAnsiTheme="majorHAnsi" w:cstheme="majorBidi"/>
                                <w:color w:val="FFFFFF" w:themeColor="background1"/>
                                <w:sz w:val="24"/>
                                <w:szCs w:val="28"/>
                              </w:rPr>
                            </w:pPr>
                          </w:p>
                          <w:p w14:paraId="567E9421" w14:textId="77777777" w:rsidR="00C579DD" w:rsidRDefault="00C579DD" w:rsidP="00C579DD">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3CDB3" id="Rectangle 57" o:spid="_x0000_s1049" style="position:absolute;margin-left:560.5pt;margin-top:.05pt;width:611.7pt;height:26.15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GAcjAIAAJIFAAAOAAAAZHJzL2Uyb0RvYy54bWysVN9P2zAQfp+0/8Hy+0haKIWKFFUgpkkM&#10;qsHEs+vYbSTH59luk+6v352TtIzthWkviX2//d13d3Xd1obtlA8V2IKPTnLOlJVQVnZd8O/Pd58u&#10;OAtR2FIYsKrgexX49fzjh6vGzdQYNmBK5RkGsWHWuIJvYnSzLAtyo2oRTsApi0oNvhYRr36dlV40&#10;GL022TjPz7MGfOk8SBUCSm87JZ+n+ForGR+1DioyU3CsLaavT98VfbP5lZitvXCbSvZliH+oohaV&#10;xaSHULciCrb11R+h6kp6CKDjiYQ6A60rqdIb8DWj/M1rnjbCqfQWBCe4A0zh/4WVD7snt/QIQ+PC&#10;LOCRXtFqX9Mf62NtAmt/AEu1kUkUTqfnF5NLxFSi7vR0PMonhGZ29HY+xM8KakaHgntsRsJI7O5D&#10;7EwHE0oWwFTlXWVMuhAB1I3xbCewdbEdJVezrb9C2cmmkzzvG4hibHMnHg9irCTRiKKkun5LYCyl&#10;sUAJu1pIkh1RSKe4N4rsjP2mNKvKBEZXn1+vqLyOS0h2RGJgFGZODmSoMf47fXsX8laJwu/0Pzil&#10;/GDjwb+uLPgE5AGZDjQTR33zdGc/QNEBQFjEdtUiAgUfn5IpiVZQ7pcIAXRjFZy8q7DV9yLEpfA4&#10;R4gJ7ob4iB9toCk49CfONuB//k1O9khv1HLW4FwWPPzYCq84M18sEv9ydHZGg5wuZ5PpGC/+tWb1&#10;WmO39Q0gf0a4hZxMR7KPZjhqD/ULrpAFZUWVsBJzF1xGP1xuYtdjXEJSLRbJDIfXiXhvn5yk4AQ0&#10;Ufm5fRHe9XyPOCkPMMywmL2hfWdLnhYW2wi6SjNxxLVvAQ5+Ym+/pGizvL4nq+Mqnf8CAAD//wMA&#10;UEsDBBQABgAIAAAAIQBjqvd12QAAAAUBAAAPAAAAZHJzL2Rvd25yZXYueG1sTI/BTsMwEETvSP0H&#10;aytxo3ZDoRDiVBUSF9QLhd638TaJiNdu7Dbh73FOcNyZ0czbYjPaTlypD61jDcuFAkFcOdNyreHr&#10;8+3uCUSIyAY7x6ThhwJsytlNgblxA3/QdR9rkUo45KihidHnUoaqIYth4Txx8k6utxjT2dfS9Dik&#10;ctvJTKlHabHltNCgp9eGqu/9xWoY/Bl35/dnPFk6+PVahfagdlrfzsftC4hIY/wLw4Sf0KFMTEd3&#10;YRNEpyE9EidVTF6W3a9AHDU8ZCuQZSH/05e/AAAA//8DAFBLAQItABQABgAIAAAAIQC2gziS/gAA&#10;AOEBAAATAAAAAAAAAAAAAAAAAAAAAABbQ29udGVudF9UeXBlc10ueG1sUEsBAi0AFAAGAAgAAAAh&#10;ADj9If/WAAAAlAEAAAsAAAAAAAAAAAAAAAAALwEAAF9yZWxzLy5yZWxzUEsBAi0AFAAGAAgAAAAh&#10;AKoUYByMAgAAkgUAAA4AAAAAAAAAAAAAAAAALgIAAGRycy9lMm9Eb2MueG1sUEsBAi0AFAAGAAgA&#10;AAAhAGOq93XZAAAABQEAAA8AAAAAAAAAAAAAAAAA5gQAAGRycy9kb3ducmV2LnhtbFBLBQYAAAAA&#10;BAAEAPMAAADsBQAAAAA=&#10;" fillcolor="#404040 [2429]" stroked="f">
                <v:textbox>
                  <w:txbxContent>
                    <w:p w14:paraId="0887A2D6" w14:textId="77777777" w:rsidR="00C579DD" w:rsidRDefault="00C579DD" w:rsidP="00C579DD">
                      <w:pPr>
                        <w:rPr>
                          <w:rFonts w:asciiTheme="majorHAnsi" w:eastAsiaTheme="majorEastAsia" w:hAnsiTheme="majorHAnsi" w:cstheme="majorBidi"/>
                          <w:color w:val="FFFFFF" w:themeColor="background1"/>
                          <w:sz w:val="24"/>
                          <w:szCs w:val="28"/>
                        </w:rPr>
                      </w:pPr>
                    </w:p>
                    <w:p w14:paraId="567E9421" w14:textId="77777777" w:rsidR="00C579DD" w:rsidRDefault="00C579DD" w:rsidP="00C579DD">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v:textbox>
                <w10:wrap type="square" anchorx="margin"/>
              </v:rect>
            </w:pict>
          </mc:Fallback>
        </mc:AlternateContent>
      </w:r>
      <w:r w:rsidR="00C579DD" w:rsidRPr="00C579DD">
        <w:rPr>
          <w:noProof/>
        </w:rPr>
        <mc:AlternateContent>
          <mc:Choice Requires="wps">
            <w:drawing>
              <wp:anchor distT="45720" distB="45720" distL="114300" distR="114300" simplePos="0" relativeHeight="251694080" behindDoc="0" locked="0" layoutInCell="1" allowOverlap="1" wp14:anchorId="34658C62" wp14:editId="0F688ED5">
                <wp:simplePos x="0" y="0"/>
                <wp:positionH relativeFrom="margin">
                  <wp:posOffset>110490</wp:posOffset>
                </wp:positionH>
                <wp:positionV relativeFrom="margin">
                  <wp:align>top</wp:align>
                </wp:positionV>
                <wp:extent cx="2926080" cy="341630"/>
                <wp:effectExtent l="0" t="0" r="0" b="127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341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058C28" w14:textId="0309B7EF" w:rsidR="00C579DD" w:rsidRPr="00C579DD" w:rsidRDefault="00C579DD" w:rsidP="00C579DD">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4658C62" id="_x0000_s1050" type="#_x0000_t202" style="position:absolute;margin-left:8.7pt;margin-top:0;width:230.4pt;height:26.9pt;z-index:251694080;visibility:visible;mso-wrap-style:square;mso-width-percent:400;mso-height-percent:0;mso-wrap-distance-left:9pt;mso-wrap-distance-top:3.6pt;mso-wrap-distance-right:9pt;mso-wrap-distance-bottom:3.6pt;mso-position-horizontal:absolute;mso-position-horizontal-relative:margin;mso-position-vertical:top;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uzoMQIAAKkEAAAOAAAAZHJzL2Uyb0RvYy54bWysVNtu2zAMfR+wfxD0vjhJs6w14hRdig4D&#10;ugvW7QNkWYqNyqJGKbGzry8lO2m2PXXYiyHxcnTIQ3p13beG7RX6BmzBZ5MpZ8pKqBq7LfiP73dv&#10;LjnzQdhKGLCq4Afl+fX69atV53I1hxpMpZARiPV55wpeh+DyLPOyVq3wE3DKklMDtiLQFbdZhaIj&#10;9NZk8+l0mXWAlUOQynuy3g5Ovk74WisZvmjtVWCm4MQtpC+mbxm/2Xol8i0KVzdypCH+gUUrGkuP&#10;nqBuRRBsh81fUG0jETzoMJHQZqB1I1WqgaqZTf+o5qEWTqVaqDnendrk/x+s/Lx/cF+Rhf499CRg&#10;KsK7e5CPnlnY1MJu1Q0idLUSFT08iy3LOufzMTW22uc+gpTdJ6hIZLELkIB6jW3sCtXJCJ0EOJya&#10;rvrAJBnnV/Pl9JJcknwXi9nyIqmSifyY7dCHDwpaFg8FRxI1oYv9vQ+RjciPIfExC3eNMUlYY38z&#10;UGC0JPaR8Eg9HIyKccZ+U5o1VWIaDV7ittwYZMPA0EQTzePYJDBKiIGaHnxh7pgSs1Wa0xfmn5LS&#10;+2DDKb9tLOCgY9wiFQvYC5r/6nEQj/gO8cdWDA2IMoa+7KkDpMoi6hxNJVQH0hZh2B3adTrUgL84&#10;62hvCu5/7gQqzsxHS/NxNVss4qKly+Ltuzld8NxTnnuElQRV8MDZcNyE1OtYlIUbmiPdJImfmYyk&#10;aR+S8uPuxoU7v6eo5z/M+gkAAP//AwBQSwMEFAAGAAgAAAAhAO2Q6wTcAAAABgEAAA8AAABkcnMv&#10;ZG93bnJldi54bWxMj81OwzAQhO9IvIO1SNyoQ0lIFOJUCJUDEgco5e46m582XkexkwaenuUEx9GM&#10;Zr4pNovtxYyj7xwpuF1FIJCMqzpqFOw/nm8yED5oqnTvCBV8oYdNeXlR6LxyZ3rHeRcawSXkc62g&#10;DWHIpfSmRav9yg1I7NVutDqwHBtZjfrM5baX6yi6l1Z3xAutHvCpRXPaTVZB/fKZ2te43u63U/J9&#10;nBOzvDVGqeur5fEBRMAl/IXhF5/RoWSmg5uo8qJnncacVMCH2I3TbA3ioCC5y0CWhfyPX/4AAAD/&#10;/wMAUEsBAi0AFAAGAAgAAAAhALaDOJL+AAAA4QEAABMAAAAAAAAAAAAAAAAAAAAAAFtDb250ZW50&#10;X1R5cGVzXS54bWxQSwECLQAUAAYACAAAACEAOP0h/9YAAACUAQAACwAAAAAAAAAAAAAAAAAvAQAA&#10;X3JlbHMvLnJlbHNQSwECLQAUAAYACAAAACEA99Ls6DECAACpBAAADgAAAAAAAAAAAAAAAAAuAgAA&#10;ZHJzL2Uyb0RvYy54bWxQSwECLQAUAAYACAAAACEA7ZDrBNwAAAAGAQAADwAAAAAAAAAAAAAAAACL&#10;BAAAZHJzL2Rvd25yZXYueG1sUEsFBgAAAAAEAAQA8wAAAJQFAAAAAA==&#10;" filled="f" stroked="f">
                <v:textbox>
                  <w:txbxContent>
                    <w:p w14:paraId="51058C28" w14:textId="0309B7EF" w:rsidR="00C579DD" w:rsidRPr="00C579DD" w:rsidRDefault="00C579DD" w:rsidP="00C579DD">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v:textbox>
                <w10:wrap type="square" anchorx="margin" anchory="margin"/>
              </v:shape>
            </w:pict>
          </mc:Fallback>
        </mc:AlternateContent>
      </w:r>
    </w:p>
    <w:p w14:paraId="402270A5" w14:textId="1C223D4B" w:rsidR="00670558" w:rsidRDefault="00B81A9E">
      <w:r w:rsidRPr="00C579DD">
        <w:rPr>
          <w:noProof/>
        </w:rPr>
        <mc:AlternateContent>
          <mc:Choice Requires="wps">
            <w:drawing>
              <wp:anchor distT="0" distB="0" distL="114300" distR="114300" simplePos="0" relativeHeight="251688960" behindDoc="0" locked="0" layoutInCell="1" allowOverlap="1" wp14:anchorId="49697FB4" wp14:editId="393C2FC3">
                <wp:simplePos x="0" y="0"/>
                <wp:positionH relativeFrom="margin">
                  <wp:posOffset>45267</wp:posOffset>
                </wp:positionH>
                <wp:positionV relativeFrom="paragraph">
                  <wp:posOffset>182415</wp:posOffset>
                </wp:positionV>
                <wp:extent cx="7699973" cy="0"/>
                <wp:effectExtent l="0" t="0" r="0" b="0"/>
                <wp:wrapNone/>
                <wp:docPr id="54" name="Straight Connector 54"/>
                <wp:cNvGraphicFramePr/>
                <a:graphic xmlns:a="http://schemas.openxmlformats.org/drawingml/2006/main">
                  <a:graphicData uri="http://schemas.microsoft.com/office/word/2010/wordprocessingShape">
                    <wps:wsp>
                      <wps:cNvCnPr/>
                      <wps:spPr>
                        <a:xfrm flipV="1">
                          <a:off x="0" y="0"/>
                          <a:ext cx="7699973"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F1EC9" id="Straight Connector 54" o:spid="_x0000_s1026" style="position:absolute;flip:y;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14.35pt" to="609.8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haX2QEAAAwEAAAOAAAAZHJzL2Uyb0RvYy54bWysU8tu2zAQvBfoPxC815JdJKkFyzkkSC5t&#10;GvSRO00tLQJ8gWQs+e+zJGW5SU8NqgMhLndnZ4bLzfWoFTmAD9Kali4XNSVguO2k2bf096+7T18o&#10;CZGZjilroKVHCPR6+/HDZnANrGxvVQeeIIgJzeBa2sfomqoKvAfNwsI6MHgorNcs4tbvq86zAdG1&#10;qlZ1fVkN1nfOWw4hYPS2HNJtxhcCePwuRIBIVEuRW8yrz+surdV2w5q9Z66XfKLB3sFCM2mw6Qx1&#10;yyIjz17+BaUl9zZYERfc6soKITlkDahmWb9R87NnDrIWNCe42abw/2D5w+HGPHq0YXChCe7RJxWj&#10;8JoIJd0T3mnWhUzJmG07zrbBGAnH4NXler2++kwJP51VBSJBOR/iPVhN0k9LlTRJEWvY4WuI2BZT&#10;TykprAwZsOe6vqhzWrBKdndSqXSYpwJulCcHhve5269yjnrW32xXYhc1fulWEXdOL7szEp4pg8Gz&#10;5PwXjwoKhx8giOxQWhE/A5UejHMwcTl1UQazU5lAlnPhxD6N8Znw68IpP5VCntR/KZ4rcmdr4lys&#10;pbG+ePe6exxPlEXJPzlQdCcLdrY75mHI1uDIZeem55Fm+s99Lj8/4u0LAAAA//8DAFBLAwQUAAYA&#10;CAAAACEApzhidNsAAAAIAQAADwAAAGRycy9kb3ducmV2LnhtbEyPzW6DMBCE75X6DtZW6q0xoKgh&#10;lCWqKkW95k/q1eAtkOI1wg6Qt6+jHprb7s5o9pt8M5tOjDS41jJCvIhAEFdWt1wjnI7blxSE84q1&#10;6iwTwpUcbIrHh1xl2k68p/HgaxFC2GUKofG+z6R0VUNGuYXtiYP2bQejfFiHWupBTSHcdDKJoldp&#10;VMvhQ6N6+mio+jlcDMKypvNZL+NpN05yW+77L5muPxGfn+b3NxCeZv9vhht+QIciMJX2wtqJDmEV&#10;ByNCkq5A3OQkXoep/LvIIpf3BYpfAAAA//8DAFBLAQItABQABgAIAAAAIQC2gziS/gAAAOEBAAAT&#10;AAAAAAAAAAAAAAAAAAAAAABbQ29udGVudF9UeXBlc10ueG1sUEsBAi0AFAAGAAgAAAAhADj9If/W&#10;AAAAlAEAAAsAAAAAAAAAAAAAAAAALwEAAF9yZWxzLy5yZWxzUEsBAi0AFAAGAAgAAAAhAI1OFpfZ&#10;AQAADAQAAA4AAAAAAAAAAAAAAAAALgIAAGRycy9lMm9Eb2MueG1sUEsBAi0AFAAGAAgAAAAhAKc4&#10;YnTbAAAACAEAAA8AAAAAAAAAAAAAAAAAMwQAAGRycy9kb3ducmV2LnhtbFBLBQYAAAAABAAEAPMA&#10;AAA7BQAAAAA=&#10;" strokecolor="#747070 [1614]" strokeweight="1.5pt">
                <v:stroke joinstyle="miter"/>
                <w10:wrap anchorx="margin"/>
              </v:line>
            </w:pict>
          </mc:Fallback>
        </mc:AlternateContent>
      </w:r>
    </w:p>
    <w:p w14:paraId="2844DC2B" w14:textId="5306E4FC" w:rsidR="00670558" w:rsidRDefault="00670558"/>
    <w:p w14:paraId="5A89B029" w14:textId="6252EC04" w:rsidR="00FD192A" w:rsidRDefault="00CF10E3">
      <w:r w:rsidRPr="007B1FB0">
        <w:rPr>
          <w:noProof/>
        </w:rPr>
        <mc:AlternateContent>
          <mc:Choice Requires="wps">
            <w:drawing>
              <wp:anchor distT="0" distB="0" distL="114300" distR="114300" simplePos="0" relativeHeight="251683840" behindDoc="0" locked="0" layoutInCell="1" allowOverlap="1" wp14:anchorId="79002628" wp14:editId="1D836A41">
                <wp:simplePos x="0" y="0"/>
                <wp:positionH relativeFrom="margin">
                  <wp:posOffset>76200</wp:posOffset>
                </wp:positionH>
                <wp:positionV relativeFrom="paragraph">
                  <wp:posOffset>67945</wp:posOffset>
                </wp:positionV>
                <wp:extent cx="7648575" cy="8496300"/>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8575" cy="849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A1FBF" w14:textId="77777777" w:rsidR="00850B2F" w:rsidRPr="00C579DD" w:rsidRDefault="00850B2F" w:rsidP="00850B2F">
                            <w:pPr>
                              <w:rPr>
                                <w:rFonts w:ascii="Garamond" w:hAnsi="Garamond"/>
                                <w:b/>
                                <w:bCs/>
                                <w:sz w:val="20"/>
                                <w:szCs w:val="20"/>
                                <w:u w:val="single"/>
                              </w:rPr>
                            </w:pPr>
                            <w:r w:rsidRPr="00C579DD">
                              <w:rPr>
                                <w:rFonts w:ascii="Garamond" w:hAnsi="Garamond"/>
                                <w:b/>
                                <w:bCs/>
                                <w:sz w:val="20"/>
                                <w:szCs w:val="20"/>
                                <w:u w:val="single"/>
                              </w:rPr>
                              <w:t>ACADEMIC PROJECTS—Per Scholas</w:t>
                            </w:r>
                          </w:p>
                          <w:p w14:paraId="7000C3A4" w14:textId="59B389F6" w:rsidR="00850B2F" w:rsidRDefault="00850B2F" w:rsidP="00850B2F">
                            <w:pPr>
                              <w:rPr>
                                <w:rFonts w:ascii="Garamond" w:hAnsi="Garamond"/>
                                <w:sz w:val="20"/>
                                <w:szCs w:val="20"/>
                              </w:rPr>
                            </w:pPr>
                            <w:r w:rsidRPr="00850B2F">
                              <w:rPr>
                                <w:rFonts w:ascii="Garamond" w:hAnsi="Garamond"/>
                                <w:sz w:val="20"/>
                                <w:szCs w:val="20"/>
                              </w:rPr>
                              <w:t xml:space="preserve">• Successfully launched an AWS Cloud9 Python IDE, where I then accessed </w:t>
                            </w:r>
                            <w:r>
                              <w:rPr>
                                <w:rFonts w:ascii="Garamond" w:hAnsi="Garamond"/>
                                <w:sz w:val="20"/>
                                <w:szCs w:val="20"/>
                              </w:rPr>
                              <w:t xml:space="preserve">an </w:t>
                            </w:r>
                            <w:r w:rsidRPr="00850B2F">
                              <w:rPr>
                                <w:rFonts w:ascii="Garamond" w:hAnsi="Garamond"/>
                                <w:sz w:val="20"/>
                                <w:szCs w:val="20"/>
                              </w:rPr>
                              <w:t>NCBI</w:t>
                            </w:r>
                            <w:r>
                              <w:rPr>
                                <w:rFonts w:ascii="Garamond" w:hAnsi="Garamond"/>
                                <w:sz w:val="20"/>
                                <w:szCs w:val="20"/>
                              </w:rPr>
                              <w:t xml:space="preserve"> website</w:t>
                            </w:r>
                            <w:r w:rsidRPr="00850B2F">
                              <w:rPr>
                                <w:rFonts w:ascii="Garamond" w:hAnsi="Garamond"/>
                                <w:sz w:val="20"/>
                                <w:szCs w:val="20"/>
                              </w:rPr>
                              <w:t xml:space="preserve"> retrieving a protein sequence of human insulin from human preproinsulin; writing a python program to programmatically clean the preproinsulin, using regex to delete junk data (or wanted characters), which included specific capital letters, numbers, special characters and spaces, from the protein sequence, writing and confirming the results to a new output file, where the program then created four new files containing specific amino acid results of specified results and lengths.</w:t>
                            </w:r>
                          </w:p>
                          <w:p w14:paraId="104CB934" w14:textId="77777777" w:rsidR="00C579DD" w:rsidRPr="00C579DD" w:rsidRDefault="00C579DD" w:rsidP="00C579DD">
                            <w:pPr>
                              <w:rPr>
                                <w:rFonts w:ascii="Garamond" w:hAnsi="Garamond"/>
                                <w:sz w:val="20"/>
                                <w:szCs w:val="20"/>
                              </w:rPr>
                            </w:pPr>
                            <w:r w:rsidRPr="00C579DD">
                              <w:rPr>
                                <w:rFonts w:ascii="Garamond" w:hAnsi="Garamond"/>
                                <w:sz w:val="20"/>
                                <w:szCs w:val="20"/>
                              </w:rPr>
                              <w:t>•  Successfully built an Amazon RDS Service, creating a free tiered database, that was configured creating Security Groups within a VPC, creating a Subnet Group with two availability zones, and configuring and launching a Multi-AZ Amazon RDS using a MySQL database instance for production database workloads, that was connected to through MySQL Workbench locally, using a designated MySQL Server Hostname (or Endpoint) tied to the Amazon Relational Database, where I created specified tables, inserting rows into the tables, using CREATE and INSERT commands, and retrieved data using various query commands such as SELECT, UPDATE and INNER JOIN between two tables.</w:t>
                            </w:r>
                          </w:p>
                          <w:p w14:paraId="6A69B11E" w14:textId="77777777" w:rsidR="00C579DD" w:rsidRPr="00C579DD" w:rsidRDefault="00C579DD" w:rsidP="00C579DD">
                            <w:pPr>
                              <w:rPr>
                                <w:rFonts w:ascii="Garamond" w:hAnsi="Garamond"/>
                                <w:sz w:val="20"/>
                                <w:szCs w:val="20"/>
                              </w:rPr>
                            </w:pPr>
                            <w:r w:rsidRPr="00C579DD">
                              <w:rPr>
                                <w:rFonts w:ascii="Garamond" w:hAnsi="Garamond"/>
                                <w:sz w:val="20"/>
                                <w:szCs w:val="20"/>
                              </w:rPr>
                              <w:t>•  Successfully built a VPC using Amazon Virtual Private Cloud, adding components to produce a customized network and scalable infrastructure, creating an Internet Gateway, a NAT gateway, two additional Subnets (public and private) using IPv4 CIDR blocks in a second availability zone to provide high availability, configuring the Subnets to route traffic to the NAT Gateway using Route Tables, configuring VPC Security Groups to create a virtual firewall, configuring and launching an Amazon EC2 instance using an Amazon Machine Image (AMI) to install, configure and run an Apache Web Server and PHP Web Application, configuring tags, security groups to permit HTTP access, and key pairs (RSA); launching the EC2 instance into my Amazon VPC.</w:t>
                            </w:r>
                          </w:p>
                          <w:p w14:paraId="3889A234" w14:textId="77777777" w:rsidR="0096053F" w:rsidRPr="00B81A9E" w:rsidRDefault="00C579DD" w:rsidP="0096053F">
                            <w:pPr>
                              <w:rPr>
                                <w:rFonts w:ascii="Garamond" w:hAnsi="Garamond"/>
                                <w:sz w:val="20"/>
                                <w:szCs w:val="20"/>
                              </w:rPr>
                            </w:pPr>
                            <w:r w:rsidRPr="00C579DD">
                              <w:rPr>
                                <w:rFonts w:ascii="Garamond" w:hAnsi="Garamond"/>
                                <w:sz w:val="20"/>
                                <w:szCs w:val="20"/>
                              </w:rPr>
                              <w:t xml:space="preserve">•  </w:t>
                            </w:r>
                            <w:r w:rsidR="00B81A9E" w:rsidRPr="00C579DD">
                              <w:rPr>
                                <w:rFonts w:ascii="Garamond" w:hAnsi="Garamond"/>
                                <w:sz w:val="20"/>
                                <w:szCs w:val="20"/>
                              </w:rPr>
                              <w:t>Successfully utilized the AWS IAM (Identity and Access Management) service, creating and managing IAM Users and Roles, where I added a new user to an S3-Support Group (Read-Only access), a new user to an EC2-Support Group (Read-Only access), and a new user to an EC2-Admin Group (View, Start and Stop Amazon EC2),</w:t>
                            </w:r>
                            <w:r w:rsidR="00B81A9E" w:rsidRPr="000702B3">
                              <w:rPr>
                                <w:sz w:val="20"/>
                                <w:szCs w:val="20"/>
                              </w:rPr>
                              <w:t xml:space="preserve"> </w:t>
                            </w:r>
                            <w:r w:rsidR="00B81A9E" w:rsidRPr="00B81A9E">
                              <w:rPr>
                                <w:rFonts w:ascii="Garamond" w:hAnsi="Garamond"/>
                                <w:sz w:val="20"/>
                                <w:szCs w:val="20"/>
                              </w:rPr>
                              <w:t>then tested the newly</w:t>
                            </w:r>
                            <w:r w:rsidR="0096053F">
                              <w:rPr>
                                <w:rFonts w:ascii="Garamond" w:hAnsi="Garamond"/>
                                <w:sz w:val="20"/>
                                <w:szCs w:val="20"/>
                              </w:rPr>
                              <w:t xml:space="preserve"> </w:t>
                            </w:r>
                            <w:r w:rsidR="0096053F" w:rsidRPr="00B81A9E">
                              <w:rPr>
                                <w:rFonts w:ascii="Garamond" w:hAnsi="Garamond"/>
                                <w:sz w:val="20"/>
                                <w:szCs w:val="20"/>
                              </w:rPr>
                              <w:t>granted permissions of each IAM User by using the IAM users sign-in link, through a new private window, in incognito mode, using the sign-in link and signing-in as the new user with the new user credentials, ensuring each new user could properly view and access the services granted permissions to, and that access denied errors were received for services without granted permissions to.</w:t>
                            </w:r>
                          </w:p>
                          <w:p w14:paraId="132081F4" w14:textId="77777777" w:rsidR="0096053F" w:rsidRPr="00781893" w:rsidRDefault="0096053F" w:rsidP="0096053F">
                            <w:pPr>
                              <w:rPr>
                                <w:rFonts w:ascii="Garamond" w:hAnsi="Garamond"/>
                                <w:sz w:val="20"/>
                                <w:szCs w:val="20"/>
                              </w:rPr>
                            </w:pPr>
                            <w:r w:rsidRPr="00781893">
                              <w:rPr>
                                <w:rFonts w:ascii="Garamond" w:hAnsi="Garamond"/>
                                <w:sz w:val="20"/>
                                <w:szCs w:val="20"/>
                              </w:rPr>
                              <w:t>•  Successfully launched an Amazon EC2 Instance with termination protection, utilizing an Amazon Machine Image (AMI) Linux free tier volume, and a t2.micro instance type; configuring the instance with a VPC that contained two public subnets in two different availability zones, protecting against accidental termination, writing a shell script that installs an Apache Web Server and automatically starts on boot, activating the Web Server, and creating a simple web page; configuring for storage so that data is stored in Amazons Elastic Block Storage; configured resources to be categorized through Tags; configured a virtual firewall using security groups removing the SSH access and allowing inbound traffic on Port 80 for HTTP web requests; created a key-pair (RSA) to connect to the instance, and preformed health checks, that deployed the instance with a user data script, allowing deployment of a simple web server, and traffic into my Amazon EC2 Instance.</w:t>
                            </w:r>
                          </w:p>
                          <w:p w14:paraId="73BCB2B2" w14:textId="558FF749" w:rsidR="00C579DD" w:rsidRDefault="0096053F" w:rsidP="0096053F">
                            <w:pPr>
                              <w:rPr>
                                <w:sz w:val="20"/>
                                <w:szCs w:val="20"/>
                              </w:rPr>
                            </w:pPr>
                            <w:r w:rsidRPr="00781893">
                              <w:rPr>
                                <w:rFonts w:ascii="Garamond" w:hAnsi="Garamond"/>
                                <w:sz w:val="20"/>
                                <w:szCs w:val="20"/>
                              </w:rPr>
                              <w:t>•  Successfully created and launched an Amazon EC2 LAMP (Linux, Apache Web Server, MariaDB, and PHP) instance using AWS CLI, connecting the instance via SSH, through PUTTY, configuring the AWS CLI software with AWS Access Key ID, AWS Secret Access Key, Default region name, and Default json format credentials, troubleshooting a create-lamp-instance-v2 script file, and resolving numerous issues within the bash script such as a region related issue, a key-pair issue that required secure copying a .pem file from windows through ubuntu to my EC2 Linux directory and the contents to a newly designated required name matching the instance, adding the key-pair to the bash script, changing permissions of the new key-pair, resolving a TCP port issue, relaunching the updated create-lamp-instance-v2 script file, establishing a new SSH connection to the cafe server, verifying a response from the web server, verifying no errors from the MariaDB and PHP installation, and verifying the functionality of the newly launched website</w:t>
                            </w:r>
                            <w:r>
                              <w:rPr>
                                <w:rFonts w:ascii="Garamond" w:hAnsi="Garamond"/>
                                <w:sz w:val="20"/>
                                <w:szCs w:val="20"/>
                              </w:rPr>
                              <w:t>.</w:t>
                            </w:r>
                          </w:p>
                          <w:p w14:paraId="6F372223" w14:textId="77777777" w:rsidR="0096053F" w:rsidRDefault="0096053F" w:rsidP="0096053F">
                            <w:pPr>
                              <w:rPr>
                                <w:rFonts w:ascii="Garamond" w:hAnsi="Garamond"/>
                                <w:sz w:val="20"/>
                                <w:szCs w:val="20"/>
                              </w:rPr>
                            </w:pPr>
                            <w:r w:rsidRPr="00781893">
                              <w:rPr>
                                <w:rFonts w:ascii="Garamond" w:hAnsi="Garamond"/>
                                <w:sz w:val="20"/>
                                <w:szCs w:val="20"/>
                              </w:rPr>
                              <w:t>•  Successfully configured and created a unique Amazon S3 bucket, using SSH, and S3api and S3 AWS CLI commands to upload and share images between a company user and an external company user that provides pictures of products sold; through the use of AWS IAM, user roles were secured, access keys were created for different access requirements using S3 permissions, and permissions were tested to confirm file sharing with another user, modifying to allow the external company access to manipulate the contents of the bucket and when changes are detected to the bucket notifications automatically generate emails through Amazon SNS.</w:t>
                            </w:r>
                          </w:p>
                          <w:p w14:paraId="3125880F" w14:textId="77777777" w:rsidR="0096053F" w:rsidRPr="00781893" w:rsidRDefault="0096053F" w:rsidP="0096053F">
                            <w:pPr>
                              <w:suppressAutoHyphens/>
                              <w:spacing w:after="60" w:line="240" w:lineRule="auto"/>
                              <w:rPr>
                                <w:rFonts w:ascii="Garamond" w:hAnsi="Garamond" w:cstheme="minorHAnsi"/>
                                <w:sz w:val="20"/>
                                <w:szCs w:val="20"/>
                              </w:rPr>
                            </w:pPr>
                            <w:r w:rsidRPr="00781893">
                              <w:rPr>
                                <w:rFonts w:ascii="Garamond" w:hAnsi="Garamond" w:cstheme="minorHAnsi"/>
                                <w:sz w:val="20"/>
                                <w:szCs w:val="20"/>
                              </w:rPr>
                              <w:t>•  Successfully created, configured, deployed, and tested a AWS Lambda serverless computing solution consisting of a Lambda layer and a Data Extractor Lambda function; uploading client library contents to a Python runtime environment of the Lambda layer, creating the Lambda function, adding the layer to the function, importing Lambda function code, configuring network settings for the function, testing the Lambda function, troubleshooting a MySQL database issue and resolving by opening the proper TCP port for MySQL/Aurora, verifying the test execution result succeeded, verifying access to the website, placing orders through the website, verifying order data populated data in the database, created and subscribed to receive a AWS Simple Notification Service (SNS) for the purpose to generate an analysis report, with a CRON expression for a scheduled trigger by CloudWatch.</w:t>
                            </w:r>
                          </w:p>
                          <w:p w14:paraId="57C088CB" w14:textId="77777777" w:rsidR="00C579DD" w:rsidRPr="00850B2F" w:rsidRDefault="00C579DD" w:rsidP="00850B2F">
                            <w:pPr>
                              <w:rPr>
                                <w:rFonts w:ascii="Garamond" w:hAnsi="Garamond"/>
                                <w:sz w:val="20"/>
                                <w:szCs w:val="20"/>
                              </w:rPr>
                            </w:pPr>
                          </w:p>
                          <w:p w14:paraId="4CC432F7" w14:textId="77777777" w:rsidR="007B1FB0" w:rsidRPr="002608DE" w:rsidRDefault="007B1FB0" w:rsidP="007B1FB0">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002628" id="Text Box 52" o:spid="_x0000_s1051" type="#_x0000_t202" style="position:absolute;margin-left:6pt;margin-top:5.35pt;width:602.25pt;height:669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roF6AEAAKoDAAAOAAAAZHJzL2Uyb0RvYy54bWysU9tu2zAMfR+wfxD0vtjJnEuNOEXXosOA&#10;7gJ0/QBZlm1htqhRSuzs60fJaZqtb8NeBJGUD885pLfXY9+xg0KnwRR8Pks5U0ZCpU1T8Kfv9+82&#10;nDkvTCU6MKrgR+X49e7tm+1gc7WAFrpKISMQ4/LBFrz13uZJ4mSreuFmYJWhYg3YC08hNkmFYiD0&#10;vksWabpKBsDKIkjlHGXvpiLfRfy6VtJ/rWunPOsKTtx8PDGeZTiT3VbkDQrbanmiIf6BRS+0oaZn&#10;qDvhBdujfgXVa4ngoPYzCX0Cda2lihpIzTz9S81jK6yKWsgcZ882uf8HK78cHu03ZH78ACMNMIpw&#10;9gHkD8cM3LbCNOoGEYZWiYoaz4NlyWBdfvo0WO1yF0DK4TNUNGSx9xCBxhr74ArpZIROAzieTVej&#10;Z5KS61W2Wa6XnEmqbbKr1fs0jiUR+fPnFp3/qKBn4VJwpKlGeHF4cD7QEfnzk9DNwL3uujjZzvyR&#10;oIchE+kHxhN3P5Yj01XBF8sgLsgpoTqSIIRpYWjB6dIC/uJsoGUpuPu5F6g46z4ZMuVqnmVhu2KQ&#10;LdcLCvCyUl5WhJEEVXDP2XS99dNG7i3qpqVO0xgM3JCRtY4SX1id+NNCROWn5Q0bdxnHVy+/2O43&#10;AAAA//8DAFBLAwQUAAYACAAAACEA+qTiLt4AAAALAQAADwAAAGRycy9kb3ducmV2LnhtbEyPzU7D&#10;MBCE70i8g7VI3Kjd0N80ToVAXItaoFJvbrxNIuJ1FLtNePtuT3DaHc1q9ptsPbhGXLALtScN45EC&#10;gVR4W1Op4evz/WkBIkRD1jSeUMMvBljn93eZSa3vaYuXXSwFh1BIjYYqxjaVMhQVOhNGvkVi7+Q7&#10;ZyLLrpS2Mz2Hu0YmSs2kMzXxh8q0+Fph8bM7Ow3fm9NhP1Ef5Zubtr0flCS3lFo/PgwvKxARh/h3&#10;DDd8RoecmY7+TDaIhnXCVSJPNQdx85PxbAriyNvzZDEHmWfyf4f8CgAA//8DAFBLAQItABQABgAI&#10;AAAAIQC2gziS/gAAAOEBAAATAAAAAAAAAAAAAAAAAAAAAABbQ29udGVudF9UeXBlc10ueG1sUEsB&#10;Ai0AFAAGAAgAAAAhADj9If/WAAAAlAEAAAsAAAAAAAAAAAAAAAAALwEAAF9yZWxzLy5yZWxzUEsB&#10;Ai0AFAAGAAgAAAAhALC+ugXoAQAAqgMAAA4AAAAAAAAAAAAAAAAALgIAAGRycy9lMm9Eb2MueG1s&#10;UEsBAi0AFAAGAAgAAAAhAPqk4i7eAAAACwEAAA8AAAAAAAAAAAAAAAAAQgQAAGRycy9kb3ducmV2&#10;LnhtbFBLBQYAAAAABAAEAPMAAABNBQAAAAA=&#10;" filled="f" stroked="f">
                <v:textbox>
                  <w:txbxContent>
                    <w:p w14:paraId="69DA1FBF" w14:textId="77777777" w:rsidR="00850B2F" w:rsidRPr="00C579DD" w:rsidRDefault="00850B2F" w:rsidP="00850B2F">
                      <w:pPr>
                        <w:rPr>
                          <w:rFonts w:ascii="Garamond" w:hAnsi="Garamond"/>
                          <w:b/>
                          <w:bCs/>
                          <w:sz w:val="20"/>
                          <w:szCs w:val="20"/>
                          <w:u w:val="single"/>
                        </w:rPr>
                      </w:pPr>
                      <w:r w:rsidRPr="00C579DD">
                        <w:rPr>
                          <w:rFonts w:ascii="Garamond" w:hAnsi="Garamond"/>
                          <w:b/>
                          <w:bCs/>
                          <w:sz w:val="20"/>
                          <w:szCs w:val="20"/>
                          <w:u w:val="single"/>
                        </w:rPr>
                        <w:t>ACADEMIC PROJECTS—Per Scholas</w:t>
                      </w:r>
                    </w:p>
                    <w:p w14:paraId="7000C3A4" w14:textId="59B389F6" w:rsidR="00850B2F" w:rsidRDefault="00850B2F" w:rsidP="00850B2F">
                      <w:pPr>
                        <w:rPr>
                          <w:rFonts w:ascii="Garamond" w:hAnsi="Garamond"/>
                          <w:sz w:val="20"/>
                          <w:szCs w:val="20"/>
                        </w:rPr>
                      </w:pPr>
                      <w:r w:rsidRPr="00850B2F">
                        <w:rPr>
                          <w:rFonts w:ascii="Garamond" w:hAnsi="Garamond"/>
                          <w:sz w:val="20"/>
                          <w:szCs w:val="20"/>
                        </w:rPr>
                        <w:t xml:space="preserve">• Successfully launched an AWS Cloud9 Python IDE, where I then accessed </w:t>
                      </w:r>
                      <w:r>
                        <w:rPr>
                          <w:rFonts w:ascii="Garamond" w:hAnsi="Garamond"/>
                          <w:sz w:val="20"/>
                          <w:szCs w:val="20"/>
                        </w:rPr>
                        <w:t xml:space="preserve">an </w:t>
                      </w:r>
                      <w:r w:rsidRPr="00850B2F">
                        <w:rPr>
                          <w:rFonts w:ascii="Garamond" w:hAnsi="Garamond"/>
                          <w:sz w:val="20"/>
                          <w:szCs w:val="20"/>
                        </w:rPr>
                        <w:t>NCBI</w:t>
                      </w:r>
                      <w:r>
                        <w:rPr>
                          <w:rFonts w:ascii="Garamond" w:hAnsi="Garamond"/>
                          <w:sz w:val="20"/>
                          <w:szCs w:val="20"/>
                        </w:rPr>
                        <w:t xml:space="preserve"> website</w:t>
                      </w:r>
                      <w:r w:rsidRPr="00850B2F">
                        <w:rPr>
                          <w:rFonts w:ascii="Garamond" w:hAnsi="Garamond"/>
                          <w:sz w:val="20"/>
                          <w:szCs w:val="20"/>
                        </w:rPr>
                        <w:t xml:space="preserve"> retrieving a protein sequence of human insulin from human preproinsulin; writing a python program to programmatically clean the preproinsulin, using regex to delete junk data (or wanted characters), which included specific capital letters, numbers, special characters and spaces, from the protein sequence, writing and confirming the results to a new output file, where the program then created four new files containing specific amino acid results of specified results and lengths.</w:t>
                      </w:r>
                    </w:p>
                    <w:p w14:paraId="104CB934" w14:textId="77777777" w:rsidR="00C579DD" w:rsidRPr="00C579DD" w:rsidRDefault="00C579DD" w:rsidP="00C579DD">
                      <w:pPr>
                        <w:rPr>
                          <w:rFonts w:ascii="Garamond" w:hAnsi="Garamond"/>
                          <w:sz w:val="20"/>
                          <w:szCs w:val="20"/>
                        </w:rPr>
                      </w:pPr>
                      <w:r w:rsidRPr="00C579DD">
                        <w:rPr>
                          <w:rFonts w:ascii="Garamond" w:hAnsi="Garamond"/>
                          <w:sz w:val="20"/>
                          <w:szCs w:val="20"/>
                        </w:rPr>
                        <w:t>•  Successfully built an Amazon RDS Service, creating a free tiered database, that was configured creating Security Groups within a VPC, creating a Subnet Group with two availability zones, and configuring and launching a Multi-AZ Amazon RDS using a MySQL database instance for production database workloads, that was connected to through MySQL Workbench locally, using a designated MySQL Server Hostname (or Endpoint) tied to the Amazon Relational Database, where I created specified tables, inserting rows into the tables, using CREATE and INSERT commands, and retrieved data using various query commands such as SELECT, UPDATE and INNER JOIN between two tables.</w:t>
                      </w:r>
                    </w:p>
                    <w:p w14:paraId="6A69B11E" w14:textId="77777777" w:rsidR="00C579DD" w:rsidRPr="00C579DD" w:rsidRDefault="00C579DD" w:rsidP="00C579DD">
                      <w:pPr>
                        <w:rPr>
                          <w:rFonts w:ascii="Garamond" w:hAnsi="Garamond"/>
                          <w:sz w:val="20"/>
                          <w:szCs w:val="20"/>
                        </w:rPr>
                      </w:pPr>
                      <w:r w:rsidRPr="00C579DD">
                        <w:rPr>
                          <w:rFonts w:ascii="Garamond" w:hAnsi="Garamond"/>
                          <w:sz w:val="20"/>
                          <w:szCs w:val="20"/>
                        </w:rPr>
                        <w:t>•  Successfully built a VPC using Amazon Virtual Private Cloud, adding components to produce a customized network and scalable infrastructure, creating an Internet Gateway, a NAT gateway, two additional Subnets (public and private) using IPv4 CIDR blocks in a second availability zone to provide high availability, configuring the Subnets to route traffic to the NAT Gateway using Route Tables, configuring VPC Security Groups to create a virtual firewall, configuring and launching an Amazon EC2 instance using an Amazon Machine Image (AMI) to install, configure and run an Apache Web Server and PHP Web Application, configuring tags, security groups to permit HTTP access, and key pairs (RSA); launching the EC2 instance into my Amazon VPC.</w:t>
                      </w:r>
                    </w:p>
                    <w:p w14:paraId="3889A234" w14:textId="77777777" w:rsidR="0096053F" w:rsidRPr="00B81A9E" w:rsidRDefault="00C579DD" w:rsidP="0096053F">
                      <w:pPr>
                        <w:rPr>
                          <w:rFonts w:ascii="Garamond" w:hAnsi="Garamond"/>
                          <w:sz w:val="20"/>
                          <w:szCs w:val="20"/>
                        </w:rPr>
                      </w:pPr>
                      <w:r w:rsidRPr="00C579DD">
                        <w:rPr>
                          <w:rFonts w:ascii="Garamond" w:hAnsi="Garamond"/>
                          <w:sz w:val="20"/>
                          <w:szCs w:val="20"/>
                        </w:rPr>
                        <w:t xml:space="preserve">•  </w:t>
                      </w:r>
                      <w:r w:rsidR="00B81A9E" w:rsidRPr="00C579DD">
                        <w:rPr>
                          <w:rFonts w:ascii="Garamond" w:hAnsi="Garamond"/>
                          <w:sz w:val="20"/>
                          <w:szCs w:val="20"/>
                        </w:rPr>
                        <w:t>Successfully utilized the AWS IAM (Identity and Access Management) service, creating and managing IAM Users and Roles, where I added a new user to an S3-Support Group (Read-Only access), a new user to an EC2-Support Group (Read-Only access), and a new user to an EC2-Admin Group (View, Start and Stop Amazon EC2),</w:t>
                      </w:r>
                      <w:r w:rsidR="00B81A9E" w:rsidRPr="000702B3">
                        <w:rPr>
                          <w:sz w:val="20"/>
                          <w:szCs w:val="20"/>
                        </w:rPr>
                        <w:t xml:space="preserve"> </w:t>
                      </w:r>
                      <w:r w:rsidR="00B81A9E" w:rsidRPr="00B81A9E">
                        <w:rPr>
                          <w:rFonts w:ascii="Garamond" w:hAnsi="Garamond"/>
                          <w:sz w:val="20"/>
                          <w:szCs w:val="20"/>
                        </w:rPr>
                        <w:t>then tested the newly</w:t>
                      </w:r>
                      <w:r w:rsidR="0096053F">
                        <w:rPr>
                          <w:rFonts w:ascii="Garamond" w:hAnsi="Garamond"/>
                          <w:sz w:val="20"/>
                          <w:szCs w:val="20"/>
                        </w:rPr>
                        <w:t xml:space="preserve"> </w:t>
                      </w:r>
                      <w:r w:rsidR="0096053F" w:rsidRPr="00B81A9E">
                        <w:rPr>
                          <w:rFonts w:ascii="Garamond" w:hAnsi="Garamond"/>
                          <w:sz w:val="20"/>
                          <w:szCs w:val="20"/>
                        </w:rPr>
                        <w:t>granted permissions of each IAM User by using the IAM users sign-in link, through a new private window, in incognito mode, using the sign-in link and signing-in as the new user with the new user credentials, ensuring each new user could properly view and access the services granted permissions to, and that access denied errors were received for services without granted permissions to.</w:t>
                      </w:r>
                    </w:p>
                    <w:p w14:paraId="132081F4" w14:textId="77777777" w:rsidR="0096053F" w:rsidRPr="00781893" w:rsidRDefault="0096053F" w:rsidP="0096053F">
                      <w:pPr>
                        <w:rPr>
                          <w:rFonts w:ascii="Garamond" w:hAnsi="Garamond"/>
                          <w:sz w:val="20"/>
                          <w:szCs w:val="20"/>
                        </w:rPr>
                      </w:pPr>
                      <w:r w:rsidRPr="00781893">
                        <w:rPr>
                          <w:rFonts w:ascii="Garamond" w:hAnsi="Garamond"/>
                          <w:sz w:val="20"/>
                          <w:szCs w:val="20"/>
                        </w:rPr>
                        <w:t>•  Successfully launched an Amazon EC2 Instance with termination protection, utilizing an Amazon Machine Image (AMI) Linux free tier volume, and a t2.micro instance type; configuring the instance with a VPC that contained two public subnets in two different availability zones, protecting against accidental termination, writing a shell script that installs an Apache Web Server and automatically starts on boot, activating the Web Server, and creating a simple web page; configuring for storage so that data is stored in Amazons Elastic Block Storage; configured resources to be categorized through Tags; configured a virtual firewall using security groups removing the SSH access and allowing inbound traffic on Port 80 for HTTP web requests; created a key-pair (RSA) to connect to the instance, and preformed health checks, that deployed the instance with a user data script, allowing deployment of a simple web server, and traffic into my Amazon EC2 Instance.</w:t>
                      </w:r>
                    </w:p>
                    <w:p w14:paraId="73BCB2B2" w14:textId="558FF749" w:rsidR="00C579DD" w:rsidRDefault="0096053F" w:rsidP="0096053F">
                      <w:pPr>
                        <w:rPr>
                          <w:sz w:val="20"/>
                          <w:szCs w:val="20"/>
                        </w:rPr>
                      </w:pPr>
                      <w:r w:rsidRPr="00781893">
                        <w:rPr>
                          <w:rFonts w:ascii="Garamond" w:hAnsi="Garamond"/>
                          <w:sz w:val="20"/>
                          <w:szCs w:val="20"/>
                        </w:rPr>
                        <w:t>•  Successfully created and launched an Amazon EC2 LAMP (Linux, Apache Web Server, MariaDB, and PHP) instance using AWS CLI, connecting the instance via SSH, through PUTTY, configuring the AWS CLI software with AWS Access Key ID, AWS Secret Access Key, Default region name, and Default json format credentials, troubleshooting a create-lamp-instance-v2 script file, and resolving numerous issues within the bash script such as a region related issue, a key-pair issue that required secure copying a .pem file from windows through ubuntu to my EC2 Linux directory and the contents to a newly designated required name matching the instance, adding the key-pair to the bash script, changing permissions of the new key-pair, resolving a TCP port issue, relaunching the updated create-lamp-instance-v2 script file, establishing a new SSH connection to the cafe server, verifying a response from the web server, verifying no errors from the MariaDB and PHP installation, and verifying the functionality of the newly launched website</w:t>
                      </w:r>
                      <w:r>
                        <w:rPr>
                          <w:rFonts w:ascii="Garamond" w:hAnsi="Garamond"/>
                          <w:sz w:val="20"/>
                          <w:szCs w:val="20"/>
                        </w:rPr>
                        <w:t>.</w:t>
                      </w:r>
                    </w:p>
                    <w:p w14:paraId="6F372223" w14:textId="77777777" w:rsidR="0096053F" w:rsidRDefault="0096053F" w:rsidP="0096053F">
                      <w:pPr>
                        <w:rPr>
                          <w:rFonts w:ascii="Garamond" w:hAnsi="Garamond"/>
                          <w:sz w:val="20"/>
                          <w:szCs w:val="20"/>
                        </w:rPr>
                      </w:pPr>
                      <w:r w:rsidRPr="00781893">
                        <w:rPr>
                          <w:rFonts w:ascii="Garamond" w:hAnsi="Garamond"/>
                          <w:sz w:val="20"/>
                          <w:szCs w:val="20"/>
                        </w:rPr>
                        <w:t>•  Successfully configured and created a unique Amazon S3 bucket, using SSH, and S3api and S3 AWS CLI commands to upload and share images between a company user and an external company user that provides pictures of products sold; through the use of AWS IAM, user roles were secured, access keys were created for different access requirements using S3 permissions, and permissions were tested to confirm file sharing with another user, modifying to allow the external company access to manipulate the contents of the bucket and when changes are detected to the bucket notifications automatically generate emails through Amazon SNS.</w:t>
                      </w:r>
                    </w:p>
                    <w:p w14:paraId="3125880F" w14:textId="77777777" w:rsidR="0096053F" w:rsidRPr="00781893" w:rsidRDefault="0096053F" w:rsidP="0096053F">
                      <w:pPr>
                        <w:suppressAutoHyphens/>
                        <w:spacing w:after="60" w:line="240" w:lineRule="auto"/>
                        <w:rPr>
                          <w:rFonts w:ascii="Garamond" w:hAnsi="Garamond" w:cstheme="minorHAnsi"/>
                          <w:sz w:val="20"/>
                          <w:szCs w:val="20"/>
                        </w:rPr>
                      </w:pPr>
                      <w:r w:rsidRPr="00781893">
                        <w:rPr>
                          <w:rFonts w:ascii="Garamond" w:hAnsi="Garamond" w:cstheme="minorHAnsi"/>
                          <w:sz w:val="20"/>
                          <w:szCs w:val="20"/>
                        </w:rPr>
                        <w:t>•  Successfully created, configured, deployed, and tested a AWS Lambda serverless computing solution consisting of a Lambda layer and a Data Extractor Lambda function; uploading client library contents to a Python runtime environment of the Lambda layer, creating the Lambda function, adding the layer to the function, importing Lambda function code, configuring network settings for the function, testing the Lambda function, troubleshooting a MySQL database issue and resolving by opening the proper TCP port for MySQL/Aurora, verifying the test execution result succeeded, verifying access to the website, placing orders through the website, verifying order data populated data in the database, created and subscribed to receive a AWS Simple Notification Service (SNS) for the purpose to generate an analysis report, with a CRON expression for a scheduled trigger by CloudWatch.</w:t>
                      </w:r>
                    </w:p>
                    <w:p w14:paraId="57C088CB" w14:textId="77777777" w:rsidR="00C579DD" w:rsidRPr="00850B2F" w:rsidRDefault="00C579DD" w:rsidP="00850B2F">
                      <w:pPr>
                        <w:rPr>
                          <w:rFonts w:ascii="Garamond" w:hAnsi="Garamond"/>
                          <w:sz w:val="20"/>
                          <w:szCs w:val="20"/>
                        </w:rPr>
                      </w:pPr>
                    </w:p>
                    <w:p w14:paraId="4CC432F7" w14:textId="77777777" w:rsidR="007B1FB0" w:rsidRPr="002608DE" w:rsidRDefault="007B1FB0" w:rsidP="007B1FB0">
                      <w:pPr>
                        <w:spacing w:after="0" w:line="240" w:lineRule="auto"/>
                        <w:rPr>
                          <w:rFonts w:ascii="Garamond" w:hAnsi="Garamond" w:cs="Times New Roman"/>
                          <w:sz w:val="20"/>
                          <w:szCs w:val="20"/>
                        </w:rPr>
                      </w:pPr>
                    </w:p>
                  </w:txbxContent>
                </v:textbox>
                <w10:wrap anchorx="margin"/>
              </v:shape>
            </w:pict>
          </mc:Fallback>
        </mc:AlternateContent>
      </w:r>
    </w:p>
    <w:p w14:paraId="517DA092" w14:textId="14989CD5" w:rsidR="00FD192A" w:rsidRDefault="00FD192A"/>
    <w:p w14:paraId="3872C3B0" w14:textId="3B309394" w:rsidR="00FD192A" w:rsidRDefault="00FD192A"/>
    <w:p w14:paraId="53293D04" w14:textId="6FC4575B" w:rsidR="00FD192A" w:rsidRDefault="00FD192A"/>
    <w:p w14:paraId="3162194B" w14:textId="1B712E7C" w:rsidR="00FD192A" w:rsidRDefault="00FD192A"/>
    <w:p w14:paraId="60111586" w14:textId="1B38FC7A" w:rsidR="00FD192A" w:rsidRDefault="00FD192A"/>
    <w:p w14:paraId="11804E86" w14:textId="7580BF18" w:rsidR="00FD192A" w:rsidRDefault="00FD192A"/>
    <w:p w14:paraId="7B3E4A60" w14:textId="7ED7E199" w:rsidR="00FD192A" w:rsidRDefault="00FD192A"/>
    <w:p w14:paraId="79C949C0" w14:textId="64781D86" w:rsidR="00FD192A" w:rsidRDefault="00FD192A"/>
    <w:p w14:paraId="5BEA7737" w14:textId="64280F36" w:rsidR="00FD192A" w:rsidRDefault="00FD192A"/>
    <w:p w14:paraId="20C7B8C0" w14:textId="3D24979C" w:rsidR="00FD192A" w:rsidRDefault="00FD192A"/>
    <w:p w14:paraId="188D5234" w14:textId="676CF6FE" w:rsidR="00FD192A" w:rsidRDefault="00FD192A"/>
    <w:p w14:paraId="46EB2DE1" w14:textId="4F8CEE0E" w:rsidR="00FD192A" w:rsidRDefault="00FD192A"/>
    <w:p w14:paraId="489DD3F1" w14:textId="344EAE21" w:rsidR="00FD192A" w:rsidRDefault="00FD192A"/>
    <w:p w14:paraId="368630E6" w14:textId="16FF11CA" w:rsidR="00FD192A" w:rsidRDefault="00FD192A"/>
    <w:p w14:paraId="2EB9F86C" w14:textId="1B604914" w:rsidR="00FD192A" w:rsidRDefault="00FD192A"/>
    <w:p w14:paraId="44C64D56" w14:textId="0691C3B9" w:rsidR="00FD192A" w:rsidRDefault="00FD192A"/>
    <w:p w14:paraId="210E3DC4" w14:textId="3A644C77" w:rsidR="00FD192A" w:rsidRDefault="00FD192A"/>
    <w:p w14:paraId="34D636EA" w14:textId="19058601" w:rsidR="00FD192A" w:rsidRDefault="00FD192A"/>
    <w:p w14:paraId="03F2836C" w14:textId="09A87C69" w:rsidR="00FD192A" w:rsidRDefault="00FD192A"/>
    <w:p w14:paraId="1FB98823" w14:textId="2BA85ED6" w:rsidR="00FD192A" w:rsidRDefault="00FD192A"/>
    <w:p w14:paraId="754B1374" w14:textId="5C362F91" w:rsidR="00FD192A" w:rsidRDefault="00FD192A"/>
    <w:p w14:paraId="25CBB335" w14:textId="12A6B074" w:rsidR="00FD192A" w:rsidRDefault="00FD192A"/>
    <w:p w14:paraId="1FCC0E76" w14:textId="725380CF" w:rsidR="00FD192A" w:rsidRDefault="00FD192A"/>
    <w:p w14:paraId="08816B08" w14:textId="67F3BFAF" w:rsidR="00FD192A" w:rsidRDefault="00FD192A"/>
    <w:p w14:paraId="0D0D9C1B" w14:textId="5E2A7121" w:rsidR="00FD192A" w:rsidRDefault="00FD192A"/>
    <w:p w14:paraId="1D42D71B" w14:textId="2842F1AA" w:rsidR="00FD192A" w:rsidRDefault="00FD192A"/>
    <w:p w14:paraId="2B3DCBD8" w14:textId="718558E3" w:rsidR="00FD192A" w:rsidRDefault="00FD192A"/>
    <w:p w14:paraId="3531464A" w14:textId="4D84AC6A" w:rsidR="00FD192A" w:rsidRDefault="00FD192A"/>
    <w:p w14:paraId="5ECD3165" w14:textId="7962BBD1" w:rsidR="00FD192A" w:rsidRDefault="00FD192A"/>
    <w:p w14:paraId="19635C68" w14:textId="5C948C63" w:rsidR="00FD192A" w:rsidRDefault="00781893">
      <w:r>
        <w:rPr>
          <w:rFonts w:ascii="Verdana" w:hAnsi="Verdana"/>
          <w:noProof/>
        </w:rPr>
        <mc:AlternateContent>
          <mc:Choice Requires="wps">
            <w:drawing>
              <wp:anchor distT="0" distB="0" distL="114300" distR="114300" simplePos="0" relativeHeight="251697152" behindDoc="0" locked="0" layoutInCell="1" allowOverlap="1" wp14:anchorId="4D353773" wp14:editId="7FF1A7B8">
                <wp:simplePos x="0" y="0"/>
                <wp:positionH relativeFrom="margin">
                  <wp:align>right</wp:align>
                </wp:positionH>
                <wp:positionV relativeFrom="paragraph">
                  <wp:posOffset>72390</wp:posOffset>
                </wp:positionV>
                <wp:extent cx="7717482" cy="18107"/>
                <wp:effectExtent l="0" t="0" r="36195" b="20320"/>
                <wp:wrapNone/>
                <wp:docPr id="59" name="Straight Connector 59"/>
                <wp:cNvGraphicFramePr/>
                <a:graphic xmlns:a="http://schemas.openxmlformats.org/drawingml/2006/main">
                  <a:graphicData uri="http://schemas.microsoft.com/office/word/2010/wordprocessingShape">
                    <wps:wsp>
                      <wps:cNvCnPr/>
                      <wps:spPr>
                        <a:xfrm>
                          <a:off x="0" y="0"/>
                          <a:ext cx="7717482" cy="18107"/>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7A48D" id="Straight Connector 59" o:spid="_x0000_s1026" style="position:absolute;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56.5pt,5.7pt" to="1164.2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8KT0AEAAAYEAAAOAAAAZHJzL2Uyb0RvYy54bWysU9uO0zAQfUfiHyy/0yQVS0vUdB92tbxw&#10;WbHwAa49biz5JtvbpH/P2EnTFSAkEHlwnPGcmXNOxrvb0WhyghCVsx1tVjUlYLkTyh47+v3bw5st&#10;JTExK5h2Fjp6hkhv969f7Qbfwtr1TgsIBIvY2A6+o31Kvq2qyHswLK6cB4uH0gXDEn6GYyUCG7C6&#10;0dW6rt9VgwvCB8chRozeT4d0X+pLCTx9kTJCIrqjyC2VNZT1kNdqv2PtMTDfKz7TYP/AwjBlselS&#10;6p4lRp6D+qWUUTy46GRacWcqJ6XiUDSgmqb+Sc1TzzwULWhO9ItN8f+V5Z9Pd/YxoA2Dj230jyGr&#10;GGUw+Y38yFjMOi9mwZgIx+Bm02zebteUcDxrtk29yWZWV7APMX0AZ0jedFQrm7Wwlp0+xjSlXlJy&#10;WFsyYKH39U1d0qLTSjworfNhmQe404GcGP7Jw3FdcvSz+eTEFLup8ZkpLOmF0ItKSE9bDF7Fll06&#10;a5g4fAVJlEB5zUQiz+G1L+McbGrmLtpidoZJZLkAZ/Z/As75GQplRv8GvCBKZ2fTAjbKuvA72mm8&#10;UJZT/sWBSXe24ODEuYxBsQaHrTg3X4w8zS+/C/x6ffc/AAAA//8DAFBLAwQUAAYACAAAACEAlBGu&#10;7N4AAAAHAQAADwAAAGRycy9kb3ducmV2LnhtbEyPzW7CMBCE75V4B2uRekHFCaWAQhxEK/VQUCvx&#10;8wAmXpKUeB3FDqRv3+XU3mZ3VrPfpKve1uKKra8cKYjHEQik3JmKCgXHw/vTAoQPmoyuHaGCH/Sw&#10;ygYPqU6Mu9EOr/tQCA4hn2gFZQhNIqXPS7Taj12DxN7ZtVYHHttCmlbfONzWchJFM2l1Rfyh1A2+&#10;lZhf9p1VEKrLaLHuPj47/7Udbb7ns/PrbqPU47BfL0EE7MPfMdzxGR0yZjq5jowXtQIuEngbT0Hc&#10;3Un8wurEavoMMkvlf/7sFwAA//8DAFBLAQItABQABgAIAAAAIQC2gziS/gAAAOEBAAATAAAAAAAA&#10;AAAAAAAAAAAAAABbQ29udGVudF9UeXBlc10ueG1sUEsBAi0AFAAGAAgAAAAhADj9If/WAAAAlAEA&#10;AAsAAAAAAAAAAAAAAAAALwEAAF9yZWxzLy5yZWxzUEsBAi0AFAAGAAgAAAAhAM7zwpPQAQAABgQA&#10;AA4AAAAAAAAAAAAAAAAALgIAAGRycy9lMm9Eb2MueG1sUEsBAi0AFAAGAAgAAAAhAJQRruzeAAAA&#10;BwEAAA8AAAAAAAAAAAAAAAAAKgQAAGRycy9kb3ducmV2LnhtbFBLBQYAAAAABAAEAPMAAAA1BQAA&#10;AAA=&#10;" strokecolor="#747070 [1614]" strokeweight="1.5pt">
                <v:stroke joinstyle="miter"/>
                <w10:wrap anchorx="margin"/>
              </v:line>
            </w:pict>
          </mc:Fallback>
        </mc:AlternateContent>
      </w:r>
    </w:p>
    <w:p w14:paraId="15228227" w14:textId="4F435ADB" w:rsidR="00FD192A" w:rsidRDefault="004B0CB5">
      <w:r w:rsidRPr="002A49F2">
        <w:rPr>
          <w:noProof/>
        </w:rPr>
        <w:lastRenderedPageBreak/>
        <mc:AlternateContent>
          <mc:Choice Requires="wps">
            <w:drawing>
              <wp:anchor distT="45720" distB="45720" distL="114300" distR="114300" simplePos="0" relativeHeight="251704320" behindDoc="0" locked="0" layoutInCell="1" allowOverlap="1" wp14:anchorId="0AA31338" wp14:editId="2ED7651A">
                <wp:simplePos x="0" y="0"/>
                <wp:positionH relativeFrom="page">
                  <wp:posOffset>5854890</wp:posOffset>
                </wp:positionH>
                <wp:positionV relativeFrom="margin">
                  <wp:align>top</wp:align>
                </wp:positionV>
                <wp:extent cx="1898375" cy="361950"/>
                <wp:effectExtent l="0" t="0" r="0" b="0"/>
                <wp:wrapSquare wrapText="bothSides"/>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375"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3C508F" w14:textId="7AC3A8D1" w:rsidR="002A49F2" w:rsidRPr="00F65704" w:rsidRDefault="00CB7469" w:rsidP="002A49F2">
                            <w:pPr>
                              <w:spacing w:line="240" w:lineRule="auto"/>
                              <w:rPr>
                                <w:rFonts w:cstheme="minorHAnsi"/>
                                <w:sz w:val="32"/>
                                <w:szCs w:val="32"/>
                              </w:rPr>
                            </w:pPr>
                            <w:r>
                              <w:rPr>
                                <w:rFonts w:ascii="Garamond" w:hAnsi="Garamond"/>
                                <w:color w:val="00B0F0"/>
                                <w:sz w:val="36"/>
                                <w:szCs w:val="36"/>
                              </w:rPr>
                              <w:t>Software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31338" id="_x0000_s1052" type="#_x0000_t202" style="position:absolute;margin-left:461pt;margin-top:0;width:149.5pt;height:28.5pt;z-index:251704320;visibility:visible;mso-wrap-style:square;mso-width-percent:0;mso-height-percent:0;mso-wrap-distance-left:9pt;mso-wrap-distance-top:3.6pt;mso-wrap-distance-right:9pt;mso-wrap-distance-bottom:3.6pt;mso-position-horizontal:absolute;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6nFMwIAAKkEAAAOAAAAZHJzL2Uyb0RvYy54bWysVNtu2zAMfR+wfxD0vjhJkzQx4hRdig4D&#10;ugvW7QNkWYqNyqJHKbGzry8lO2m2PXXYiyFR5OEhD+n1TVcbdlDoKrAZn4zGnCkroajsLuM/vt+/&#10;W3LmvLCFMGBVxo/K8ZvN2zfrtknVFEowhUJGINalbZPx0vsmTRInS1ULN4JGWXrUgLXwdMVdUqBo&#10;Cb02yXQ8XiQtYNEgSOUcWe/6R76J+For6b9o7ZRnJuPEzccvxm8evslmLdIdiqas5EBD/AOLWlSW&#10;kp6h7oQXbI/VX1B1JREcaD+SUCegdSVVrIGqmYz/qOaxFI2KtVBzXHNuk/t/sPLz4bH5isx376Ej&#10;AWMRrnkA+eSYhW0p7E7dIkJbKlFQ4kloWdI2Lh1CQ6td6gJI3n6CgkQWew8RqNNYh65QnYzQSYDj&#10;uemq80yGlMvV8up6zpmkt6vFZDWPqiQiPUU36PwHBTULh4wjiRrRxeHB+cBGpCeXkMzCfWVMFNbY&#10;3wzkGCyRfSA8UPdHo4Kfsd+UZlURmQaDk7jLtwZZPzA00VTBaWwiGAUER00JXxk7hIRoFef0lfHn&#10;oJgfrD/H15UF7HUMW6RCAQdB81889eIR397/1Iq+AUFG3+UddSDj00XQOZhyKI6kLUK/O7TrdCgB&#10;f3HW0t5k3P3cC1ScmY+W5mM1mc3CosXLbH49pQtevuSXL8JKgsq456w/bn3sdSjKwi3Nka6ixC9M&#10;BtK0D1H5YXfDwl3eo9fLH2bzDAAA//8DAFBLAwQUAAYACAAAACEAgoEuQtwAAAAIAQAADwAAAGRy&#10;cy9kb3ducmV2LnhtbEyPQU/DMAyF70j8h8hI3FiyisFW6k4IxBXEgEncssZrKxqnarK1/Hu8E7tY&#10;tt7T8/eK9eQ7daQhtoER5jMDirgKruUa4fPj5WYJKibLznaBCeGXIqzLy4vC5i6M/E7HTaqVhHDM&#10;LUKTUp9rHauGvI2z0BOLtg+Dt0nOodZusKOE+05nxtxpb1uWD43t6amh6mdz8Ahfr/vv7a15q5/9&#10;oh/DZDT7lUa8vpoeH0AlmtK/GU74gg6lMO3CgV1UHcIqy6RLQpB5krNsLtsOYXFvQJeFPi9Q/gEA&#10;AP//AwBQSwECLQAUAAYACAAAACEAtoM4kv4AAADhAQAAEwAAAAAAAAAAAAAAAAAAAAAAW0NvbnRl&#10;bnRfVHlwZXNdLnhtbFBLAQItABQABgAIAAAAIQA4/SH/1gAAAJQBAAALAAAAAAAAAAAAAAAAAC8B&#10;AABfcmVscy8ucmVsc1BLAQItABQABgAIAAAAIQDuu6nFMwIAAKkEAAAOAAAAAAAAAAAAAAAAAC4C&#10;AABkcnMvZTJvRG9jLnhtbFBLAQItABQABgAIAAAAIQCCgS5C3AAAAAgBAAAPAAAAAAAAAAAAAAAA&#10;AI0EAABkcnMvZG93bnJldi54bWxQSwUGAAAAAAQABADzAAAAlgUAAAAA&#10;" filled="f" stroked="f">
                <v:textbox>
                  <w:txbxContent>
                    <w:p w14:paraId="5F3C508F" w14:textId="7AC3A8D1" w:rsidR="002A49F2" w:rsidRPr="00F65704" w:rsidRDefault="00CB7469" w:rsidP="002A49F2">
                      <w:pPr>
                        <w:spacing w:line="240" w:lineRule="auto"/>
                        <w:rPr>
                          <w:rFonts w:cstheme="minorHAnsi"/>
                          <w:sz w:val="32"/>
                          <w:szCs w:val="32"/>
                        </w:rPr>
                      </w:pPr>
                      <w:r>
                        <w:rPr>
                          <w:rFonts w:ascii="Garamond" w:hAnsi="Garamond"/>
                          <w:color w:val="00B0F0"/>
                          <w:sz w:val="36"/>
                          <w:szCs w:val="36"/>
                        </w:rPr>
                        <w:t>Software Engineer</w:t>
                      </w:r>
                    </w:p>
                  </w:txbxContent>
                </v:textbox>
                <w10:wrap type="square" anchorx="page" anchory="margin"/>
              </v:shape>
            </w:pict>
          </mc:Fallback>
        </mc:AlternateContent>
      </w:r>
      <w:r w:rsidR="002A49F2" w:rsidRPr="002A49F2">
        <w:rPr>
          <w:noProof/>
        </w:rPr>
        <mc:AlternateContent>
          <mc:Choice Requires="wps">
            <w:drawing>
              <wp:anchor distT="0" distB="0" distL="114300" distR="114300" simplePos="0" relativeHeight="251699200" behindDoc="0" locked="0" layoutInCell="1" allowOverlap="1" wp14:anchorId="0B45EA0A" wp14:editId="6769FF2C">
                <wp:simplePos x="0" y="0"/>
                <wp:positionH relativeFrom="column">
                  <wp:posOffset>54447</wp:posOffset>
                </wp:positionH>
                <wp:positionV relativeFrom="paragraph">
                  <wp:posOffset>505428</wp:posOffset>
                </wp:positionV>
                <wp:extent cx="2733675" cy="2667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6B3F5" w14:textId="77777777" w:rsidR="002A49F2" w:rsidRPr="00B81A9E" w:rsidRDefault="002A49F2" w:rsidP="002A49F2">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45EA0A" id="Text Box 60" o:spid="_x0000_s1053" type="#_x0000_t202" style="position:absolute;margin-left:4.3pt;margin-top:39.8pt;width:215.25pt;height:2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dTe5QEAAKkDAAAOAAAAZHJzL2Uyb0RvYy54bWysU8Fu2zAMvQ/YPwi6L3bcNNmMOEXXosOA&#10;rhvQ7gNkWYqF2aJGKbGzrx8lp2m23oZdBJGUH997pNdXY9+xvUJvwFZ8Pss5U1ZCY+y24t+f7t69&#10;58wHYRvRgVUVPyjPrzZv36wHV6oCWugahYxArC8HV/E2BFdmmZet6oWfgVOWihqwF4FC3GYNioHQ&#10;+y4r8nyZDYCNQ5DKe8reTkW+SfhaKxm+au1VYF3FiVtIJ6azjme2WYtyi8K1Rh5piH9g0QtjqekJ&#10;6lYEwXZoXkH1RiJ40GEmoc9AayNV0kBq5vlfah5b4VTSQuZ4d7LJ/z9Y+bB/dN+QhfEjjDTAJMK7&#10;e5A/PLNw0wq7VdeIMLRKNNR4Hi3LBufL46fRal/6CFIPX6ChIYtdgAQ0auyjK6STEToN4HAyXY2B&#10;SUoWq4uL5eqSM0m1Yrlc5WkqmSifv3bowycFPYuXiiMNNaGL/b0PkY0on5/EZhbuTNelwXb2jwQ9&#10;jJnEPhKeqIexHplpIpOoLaqpoTmQHoRpX2i/6dIC/uJsoF2puP+5E6g46z5b8uTDfLGIy5WCxeWq&#10;oADPK/V5RVhJUBUPnE3XmzAt5M6h2bbUaZqChWvyUZsk8YXVkT/tQ1J+3N24cOdxevXyh21+AwAA&#10;//8DAFBLAwQUAAYACAAAACEA8PipNN0AAAAIAQAADwAAAGRycy9kb3ducmV2LnhtbEyPwU7DMAyG&#10;70i8Q2QkbizpGGUtTacJxBW0DZC4ZY3XVmucqsnW8vaYEztZ1v/p9+diNblOnHEIrScNyUyBQKq8&#10;banW8LF7vVuCCNGQNZ0n1PCDAVbl9VVhcutH2uB5G2vBJRRyo6GJsc+lDFWDzoSZ75E4O/jBmcjr&#10;UEs7mJHLXSfnSqXSmZb4QmN6fG6wOm5PTsPn2+H7a6He6xf30I9+UpJcJrW+vZnWTyAiTvEfhj99&#10;VoeSnfb+RDaITsMyZVDDY8aT48V9loDYMzdPUpBlIS8fKH8BAAD//wMAUEsBAi0AFAAGAAgAAAAh&#10;ALaDOJL+AAAA4QEAABMAAAAAAAAAAAAAAAAAAAAAAFtDb250ZW50X1R5cGVzXS54bWxQSwECLQAU&#10;AAYACAAAACEAOP0h/9YAAACUAQAACwAAAAAAAAAAAAAAAAAvAQAAX3JlbHMvLnJlbHNQSwECLQAU&#10;AAYACAAAACEA4VXU3uUBAACpAwAADgAAAAAAAAAAAAAAAAAuAgAAZHJzL2Uyb0RvYy54bWxQSwEC&#10;LQAUAAYACAAAACEA8PipNN0AAAAIAQAADwAAAAAAAAAAAAAAAAA/BAAAZHJzL2Rvd25yZXYueG1s&#10;UEsFBgAAAAAEAAQA8wAAAEkFAAAAAA==&#10;" filled="f" stroked="f">
                <v:textbox>
                  <w:txbxContent>
                    <w:p w14:paraId="1846B3F5" w14:textId="77777777" w:rsidR="002A49F2" w:rsidRPr="00B81A9E" w:rsidRDefault="002A49F2" w:rsidP="002A49F2">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v:textbox>
              </v:shape>
            </w:pict>
          </mc:Fallback>
        </mc:AlternateContent>
      </w:r>
      <w:r w:rsidR="002A49F2" w:rsidRPr="002A49F2">
        <w:rPr>
          <w:noProof/>
        </w:rPr>
        <mc:AlternateContent>
          <mc:Choice Requires="wps">
            <w:drawing>
              <wp:anchor distT="45720" distB="45720" distL="114300" distR="114300" simplePos="0" relativeHeight="251703296" behindDoc="0" locked="0" layoutInCell="1" allowOverlap="1" wp14:anchorId="2E91A7C9" wp14:editId="27136371">
                <wp:simplePos x="0" y="0"/>
                <wp:positionH relativeFrom="margin">
                  <wp:posOffset>110490</wp:posOffset>
                </wp:positionH>
                <wp:positionV relativeFrom="margin">
                  <wp:posOffset>-1452</wp:posOffset>
                </wp:positionV>
                <wp:extent cx="2926080" cy="341630"/>
                <wp:effectExtent l="0" t="0" r="0" b="127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341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99BAF0" w14:textId="77777777" w:rsidR="002A49F2" w:rsidRPr="00C579DD" w:rsidRDefault="002A49F2" w:rsidP="002A49F2">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91A7C9" id="_x0000_s1054" type="#_x0000_t202" style="position:absolute;margin-left:8.7pt;margin-top:-.1pt;width:230.4pt;height:26.9pt;z-index:25170329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gVZMgIAAKkEAAAOAAAAZHJzL2Uyb0RvYy54bWysVNtu2zAMfR+wfxD0vjhJsy414hRdig4D&#10;ugvW7QNkWYqNyqJGKbGzry8lO2m2PXXYiyHxcnTIQ3p13beG7RX6BmzBZ5MpZ8pKqBq7LfiP73dv&#10;lpz5IGwlDFhV8IPy/Hr9+tWqc7maQw2mUsgIxPq8cwWvQ3B5lnlZq1b4CThlyakBWxHoitusQtER&#10;emuy+XR6mXWAlUOQynuy3g5Ovk74WisZvmjtVWCm4MQtpC+mbxm/2Xol8i0KVzdypCH+gUUrGkuP&#10;nqBuRRBsh81fUG0jETzoMJHQZqB1I1WqgaqZTf+o5qEWTqVaqDnendrk/x+s/Lx/cF+Rhf499CRg&#10;KsK7e5CPnlnY1MJu1Q0idLUSFT08iy3LOufzMTW22uc+gpTdJ6hIZLELkIB6jW3sCtXJCJ0EOJya&#10;rvrAJBnnV/PL6ZJcknwXi9nlRVIlE/kx26EPHxS0LB4KjiRqQhf7ex8iG5EfQ+JjFu4aY5Kwxv5m&#10;oMBoSewj4ZF6OBgV44z9pjRrqsQ0GrzEbbkxyIaBoYkmmsexSWCUEAM1PfjC3DElZqs0py/MPyWl&#10;98GGU37bWMBBx7hFKhawFzT/1eMgHvEd4o+tGBoQZQx92VMHSJVl1DmaSqgOpC3CsDu063SoAX9x&#10;1tHeFNz/3AlUnJmPlubjarZYxEVLl8Xbd3O64LmnPPcIKwmq4IGz4bgJqdexKAs3NEe6SRI/MxlJ&#10;0z4k5cfdjQt3fk9Rz3+Y9RMAAAD//wMAUEsDBBQABgAIAAAAIQCM83hU3QAAAAcBAAAPAAAAZHJz&#10;L2Rvd25yZXYueG1sTI7NTsMwEITvSLyDtUjcWoeSNFUap0KoHJA4QCl319n8lHgdxU4aeHqWE9xm&#10;NKOZL9/NthMTDr51pOBuGYFAMq5sqVZwfH9abED4oKnUnSNU8IUedsX1Va6z0l3oDadDqAWPkM+0&#10;giaEPpPSmwat9kvXI3FWucHqwHaoZTnoC4/bTq6iaC2tbokfGt3jY4Pm8zBaBdXzR2pf4mp/3I/J&#10;93lKzPxaG6Vub+aHLYiAc/grwy8+o0PBTCc3UulFxz6NualgsQLBcZxuWJwUJPdrkEUu//MXPwAA&#10;AP//AwBQSwECLQAUAAYACAAAACEAtoM4kv4AAADhAQAAEwAAAAAAAAAAAAAAAAAAAAAAW0NvbnRl&#10;bnRfVHlwZXNdLnhtbFBLAQItABQABgAIAAAAIQA4/SH/1gAAAJQBAAALAAAAAAAAAAAAAAAAAC8B&#10;AABfcmVscy8ucmVsc1BLAQItABQABgAIAAAAIQCppgVZMgIAAKkEAAAOAAAAAAAAAAAAAAAAAC4C&#10;AABkcnMvZTJvRG9jLnhtbFBLAQItABQABgAIAAAAIQCM83hU3QAAAAcBAAAPAAAAAAAAAAAAAAAA&#10;AIwEAABkcnMvZG93bnJldi54bWxQSwUGAAAAAAQABADzAAAAlgUAAAAA&#10;" filled="f" stroked="f">
                <v:textbox>
                  <w:txbxContent>
                    <w:p w14:paraId="2F99BAF0" w14:textId="77777777" w:rsidR="002A49F2" w:rsidRPr="00C579DD" w:rsidRDefault="002A49F2" w:rsidP="002A49F2">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v:textbox>
                <w10:wrap type="square" anchorx="margin" anchory="margin"/>
              </v:shape>
            </w:pict>
          </mc:Fallback>
        </mc:AlternateContent>
      </w:r>
      <w:r w:rsidR="002A49F2" w:rsidRPr="002A49F2">
        <w:rPr>
          <w:noProof/>
        </w:rPr>
        <mc:AlternateContent>
          <mc:Choice Requires="wps">
            <w:drawing>
              <wp:anchor distT="0" distB="0" distL="114300" distR="114300" simplePos="0" relativeHeight="251702272" behindDoc="0" locked="0" layoutInCell="1" allowOverlap="1" wp14:anchorId="2D219836" wp14:editId="2DDABC4B">
                <wp:simplePos x="0" y="0"/>
                <wp:positionH relativeFrom="margin">
                  <wp:posOffset>0</wp:posOffset>
                </wp:positionH>
                <wp:positionV relativeFrom="paragraph">
                  <wp:posOffset>0</wp:posOffset>
                </wp:positionV>
                <wp:extent cx="7768590" cy="332105"/>
                <wp:effectExtent l="0" t="0" r="3810" b="0"/>
                <wp:wrapSquare wrapText="bothSides"/>
                <wp:docPr id="63" name="Rectangle 63"/>
                <wp:cNvGraphicFramePr/>
                <a:graphic xmlns:a="http://schemas.openxmlformats.org/drawingml/2006/main">
                  <a:graphicData uri="http://schemas.microsoft.com/office/word/2010/wordprocessingShape">
                    <wps:wsp>
                      <wps:cNvSpPr/>
                      <wps:spPr>
                        <a:xfrm>
                          <a:off x="0" y="0"/>
                          <a:ext cx="7768590" cy="332105"/>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049010C8" w14:textId="77777777" w:rsidR="002A49F2" w:rsidRDefault="002A49F2" w:rsidP="002A49F2">
                            <w:pPr>
                              <w:rPr>
                                <w:rFonts w:asciiTheme="majorHAnsi" w:eastAsiaTheme="majorEastAsia" w:hAnsiTheme="majorHAnsi" w:cstheme="majorBidi"/>
                                <w:color w:val="FFFFFF" w:themeColor="background1"/>
                                <w:sz w:val="24"/>
                                <w:szCs w:val="28"/>
                              </w:rPr>
                            </w:pPr>
                          </w:p>
                          <w:p w14:paraId="25E07949" w14:textId="77777777" w:rsidR="002A49F2" w:rsidRDefault="002A49F2" w:rsidP="002A49F2">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19836" id="Rectangle 63" o:spid="_x0000_s1055" style="position:absolute;margin-left:0;margin-top:0;width:611.7pt;height:26.1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ORpjAIAAJIFAAAOAAAAZHJzL2Uyb0RvYy54bWysVN9P2zAQfp+0/8Hy+0haKIWKFFUgpkkM&#10;qsHEs+vYbSTH59luk+6v352TtIzthWkviX2//d13d3Xd1obtlA8V2IKPTnLOlJVQVnZd8O/Pd58u&#10;OAtR2FIYsKrgexX49fzjh6vGzdQYNmBK5RkGsWHWuIJvYnSzLAtyo2oRTsApi0oNvhYRr36dlV40&#10;GL022TjPz7MGfOk8SBUCSm87JZ+n+ForGR+1DioyU3CsLaavT98VfbP5lZitvXCbSvZliH+oohaV&#10;xaSHULciCrb11R+h6kp6CKDjiYQ6A60rqdIb8DWj/M1rnjbCqfQWBCe4A0zh/4WVD7snt/QIQ+PC&#10;LOCRXtFqX9Mf62NtAmt/AEu1kUkUTqfnF5NLxFSi7vR0PMonhGZ29HY+xM8KakaHgntsRsJI7O5D&#10;7EwHE0oWwFTlXWVMuhAB1I3xbCewdbEdJVezrb9C2cmmkzzvG4hibHMnHg9irCTRiKKkun5LYCyl&#10;sUAJu1pIkh1RSKe4N4rsjP2mNKvKBEZXn1+vqLyOS0h2RGJgFGZODmSoMf47fXsX8laJwu/0Pzil&#10;/GDjwb+uLPgE5AGZDjQTR33zdGc/QNEBQFjEdtUiAgUfX5IpiVZQ7pcIAXRjFZy8q7DV9yLEpfA4&#10;R4gJ7ob4iB9toCk49CfONuB//k1O9khv1HLW4FwWPPzYCq84M18sEv9ydHZGg5wuZ5PpGC/+tWb1&#10;WmO39Q0gf0a4hZxMR7KPZjhqD/ULrpAFZUWVsBJzF1xGP1xuYtdjXEJSLRbJDIfXiXhvn5yk4AQ0&#10;Ufm5fRHe9XyPOCkPMMywmL2hfWdLnhYW2wi6SjNxxLVvAQ5+Ym+/pGizvL4nq+Mqnf8CAAD//wMA&#10;UEsDBBQABgAIAAAAIQA3Njm/2gAAAAUBAAAPAAAAZHJzL2Rvd25yZXYueG1sTI/BTsMwEETvSPyD&#10;tUjcqE0KLYQ4VVWJC+qFlt638TaJiNdu7Dbh73G50MtKoxnNvC0Wo+3EmfrQOtbwOFEgiCtnWq41&#10;fG3fH15AhIhssHNMGn4owKK8vSkwN27gTzpvYi1SCYccNTQx+lzKUDVkMUycJ07ewfUWY5J9LU2P&#10;Qyq3ncyUmkmLLaeFBj2tGqq+NyerYfBHXB8/XvFgaefncxXanVprfX83Lt9ARBrjfxgu+AkdysS0&#10;dyc2QXQa0iPx7168LJs+gdhreM6mIMtCXtOXvwAAAP//AwBQSwECLQAUAAYACAAAACEAtoM4kv4A&#10;AADhAQAAEwAAAAAAAAAAAAAAAAAAAAAAW0NvbnRlbnRfVHlwZXNdLnhtbFBLAQItABQABgAIAAAA&#10;IQA4/SH/1gAAAJQBAAALAAAAAAAAAAAAAAAAAC8BAABfcmVscy8ucmVsc1BLAQItABQABgAIAAAA&#10;IQBx1ORpjAIAAJIFAAAOAAAAAAAAAAAAAAAAAC4CAABkcnMvZTJvRG9jLnhtbFBLAQItABQABgAI&#10;AAAAIQA3Njm/2gAAAAUBAAAPAAAAAAAAAAAAAAAAAOYEAABkcnMvZG93bnJldi54bWxQSwUGAAAA&#10;AAQABADzAAAA7QUAAAAA&#10;" fillcolor="#404040 [2429]" stroked="f">
                <v:textbox>
                  <w:txbxContent>
                    <w:p w14:paraId="049010C8" w14:textId="77777777" w:rsidR="002A49F2" w:rsidRDefault="002A49F2" w:rsidP="002A49F2">
                      <w:pPr>
                        <w:rPr>
                          <w:rFonts w:asciiTheme="majorHAnsi" w:eastAsiaTheme="majorEastAsia" w:hAnsiTheme="majorHAnsi" w:cstheme="majorBidi"/>
                          <w:color w:val="FFFFFF" w:themeColor="background1"/>
                          <w:sz w:val="24"/>
                          <w:szCs w:val="28"/>
                        </w:rPr>
                      </w:pPr>
                    </w:p>
                    <w:p w14:paraId="25E07949" w14:textId="77777777" w:rsidR="002A49F2" w:rsidRDefault="002A49F2" w:rsidP="002A49F2">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v:textbox>
                <w10:wrap type="square" anchorx="margin"/>
              </v:rect>
            </w:pict>
          </mc:Fallback>
        </mc:AlternateContent>
      </w:r>
    </w:p>
    <w:p w14:paraId="43B6D41B" w14:textId="50FE8C15" w:rsidR="00FD192A" w:rsidRDefault="002A49F2">
      <w:r w:rsidRPr="002A49F2">
        <w:rPr>
          <w:noProof/>
        </w:rPr>
        <mc:AlternateContent>
          <mc:Choice Requires="wps">
            <w:drawing>
              <wp:anchor distT="0" distB="0" distL="114300" distR="114300" simplePos="0" relativeHeight="251700224" behindDoc="0" locked="0" layoutInCell="1" allowOverlap="1" wp14:anchorId="1A552F1F" wp14:editId="1BE851A6">
                <wp:simplePos x="0" y="0"/>
                <wp:positionH relativeFrom="margin">
                  <wp:posOffset>35560</wp:posOffset>
                </wp:positionH>
                <wp:positionV relativeFrom="paragraph">
                  <wp:posOffset>139700</wp:posOffset>
                </wp:positionV>
                <wp:extent cx="7699375" cy="0"/>
                <wp:effectExtent l="0" t="0" r="0" b="0"/>
                <wp:wrapNone/>
                <wp:docPr id="61" name="Straight Connector 61"/>
                <wp:cNvGraphicFramePr/>
                <a:graphic xmlns:a="http://schemas.openxmlformats.org/drawingml/2006/main">
                  <a:graphicData uri="http://schemas.microsoft.com/office/word/2010/wordprocessingShape">
                    <wps:wsp>
                      <wps:cNvCnPr/>
                      <wps:spPr>
                        <a:xfrm flipV="1">
                          <a:off x="0" y="0"/>
                          <a:ext cx="7699375"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7F505" id="Straight Connector 61" o:spid="_x0000_s1026" style="position:absolute;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pt,11pt" to="609.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Ud2QEAAAwEAAAOAAAAZHJzL2Uyb0RvYy54bWysU8tu2zAQvBfoPxC815JdOKkFyzkkSC59&#10;BG3SO00tLQJ8gWQs+e+7JGW5SU8tqgMhLndnZ4bL7c2oFTmCD9Kali4XNSVguO2kObT0+en+wydK&#10;QmSmY8oaaOkJAr3ZvX+3HVwDK9tb1YEnCGJCM7iW9jG6pqoC70GzsLAODB4K6zWLuPWHqvNsQHSt&#10;qlVdX1WD9Z3zlkMIGL0rh3SX8YUAHr8JESAS1VLkFvPq87pPa7Xbsubgmesln2iwf2ChmTTYdIa6&#10;Y5GRFy//gNKSexusiAtudWWFkByyBlSzrN+o+dEzB1kLmhPcbFP4f7D86/HWPHq0YXChCe7RJxWj&#10;8JoIJd1PvNOsC5mSMdt2mm2DMRKOweurzebj9ZoSfj6rCkSCcj7EB7CapJ+WKmmSItaw4+cQsS2m&#10;nlNSWBkyYM9Nva5zWrBKdvdSqXSYpwJulSdHhve5P6xyjnrRX2xXYusav3SriDunl90FCc+UweBF&#10;cv6LJwWFw3cQRHYorYifgUoPxjmYuJy6KIPZqUwgy7lwYp/G+EL4deGUn0ohT+rfFM8VubM1cS7W&#10;0lhfvHvdPY5nyqLknx0oupMFe9ud8jBka3DksnPT80gz/fs+l18e8e4XAAAA//8DAFBLAwQUAAYA&#10;CAAAACEAhD8FtNsAAAAIAQAADwAAAGRycy9kb3ducmV2LnhtbEyPwW6DMBBE75X6D9ZWyq0xoDSi&#10;BBNFkaJcm7RSrwZvgQSvEXaA/n036qE97sxo9k2+nW0nRhx860hBvIxAIFXOtFQr+Hg/PKcgfNBk&#10;dOcIFXyjh23x+JDrzLiJTjieQy24hHymFTQh9JmUvmrQar90PRJ7X26wOvA51NIMeuJy28kkitbS&#10;6pb4Q6N73DdYXc83q2BV4+ViVvH0Nk7yUJ76T5m+HpVaPM27DYiAc/gLwx2f0aFgptLdyHjRKXhZ&#10;c1BBkvCiu53EaQyi/FVkkcv/A4ofAAAA//8DAFBLAQItABQABgAIAAAAIQC2gziS/gAAAOEBAAAT&#10;AAAAAAAAAAAAAAAAAAAAAABbQ29udGVudF9UeXBlc10ueG1sUEsBAi0AFAAGAAgAAAAhADj9If/W&#10;AAAAlAEAAAsAAAAAAAAAAAAAAAAALwEAAF9yZWxzLy5yZWxzUEsBAi0AFAAGAAgAAAAhAHZmhR3Z&#10;AQAADAQAAA4AAAAAAAAAAAAAAAAALgIAAGRycy9lMm9Eb2MueG1sUEsBAi0AFAAGAAgAAAAhAIQ/&#10;BbTbAAAACAEAAA8AAAAAAAAAAAAAAAAAMwQAAGRycy9kb3ducmV2LnhtbFBLBQYAAAAABAAEAPMA&#10;AAA7BQAAAAA=&#10;" strokecolor="#747070 [1614]" strokeweight="1.5pt">
                <v:stroke joinstyle="miter"/>
                <w10:wrap anchorx="margin"/>
              </v:line>
            </w:pict>
          </mc:Fallback>
        </mc:AlternateContent>
      </w:r>
    </w:p>
    <w:p w14:paraId="4417EE50" w14:textId="617A47DA" w:rsidR="00FD192A" w:rsidRDefault="00CF10E3">
      <w:r w:rsidRPr="00C579DD">
        <w:rPr>
          <w:noProof/>
        </w:rPr>
        <mc:AlternateContent>
          <mc:Choice Requires="wps">
            <w:drawing>
              <wp:anchor distT="0" distB="0" distL="114300" distR="114300" simplePos="0" relativeHeight="251689984" behindDoc="0" locked="0" layoutInCell="1" allowOverlap="1" wp14:anchorId="29A2252B" wp14:editId="5670D7B3">
                <wp:simplePos x="0" y="0"/>
                <wp:positionH relativeFrom="margin">
                  <wp:posOffset>142875</wp:posOffset>
                </wp:positionH>
                <wp:positionV relativeFrom="paragraph">
                  <wp:posOffset>10795</wp:posOffset>
                </wp:positionV>
                <wp:extent cx="7572375" cy="6677025"/>
                <wp:effectExtent l="0" t="0" r="0" b="952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2375" cy="667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E0358" w14:textId="34950B75" w:rsidR="00C579DD" w:rsidRPr="00021EDD" w:rsidRDefault="00C579DD" w:rsidP="00C579DD">
                            <w:pPr>
                              <w:rPr>
                                <w:rFonts w:ascii="Garamond" w:hAnsi="Garamond"/>
                                <w:b/>
                                <w:bCs/>
                                <w:sz w:val="20"/>
                                <w:szCs w:val="20"/>
                                <w:u w:val="single"/>
                              </w:rPr>
                            </w:pPr>
                            <w:r w:rsidRPr="00021EDD">
                              <w:rPr>
                                <w:rFonts w:ascii="Garamond" w:hAnsi="Garamond"/>
                                <w:b/>
                                <w:bCs/>
                                <w:sz w:val="20"/>
                                <w:szCs w:val="20"/>
                                <w:u w:val="single"/>
                              </w:rPr>
                              <w:t>ACADEMIC PROJECTS</w:t>
                            </w:r>
                            <w:r w:rsidR="00B81A9E" w:rsidRPr="00021EDD">
                              <w:rPr>
                                <w:rFonts w:ascii="Garamond" w:hAnsi="Garamond"/>
                                <w:b/>
                                <w:bCs/>
                                <w:sz w:val="20"/>
                                <w:szCs w:val="20"/>
                                <w:u w:val="single"/>
                              </w:rPr>
                              <w:t xml:space="preserve"> cont.</w:t>
                            </w:r>
                            <w:r w:rsidRPr="00021EDD">
                              <w:rPr>
                                <w:rFonts w:ascii="Garamond" w:hAnsi="Garamond"/>
                                <w:b/>
                                <w:bCs/>
                                <w:sz w:val="20"/>
                                <w:szCs w:val="20"/>
                                <w:u w:val="single"/>
                              </w:rPr>
                              <w:t>—Per Scholas</w:t>
                            </w:r>
                          </w:p>
                          <w:p w14:paraId="26144D7F" w14:textId="77777777" w:rsidR="00781893" w:rsidRPr="00781893" w:rsidRDefault="00781893" w:rsidP="00781893">
                            <w:pPr>
                              <w:suppressAutoHyphens/>
                              <w:spacing w:after="60" w:line="240" w:lineRule="auto"/>
                              <w:rPr>
                                <w:rFonts w:ascii="Garamond" w:hAnsi="Garamond" w:cstheme="minorHAnsi"/>
                                <w:sz w:val="20"/>
                                <w:szCs w:val="20"/>
                              </w:rPr>
                            </w:pPr>
                            <w:r w:rsidRPr="00781893">
                              <w:rPr>
                                <w:rFonts w:ascii="Garamond" w:hAnsi="Garamond" w:cstheme="minorHAnsi"/>
                                <w:sz w:val="20"/>
                                <w:szCs w:val="20"/>
                              </w:rPr>
                              <w:t>•  Successfully configured and built a domain that when a website in primary availability zone becomes unavailable, Amazon Route 53 will automatically failover routing traffic to the instance in the secondary availability zone, and configured Route 53 health checks that send emails when the health of an HTTP endpoint turns unhealthy; this consisted of analyzing resources within AWS CloudFormation (two subnets), and verifying the functionality of two websites, modifying parameter store settings of shared resources in AWS Systems Manager, configuring Amazon Route 53 Health Checks to send notifications, configuring Amazon Route 53 Record Sets for failover routing of the primary and secondary website, verifying DNS resolution using the specified Record Name, and verifying the failover functionality by stopping the primary EC2 Instance and observing the change in availability zones, confirming that an AWS Notification was triggered showing the application environment can failover from its primary availability zone to its secondary if the server in the primary fails.</w:t>
                            </w:r>
                          </w:p>
                          <w:p w14:paraId="0987EFE6" w14:textId="77777777" w:rsidR="00781893" w:rsidRPr="00781893" w:rsidRDefault="00781893" w:rsidP="00781893">
                            <w:pPr>
                              <w:suppressAutoHyphens/>
                              <w:spacing w:after="60" w:line="240" w:lineRule="auto"/>
                              <w:rPr>
                                <w:rFonts w:ascii="Garamond" w:hAnsi="Garamond" w:cstheme="minorHAnsi"/>
                                <w:sz w:val="20"/>
                                <w:szCs w:val="20"/>
                              </w:rPr>
                            </w:pPr>
                            <w:r w:rsidRPr="00781893">
                              <w:rPr>
                                <w:rFonts w:ascii="Garamond" w:hAnsi="Garamond" w:cstheme="minorHAnsi"/>
                                <w:sz w:val="20"/>
                                <w:szCs w:val="20"/>
                              </w:rPr>
                              <w:t>•  Successfully used a wide range of Linux commands in Centos and Debian to create new Users with default passwords, adding comments about the user's role and setting non-manager personnel to have an expiration date of two years; to create new Groups and assign appropriate Users to the Groups, adding a group password for management personnel; to create a user Log File for basic authentication audit sharing showing data/time and username that logged in; to change File and Folder Ownership; to change the Password and Ownership of Folders; to create New Folders and Assign Permissions; to create a List of Processes for the purpose of viewing all processes running on the machine; to search Bash History; to create CRON jobs that audit files; to check the status of the SSH daemon service; to create a File Audit Log to list all files and folders in a directory; to Test Network Connectivity; to Transfer Files from one directory to another directory securely; to update Linux Machines with all patches, and apply security-related updates; to Roll Back a Package; to review Secure Log File output; to create an Alias for a Backup Operation; to create an Alias to Transfer a File; and to create SHEBANG scripts for the purpose of creating backup files, and to create a number of specified empty files in that each time the script executes the next batch increments to the specified amount.</w:t>
                            </w:r>
                          </w:p>
                          <w:p w14:paraId="3F0B0BD1" w14:textId="12339A15" w:rsidR="00781893" w:rsidRPr="00781893" w:rsidRDefault="00781893" w:rsidP="00781893">
                            <w:pPr>
                              <w:suppressAutoHyphens/>
                              <w:spacing w:after="60" w:line="240" w:lineRule="auto"/>
                              <w:rPr>
                                <w:rFonts w:ascii="Garamond" w:hAnsi="Garamond" w:cstheme="minorHAnsi"/>
                                <w:sz w:val="20"/>
                                <w:szCs w:val="20"/>
                              </w:rPr>
                            </w:pPr>
                            <w:r w:rsidRPr="00781893">
                              <w:rPr>
                                <w:rFonts w:ascii="Garamond" w:hAnsi="Garamond" w:cstheme="minorHAnsi"/>
                                <w:sz w:val="20"/>
                                <w:szCs w:val="20"/>
                              </w:rPr>
                              <w:t xml:space="preserve">•  Successfully created a CloudFormation template.yaml to launch and deploy an Amazon VPC and Amazon EC2 instance with the following components, an Amazon Virtual Private Cloud, an Internet Gateway, Security Groups for accessing the VPC configured to allow for SSH from anywhere, a private subnet within the VPC, and an Amazon EC2 t2.micro instance within the private subnet; creating a CloudFormation stack, uploading my solution template, specifying parameters, building and testing the solution until all components successfully built and a </w:t>
                            </w:r>
                            <w:r w:rsidR="00030658">
                              <w:rPr>
                                <w:rFonts w:ascii="Garamond" w:hAnsi="Garamond" w:cstheme="minorHAnsi"/>
                                <w:sz w:val="20"/>
                                <w:szCs w:val="20"/>
                              </w:rPr>
                              <w:t>C</w:t>
                            </w:r>
                            <w:r w:rsidRPr="00781893">
                              <w:rPr>
                                <w:rFonts w:ascii="Garamond" w:hAnsi="Garamond" w:cstheme="minorHAnsi"/>
                                <w:sz w:val="20"/>
                                <w:szCs w:val="20"/>
                              </w:rPr>
                              <w:t>REATE_COMPLETE status was received, then verifying all built components properly displayed in the AWS Management Console sections associated with VPCs, Instances and Security Groups.</w:t>
                            </w:r>
                          </w:p>
                          <w:p w14:paraId="2D9B41A7" w14:textId="77777777" w:rsidR="0096053F" w:rsidRPr="00030658" w:rsidRDefault="0096053F" w:rsidP="0096053F">
                            <w:pPr>
                              <w:suppressAutoHyphens/>
                              <w:spacing w:after="60" w:line="240" w:lineRule="auto"/>
                              <w:rPr>
                                <w:rFonts w:ascii="Garamond" w:hAnsi="Garamond" w:cstheme="minorHAnsi"/>
                                <w:sz w:val="20"/>
                                <w:szCs w:val="20"/>
                              </w:rPr>
                            </w:pPr>
                            <w:r w:rsidRPr="009F5064">
                              <w:rPr>
                                <w:rFonts w:cstheme="minorHAnsi"/>
                                <w:sz w:val="20"/>
                                <w:szCs w:val="20"/>
                              </w:rPr>
                              <w:t>•</w:t>
                            </w:r>
                            <w:r>
                              <w:rPr>
                                <w:rFonts w:cstheme="minorHAnsi"/>
                                <w:sz w:val="20"/>
                                <w:szCs w:val="20"/>
                              </w:rPr>
                              <w:t xml:space="preserve">  </w:t>
                            </w:r>
                            <w:r w:rsidRPr="00030658">
                              <w:rPr>
                                <w:rFonts w:ascii="Garamond" w:hAnsi="Garamond" w:cstheme="minorHAnsi"/>
                                <w:sz w:val="20"/>
                                <w:szCs w:val="20"/>
                              </w:rPr>
                              <w:t>Successfully created an AWS CloudTrail service that audits the actions taken within my account, allowing me to investigate and observe how a hacker gained access and modified my deployed website running on an Amazon Elastic Compute Cloud (EC2) Web Server; analyzing CloudTrail logs by various methods, importing CloudTrail log data into Amazon Athena, running queries to filter CloudTrail logs, and resolving security concerns by connecting to the EC2 Web Server instance using SSH, via PUTTY, downloading, extracting, and analyzing CloudTrail logs using various AWS CLI commands, analyzing CloudTrail logs using Athena by creating an Athena table and experimenting with and building distinct SQL queries using specific log entry data such as useridentity, cloudtrail_logs, iso_timestamps, and eventSource’s within the Athena Query Editor to identify the hacker who modified the security group associated with the Web Server Instance, then improved security by terminating the process of the hacker's login session and deleting the unauthorized user using specified AWS CLI commands, deleted the unauthorized IAM user account, updated the SSH security by editing the SSH configuration file and disabling PasswordAuthentication privileges, restarting the SSH service, securing the EC2 Web Server security group by deleting the inbound rule that allows port access from anywhere that was maliciously added, restored the original graphics on the website.</w:t>
                            </w:r>
                          </w:p>
                          <w:p w14:paraId="38326E39" w14:textId="77777777" w:rsidR="0096053F" w:rsidRPr="00030658" w:rsidRDefault="0096053F" w:rsidP="0096053F">
                            <w:pPr>
                              <w:suppressAutoHyphens/>
                              <w:spacing w:after="60" w:line="240" w:lineRule="auto"/>
                              <w:rPr>
                                <w:rFonts w:ascii="Garamond" w:hAnsi="Garamond" w:cstheme="minorHAnsi"/>
                                <w:sz w:val="20"/>
                                <w:szCs w:val="20"/>
                              </w:rPr>
                            </w:pPr>
                            <w:r w:rsidRPr="00030658">
                              <w:rPr>
                                <w:rFonts w:ascii="Garamond" w:hAnsi="Garamond" w:cstheme="minorHAnsi"/>
                                <w:sz w:val="20"/>
                                <w:szCs w:val="20"/>
                              </w:rPr>
                              <w:t>•  Successfully migrated a web application to a fully managed Amazon RDS instance using AWS CLI, instead of using a local database instance, by first creating an Amazon RDS, opening a SSH session to the CLI Host instance, gathering configuration information on the existing environment such as Instance ID, Instance Type, Public DNS name, Public IP address, AZ, VPC ID, and Group ID; creating infrastructure components such as security groups, two private subnets and a database subnet group; creating an Amazon RDS MariaDB with specified configurations; verifying the database built after 10-min showing a status of available; and migrated application data to the Amazon RDS instance by opening an SSH session to the instance, using a mysqldump utility to create a backup, restoring the backup to the Amazon RDS database and testing the data migration by executing various SQL commands in AWS CLI to retrieve table information; and configured the website to use the Amazon RDS by changing the database URL parameter of the application to point to the endpoint address of the RDS instance.</w:t>
                            </w:r>
                          </w:p>
                          <w:p w14:paraId="3F3DDA7F" w14:textId="77777777" w:rsidR="00781893" w:rsidRPr="00781893" w:rsidRDefault="00781893" w:rsidP="00781893">
                            <w:pPr>
                              <w:rPr>
                                <w:rFonts w:ascii="Garamond" w:hAnsi="Garamond"/>
                                <w:sz w:val="20"/>
                                <w:szCs w:val="20"/>
                              </w:rPr>
                            </w:pPr>
                          </w:p>
                          <w:p w14:paraId="7E7D1058" w14:textId="77777777" w:rsidR="00C579DD" w:rsidRPr="00850B2F" w:rsidRDefault="00C579DD" w:rsidP="00C579DD">
                            <w:pPr>
                              <w:rPr>
                                <w:rFonts w:ascii="Garamond" w:hAnsi="Garamond"/>
                                <w:sz w:val="20"/>
                                <w:szCs w:val="20"/>
                              </w:rPr>
                            </w:pPr>
                          </w:p>
                          <w:p w14:paraId="1EE8F47C" w14:textId="77777777" w:rsidR="00C579DD" w:rsidRPr="002608DE" w:rsidRDefault="00C579DD" w:rsidP="00C579DD">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A2252B" id="Text Box 55" o:spid="_x0000_s1056" type="#_x0000_t202" style="position:absolute;margin-left:11.25pt;margin-top:.85pt;width:596.25pt;height:525.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bc75gEAAKoDAAAOAAAAZHJzL2Uyb0RvYy54bWysU9uO0zAQfUfiHyy/06TdXiBqulp2tQhp&#10;WZAWPsBx7MQi8Zix26R8PWOn2y3whnixPDPOmXNmTrbXY9+xg0JvwJZ8Pss5U1ZCbWxT8m9f79+8&#10;5cwHYWvRgVUlPyrPr3evX20HV6gFtNDVChmBWF8MruRtCK7IMi9b1Qs/A6csFTVgLwKF2GQ1ioHQ&#10;+y5b5Pk6GwBrhyCV95S9m4p8l/C1VjJ81tqrwLqSE7eQTkxnFc9stxVFg8K1Rp5oiH9g0QtjqekZ&#10;6k4EwfZo/oLqjUTwoMNMQp+B1kaqpIHUzPM/1Dy1wqmkhYbj3XlM/v/BysfDk/uCLIzvYaQFJhHe&#10;PYD87pmF21bYRt0gwtAqUVPjeRxZNjhfnD6No/aFjyDV8AlqWrLYB0hAo8Y+ToV0MkKnBRzPQ1dj&#10;YJKSm9VmcbVZcSaptl5vNvlilXqI4vlzhz58UNCzeCk50lYTvDg8+BDpiOL5Sexm4d50XdpsZ39L&#10;0MOYSfQj44l7GKuRmbrkV8kPUU4F9ZEEIUyGIYPTpQX8ydlAZim5/7EXqDjrPloayrv5chndlYIl&#10;CaIALyvVZUVYSVAlD5xN19swOXLv0DQtdZrWYOGGBqlNkvjC6sSfDJGUn8wbHXcZp1cvv9juFwAA&#10;AP//AwBQSwMEFAAGAAgAAAAhACQ8SF7eAAAACgEAAA8AAABkcnMvZG93bnJldi54bWxMj81OwzAQ&#10;hO9IvIO1SNyoXUOAhjgVAnEtavmRenPjbRIRr6PYbcLbd3uC2+7OaPabYjn5ThxxiG0gA/OZAoFU&#10;BddSbeDz4+3mEURMlpztAqGBX4ywLC8vCpu7MNIaj5tUCw6hmFsDTUp9LmWsGvQ2zkKPxNo+DN4m&#10;XodausGOHO47qZW6l962xB8a2+NLg9XP5uANfK322+879V6/+qwfw6Qk+YU05vpqen4CkXBKf2Y4&#10;4zM6lMy0CwdyUXQGtM7YyfcHEGdZzzPutuNJZbcaZFnI/xXKEwAAAP//AwBQSwECLQAUAAYACAAA&#10;ACEAtoM4kv4AAADhAQAAEwAAAAAAAAAAAAAAAAAAAAAAW0NvbnRlbnRfVHlwZXNdLnhtbFBLAQIt&#10;ABQABgAIAAAAIQA4/SH/1gAAAJQBAAALAAAAAAAAAAAAAAAAAC8BAABfcmVscy8ucmVsc1BLAQIt&#10;ABQABgAIAAAAIQAAkbc75gEAAKoDAAAOAAAAAAAAAAAAAAAAAC4CAABkcnMvZTJvRG9jLnhtbFBL&#10;AQItABQABgAIAAAAIQAkPEhe3gAAAAoBAAAPAAAAAAAAAAAAAAAAAEAEAABkcnMvZG93bnJldi54&#10;bWxQSwUGAAAAAAQABADzAAAASwUAAAAA&#10;" filled="f" stroked="f">
                <v:textbox>
                  <w:txbxContent>
                    <w:p w14:paraId="7CBE0358" w14:textId="34950B75" w:rsidR="00C579DD" w:rsidRPr="00021EDD" w:rsidRDefault="00C579DD" w:rsidP="00C579DD">
                      <w:pPr>
                        <w:rPr>
                          <w:rFonts w:ascii="Garamond" w:hAnsi="Garamond"/>
                          <w:b/>
                          <w:bCs/>
                          <w:sz w:val="20"/>
                          <w:szCs w:val="20"/>
                          <w:u w:val="single"/>
                        </w:rPr>
                      </w:pPr>
                      <w:r w:rsidRPr="00021EDD">
                        <w:rPr>
                          <w:rFonts w:ascii="Garamond" w:hAnsi="Garamond"/>
                          <w:b/>
                          <w:bCs/>
                          <w:sz w:val="20"/>
                          <w:szCs w:val="20"/>
                          <w:u w:val="single"/>
                        </w:rPr>
                        <w:t>ACADEMIC PROJECTS</w:t>
                      </w:r>
                      <w:r w:rsidR="00B81A9E" w:rsidRPr="00021EDD">
                        <w:rPr>
                          <w:rFonts w:ascii="Garamond" w:hAnsi="Garamond"/>
                          <w:b/>
                          <w:bCs/>
                          <w:sz w:val="20"/>
                          <w:szCs w:val="20"/>
                          <w:u w:val="single"/>
                        </w:rPr>
                        <w:t xml:space="preserve"> cont.</w:t>
                      </w:r>
                      <w:r w:rsidRPr="00021EDD">
                        <w:rPr>
                          <w:rFonts w:ascii="Garamond" w:hAnsi="Garamond"/>
                          <w:b/>
                          <w:bCs/>
                          <w:sz w:val="20"/>
                          <w:szCs w:val="20"/>
                          <w:u w:val="single"/>
                        </w:rPr>
                        <w:t>—Per Scholas</w:t>
                      </w:r>
                    </w:p>
                    <w:p w14:paraId="26144D7F" w14:textId="77777777" w:rsidR="00781893" w:rsidRPr="00781893" w:rsidRDefault="00781893" w:rsidP="00781893">
                      <w:pPr>
                        <w:suppressAutoHyphens/>
                        <w:spacing w:after="60" w:line="240" w:lineRule="auto"/>
                        <w:rPr>
                          <w:rFonts w:ascii="Garamond" w:hAnsi="Garamond" w:cstheme="minorHAnsi"/>
                          <w:sz w:val="20"/>
                          <w:szCs w:val="20"/>
                        </w:rPr>
                      </w:pPr>
                      <w:r w:rsidRPr="00781893">
                        <w:rPr>
                          <w:rFonts w:ascii="Garamond" w:hAnsi="Garamond" w:cstheme="minorHAnsi"/>
                          <w:sz w:val="20"/>
                          <w:szCs w:val="20"/>
                        </w:rPr>
                        <w:t>•  Successfully configured and built a domain that when a website in primary availability zone becomes unavailable, Amazon Route 53 will automatically failover routing traffic to the instance in the secondary availability zone, and configured Route 53 health checks that send emails when the health of an HTTP endpoint turns unhealthy; this consisted of analyzing resources within AWS CloudFormation (two subnets), and verifying the functionality of two websites, modifying parameter store settings of shared resources in AWS Systems Manager, configuring Amazon Route 53 Health Checks to send notifications, configuring Amazon Route 53 Record Sets for failover routing of the primary and secondary website, verifying DNS resolution using the specified Record Name, and verifying the failover functionality by stopping the primary EC2 Instance and observing the change in availability zones, confirming that an AWS Notification was triggered showing the application environment can failover from its primary availability zone to its secondary if the server in the primary fails.</w:t>
                      </w:r>
                    </w:p>
                    <w:p w14:paraId="0987EFE6" w14:textId="77777777" w:rsidR="00781893" w:rsidRPr="00781893" w:rsidRDefault="00781893" w:rsidP="00781893">
                      <w:pPr>
                        <w:suppressAutoHyphens/>
                        <w:spacing w:after="60" w:line="240" w:lineRule="auto"/>
                        <w:rPr>
                          <w:rFonts w:ascii="Garamond" w:hAnsi="Garamond" w:cstheme="minorHAnsi"/>
                          <w:sz w:val="20"/>
                          <w:szCs w:val="20"/>
                        </w:rPr>
                      </w:pPr>
                      <w:r w:rsidRPr="00781893">
                        <w:rPr>
                          <w:rFonts w:ascii="Garamond" w:hAnsi="Garamond" w:cstheme="minorHAnsi"/>
                          <w:sz w:val="20"/>
                          <w:szCs w:val="20"/>
                        </w:rPr>
                        <w:t>•  Successfully used a wide range of Linux commands in Centos and Debian to create new Users with default passwords, adding comments about the user's role and setting non-manager personnel to have an expiration date of two years; to create new Groups and assign appropriate Users to the Groups, adding a group password for management personnel; to create a user Log File for basic authentication audit sharing showing data/time and username that logged in; to change File and Folder Ownership; to change the Password and Ownership of Folders; to create New Folders and Assign Permissions; to create a List of Processes for the purpose of viewing all processes running on the machine; to search Bash History; to create CRON jobs that audit files; to check the status of the SSH daemon service; to create a File Audit Log to list all files and folders in a directory; to Test Network Connectivity; to Transfer Files from one directory to another directory securely; to update Linux Machines with all patches, and apply security-related updates; to Roll Back a Package; to review Secure Log File output; to create an Alias for a Backup Operation; to create an Alias to Transfer a File; and to create SHEBANG scripts for the purpose of creating backup files, and to create a number of specified empty files in that each time the script executes the next batch increments to the specified amount.</w:t>
                      </w:r>
                    </w:p>
                    <w:p w14:paraId="3F0B0BD1" w14:textId="12339A15" w:rsidR="00781893" w:rsidRPr="00781893" w:rsidRDefault="00781893" w:rsidP="00781893">
                      <w:pPr>
                        <w:suppressAutoHyphens/>
                        <w:spacing w:after="60" w:line="240" w:lineRule="auto"/>
                        <w:rPr>
                          <w:rFonts w:ascii="Garamond" w:hAnsi="Garamond" w:cstheme="minorHAnsi"/>
                          <w:sz w:val="20"/>
                          <w:szCs w:val="20"/>
                        </w:rPr>
                      </w:pPr>
                      <w:r w:rsidRPr="00781893">
                        <w:rPr>
                          <w:rFonts w:ascii="Garamond" w:hAnsi="Garamond" w:cstheme="minorHAnsi"/>
                          <w:sz w:val="20"/>
                          <w:szCs w:val="20"/>
                        </w:rPr>
                        <w:t xml:space="preserve">•  Successfully created a CloudFormation template.yaml to launch and deploy an Amazon VPC and Amazon EC2 instance with the following components, an Amazon Virtual Private Cloud, an Internet Gateway, Security Groups for accessing the VPC configured to allow for SSH from anywhere, a private subnet within the VPC, and an Amazon EC2 t2.micro instance within the private subnet; creating a CloudFormation stack, uploading my solution template, specifying parameters, building and testing the solution until all components successfully built and a </w:t>
                      </w:r>
                      <w:r w:rsidR="00030658">
                        <w:rPr>
                          <w:rFonts w:ascii="Garamond" w:hAnsi="Garamond" w:cstheme="minorHAnsi"/>
                          <w:sz w:val="20"/>
                          <w:szCs w:val="20"/>
                        </w:rPr>
                        <w:t>C</w:t>
                      </w:r>
                      <w:r w:rsidRPr="00781893">
                        <w:rPr>
                          <w:rFonts w:ascii="Garamond" w:hAnsi="Garamond" w:cstheme="minorHAnsi"/>
                          <w:sz w:val="20"/>
                          <w:szCs w:val="20"/>
                        </w:rPr>
                        <w:t>REATE_COMPLETE status was received, then verifying all built components properly displayed in the AWS Management Console sections associated with VPCs, Instances and Security Groups.</w:t>
                      </w:r>
                    </w:p>
                    <w:p w14:paraId="2D9B41A7" w14:textId="77777777" w:rsidR="0096053F" w:rsidRPr="00030658" w:rsidRDefault="0096053F" w:rsidP="0096053F">
                      <w:pPr>
                        <w:suppressAutoHyphens/>
                        <w:spacing w:after="60" w:line="240" w:lineRule="auto"/>
                        <w:rPr>
                          <w:rFonts w:ascii="Garamond" w:hAnsi="Garamond" w:cstheme="minorHAnsi"/>
                          <w:sz w:val="20"/>
                          <w:szCs w:val="20"/>
                        </w:rPr>
                      </w:pPr>
                      <w:r w:rsidRPr="009F5064">
                        <w:rPr>
                          <w:rFonts w:cstheme="minorHAnsi"/>
                          <w:sz w:val="20"/>
                          <w:szCs w:val="20"/>
                        </w:rPr>
                        <w:t>•</w:t>
                      </w:r>
                      <w:r>
                        <w:rPr>
                          <w:rFonts w:cstheme="minorHAnsi"/>
                          <w:sz w:val="20"/>
                          <w:szCs w:val="20"/>
                        </w:rPr>
                        <w:t xml:space="preserve">  </w:t>
                      </w:r>
                      <w:r w:rsidRPr="00030658">
                        <w:rPr>
                          <w:rFonts w:ascii="Garamond" w:hAnsi="Garamond" w:cstheme="minorHAnsi"/>
                          <w:sz w:val="20"/>
                          <w:szCs w:val="20"/>
                        </w:rPr>
                        <w:t>Successfully created an AWS CloudTrail service that audits the actions taken within my account, allowing me to investigate and observe how a hacker gained access and modified my deployed website running on an Amazon Elastic Compute Cloud (EC2) Web Server; analyzing CloudTrail logs by various methods, importing CloudTrail log data into Amazon Athena, running queries to filter CloudTrail logs, and resolving security concerns by connecting to the EC2 Web Server instance using SSH, via PUTTY, downloading, extracting, and analyzing CloudTrail logs using various AWS CLI commands, analyzing CloudTrail logs using Athena by creating an Athena table and experimenting with and building distinct SQL queries using specific log entry data such as useridentity, cloudtrail_logs, iso_timestamps, and eventSource’s within the Athena Query Editor to identify the hacker who modified the security group associated with the Web Server Instance, then improved security by terminating the process of the hacker's login session and deleting the unauthorized user using specified AWS CLI commands, deleted the unauthorized IAM user account, updated the SSH security by editing the SSH configuration file and disabling PasswordAuthentication privileges, restarting the SSH service, securing the EC2 Web Server security group by deleting the inbound rule that allows port access from anywhere that was maliciously added, restored the original graphics on the website.</w:t>
                      </w:r>
                    </w:p>
                    <w:p w14:paraId="38326E39" w14:textId="77777777" w:rsidR="0096053F" w:rsidRPr="00030658" w:rsidRDefault="0096053F" w:rsidP="0096053F">
                      <w:pPr>
                        <w:suppressAutoHyphens/>
                        <w:spacing w:after="60" w:line="240" w:lineRule="auto"/>
                        <w:rPr>
                          <w:rFonts w:ascii="Garamond" w:hAnsi="Garamond" w:cstheme="minorHAnsi"/>
                          <w:sz w:val="20"/>
                          <w:szCs w:val="20"/>
                        </w:rPr>
                      </w:pPr>
                      <w:r w:rsidRPr="00030658">
                        <w:rPr>
                          <w:rFonts w:ascii="Garamond" w:hAnsi="Garamond" w:cstheme="minorHAnsi"/>
                          <w:sz w:val="20"/>
                          <w:szCs w:val="20"/>
                        </w:rPr>
                        <w:t>•  Successfully migrated a web application to a fully managed Amazon RDS instance using AWS CLI, instead of using a local database instance, by first creating an Amazon RDS, opening a SSH session to the CLI Host instance, gathering configuration information on the existing environment such as Instance ID, Instance Type, Public DNS name, Public IP address, AZ, VPC ID, and Group ID; creating infrastructure components such as security groups, two private subnets and a database subnet group; creating an Amazon RDS MariaDB with specified configurations; verifying the database built after 10-min showing a status of available; and migrated application data to the Amazon RDS instance by opening an SSH session to the instance, using a mysqldump utility to create a backup, restoring the backup to the Amazon RDS database and testing the data migration by executing various SQL commands in AWS CLI to retrieve table information; and configured the website to use the Amazon RDS by changing the database URL parameter of the application to point to the endpoint address of the RDS instance.</w:t>
                      </w:r>
                    </w:p>
                    <w:p w14:paraId="3F3DDA7F" w14:textId="77777777" w:rsidR="00781893" w:rsidRPr="00781893" w:rsidRDefault="00781893" w:rsidP="00781893">
                      <w:pPr>
                        <w:rPr>
                          <w:rFonts w:ascii="Garamond" w:hAnsi="Garamond"/>
                          <w:sz w:val="20"/>
                          <w:szCs w:val="20"/>
                        </w:rPr>
                      </w:pPr>
                    </w:p>
                    <w:p w14:paraId="7E7D1058" w14:textId="77777777" w:rsidR="00C579DD" w:rsidRPr="00850B2F" w:rsidRDefault="00C579DD" w:rsidP="00C579DD">
                      <w:pPr>
                        <w:rPr>
                          <w:rFonts w:ascii="Garamond" w:hAnsi="Garamond"/>
                          <w:sz w:val="20"/>
                          <w:szCs w:val="20"/>
                        </w:rPr>
                      </w:pPr>
                    </w:p>
                    <w:p w14:paraId="1EE8F47C" w14:textId="77777777" w:rsidR="00C579DD" w:rsidRPr="002608DE" w:rsidRDefault="00C579DD" w:rsidP="00C579DD">
                      <w:pPr>
                        <w:spacing w:after="0" w:line="240" w:lineRule="auto"/>
                        <w:rPr>
                          <w:rFonts w:ascii="Garamond" w:hAnsi="Garamond" w:cs="Times New Roman"/>
                          <w:sz w:val="20"/>
                          <w:szCs w:val="20"/>
                        </w:rPr>
                      </w:pPr>
                    </w:p>
                  </w:txbxContent>
                </v:textbox>
                <w10:wrap anchorx="margin"/>
              </v:shape>
            </w:pict>
          </mc:Fallback>
        </mc:AlternateContent>
      </w:r>
    </w:p>
    <w:p w14:paraId="5545796D" w14:textId="0DF4DC2D" w:rsidR="00FD192A" w:rsidRDefault="00FD192A"/>
    <w:p w14:paraId="5158AE6A" w14:textId="522803CE" w:rsidR="00FD192A" w:rsidRDefault="00FD192A"/>
    <w:p w14:paraId="6426D3DE" w14:textId="7FD94D46" w:rsidR="00FD192A" w:rsidRDefault="00FD192A"/>
    <w:p w14:paraId="121A7E96" w14:textId="1D76FD56" w:rsidR="00FD192A" w:rsidRDefault="00FD192A"/>
    <w:p w14:paraId="78E19299" w14:textId="1D11C7E8" w:rsidR="00FD192A" w:rsidRDefault="00FD192A"/>
    <w:p w14:paraId="29C4E8F1" w14:textId="006B99DC" w:rsidR="00FD192A" w:rsidRDefault="00FD192A"/>
    <w:p w14:paraId="00B17C31" w14:textId="33F60B54" w:rsidR="00FD192A" w:rsidRDefault="00FD192A"/>
    <w:p w14:paraId="011D6C18" w14:textId="4D85FC87" w:rsidR="00FD192A" w:rsidRDefault="00FD192A"/>
    <w:p w14:paraId="0776FF57" w14:textId="7B2E73EF" w:rsidR="00FD192A" w:rsidRDefault="00FD192A"/>
    <w:p w14:paraId="40229508" w14:textId="4201436E" w:rsidR="00FD192A" w:rsidRDefault="00FD192A"/>
    <w:p w14:paraId="064EE626" w14:textId="633E323C" w:rsidR="00021EDD" w:rsidRDefault="00021EDD"/>
    <w:p w14:paraId="1076699E" w14:textId="1117EA31" w:rsidR="00FD192A" w:rsidRDefault="00FD192A"/>
    <w:p w14:paraId="0E47E6DC" w14:textId="701CEAF7" w:rsidR="00FD192A" w:rsidRDefault="00FD192A"/>
    <w:p w14:paraId="2784CDA9" w14:textId="07F8B9B9" w:rsidR="00FD192A" w:rsidRDefault="00FD192A"/>
    <w:p w14:paraId="2412CD94" w14:textId="3C0643B4" w:rsidR="00FD192A" w:rsidRDefault="00FD192A"/>
    <w:p w14:paraId="50B8CF58" w14:textId="4D4E2964" w:rsidR="00FD192A" w:rsidRDefault="00FD192A"/>
    <w:p w14:paraId="12A2BFBF" w14:textId="56B1E138" w:rsidR="00FD192A" w:rsidRDefault="00FD192A"/>
    <w:p w14:paraId="648C77F0" w14:textId="181BB607" w:rsidR="00FD192A" w:rsidRDefault="00FD192A"/>
    <w:p w14:paraId="2E7D85F8" w14:textId="2089455A" w:rsidR="00FD192A" w:rsidRDefault="00FD192A"/>
    <w:p w14:paraId="4D364165" w14:textId="3577A645" w:rsidR="00FD192A" w:rsidRDefault="00FD192A"/>
    <w:p w14:paraId="4A327218" w14:textId="0C4FD212" w:rsidR="00FD192A" w:rsidRDefault="00FD192A"/>
    <w:p w14:paraId="6D3ABDB9" w14:textId="018D6376" w:rsidR="00FD192A" w:rsidRDefault="00FD192A"/>
    <w:p w14:paraId="282D6615" w14:textId="23469847" w:rsidR="00FD192A" w:rsidRDefault="0096053F">
      <w:r w:rsidRPr="00021EDD">
        <w:rPr>
          <w:noProof/>
        </w:rPr>
        <mc:AlternateContent>
          <mc:Choice Requires="wps">
            <w:drawing>
              <wp:anchor distT="0" distB="0" distL="114300" distR="114300" simplePos="0" relativeHeight="252023808" behindDoc="0" locked="0" layoutInCell="1" allowOverlap="1" wp14:anchorId="72914886" wp14:editId="494A7F03">
                <wp:simplePos x="0" y="0"/>
                <wp:positionH relativeFrom="margin">
                  <wp:posOffset>142875</wp:posOffset>
                </wp:positionH>
                <wp:positionV relativeFrom="paragraph">
                  <wp:posOffset>504190</wp:posOffset>
                </wp:positionV>
                <wp:extent cx="7626985" cy="534035"/>
                <wp:effectExtent l="0" t="0" r="0" b="0"/>
                <wp:wrapNone/>
                <wp:docPr id="259"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534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8DF51" w14:textId="77777777" w:rsidR="0096053F" w:rsidRPr="00021EDD" w:rsidRDefault="0096053F" w:rsidP="0096053F">
                            <w:pPr>
                              <w:spacing w:after="0" w:line="240" w:lineRule="auto"/>
                              <w:rPr>
                                <w:rStyle w:val="background-details"/>
                                <w:rFonts w:ascii="Garamond" w:hAnsi="Garamond" w:cstheme="minorHAnsi"/>
                                <w:sz w:val="20"/>
                                <w:szCs w:val="20"/>
                              </w:rPr>
                            </w:pPr>
                            <w:r w:rsidRPr="00021EDD">
                              <w:rPr>
                                <w:rFonts w:ascii="Garamond" w:hAnsi="Garamond"/>
                                <w:sz w:val="20"/>
                                <w:szCs w:val="20"/>
                              </w:rPr>
                              <w:t xml:space="preserve">•  </w:t>
                            </w:r>
                            <w:r w:rsidRPr="00021EDD">
                              <w:rPr>
                                <w:rStyle w:val="background-details"/>
                                <w:rFonts w:ascii="Garamond" w:hAnsi="Garamond" w:cstheme="minorHAnsi"/>
                                <w:sz w:val="20"/>
                                <w:szCs w:val="20"/>
                              </w:rPr>
                              <w:t>Responsible for delivering products to customers in a safe, courteous, and timely manner;</w:t>
                            </w:r>
                          </w:p>
                          <w:p w14:paraId="61CC0E80" w14:textId="77777777" w:rsidR="0096053F" w:rsidRPr="00021EDD" w:rsidRDefault="0096053F" w:rsidP="0096053F">
                            <w:pPr>
                              <w:spacing w:after="0" w:line="240" w:lineRule="auto"/>
                              <w:rPr>
                                <w:rFonts w:ascii="Garamond" w:hAnsi="Garamond" w:cstheme="minorHAnsi"/>
                                <w:sz w:val="20"/>
                                <w:szCs w:val="20"/>
                              </w:rPr>
                            </w:pPr>
                            <w:r w:rsidRPr="00021EDD">
                              <w:rPr>
                                <w:rFonts w:ascii="Garamond" w:hAnsi="Garamond"/>
                                <w:sz w:val="20"/>
                                <w:szCs w:val="20"/>
                              </w:rPr>
                              <w:t xml:space="preserve">•  </w:t>
                            </w:r>
                            <w:r w:rsidRPr="00021EDD">
                              <w:rPr>
                                <w:rStyle w:val="background-details"/>
                                <w:rFonts w:ascii="Garamond" w:hAnsi="Garamond" w:cstheme="minorHAnsi"/>
                                <w:sz w:val="20"/>
                                <w:szCs w:val="20"/>
                              </w:rPr>
                              <w:t>Perform other duties such as pizza making, ordering taking and stocking;</w:t>
                            </w:r>
                          </w:p>
                          <w:p w14:paraId="6C5529CD" w14:textId="77777777" w:rsidR="0096053F" w:rsidRPr="00021EDD" w:rsidRDefault="0096053F" w:rsidP="0096053F">
                            <w:pPr>
                              <w:spacing w:after="0" w:line="240" w:lineRule="auto"/>
                              <w:rPr>
                                <w:rStyle w:val="background-details"/>
                                <w:rFonts w:ascii="Garamond" w:hAnsi="Garamond" w:cstheme="minorHAnsi"/>
                                <w:sz w:val="20"/>
                                <w:szCs w:val="20"/>
                              </w:rPr>
                            </w:pPr>
                            <w:r w:rsidRPr="00021EDD">
                              <w:rPr>
                                <w:rFonts w:ascii="Garamond" w:hAnsi="Garamond"/>
                                <w:sz w:val="20"/>
                                <w:szCs w:val="20"/>
                              </w:rPr>
                              <w:t xml:space="preserve">•  </w:t>
                            </w:r>
                            <w:r w:rsidRPr="00021EDD">
                              <w:rPr>
                                <w:rStyle w:val="background-details"/>
                                <w:rFonts w:ascii="Garamond" w:hAnsi="Garamond" w:cstheme="minorHAnsi"/>
                                <w:sz w:val="20"/>
                                <w:szCs w:val="20"/>
                              </w:rPr>
                              <w:t>Accountable for handling money and cash drops as needed.</w:t>
                            </w:r>
                          </w:p>
                          <w:p w14:paraId="1A318D7E" w14:textId="77777777" w:rsidR="0096053F" w:rsidRPr="00850B2F" w:rsidRDefault="0096053F" w:rsidP="0096053F">
                            <w:pPr>
                              <w:rPr>
                                <w:rFonts w:ascii="Garamond" w:hAnsi="Garamond"/>
                                <w:sz w:val="20"/>
                                <w:szCs w:val="20"/>
                              </w:rPr>
                            </w:pPr>
                          </w:p>
                          <w:p w14:paraId="7A0DE387" w14:textId="77777777" w:rsidR="0096053F" w:rsidRPr="002608DE" w:rsidRDefault="0096053F" w:rsidP="0096053F">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914886" id="Text Box 259" o:spid="_x0000_s1057" type="#_x0000_t202" style="position:absolute;margin-left:11.25pt;margin-top:39.7pt;width:600.55pt;height:42.05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FFV5QEAAKkDAAAOAAAAZHJzL2Uyb0RvYy54bWysU9tu2zAMfR+wfxD0vti5tjXiFF2LDgO6&#10;bkDXD5BlKRZmixqlxM6+fpScptn2VuxFEEn58JxDen09dC3bK/QGbMmnk5wzZSXUxm5L/vz9/sMl&#10;Zz4IW4sWrCr5QXl+vXn/bt27Qs2ggbZWyAjE+qJ3JW9CcEWWedmoTvgJOGWpqAE7ESjEbVaj6Am9&#10;a7NZnq+yHrB2CFJ5T9m7scg3CV9rJcNXrb0KrC05cQvpxHRW8cw2a1FsUbjGyCMN8QYWnTCWmp6g&#10;7kQQbIfmH6jOSAQPOkwkdBlobaRKGkjNNP9LzVMjnEpayBzvTjb5/wcrH/dP7huyMHyEgQaYRHj3&#10;APKHZxZuG2G36gYR+kaJmhpPo2VZ73xx/DRa7QsfQar+C9Q0ZLELkIAGjV10hXQyQqcBHE6mqyEw&#10;ScmL1Wx1dbnkTFJtOV/k82VqIYqXrx368ElBx+Kl5EhDTehi/+BDZCOKlyexmYV707ZpsK39I0EP&#10;Yyaxj4RH6mGoBmbqks+TtqimgvpAehDGfaH9pksD+Iuznnal5P7nTqDirP1syZOr6WIRlysFi+XF&#10;jAI8r1TnFWElQZU8cDZeb8O4kDuHZttQp3EKFm7IR22SxFdWR/60D0n5cXfjwp3H6dXrH7b5DQAA&#10;//8DAFBLAwQUAAYACAAAACEAIlfnJN4AAAAKAQAADwAAAGRycy9kb3ducmV2LnhtbEyPzU7DMBCE&#10;70i8g7VI3KiN2wQasqkQiCuI8iNxc+NtEhGvo9htwtvjnuA2qxnNfFtuZteLI42h84xwvVAgiGtv&#10;O24Q3t+erm5BhGjYmt4zIfxQgE11flaawvqJX+m4jY1IJRwKg9DGOBRShrolZ8LCD8TJ2/vRmZjO&#10;sZF2NFMqd73USuXSmY7TQmsGemip/t4eHMLH8/7rc6VemkeXDZOflWS3loiXF/P9HYhIc/wLwwk/&#10;oUOVmHb+wDaIHkHrLCURbtYrECdf62UOYpdUvsxAVqX8/0L1CwAA//8DAFBLAQItABQABgAIAAAA&#10;IQC2gziS/gAAAOEBAAATAAAAAAAAAAAAAAAAAAAAAABbQ29udGVudF9UeXBlc10ueG1sUEsBAi0A&#10;FAAGAAgAAAAhADj9If/WAAAAlAEAAAsAAAAAAAAAAAAAAAAALwEAAF9yZWxzLy5yZWxzUEsBAi0A&#10;FAAGAAgAAAAhALhwUVXlAQAAqQMAAA4AAAAAAAAAAAAAAAAALgIAAGRycy9lMm9Eb2MueG1sUEsB&#10;Ai0AFAAGAAgAAAAhACJX5yTeAAAACgEAAA8AAAAAAAAAAAAAAAAAPwQAAGRycy9kb3ducmV2Lnht&#10;bFBLBQYAAAAABAAEAPMAAABKBQAAAAA=&#10;" filled="f" stroked="f">
                <v:textbox>
                  <w:txbxContent>
                    <w:p w14:paraId="55E8DF51" w14:textId="77777777" w:rsidR="0096053F" w:rsidRPr="00021EDD" w:rsidRDefault="0096053F" w:rsidP="0096053F">
                      <w:pPr>
                        <w:spacing w:after="0" w:line="240" w:lineRule="auto"/>
                        <w:rPr>
                          <w:rStyle w:val="background-details"/>
                          <w:rFonts w:ascii="Garamond" w:hAnsi="Garamond" w:cstheme="minorHAnsi"/>
                          <w:sz w:val="20"/>
                          <w:szCs w:val="20"/>
                        </w:rPr>
                      </w:pPr>
                      <w:r w:rsidRPr="00021EDD">
                        <w:rPr>
                          <w:rFonts w:ascii="Garamond" w:hAnsi="Garamond"/>
                          <w:sz w:val="20"/>
                          <w:szCs w:val="20"/>
                        </w:rPr>
                        <w:t xml:space="preserve">•  </w:t>
                      </w:r>
                      <w:r w:rsidRPr="00021EDD">
                        <w:rPr>
                          <w:rStyle w:val="background-details"/>
                          <w:rFonts w:ascii="Garamond" w:hAnsi="Garamond" w:cstheme="minorHAnsi"/>
                          <w:sz w:val="20"/>
                          <w:szCs w:val="20"/>
                        </w:rPr>
                        <w:t>Responsible for delivering products to customers in a safe, courteous, and timely manner;</w:t>
                      </w:r>
                    </w:p>
                    <w:p w14:paraId="61CC0E80" w14:textId="77777777" w:rsidR="0096053F" w:rsidRPr="00021EDD" w:rsidRDefault="0096053F" w:rsidP="0096053F">
                      <w:pPr>
                        <w:spacing w:after="0" w:line="240" w:lineRule="auto"/>
                        <w:rPr>
                          <w:rFonts w:ascii="Garamond" w:hAnsi="Garamond" w:cstheme="minorHAnsi"/>
                          <w:sz w:val="20"/>
                          <w:szCs w:val="20"/>
                        </w:rPr>
                      </w:pPr>
                      <w:r w:rsidRPr="00021EDD">
                        <w:rPr>
                          <w:rFonts w:ascii="Garamond" w:hAnsi="Garamond"/>
                          <w:sz w:val="20"/>
                          <w:szCs w:val="20"/>
                        </w:rPr>
                        <w:t xml:space="preserve">•  </w:t>
                      </w:r>
                      <w:r w:rsidRPr="00021EDD">
                        <w:rPr>
                          <w:rStyle w:val="background-details"/>
                          <w:rFonts w:ascii="Garamond" w:hAnsi="Garamond" w:cstheme="minorHAnsi"/>
                          <w:sz w:val="20"/>
                          <w:szCs w:val="20"/>
                        </w:rPr>
                        <w:t>Perform other duties such as pizza making, ordering taking and stocking;</w:t>
                      </w:r>
                    </w:p>
                    <w:p w14:paraId="6C5529CD" w14:textId="77777777" w:rsidR="0096053F" w:rsidRPr="00021EDD" w:rsidRDefault="0096053F" w:rsidP="0096053F">
                      <w:pPr>
                        <w:spacing w:after="0" w:line="240" w:lineRule="auto"/>
                        <w:rPr>
                          <w:rStyle w:val="background-details"/>
                          <w:rFonts w:ascii="Garamond" w:hAnsi="Garamond" w:cstheme="minorHAnsi"/>
                          <w:sz w:val="20"/>
                          <w:szCs w:val="20"/>
                        </w:rPr>
                      </w:pPr>
                      <w:r w:rsidRPr="00021EDD">
                        <w:rPr>
                          <w:rFonts w:ascii="Garamond" w:hAnsi="Garamond"/>
                          <w:sz w:val="20"/>
                          <w:szCs w:val="20"/>
                        </w:rPr>
                        <w:t xml:space="preserve">•  </w:t>
                      </w:r>
                      <w:r w:rsidRPr="00021EDD">
                        <w:rPr>
                          <w:rStyle w:val="background-details"/>
                          <w:rFonts w:ascii="Garamond" w:hAnsi="Garamond" w:cstheme="minorHAnsi"/>
                          <w:sz w:val="20"/>
                          <w:szCs w:val="20"/>
                        </w:rPr>
                        <w:t>Accountable for handling money and cash drops as needed.</w:t>
                      </w:r>
                    </w:p>
                    <w:p w14:paraId="1A318D7E" w14:textId="77777777" w:rsidR="0096053F" w:rsidRPr="00850B2F" w:rsidRDefault="0096053F" w:rsidP="0096053F">
                      <w:pPr>
                        <w:rPr>
                          <w:rFonts w:ascii="Garamond" w:hAnsi="Garamond"/>
                          <w:sz w:val="20"/>
                          <w:szCs w:val="20"/>
                        </w:rPr>
                      </w:pPr>
                    </w:p>
                    <w:p w14:paraId="7A0DE387" w14:textId="77777777" w:rsidR="0096053F" w:rsidRPr="002608DE" w:rsidRDefault="0096053F" w:rsidP="0096053F">
                      <w:pPr>
                        <w:spacing w:after="0" w:line="240" w:lineRule="auto"/>
                        <w:rPr>
                          <w:rFonts w:ascii="Garamond" w:hAnsi="Garamond" w:cs="Times New Roman"/>
                          <w:sz w:val="20"/>
                          <w:szCs w:val="20"/>
                        </w:rPr>
                      </w:pPr>
                    </w:p>
                  </w:txbxContent>
                </v:textbox>
                <w10:wrap anchorx="margin"/>
              </v:shape>
            </w:pict>
          </mc:Fallback>
        </mc:AlternateContent>
      </w:r>
      <w:r w:rsidRPr="00021EDD">
        <w:rPr>
          <w:noProof/>
        </w:rPr>
        <mc:AlternateContent>
          <mc:Choice Requires="wps">
            <w:drawing>
              <wp:anchor distT="0" distB="0" distL="114300" distR="114300" simplePos="0" relativeHeight="252024832" behindDoc="0" locked="0" layoutInCell="1" allowOverlap="1" wp14:anchorId="4CB8039C" wp14:editId="21A81C18">
                <wp:simplePos x="0" y="0"/>
                <wp:positionH relativeFrom="margin">
                  <wp:posOffset>142875</wp:posOffset>
                </wp:positionH>
                <wp:positionV relativeFrom="paragraph">
                  <wp:posOffset>142875</wp:posOffset>
                </wp:positionV>
                <wp:extent cx="7626985" cy="396240"/>
                <wp:effectExtent l="0" t="0" r="0" b="3810"/>
                <wp:wrapNone/>
                <wp:docPr id="260"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E9A33" w14:textId="77777777" w:rsidR="0096053F" w:rsidRPr="00850B2F" w:rsidRDefault="0096053F" w:rsidP="0096053F">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Delivery Driver          </w:t>
                            </w:r>
                            <w:r w:rsidRPr="00850B2F">
                              <w:rPr>
                                <w:rFonts w:ascii="Garamond" w:hAnsi="Garamond" w:cs="Times New Roman"/>
                                <w:i/>
                                <w:iCs/>
                                <w:color w:val="262626" w:themeColor="text1" w:themeTint="D9"/>
                                <w:sz w:val="20"/>
                                <w:szCs w:val="20"/>
                              </w:rPr>
                              <w:br/>
                            </w:r>
                            <w:r w:rsidRPr="00850B2F">
                              <w:rPr>
                                <w:rFonts w:ascii="Garamond" w:hAnsi="Garamond" w:cs="Times New Roman"/>
                                <w:b/>
                                <w:bCs/>
                                <w:iCs/>
                                <w:color w:val="0D0D0D" w:themeColor="text1" w:themeTint="F2"/>
                                <w:sz w:val="20"/>
                                <w:szCs w:val="20"/>
                              </w:rPr>
                              <w:t>P</w:t>
                            </w:r>
                            <w:r>
                              <w:rPr>
                                <w:rFonts w:ascii="Garamond" w:hAnsi="Garamond" w:cs="Times New Roman"/>
                                <w:b/>
                                <w:bCs/>
                                <w:iCs/>
                                <w:color w:val="0D0D0D" w:themeColor="text1" w:themeTint="F2"/>
                                <w:sz w:val="20"/>
                                <w:szCs w:val="20"/>
                              </w:rPr>
                              <w:t>izza Hut</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Dayton</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w:t>
                            </w:r>
                            <w:r w:rsidRPr="00850B2F">
                              <w:rPr>
                                <w:rFonts w:ascii="Garamond" w:hAnsi="Garamond" w:cs="Times New Roman"/>
                                <w:b/>
                                <w:bCs/>
                                <w:iCs/>
                                <w:color w:val="0D0D0D" w:themeColor="text1" w:themeTint="F2"/>
                                <w:sz w:val="20"/>
                                <w:szCs w:val="20"/>
                              </w:rPr>
                              <w:t>FEB 202</w:t>
                            </w:r>
                            <w:r>
                              <w:rPr>
                                <w:rFonts w:ascii="Garamond" w:hAnsi="Garamond" w:cs="Times New Roman"/>
                                <w:b/>
                                <w:bCs/>
                                <w:iCs/>
                                <w:color w:val="0D0D0D" w:themeColor="text1" w:themeTint="F2"/>
                                <w:sz w:val="20"/>
                                <w:szCs w:val="20"/>
                              </w:rPr>
                              <w:t>1 – JAN 2022</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B8039C" id="Text Box 260" o:spid="_x0000_s1058" type="#_x0000_t202" style="position:absolute;margin-left:11.25pt;margin-top:11.25pt;width:600.55pt;height:31.2pt;z-index:25202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fAj5gEAAKkDAAAOAAAAZHJzL2Uyb0RvYy54bWysU9tu2zAMfR+wfxD0vjjx0rQx4hRdiw4D&#10;ugvQ9QNkWbKF2aJGKbGzrx8lp2m2vg17EURSPjznkN5cj33H9gq9AVvyxWzOmbISamObkj99v393&#10;xZkPwtaiA6tKflCeX2/fvtkMrlA5tNDVChmBWF8MruRtCK7IMi9b1Qs/A6csFTVgLwKF2GQ1ioHQ&#10;+y7L5/NVNgDWDkEq7yl7NxX5NuFrrWT4qrVXgXUlJ24hnZjOKp7ZdiOKBoVrjTzSEP/AohfGUtMT&#10;1J0Igu3QvILqjUTwoMNMQp+B1kaqpIHULOZ/qXlshVNJC5nj3ckm//9g5Zf9o/uGLIwfYKQBJhHe&#10;PYD84ZmF21bYRt0gwtAqUVPjRbQsG5wvjp9Gq33hI0g1fIaahix2ARLQqLGPrpBORug0gMPJdDUG&#10;Jil5ucpX66sLziTV3q9X+TJNJRPF89cOffiooGfxUnKkoSZ0sX/wIbIRxfOT2MzCvem6NNjO/pGg&#10;hzGT2EfCE/UwViMzNTXPo7aopoL6QHoQpn2h/aZLC/iLs4F2peT+506g4qz7ZMmT9WJJpFlIwfLi&#10;MqcAzyvVeUVYSVAlD5xN19swLeTOoWla6jRNwcIN+ahNkvjC6sif9iEpP+5uXLjzOL16+cO2vwEA&#10;AP//AwBQSwMEFAAGAAgAAAAhAHE57YfdAAAACQEAAA8AAABkcnMvZG93bnJldi54bWxMj81qwzAQ&#10;hO+FvIPYQG+NFDUJiet1KC29tjT9gd4Ua2ObWCtjKbH79lWg0J6GZYaZb/Pt6Fpxpj40nhHmMwWC&#10;uPS24Qrh/e3pZg0iRMPWtJ4J4ZsCbIvJVW4y6wd+pfMuViKVcMgMQh1jl0kZypqcCTPfESfv4Htn&#10;Yjr7StreDKnctVIrtZLONJwWatPRQ03lcXdyCB/Ph6/PhXqpHt2yG/yoJLuNRLyejvd3ICKN8S8M&#10;F/yEDkVi2vsT2yBaBK2XKfmrF1/r2xWIPcJ6sQFZ5PL/B8UPAAAA//8DAFBLAQItABQABgAIAAAA&#10;IQC2gziS/gAAAOEBAAATAAAAAAAAAAAAAAAAAAAAAABbQ29udGVudF9UeXBlc10ueG1sUEsBAi0A&#10;FAAGAAgAAAAhADj9If/WAAAAlAEAAAsAAAAAAAAAAAAAAAAALwEAAF9yZWxzLy5yZWxzUEsBAi0A&#10;FAAGAAgAAAAhADj18CPmAQAAqQMAAA4AAAAAAAAAAAAAAAAALgIAAGRycy9lMm9Eb2MueG1sUEsB&#10;Ai0AFAAGAAgAAAAhAHE57YfdAAAACQEAAA8AAAAAAAAAAAAAAAAAQAQAAGRycy9kb3ducmV2Lnht&#10;bFBLBQYAAAAABAAEAPMAAABKBQAAAAA=&#10;" filled="f" stroked="f">
                <v:textbox>
                  <w:txbxContent>
                    <w:p w14:paraId="01DE9A33" w14:textId="77777777" w:rsidR="0096053F" w:rsidRPr="00850B2F" w:rsidRDefault="0096053F" w:rsidP="0096053F">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Delivery Driver          </w:t>
                      </w:r>
                      <w:r w:rsidRPr="00850B2F">
                        <w:rPr>
                          <w:rFonts w:ascii="Garamond" w:hAnsi="Garamond" w:cs="Times New Roman"/>
                          <w:i/>
                          <w:iCs/>
                          <w:color w:val="262626" w:themeColor="text1" w:themeTint="D9"/>
                          <w:sz w:val="20"/>
                          <w:szCs w:val="20"/>
                        </w:rPr>
                        <w:br/>
                      </w:r>
                      <w:r w:rsidRPr="00850B2F">
                        <w:rPr>
                          <w:rFonts w:ascii="Garamond" w:hAnsi="Garamond" w:cs="Times New Roman"/>
                          <w:b/>
                          <w:bCs/>
                          <w:iCs/>
                          <w:color w:val="0D0D0D" w:themeColor="text1" w:themeTint="F2"/>
                          <w:sz w:val="20"/>
                          <w:szCs w:val="20"/>
                        </w:rPr>
                        <w:t>P</w:t>
                      </w:r>
                      <w:r>
                        <w:rPr>
                          <w:rFonts w:ascii="Garamond" w:hAnsi="Garamond" w:cs="Times New Roman"/>
                          <w:b/>
                          <w:bCs/>
                          <w:iCs/>
                          <w:color w:val="0D0D0D" w:themeColor="text1" w:themeTint="F2"/>
                          <w:sz w:val="20"/>
                          <w:szCs w:val="20"/>
                        </w:rPr>
                        <w:t>izza Hut</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Dayton</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w:t>
                      </w:r>
                      <w:r w:rsidRPr="00850B2F">
                        <w:rPr>
                          <w:rFonts w:ascii="Garamond" w:hAnsi="Garamond" w:cs="Times New Roman"/>
                          <w:b/>
                          <w:bCs/>
                          <w:iCs/>
                          <w:color w:val="0D0D0D" w:themeColor="text1" w:themeTint="F2"/>
                          <w:sz w:val="20"/>
                          <w:szCs w:val="20"/>
                        </w:rPr>
                        <w:t>FEB 202</w:t>
                      </w:r>
                      <w:r>
                        <w:rPr>
                          <w:rFonts w:ascii="Garamond" w:hAnsi="Garamond" w:cs="Times New Roman"/>
                          <w:b/>
                          <w:bCs/>
                          <w:iCs/>
                          <w:color w:val="0D0D0D" w:themeColor="text1" w:themeTint="F2"/>
                          <w:sz w:val="20"/>
                          <w:szCs w:val="20"/>
                        </w:rPr>
                        <w:t>1 – JAN 2022</w:t>
                      </w:r>
                      <w:r w:rsidRPr="00850B2F">
                        <w:rPr>
                          <w:rFonts w:ascii="Garamond" w:hAnsi="Garamond" w:cs="Times New Roman"/>
                          <w:color w:val="404040" w:themeColor="text1" w:themeTint="BF"/>
                          <w:sz w:val="20"/>
                          <w:szCs w:val="20"/>
                        </w:rPr>
                        <w:br/>
                      </w:r>
                    </w:p>
                  </w:txbxContent>
                </v:textbox>
                <w10:wrap anchorx="margin"/>
              </v:shape>
            </w:pict>
          </mc:Fallback>
        </mc:AlternateContent>
      </w:r>
      <w:r w:rsidRPr="00EC091D">
        <w:rPr>
          <w:noProof/>
        </w:rPr>
        <mc:AlternateContent>
          <mc:Choice Requires="wps">
            <w:drawing>
              <wp:anchor distT="0" distB="0" distL="114300" distR="114300" simplePos="0" relativeHeight="252025856" behindDoc="0" locked="0" layoutInCell="1" allowOverlap="1" wp14:anchorId="296099BE" wp14:editId="4DCBE1F4">
                <wp:simplePos x="0" y="0"/>
                <wp:positionH relativeFrom="margin">
                  <wp:posOffset>142875</wp:posOffset>
                </wp:positionH>
                <wp:positionV relativeFrom="paragraph">
                  <wp:posOffset>1111250</wp:posOffset>
                </wp:positionV>
                <wp:extent cx="7626985" cy="396240"/>
                <wp:effectExtent l="0" t="0" r="0" b="3810"/>
                <wp:wrapNone/>
                <wp:docPr id="262"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E3639" w14:textId="77777777" w:rsidR="0096053F" w:rsidRPr="00EC091D" w:rsidRDefault="0096053F" w:rsidP="0096053F">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Bachelor of Science, Computer Information Systems – Software Programming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DeVry University</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Naperville</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Illinois</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JAN</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17 – APR 2021</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6099BE" id="Text Box 262" o:spid="_x0000_s1059" type="#_x0000_t202" style="position:absolute;margin-left:11.25pt;margin-top:87.5pt;width:600.55pt;height:31.2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wXP5gEAAKkDAAAOAAAAZHJzL2Uyb0RvYy54bWysU8Fu2zAMvQ/YPwi6L07cNG2MOEXXosOA&#10;rhvQ7QNkWbKF2aJGKbGzrx8lp2m23YZdBJGUH997pDc3Y9+xvUJvwJZ8MZtzpqyE2tim5N++Pry7&#10;5swHYWvRgVUlPyjPb7Zv32wGV6gcWuhqhYxArC8GV/I2BFdkmZet6oWfgVOWihqwF4FCbLIaxUDo&#10;fZfl8/kqGwBrhyCV95S9n4p8m/C1VjJ81tqrwLqSE7eQTkxnFc9suxFFg8K1Rh5piH9g0QtjqekJ&#10;6l4EwXZo/oLqjUTwoMNMQp+B1kaqpIHULOZ/qHluhVNJC5nj3ckm//9g5dP+2X1BFsb3MNIAkwjv&#10;HkF+98zCXStso24RYWiVqKnxIlqWDc4Xx0+j1b7wEaQaPkFNQxa7AAlo1NhHV0gnI3QawOFkuhoD&#10;k5S8WuWr9fUlZ5JqF+tVvkxTyUTx8rVDHz4o6Fm8lBxpqAld7B99iGxE8fIkNrPwYLouDbazvyXo&#10;Ycwk9pHwRD2M1chMTc0voraopoL6QHoQpn2h/aZLC/iTs4F2peT+x06g4qz7aMmT9WJJpFlIwfLy&#10;KqcAzyvVeUVYSVAlD5xN17swLeTOoWla6jRNwcIt+ahNkvjK6sif9iEpP+5uXLjzOL16/cO2vwAA&#10;AP//AwBQSwMEFAAGAAgAAAAhAM9vhPLeAAAACwEAAA8AAABkcnMvZG93bnJldi54bWxMj8FOwzAQ&#10;RO9I/IO1SNyojdu0EOJUCMQVRKGVuLnxNomI11HsNuHv2Z7guDNPszPFevKdOOEQ20AGbmcKBFIV&#10;XEu1gc+Pl5s7EDFZcrYLhAZ+MMK6vLwobO7CSO942qRacAjF3BpoUupzKWPVoLdxFnok9g5h8Dbx&#10;OdTSDXbkcN9JrdRSetsSf2hsj08NVt+bozewfT187RbqrX72WT+GSUny99KY66vp8QFEwin9wXCu&#10;z9Wh5E77cCQXRWdA64xJ1lcZbzoDWs+XIPZszVcLkGUh/28ofwEAAP//AwBQSwECLQAUAAYACAAA&#10;ACEAtoM4kv4AAADhAQAAEwAAAAAAAAAAAAAAAAAAAAAAW0NvbnRlbnRfVHlwZXNdLnhtbFBLAQIt&#10;ABQABgAIAAAAIQA4/SH/1gAAAJQBAAALAAAAAAAAAAAAAAAAAC8BAABfcmVscy8ucmVsc1BLAQIt&#10;ABQABgAIAAAAIQCYuwXP5gEAAKkDAAAOAAAAAAAAAAAAAAAAAC4CAABkcnMvZTJvRG9jLnhtbFBL&#10;AQItABQABgAIAAAAIQDPb4Ty3gAAAAsBAAAPAAAAAAAAAAAAAAAAAEAEAABkcnMvZG93bnJldi54&#10;bWxQSwUGAAAAAAQABADzAAAASwUAAAAA&#10;" filled="f" stroked="f">
                <v:textbox>
                  <w:txbxContent>
                    <w:p w14:paraId="53CE3639" w14:textId="77777777" w:rsidR="0096053F" w:rsidRPr="00EC091D" w:rsidRDefault="0096053F" w:rsidP="0096053F">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Bachelor of Science, Computer Information Systems – Software Programming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DeVry University</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Naperville</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Illinois</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JAN</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17 – APR 2021</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77D007E1" w14:textId="05DE297B" w:rsidR="00FD192A" w:rsidRDefault="00FD192A"/>
    <w:p w14:paraId="49587A5E" w14:textId="625B4F66" w:rsidR="00FD192A" w:rsidRDefault="00FD192A"/>
    <w:p w14:paraId="6401F86F" w14:textId="3AA4A83F" w:rsidR="00FD192A" w:rsidRDefault="00FD192A"/>
    <w:p w14:paraId="59D73E45" w14:textId="4F4913BC" w:rsidR="00FD192A" w:rsidRDefault="00FD192A"/>
    <w:p w14:paraId="19A6E6C4" w14:textId="4186FDC5" w:rsidR="00FD192A" w:rsidRDefault="002E5C4F">
      <w:r w:rsidRPr="00021EDD">
        <w:rPr>
          <w:noProof/>
        </w:rPr>
        <mc:AlternateContent>
          <mc:Choice Requires="wps">
            <w:drawing>
              <wp:anchor distT="0" distB="0" distL="114300" distR="114300" simplePos="0" relativeHeight="252027904" behindDoc="0" locked="0" layoutInCell="1" allowOverlap="1" wp14:anchorId="43FD8768" wp14:editId="55B7F39E">
                <wp:simplePos x="0" y="0"/>
                <wp:positionH relativeFrom="margin">
                  <wp:align>right</wp:align>
                </wp:positionH>
                <wp:positionV relativeFrom="paragraph">
                  <wp:posOffset>58420</wp:posOffset>
                </wp:positionV>
                <wp:extent cx="7626985" cy="752475"/>
                <wp:effectExtent l="0" t="0" r="0" b="9525"/>
                <wp:wrapNone/>
                <wp:docPr id="425" name="Text Box 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C7C63" w14:textId="77777777" w:rsidR="002E5C4F" w:rsidRPr="00303D67" w:rsidRDefault="002E5C4F" w:rsidP="002E5C4F">
                            <w:pPr>
                              <w:spacing w:line="240" w:lineRule="auto"/>
                              <w:contextualSpacing/>
                              <w:rPr>
                                <w:rFonts w:ascii="Garamond" w:hAnsi="Garamond" w:cstheme="minorHAnsi"/>
                                <w:bCs/>
                                <w:sz w:val="20"/>
                                <w:szCs w:val="20"/>
                              </w:rPr>
                            </w:pPr>
                            <w:r w:rsidRPr="00303D67">
                              <w:rPr>
                                <w:rFonts w:ascii="Garamond" w:hAnsi="Garamond" w:cstheme="minorHAnsi"/>
                                <w:bCs/>
                                <w:sz w:val="20"/>
                                <w:szCs w:val="20"/>
                              </w:rPr>
                              <w:t>GPA: 3.70/4.0</w:t>
                            </w:r>
                          </w:p>
                          <w:p w14:paraId="24DC8E53" w14:textId="77B10F8C" w:rsidR="002E5C4F" w:rsidRPr="00303D67" w:rsidRDefault="002E5C4F" w:rsidP="002E5C4F">
                            <w:pPr>
                              <w:spacing w:line="240" w:lineRule="auto"/>
                              <w:contextualSpacing/>
                              <w:rPr>
                                <w:rFonts w:ascii="Garamond" w:hAnsi="Garamond" w:cstheme="minorHAnsi"/>
                                <w:bCs/>
                                <w:sz w:val="20"/>
                                <w:szCs w:val="20"/>
                              </w:rPr>
                            </w:pPr>
                            <w:r w:rsidRPr="00303D67">
                              <w:rPr>
                                <w:rFonts w:ascii="Garamond" w:hAnsi="Garamond" w:cstheme="minorHAnsi"/>
                                <w:bCs/>
                                <w:sz w:val="20"/>
                                <w:szCs w:val="20"/>
                              </w:rPr>
                              <w:t>G</w:t>
                            </w:r>
                            <w:r w:rsidR="00B4240B">
                              <w:rPr>
                                <w:rFonts w:ascii="Garamond" w:hAnsi="Garamond" w:cstheme="minorHAnsi"/>
                                <w:bCs/>
                                <w:sz w:val="20"/>
                                <w:szCs w:val="20"/>
                              </w:rPr>
                              <w:t>RADUATE</w:t>
                            </w:r>
                            <w:r w:rsidRPr="00303D67">
                              <w:rPr>
                                <w:rFonts w:ascii="Garamond" w:hAnsi="Garamond" w:cstheme="minorHAnsi"/>
                                <w:bCs/>
                                <w:sz w:val="20"/>
                                <w:szCs w:val="20"/>
                              </w:rPr>
                              <w:t>: April 2021</w:t>
                            </w:r>
                            <w:r w:rsidRPr="00303D67">
                              <w:rPr>
                                <w:rFonts w:ascii="Garamond" w:hAnsi="Garamond" w:cstheme="minorHAnsi"/>
                                <w:b/>
                                <w:sz w:val="20"/>
                                <w:szCs w:val="20"/>
                              </w:rPr>
                              <w:tab/>
                            </w:r>
                          </w:p>
                          <w:p w14:paraId="3C4CCE02" w14:textId="214D44A2" w:rsidR="002E5C4F" w:rsidRPr="00B4240B" w:rsidRDefault="002E5C4F" w:rsidP="002E5C4F">
                            <w:pPr>
                              <w:tabs>
                                <w:tab w:val="right" w:pos="9936"/>
                              </w:tabs>
                              <w:spacing w:line="240" w:lineRule="auto"/>
                              <w:contextualSpacing/>
                              <w:rPr>
                                <w:rFonts w:ascii="Garamond" w:hAnsi="Garamond" w:cstheme="minorHAnsi"/>
                                <w:sz w:val="20"/>
                                <w:szCs w:val="20"/>
                              </w:rPr>
                            </w:pPr>
                            <w:r w:rsidRPr="00B4240B">
                              <w:rPr>
                                <w:rFonts w:ascii="Garamond" w:hAnsi="Garamond" w:cstheme="minorHAnsi"/>
                                <w:bCs/>
                                <w:sz w:val="20"/>
                                <w:szCs w:val="20"/>
                              </w:rPr>
                              <w:t>Honors</w:t>
                            </w:r>
                            <w:r w:rsidRPr="00B4240B">
                              <w:rPr>
                                <w:rFonts w:ascii="Garamond" w:hAnsi="Garamond" w:cstheme="minorHAnsi"/>
                                <w:b/>
                                <w:sz w:val="20"/>
                                <w:szCs w:val="20"/>
                              </w:rPr>
                              <w:t>:</w:t>
                            </w:r>
                            <w:r w:rsidRPr="00B4240B">
                              <w:rPr>
                                <w:rFonts w:ascii="Garamond" w:hAnsi="Garamond" w:cstheme="minorHAnsi"/>
                                <w:bCs/>
                                <w:sz w:val="20"/>
                                <w:szCs w:val="20"/>
                              </w:rPr>
                              <w:t xml:space="preserve"> </w:t>
                            </w:r>
                            <w:r w:rsidRPr="00B4240B">
                              <w:rPr>
                                <w:rFonts w:ascii="Garamond" w:hAnsi="Garamond" w:cstheme="minorHAnsi"/>
                                <w:sz w:val="20"/>
                                <w:szCs w:val="20"/>
                              </w:rPr>
                              <w:t>Magna Cum Laude</w:t>
                            </w:r>
                            <w:r w:rsidRPr="00B4240B">
                              <w:rPr>
                                <w:rFonts w:ascii="Garamond" w:hAnsi="Garamond" w:cstheme="minorHAnsi"/>
                                <w:bCs/>
                                <w:sz w:val="20"/>
                                <w:szCs w:val="20"/>
                              </w:rPr>
                              <w:t xml:space="preserve">; Dean’s List </w:t>
                            </w:r>
                            <w:r w:rsidRPr="00B4240B">
                              <w:rPr>
                                <w:rFonts w:ascii="Garamond" w:hAnsi="Garamond" w:cstheme="minorHAnsi"/>
                                <w:sz w:val="20"/>
                                <w:szCs w:val="20"/>
                              </w:rPr>
                              <w:t xml:space="preserve">(Summer &amp; Fall 2017, Spring , Summer &amp; Fall 2020, Spring 2021); </w:t>
                            </w:r>
                            <w:r w:rsidR="00B4240B">
                              <w:rPr>
                                <w:rFonts w:ascii="Garamond" w:hAnsi="Garamond" w:cstheme="minorHAnsi"/>
                                <w:sz w:val="20"/>
                                <w:szCs w:val="20"/>
                              </w:rPr>
                              <w:t xml:space="preserve">                                                               </w:t>
                            </w:r>
                            <w:r w:rsidRPr="00B4240B">
                              <w:rPr>
                                <w:rFonts w:ascii="Garamond" w:hAnsi="Garamond" w:cstheme="minorHAnsi"/>
                                <w:sz w:val="20"/>
                                <w:szCs w:val="20"/>
                              </w:rPr>
                              <w:t>National Society of Leadership and Success, Sigma Alpha Pi</w:t>
                            </w:r>
                            <w:r w:rsidR="00B4240B">
                              <w:rPr>
                                <w:rFonts w:ascii="Garamond" w:hAnsi="Garamond" w:cstheme="minorHAnsi"/>
                                <w:sz w:val="20"/>
                                <w:szCs w:val="20"/>
                              </w:rPr>
                              <w:t>, Presidential Membership</w:t>
                            </w:r>
                          </w:p>
                          <w:p w14:paraId="35B5DB77" w14:textId="77777777" w:rsidR="002E5C4F" w:rsidRPr="00850B2F" w:rsidRDefault="002E5C4F" w:rsidP="002E5C4F">
                            <w:pPr>
                              <w:rPr>
                                <w:rFonts w:ascii="Garamond" w:hAnsi="Garamond"/>
                                <w:sz w:val="20"/>
                                <w:szCs w:val="20"/>
                              </w:rPr>
                            </w:pPr>
                          </w:p>
                          <w:p w14:paraId="1CB132D5" w14:textId="77777777" w:rsidR="002E5C4F" w:rsidRPr="002608DE" w:rsidRDefault="002E5C4F" w:rsidP="002E5C4F">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FD8768" id="Text Box 425" o:spid="_x0000_s1060" type="#_x0000_t202" style="position:absolute;margin-left:549.35pt;margin-top:4.6pt;width:600.55pt;height:59.25pt;z-index:252027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Bhe5gEAAKkDAAAOAAAAZHJzL2Uyb0RvYy54bWysU9tu2zAMfR+wfxD0vjjxcmmNOEXXosOA&#10;7gJ0+wBZlmxhtqhRSuzs60fJaZptb8NeBJGUD885pLc3Y9+xg0JvwJZ8MZtzpqyE2tim5N++Pry5&#10;4swHYWvRgVUlPyrPb3avX20HV6gcWuhqhYxArC8GV/I2BFdkmZet6oWfgVOWihqwF4FCbLIaxUDo&#10;fZfl8/k6GwBrhyCV95S9n4p8l/C1VjJ81tqrwLqSE7eQTkxnFc9stxVFg8K1Rp5oiH9g0QtjqekZ&#10;6l4EwfZo/oLqjUTwoMNMQp+B1kaqpIHULOZ/qHlqhVNJC5nj3dkm//9g5afDk/uCLIzvYKQBJhHe&#10;PYL87pmFu1bYRt0iwtAqUVPjRbQsG5wvTp9Gq33hI0g1fISahiz2ARLQqLGPrpBORug0gOPZdDUG&#10;Jim5Wefr66sVZ5Jqm1W+3KxSC1E8f+3Qh/cKehYvJUcaakIXh0cfIhtRPD+JzSw8mK5Lg+3sbwl6&#10;GDOJfSQ8UQ9jNTJTl/ztMjaOaiqoj6QHYdoX2m+6tIA/ORtoV0ruf+wFKs66D5Y8uV4sl3G5UrBc&#10;bXIK8LJSXVaElQRV8sDZdL0L00LuHZqmpU7TFCzcko/aJIkvrE78aR+S8tPuxoW7jNOrlz9s9wsA&#10;AP//AwBQSwMEFAAGAAgAAAAhAADcyErbAAAABwEAAA8AAABkcnMvZG93bnJldi54bWxMj8FOwzAQ&#10;RO9I/QdrK3Gj60RAaYhTVUVcQRSo1Jsbb5OIeB3FbhP+HudEbzua0czbfD3aVlyo941jBclCgiAu&#10;nWm4UvD1+Xr3BMIHzUa3jknBL3lYF7ObXGfGDfxBl12oRCxhn2kFdQhdhujLmqz2C9cRR+/keqtD&#10;lH2FptdDLLctplI+otUNx4Vad7StqfzZna2C77fTYX8v36sX+9ANbpTIdoVK3c7HzTOIQGP4D8OE&#10;H9GhiExHd2bjRasgPhIUrFIQk5nKJAFxnK7lErDI8Zq/+AMAAP//AwBQSwECLQAUAAYACAAAACEA&#10;toM4kv4AAADhAQAAEwAAAAAAAAAAAAAAAAAAAAAAW0NvbnRlbnRfVHlwZXNdLnhtbFBLAQItABQA&#10;BgAIAAAAIQA4/SH/1gAAAJQBAAALAAAAAAAAAAAAAAAAAC8BAABfcmVscy8ucmVsc1BLAQItABQA&#10;BgAIAAAAIQBjsBhe5gEAAKkDAAAOAAAAAAAAAAAAAAAAAC4CAABkcnMvZTJvRG9jLnhtbFBLAQIt&#10;ABQABgAIAAAAIQAA3MhK2wAAAAcBAAAPAAAAAAAAAAAAAAAAAEAEAABkcnMvZG93bnJldi54bWxQ&#10;SwUGAAAAAAQABADzAAAASAUAAAAA&#10;" filled="f" stroked="f">
                <v:textbox>
                  <w:txbxContent>
                    <w:p w14:paraId="091C7C63" w14:textId="77777777" w:rsidR="002E5C4F" w:rsidRPr="00303D67" w:rsidRDefault="002E5C4F" w:rsidP="002E5C4F">
                      <w:pPr>
                        <w:spacing w:line="240" w:lineRule="auto"/>
                        <w:contextualSpacing/>
                        <w:rPr>
                          <w:rFonts w:ascii="Garamond" w:hAnsi="Garamond" w:cstheme="minorHAnsi"/>
                          <w:bCs/>
                          <w:sz w:val="20"/>
                          <w:szCs w:val="20"/>
                        </w:rPr>
                      </w:pPr>
                      <w:r w:rsidRPr="00303D67">
                        <w:rPr>
                          <w:rFonts w:ascii="Garamond" w:hAnsi="Garamond" w:cstheme="minorHAnsi"/>
                          <w:bCs/>
                          <w:sz w:val="20"/>
                          <w:szCs w:val="20"/>
                        </w:rPr>
                        <w:t>GPA: 3.70/4.0</w:t>
                      </w:r>
                    </w:p>
                    <w:p w14:paraId="24DC8E53" w14:textId="77B10F8C" w:rsidR="002E5C4F" w:rsidRPr="00303D67" w:rsidRDefault="002E5C4F" w:rsidP="002E5C4F">
                      <w:pPr>
                        <w:spacing w:line="240" w:lineRule="auto"/>
                        <w:contextualSpacing/>
                        <w:rPr>
                          <w:rFonts w:ascii="Garamond" w:hAnsi="Garamond" w:cstheme="minorHAnsi"/>
                          <w:bCs/>
                          <w:sz w:val="20"/>
                          <w:szCs w:val="20"/>
                        </w:rPr>
                      </w:pPr>
                      <w:r w:rsidRPr="00303D67">
                        <w:rPr>
                          <w:rFonts w:ascii="Garamond" w:hAnsi="Garamond" w:cstheme="minorHAnsi"/>
                          <w:bCs/>
                          <w:sz w:val="20"/>
                          <w:szCs w:val="20"/>
                        </w:rPr>
                        <w:t>G</w:t>
                      </w:r>
                      <w:r w:rsidR="00B4240B">
                        <w:rPr>
                          <w:rFonts w:ascii="Garamond" w:hAnsi="Garamond" w:cstheme="minorHAnsi"/>
                          <w:bCs/>
                          <w:sz w:val="20"/>
                          <w:szCs w:val="20"/>
                        </w:rPr>
                        <w:t>RADUATE</w:t>
                      </w:r>
                      <w:r w:rsidRPr="00303D67">
                        <w:rPr>
                          <w:rFonts w:ascii="Garamond" w:hAnsi="Garamond" w:cstheme="minorHAnsi"/>
                          <w:bCs/>
                          <w:sz w:val="20"/>
                          <w:szCs w:val="20"/>
                        </w:rPr>
                        <w:t>: April 2021</w:t>
                      </w:r>
                      <w:r w:rsidRPr="00303D67">
                        <w:rPr>
                          <w:rFonts w:ascii="Garamond" w:hAnsi="Garamond" w:cstheme="minorHAnsi"/>
                          <w:b/>
                          <w:sz w:val="20"/>
                          <w:szCs w:val="20"/>
                        </w:rPr>
                        <w:tab/>
                      </w:r>
                    </w:p>
                    <w:p w14:paraId="3C4CCE02" w14:textId="214D44A2" w:rsidR="002E5C4F" w:rsidRPr="00B4240B" w:rsidRDefault="002E5C4F" w:rsidP="002E5C4F">
                      <w:pPr>
                        <w:tabs>
                          <w:tab w:val="right" w:pos="9936"/>
                        </w:tabs>
                        <w:spacing w:line="240" w:lineRule="auto"/>
                        <w:contextualSpacing/>
                        <w:rPr>
                          <w:rFonts w:ascii="Garamond" w:hAnsi="Garamond" w:cstheme="minorHAnsi"/>
                          <w:sz w:val="20"/>
                          <w:szCs w:val="20"/>
                        </w:rPr>
                      </w:pPr>
                      <w:r w:rsidRPr="00B4240B">
                        <w:rPr>
                          <w:rFonts w:ascii="Garamond" w:hAnsi="Garamond" w:cstheme="minorHAnsi"/>
                          <w:bCs/>
                          <w:sz w:val="20"/>
                          <w:szCs w:val="20"/>
                        </w:rPr>
                        <w:t>Honors</w:t>
                      </w:r>
                      <w:r w:rsidRPr="00B4240B">
                        <w:rPr>
                          <w:rFonts w:ascii="Garamond" w:hAnsi="Garamond" w:cstheme="minorHAnsi"/>
                          <w:b/>
                          <w:sz w:val="20"/>
                          <w:szCs w:val="20"/>
                        </w:rPr>
                        <w:t>:</w:t>
                      </w:r>
                      <w:r w:rsidRPr="00B4240B">
                        <w:rPr>
                          <w:rFonts w:ascii="Garamond" w:hAnsi="Garamond" w:cstheme="minorHAnsi"/>
                          <w:bCs/>
                          <w:sz w:val="20"/>
                          <w:szCs w:val="20"/>
                        </w:rPr>
                        <w:t xml:space="preserve"> </w:t>
                      </w:r>
                      <w:r w:rsidRPr="00B4240B">
                        <w:rPr>
                          <w:rFonts w:ascii="Garamond" w:hAnsi="Garamond" w:cstheme="minorHAnsi"/>
                          <w:sz w:val="20"/>
                          <w:szCs w:val="20"/>
                        </w:rPr>
                        <w:t>Magna Cum Laude</w:t>
                      </w:r>
                      <w:r w:rsidRPr="00B4240B">
                        <w:rPr>
                          <w:rFonts w:ascii="Garamond" w:hAnsi="Garamond" w:cstheme="minorHAnsi"/>
                          <w:bCs/>
                          <w:sz w:val="20"/>
                          <w:szCs w:val="20"/>
                        </w:rPr>
                        <w:t xml:space="preserve">; Dean’s List </w:t>
                      </w:r>
                      <w:r w:rsidRPr="00B4240B">
                        <w:rPr>
                          <w:rFonts w:ascii="Garamond" w:hAnsi="Garamond" w:cstheme="minorHAnsi"/>
                          <w:sz w:val="20"/>
                          <w:szCs w:val="20"/>
                        </w:rPr>
                        <w:t xml:space="preserve">(Summer &amp; Fall 2017, Spring , Summer &amp; Fall 2020, Spring 2021); </w:t>
                      </w:r>
                      <w:r w:rsidR="00B4240B">
                        <w:rPr>
                          <w:rFonts w:ascii="Garamond" w:hAnsi="Garamond" w:cstheme="minorHAnsi"/>
                          <w:sz w:val="20"/>
                          <w:szCs w:val="20"/>
                        </w:rPr>
                        <w:t xml:space="preserve">                                                               </w:t>
                      </w:r>
                      <w:r w:rsidRPr="00B4240B">
                        <w:rPr>
                          <w:rFonts w:ascii="Garamond" w:hAnsi="Garamond" w:cstheme="minorHAnsi"/>
                          <w:sz w:val="20"/>
                          <w:szCs w:val="20"/>
                        </w:rPr>
                        <w:t>National Society of Leadership and Success, Sigma Alpha Pi</w:t>
                      </w:r>
                      <w:r w:rsidR="00B4240B">
                        <w:rPr>
                          <w:rFonts w:ascii="Garamond" w:hAnsi="Garamond" w:cstheme="minorHAnsi"/>
                          <w:sz w:val="20"/>
                          <w:szCs w:val="20"/>
                        </w:rPr>
                        <w:t>, Presidential Membership</w:t>
                      </w:r>
                    </w:p>
                    <w:p w14:paraId="35B5DB77" w14:textId="77777777" w:rsidR="002E5C4F" w:rsidRPr="00850B2F" w:rsidRDefault="002E5C4F" w:rsidP="002E5C4F">
                      <w:pPr>
                        <w:rPr>
                          <w:rFonts w:ascii="Garamond" w:hAnsi="Garamond"/>
                          <w:sz w:val="20"/>
                          <w:szCs w:val="20"/>
                        </w:rPr>
                      </w:pPr>
                    </w:p>
                    <w:p w14:paraId="1CB132D5" w14:textId="77777777" w:rsidR="002E5C4F" w:rsidRPr="002608DE" w:rsidRDefault="002E5C4F" w:rsidP="002E5C4F">
                      <w:pPr>
                        <w:spacing w:after="0" w:line="240" w:lineRule="auto"/>
                        <w:rPr>
                          <w:rFonts w:ascii="Garamond" w:hAnsi="Garamond" w:cs="Times New Roman"/>
                          <w:sz w:val="20"/>
                          <w:szCs w:val="20"/>
                        </w:rPr>
                      </w:pPr>
                    </w:p>
                  </w:txbxContent>
                </v:textbox>
                <w10:wrap anchorx="margin"/>
              </v:shape>
            </w:pict>
          </mc:Fallback>
        </mc:AlternateContent>
      </w:r>
    </w:p>
    <w:p w14:paraId="2E2202D1" w14:textId="42F8CF2F" w:rsidR="00FD192A" w:rsidRDefault="00FD192A"/>
    <w:p w14:paraId="5692523E" w14:textId="30F17E1B" w:rsidR="00FD192A" w:rsidRDefault="00FD192A"/>
    <w:p w14:paraId="69DBAC97" w14:textId="4A70622D" w:rsidR="00FD192A" w:rsidRDefault="00303D67">
      <w:r w:rsidRPr="002A49F2">
        <w:rPr>
          <w:noProof/>
        </w:rPr>
        <mc:AlternateContent>
          <mc:Choice Requires="wps">
            <w:drawing>
              <wp:anchor distT="0" distB="0" distL="114300" distR="114300" simplePos="0" relativeHeight="251705344" behindDoc="0" locked="0" layoutInCell="1" allowOverlap="1" wp14:anchorId="01F131B4" wp14:editId="1FEB64E4">
                <wp:simplePos x="0" y="0"/>
                <wp:positionH relativeFrom="margin">
                  <wp:posOffset>17653</wp:posOffset>
                </wp:positionH>
                <wp:positionV relativeFrom="paragraph">
                  <wp:posOffset>148543</wp:posOffset>
                </wp:positionV>
                <wp:extent cx="7724738" cy="0"/>
                <wp:effectExtent l="0" t="0" r="0" b="0"/>
                <wp:wrapNone/>
                <wp:docPr id="258" name="Straight Connector 258"/>
                <wp:cNvGraphicFramePr/>
                <a:graphic xmlns:a="http://schemas.openxmlformats.org/drawingml/2006/main">
                  <a:graphicData uri="http://schemas.microsoft.com/office/word/2010/wordprocessingShape">
                    <wps:wsp>
                      <wps:cNvCnPr/>
                      <wps:spPr>
                        <a:xfrm>
                          <a:off x="0" y="0"/>
                          <a:ext cx="7724738"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A2813" id="Straight Connector 258" o:spid="_x0000_s1026" style="position:absolute;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pt,11.7pt" to="609.6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8KOzgEAAAIEAAAOAAAAZHJzL2Uyb0RvYy54bWysU9uO2yAQfa/Uf0C8N3bSbtNacfZhV9uX&#10;Xla9fADBQ4wEDAI2dv6+A07sqq0qtaofMMzMmTlzGHa3ozXsBCFqdC1fr2rOwEnstDu2/NvXhxdv&#10;OItJuE4YdNDyM0R+u3/+bDf4BjbYo+kgMEriYjP4lvcp+aaqouzBirhCD46cCoMViY7hWHVBDJTd&#10;mmpT16+rAUPnA0qIkaz3k5PvS36lQKZPSkVIzLScuKWyhrIe8lrtd6I5BuF7LS80xD+wsEI7Kjqn&#10;uhdJsKegf0lltQwYUaWVRFuhUlpC6YG6Wdc/dfOlFx5KLyRO9LNM8f+llR9Pd+4xkAyDj030jyF3&#10;Mapg85/4sbGIdZ7FgjExScbtdvNq+5KuV1591QL0IaZ3gJblTcuNdrkP0YjT+5ioGIVeQ7LZODbQ&#10;9Lytb+oSFtHo7kEbk51lFuDOBHYSdIuH46bEmCf7AbvJdlPTl++S8s7h02nJRD7jyLg0WnbpbGDi&#10;8BkU0x21tp5I5Blc6gopwaX1pYpxFJ1hiljOwAv7PwEv8RkKZT7/BjwjSmV0aQZb7TD8jnYar5TV&#10;FH9VYOo7S3DA7lxGoEhDg1aUuzyKPMk/ngt8ebr77wAAAP//AwBQSwMEFAAGAAgAAAAhANLtMtHf&#10;AAAACAEAAA8AAABkcnMvZG93bnJldi54bWxMj0FPwkAQhe8m/IfNkHghsqUYxNotQRMPYiAB/QFL&#10;d2gr3dmmu4Xy7x3CQU+TN2/y3jfpore1OGHrK0cKJuMIBFLuTEWFgu+v94c5CB80GV07QgUX9LDI&#10;BnepTow70xZPu1AIDiGfaAVlCE0ipc9LtNqPXYPE3sG1VgeWbSFNq88cbmsZR9FMWl0RN5S6wbcS&#10;8+OuswpCdRzNl93HuvObz9Hq52l2eN2ulLof9ssXEAH78HcMV3xGh4yZ9q4j40WtIGbwwGP6COJq&#10;x5PnKYj9bSOzVP5/IPsFAAD//wMAUEsBAi0AFAAGAAgAAAAhALaDOJL+AAAA4QEAABMAAAAAAAAA&#10;AAAAAAAAAAAAAFtDb250ZW50X1R5cGVzXS54bWxQSwECLQAUAAYACAAAACEAOP0h/9YAAACUAQAA&#10;CwAAAAAAAAAAAAAAAAAvAQAAX3JlbHMvLnJlbHNQSwECLQAUAAYACAAAACEAehvCjs4BAAACBAAA&#10;DgAAAAAAAAAAAAAAAAAuAgAAZHJzL2Uyb0RvYy54bWxQSwECLQAUAAYACAAAACEA0u0y0d8AAAAI&#10;AQAADwAAAAAAAAAAAAAAAAAoBAAAZHJzL2Rvd25yZXYueG1sUEsFBgAAAAAEAAQA8wAAADQFAAAA&#10;AA==&#10;" strokecolor="#747070 [1614]" strokeweight="1.5pt">
                <v:stroke joinstyle="miter"/>
                <w10:wrap anchorx="margin"/>
              </v:line>
            </w:pict>
          </mc:Fallback>
        </mc:AlternateContent>
      </w:r>
    </w:p>
    <w:p w14:paraId="6028DC73" w14:textId="497ED36A" w:rsidR="00FD192A" w:rsidRDefault="00990D5A">
      <w:r w:rsidRPr="00990D5A">
        <w:rPr>
          <w:noProof/>
        </w:rPr>
        <w:lastRenderedPageBreak/>
        <mc:AlternateContent>
          <mc:Choice Requires="wps">
            <w:drawing>
              <wp:anchor distT="45720" distB="45720" distL="114300" distR="114300" simplePos="0" relativeHeight="251718656" behindDoc="0" locked="0" layoutInCell="1" allowOverlap="1" wp14:anchorId="5962EB35" wp14:editId="38840C47">
                <wp:simplePos x="0" y="0"/>
                <wp:positionH relativeFrom="page">
                  <wp:posOffset>5902657</wp:posOffset>
                </wp:positionH>
                <wp:positionV relativeFrom="margin">
                  <wp:align>top</wp:align>
                </wp:positionV>
                <wp:extent cx="1859498" cy="361950"/>
                <wp:effectExtent l="0" t="0" r="0" b="0"/>
                <wp:wrapSquare wrapText="bothSides"/>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498"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16A912" w14:textId="0FA766B3" w:rsidR="00990D5A" w:rsidRPr="00F93648" w:rsidRDefault="00CB7469" w:rsidP="00990D5A">
                            <w:pPr>
                              <w:spacing w:line="240" w:lineRule="auto"/>
                              <w:rPr>
                                <w:rFonts w:ascii="Garamond" w:hAnsi="Garamond" w:cstheme="minorHAnsi"/>
                                <w:color w:val="00B0F0"/>
                                <w:sz w:val="32"/>
                                <w:szCs w:val="32"/>
                              </w:rPr>
                            </w:pPr>
                            <w:r>
                              <w:rPr>
                                <w:rFonts w:ascii="Garamond" w:hAnsi="Garamond"/>
                                <w:color w:val="00B0F0"/>
                                <w:sz w:val="36"/>
                                <w:szCs w:val="36"/>
                              </w:rPr>
                              <w:t>Software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2EB35" id="_x0000_s1061" type="#_x0000_t202" style="position:absolute;margin-left:464.8pt;margin-top:0;width:146.4pt;height:28.5pt;z-index:251718656;visibility:visible;mso-wrap-style:square;mso-width-percent:0;mso-height-percent:0;mso-wrap-distance-left:9pt;mso-wrap-distance-top:3.6pt;mso-wrap-distance-right:9pt;mso-wrap-distance-bottom:3.6pt;mso-position-horizontal:absolute;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KnlMgIAAKkEAAAOAAAAZHJzL2Uyb0RvYy54bWysVNtu2zAMfR+wfxD0vjjJkq4x4hRdig4D&#10;ugvW7QNkWYqNyqJGqbGzry8lO2m2PXXYiyFR5OEhD+n1Vd8atlfoG7AFn02mnCkroWrsruA/vt++&#10;ueTMB2ErYcCqgh+U51eb16/WncvVHGowlUJGINbnnSt4HYLLs8zLWrXCT8ApS48asBWBrrjLKhQd&#10;obcmm0+nF1kHWDkEqbwn683wyDcJX2slwxetvQrMFJy4hfTF9C3jN9usRb5D4epGjjTEP7BoRWMp&#10;6QnqRgTBHrH5C6ptJIIHHSYS2gy0bqRKNVA1s+kf1dzXwqlUCzXHu1Ob/P+DlZ/39+4rstC/h54E&#10;TEV4dwfywTML21rYnbpGhK5WoqLEs9iyrHM+H0Njq33uI0jZfYKKRBaPARJQr7GNXaE6GaGTAIdT&#10;01UfmIwpL5erxYrGRNLb24vZaplUyUR+jHbowwcFLYuHgiOJmtDF/s6HyEbkR5eYzMJtY0wS1tjf&#10;DOQYLYl9JDxSDwejop+x35RmTZWYRoOXuCu3BtkwMDTRVMFxbBIYBURHTQlfGDuGxGiV5vSF8aeg&#10;lB9sOMW3jQUcdIxbpGIBe0HzXz0M4hHfwf/YiqEBUcbQlz11gIRYRp2jqYTqQNoiDLtDu06HGvAX&#10;Zx3tTcH9z0eBijPz0dJ8rGaLRVy0dFks383pgucv5fmLsJKgCh44G47bkHodi7JwTXOkmyTxM5OR&#10;NO1DUn7c3bhw5/fk9fyH2TwBAAD//wMAUEsDBBQABgAIAAAAIQBMUOCc3AAAAAgBAAAPAAAAZHJz&#10;L2Rvd25yZXYueG1sTI/NTsMwEITvSLyDtZW4UbtWf0jIpkIgriBKQeLmxtskIl5HsduEt8c9wXE0&#10;o5lviu3kOnGmIbSeERZzBYK48rblGmH//nx7ByJEw9Z0ngnhhwJsy+urwuTWj/xG512sRSrhkBuE&#10;JsY+lzJUDTkT5r4nTt7RD87EJIda2sGMqdx1Uiu1ls60nBYa09NjQ9X37uQQPl6OX59L9Vo/uVU/&#10;+klJdplEvJlND/cgIk3xLwwX/IQOZWI6+BPbIDqETGfrFEVIjy621noJ4oCw2iiQZSH/Hyh/AQAA&#10;//8DAFBLAQItABQABgAIAAAAIQC2gziS/gAAAOEBAAATAAAAAAAAAAAAAAAAAAAAAABbQ29udGVu&#10;dF9UeXBlc10ueG1sUEsBAi0AFAAGAAgAAAAhADj9If/WAAAAlAEAAAsAAAAAAAAAAAAAAAAALwEA&#10;AF9yZWxzLy5yZWxzUEsBAi0AFAAGAAgAAAAhACq8qeUyAgAAqQQAAA4AAAAAAAAAAAAAAAAALgIA&#10;AGRycy9lMm9Eb2MueG1sUEsBAi0AFAAGAAgAAAAhAExQ4JzcAAAACAEAAA8AAAAAAAAAAAAAAAAA&#10;jAQAAGRycy9kb3ducmV2LnhtbFBLBQYAAAAABAAEAPMAAACVBQAAAAA=&#10;" filled="f" stroked="f">
                <v:textbox>
                  <w:txbxContent>
                    <w:p w14:paraId="1416A912" w14:textId="0FA766B3" w:rsidR="00990D5A" w:rsidRPr="00F93648" w:rsidRDefault="00CB7469" w:rsidP="00990D5A">
                      <w:pPr>
                        <w:spacing w:line="240" w:lineRule="auto"/>
                        <w:rPr>
                          <w:rFonts w:ascii="Garamond" w:hAnsi="Garamond" w:cstheme="minorHAnsi"/>
                          <w:color w:val="00B0F0"/>
                          <w:sz w:val="32"/>
                          <w:szCs w:val="32"/>
                        </w:rPr>
                      </w:pPr>
                      <w:r>
                        <w:rPr>
                          <w:rFonts w:ascii="Garamond" w:hAnsi="Garamond"/>
                          <w:color w:val="00B0F0"/>
                          <w:sz w:val="36"/>
                          <w:szCs w:val="36"/>
                        </w:rPr>
                        <w:t>Software Engineer</w:t>
                      </w:r>
                    </w:p>
                  </w:txbxContent>
                </v:textbox>
                <w10:wrap type="square" anchorx="page" anchory="margin"/>
              </v:shape>
            </w:pict>
          </mc:Fallback>
        </mc:AlternateContent>
      </w:r>
      <w:r w:rsidRPr="00990D5A">
        <w:rPr>
          <w:noProof/>
        </w:rPr>
        <mc:AlternateContent>
          <mc:Choice Requires="wps">
            <w:drawing>
              <wp:anchor distT="45720" distB="45720" distL="114300" distR="114300" simplePos="0" relativeHeight="251717632" behindDoc="0" locked="0" layoutInCell="1" allowOverlap="1" wp14:anchorId="34D42C9F" wp14:editId="6856425D">
                <wp:simplePos x="0" y="0"/>
                <wp:positionH relativeFrom="margin">
                  <wp:posOffset>100330</wp:posOffset>
                </wp:positionH>
                <wp:positionV relativeFrom="margin">
                  <wp:posOffset>5191</wp:posOffset>
                </wp:positionV>
                <wp:extent cx="2926080" cy="341630"/>
                <wp:effectExtent l="0" t="0" r="0" b="1270"/>
                <wp:wrapSquare wrapText="bothSides"/>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341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8D6AB2" w14:textId="77777777" w:rsidR="00990D5A" w:rsidRPr="00C579DD" w:rsidRDefault="00990D5A" w:rsidP="00990D5A">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4D42C9F" id="_x0000_s1062" type="#_x0000_t202" style="position:absolute;margin-left:7.9pt;margin-top:.4pt;width:230.4pt;height:26.9pt;z-index:2517176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u3MQIAAKkEAAAOAAAAZHJzL2Uyb0RvYy54bWysVNtu2zAMfR+wfxD0vjhJs6w14hRdig4D&#10;ugvW7QNkWYqNyqJGKbGzry8lO2m2PXXYiyHxcnTIQ3p13beG7RX6BmzBZ5MpZ8pKqBq7LfiP73dv&#10;LjnzQdhKGLCq4Afl+fX69atV53I1hxpMpZARiPV55wpeh+DyLPOyVq3wE3DKklMDtiLQFbdZhaIj&#10;9NZk8+l0mXWAlUOQynuy3g5Ovk74WisZvmjtVWCm4MQtpC+mbxm/2Xol8i0KVzdypCH+gUUrGkuP&#10;nqBuRRBsh81fUG0jETzoMJHQZqB1I1WqgaqZTf+o5qEWTqVaqDnendrk/x+s/Lx/cF+Rhf499CRg&#10;KsK7e5CPnlnY1MJu1Q0idLUSFT08iy3LOufzMTW22uc+gpTdJ6hIZLELkIB6jW3sCtXJCJ0EOJya&#10;rvrAJBnnV/Pl9JJcknwXi9nyIqmSifyY7dCHDwpaFg8FRxI1oYv9vQ+RjciPIfExC3eNMUlYY38z&#10;UGC0JPaR8Eg9HIyKccZ+U5o1VWIaDV7ittwYZMPA0EQTzePYJDBKiIGaHnxh7pgSs1Wa0xfmn5LS&#10;+2DDKb9tLOCgY9wiFQvYC5r/6nEQj/gO8cdWDA2IMoa+7KkDJMQy6hxNJVQH0hZh2B3adTrUgL84&#10;62hvCu5/7gQqzsxHS/NxNVss4qKly+Ltuzld8NxTnnuElQRV8MDZcNyE1OtYlIUbmiPdJImfmYyk&#10;aR+S8uPuxoU7v6eo5z/M+gkAAP//AwBQSwMEFAAGAAgAAAAhAB/c6QbcAAAABgEAAA8AAABkcnMv&#10;ZG93bnJldi54bWxMjs1OwzAQhO9IvIO1SNyoA0pSlMapECoHJA5Qyt21Nz8lXkexkwaenuUEl5FG&#10;M5r5yu3iejHjGDpPCm5XCQgk421HjYLD+9PNPYgQNVnde0IFXxhgW11elLqw/kxvOO9jI3iEQqEV&#10;tDEOhZTBtOh0WPkBibPaj05HtmMj7ajPPO56eZckuXS6I35o9YCPLZrP/eQU1M8fa/eS1rvDbsq+&#10;T3NmltfGKHV9tTxsQERc4l8ZfvEZHSpmOvqJbBA9+4zJowJWTtN1noM4KsjSHGRVyv/41Q8AAAD/&#10;/wMAUEsBAi0AFAAGAAgAAAAhALaDOJL+AAAA4QEAABMAAAAAAAAAAAAAAAAAAAAAAFtDb250ZW50&#10;X1R5cGVzXS54bWxQSwECLQAUAAYACAAAACEAOP0h/9YAAACUAQAACwAAAAAAAAAAAAAAAAAvAQAA&#10;X3JlbHMvLnJlbHNQSwECLQAUAAYACAAAACEAXWZrtzECAACpBAAADgAAAAAAAAAAAAAAAAAuAgAA&#10;ZHJzL2Uyb0RvYy54bWxQSwECLQAUAAYACAAAACEAH9zpBtwAAAAGAQAADwAAAAAAAAAAAAAAAACL&#10;BAAAZHJzL2Rvd25yZXYueG1sUEsFBgAAAAAEAAQA8wAAAJQFAAAAAA==&#10;" filled="f" stroked="f">
                <v:textbox>
                  <w:txbxContent>
                    <w:p w14:paraId="688D6AB2" w14:textId="77777777" w:rsidR="00990D5A" w:rsidRPr="00C579DD" w:rsidRDefault="00990D5A" w:rsidP="00990D5A">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v:textbox>
                <w10:wrap type="square" anchorx="margin" anchory="margin"/>
              </v:shape>
            </w:pict>
          </mc:Fallback>
        </mc:AlternateContent>
      </w:r>
      <w:r w:rsidRPr="00990D5A">
        <w:rPr>
          <w:noProof/>
        </w:rPr>
        <mc:AlternateContent>
          <mc:Choice Requires="wps">
            <w:drawing>
              <wp:anchor distT="0" distB="0" distL="114300" distR="114300" simplePos="0" relativeHeight="251716608" behindDoc="0" locked="0" layoutInCell="1" allowOverlap="1" wp14:anchorId="51FCE08D" wp14:editId="503CD2E9">
                <wp:simplePos x="0" y="0"/>
                <wp:positionH relativeFrom="margin">
                  <wp:align>right</wp:align>
                </wp:positionH>
                <wp:positionV relativeFrom="paragraph">
                  <wp:posOffset>768</wp:posOffset>
                </wp:positionV>
                <wp:extent cx="7768590" cy="332105"/>
                <wp:effectExtent l="0" t="0" r="3810" b="0"/>
                <wp:wrapSquare wrapText="bothSides"/>
                <wp:docPr id="267" name="Rectangle 267"/>
                <wp:cNvGraphicFramePr/>
                <a:graphic xmlns:a="http://schemas.openxmlformats.org/drawingml/2006/main">
                  <a:graphicData uri="http://schemas.microsoft.com/office/word/2010/wordprocessingShape">
                    <wps:wsp>
                      <wps:cNvSpPr/>
                      <wps:spPr>
                        <a:xfrm>
                          <a:off x="0" y="0"/>
                          <a:ext cx="7768590" cy="332105"/>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453C222A" w14:textId="77777777" w:rsidR="00990D5A" w:rsidRDefault="00990D5A" w:rsidP="00990D5A">
                            <w:pPr>
                              <w:rPr>
                                <w:rFonts w:asciiTheme="majorHAnsi" w:eastAsiaTheme="majorEastAsia" w:hAnsiTheme="majorHAnsi" w:cstheme="majorBidi"/>
                                <w:color w:val="FFFFFF" w:themeColor="background1"/>
                                <w:sz w:val="24"/>
                                <w:szCs w:val="28"/>
                              </w:rPr>
                            </w:pPr>
                          </w:p>
                          <w:p w14:paraId="2EF790C8" w14:textId="77777777" w:rsidR="00990D5A" w:rsidRDefault="00990D5A" w:rsidP="00990D5A">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CE08D" id="Rectangle 267" o:spid="_x0000_s1063" style="position:absolute;margin-left:560.5pt;margin-top:.05pt;width:611.7pt;height:26.15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u8pjAIAAJIFAAAOAAAAZHJzL2Uyb0RvYy54bWysVN9P2zAQfp+0/8Hy+0haKIWKFFUgpkkM&#10;qsHEs+vYbSTH59luk+6v352TtIzthWkviX2//d13d3Xd1obtlA8V2IKPTnLOlJVQVnZd8O/Pd58u&#10;OAtR2FIYsKrgexX49fzjh6vGzdQYNmBK5RkGsWHWuIJvYnSzLAtyo2oRTsApi0oNvhYRr36dlV40&#10;GL022TjPz7MGfOk8SBUCSm87JZ+n+ForGR+1DioyU3CsLaavT98VfbP5lZitvXCbSvZliH+oohaV&#10;xaSHULciCrb11R+h6kp6CKDjiYQ6A60rqdIb8DWj/M1rnjbCqfQWBCe4A0zh/4WVD7snt/QIQ+PC&#10;LOCRXtFqX9Mf62NtAmt/AEu1kUkUTqfnF5NLxFSi7vR0PMonhGZ29HY+xM8KakaHgntsRsJI7O5D&#10;7EwHE0oWwFTlXWVMuhAB1I3xbCewdbEdJVezrb9C2cmmkzzvG4hibHMnHg9irCTRiKKkun5LYCyl&#10;sUAJu1pIkh1RSKe4N4rsjP2mNKvKBEZXn1+vqLyOS0h2RGJgFGZODmSoMf47fXsX8laJwu/0Pzil&#10;/GDjwb+uLPgE5AGZDjQTR33zdGc/QNEBQFjEdtUiAtjrKZmSaAXlfokQQDdWwcm7Clt9L0JcCo9z&#10;hJjgboiP+NEGmoJDf+JsA/7n3+Rkj/RGLWcNzmXBw4+t8Ioz88Ui8S9HZ2c0yOlyNpmO8eJfa1av&#10;NXZb3wDyZ4RbyMl0JPtohqP2UL/gCllQVlQJKzF3wWX0w+Umdj3GJSTVYpHMcHidiPf2yUkKTkAT&#10;lZ/bF+Fdz/eIk/IAwwyL2Rvad7bkaWGxjaCrNBNHXPsW4OAn9vZLijbL63uyOq7S+S8AAAD//wMA&#10;UEsDBBQABgAIAAAAIQBjqvd12QAAAAUBAAAPAAAAZHJzL2Rvd25yZXYueG1sTI/BTsMwEETvSP0H&#10;aytxo3ZDoRDiVBUSF9QLhd638TaJiNdu7Dbh73FOcNyZ0czbYjPaTlypD61jDcuFAkFcOdNyreHr&#10;8+3uCUSIyAY7x6ThhwJsytlNgblxA3/QdR9rkUo45KihidHnUoaqIYth4Txx8k6utxjT2dfS9Dik&#10;ctvJTKlHabHltNCgp9eGqu/9xWoY/Bl35/dnPFk6+PVahfagdlrfzsftC4hIY/wLw4Sf0KFMTEd3&#10;YRNEpyE9EidVTF6W3a9AHDU8ZCuQZSH/05e/AAAA//8DAFBLAQItABQABgAIAAAAIQC2gziS/gAA&#10;AOEBAAATAAAAAAAAAAAAAAAAAAAAAABbQ29udGVudF9UeXBlc10ueG1sUEsBAi0AFAAGAAgAAAAh&#10;ADj9If/WAAAAlAEAAAsAAAAAAAAAAAAAAAAALwEAAF9yZWxzLy5yZWxzUEsBAi0AFAAGAAgAAAAh&#10;ALIq7ymMAgAAkgUAAA4AAAAAAAAAAAAAAAAALgIAAGRycy9lMm9Eb2MueG1sUEsBAi0AFAAGAAgA&#10;AAAhAGOq93XZAAAABQEAAA8AAAAAAAAAAAAAAAAA5gQAAGRycy9kb3ducmV2LnhtbFBLBQYAAAAA&#10;BAAEAPMAAADsBQAAAAA=&#10;" fillcolor="#404040 [2429]" stroked="f">
                <v:textbox>
                  <w:txbxContent>
                    <w:p w14:paraId="453C222A" w14:textId="77777777" w:rsidR="00990D5A" w:rsidRDefault="00990D5A" w:rsidP="00990D5A">
                      <w:pPr>
                        <w:rPr>
                          <w:rFonts w:asciiTheme="majorHAnsi" w:eastAsiaTheme="majorEastAsia" w:hAnsiTheme="majorHAnsi" w:cstheme="majorBidi"/>
                          <w:color w:val="FFFFFF" w:themeColor="background1"/>
                          <w:sz w:val="24"/>
                          <w:szCs w:val="28"/>
                        </w:rPr>
                      </w:pPr>
                    </w:p>
                    <w:p w14:paraId="2EF790C8" w14:textId="77777777" w:rsidR="00990D5A" w:rsidRDefault="00990D5A" w:rsidP="00990D5A">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v:textbox>
                <w10:wrap type="square" anchorx="margin"/>
              </v:rect>
            </w:pict>
          </mc:Fallback>
        </mc:AlternateContent>
      </w:r>
      <w:r w:rsidRPr="00990D5A">
        <w:rPr>
          <w:noProof/>
        </w:rPr>
        <mc:AlternateContent>
          <mc:Choice Requires="wps">
            <w:drawing>
              <wp:anchor distT="0" distB="0" distL="114300" distR="114300" simplePos="0" relativeHeight="251713536" behindDoc="0" locked="0" layoutInCell="1" allowOverlap="1" wp14:anchorId="53D07737" wp14:editId="4874086A">
                <wp:simplePos x="0" y="0"/>
                <wp:positionH relativeFrom="column">
                  <wp:posOffset>53975</wp:posOffset>
                </wp:positionH>
                <wp:positionV relativeFrom="paragraph">
                  <wp:posOffset>506095</wp:posOffset>
                </wp:positionV>
                <wp:extent cx="2733675" cy="266700"/>
                <wp:effectExtent l="0" t="0" r="0" b="0"/>
                <wp:wrapNone/>
                <wp:docPr id="264"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637BC" w14:textId="77777777" w:rsidR="00990D5A" w:rsidRPr="00B81A9E" w:rsidRDefault="00990D5A" w:rsidP="00990D5A">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D07737" id="Text Box 264" o:spid="_x0000_s1064" type="#_x0000_t202" style="position:absolute;margin-left:4.25pt;margin-top:39.85pt;width:215.25pt;height:2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Nnp5wEAAKkDAAAOAAAAZHJzL2Uyb0RvYy54bWysU9tu2zAMfR+wfxD0vthx0qQz4hRdiw4D&#10;ugvQ7QNkWYqF2aJGKbGzrx8lp2m2vQ17EURSPjznkN7cjH3HDgq9AVvx+SznTFkJjbG7in/7+vDm&#10;mjMfhG1EB1ZV/Kg8v9m+frUZXKkKaKFrFDICsb4cXMXbEFyZZV62qhd+Bk5ZKmrAXgQKcZc1KAZC&#10;77usyPNVNgA2DkEq7yl7PxX5NuFrrWT4rLVXgXUVJ24hnZjOOp7ZdiPKHQrXGnmiIf6BRS+MpaZn&#10;qHsRBNuj+QuqNxLBgw4zCX0GWhupkgZSM8//UPPUCqeSFjLHu7NN/v/Byk+HJ/cFWRjfwUgDTCK8&#10;ewT53TMLd62wO3WLCEOrREON59GybHC+PH0arfaljyD18BEaGrLYB0hAo8Y+ukI6GaHTAI5n09UY&#10;mKRksV4sVusrziTVitVqnaepZKJ8/tqhD+8V9CxeKo401IQuDo8+RDaifH4Sm1l4MF2XBtvZ3xL0&#10;MGYS+0h4oh7GemSmqfjiOmqLampojqQHYdoX2m+6tIA/ORtoVyruf+wFKs66D5Y8eTtfLuNypWB5&#10;tS4owMtKfVkRVhJUxQNn0/UuTAu5d2h2LXWapmDhlnzUJkl8YXXiT/uQlJ92Ny7cZZxevfxh218A&#10;AAD//wMAUEsDBBQABgAIAAAAIQA/7MVd3QAAAAgBAAAPAAAAZHJzL2Rvd25yZXYueG1sTI/LTsMw&#10;EEX3SP0Ha5C6o3ZfpAlxKgRiC6JApe7ceJpEjcdR7Dbh7xlWsBzdozvn5tvRteKKfWg8aZjPFAik&#10;0tuGKg2fHy93GxAhGrKm9YQavjHAtpjc5CazfqB3vO5iJbiEQmY01DF2mZShrNGZMPMdEmcn3zsT&#10;+ewraXszcLlr5UKpe+lMQ/yhNh0+1Viedxen4ev1dNiv1Fv17Nbd4EclyaVS6+nt+PgAIuIY/2D4&#10;1Wd1KNjp6C9kg2g1bNYMakjSBATHq2XK047MLeYJyCKX/wcUPwAAAP//AwBQSwECLQAUAAYACAAA&#10;ACEAtoM4kv4AAADhAQAAEwAAAAAAAAAAAAAAAAAAAAAAW0NvbnRlbnRfVHlwZXNdLnhtbFBLAQIt&#10;ABQABgAIAAAAIQA4/SH/1gAAAJQBAAALAAAAAAAAAAAAAAAAAC8BAABfcmVscy8ucmVsc1BLAQIt&#10;ABQABgAIAAAAIQDgjNnp5wEAAKkDAAAOAAAAAAAAAAAAAAAAAC4CAABkcnMvZTJvRG9jLnhtbFBL&#10;AQItABQABgAIAAAAIQA/7MVd3QAAAAgBAAAPAAAAAAAAAAAAAAAAAEEEAABkcnMvZG93bnJldi54&#10;bWxQSwUGAAAAAAQABADzAAAASwUAAAAA&#10;" filled="f" stroked="f">
                <v:textbox>
                  <w:txbxContent>
                    <w:p w14:paraId="469637BC" w14:textId="77777777" w:rsidR="00990D5A" w:rsidRPr="00B81A9E" w:rsidRDefault="00990D5A" w:rsidP="00990D5A">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v:textbox>
              </v:shape>
            </w:pict>
          </mc:Fallback>
        </mc:AlternateContent>
      </w:r>
      <w:r w:rsidRPr="00990D5A">
        <w:rPr>
          <w:noProof/>
        </w:rPr>
        <mc:AlternateContent>
          <mc:Choice Requires="wps">
            <w:drawing>
              <wp:anchor distT="0" distB="0" distL="114300" distR="114300" simplePos="0" relativeHeight="251714560" behindDoc="0" locked="0" layoutInCell="1" allowOverlap="1" wp14:anchorId="143AE348" wp14:editId="2673A732">
                <wp:simplePos x="0" y="0"/>
                <wp:positionH relativeFrom="margin">
                  <wp:posOffset>35560</wp:posOffset>
                </wp:positionH>
                <wp:positionV relativeFrom="paragraph">
                  <wp:posOffset>758825</wp:posOffset>
                </wp:positionV>
                <wp:extent cx="7699375" cy="0"/>
                <wp:effectExtent l="0" t="0" r="0" b="0"/>
                <wp:wrapNone/>
                <wp:docPr id="265" name="Straight Connector 265"/>
                <wp:cNvGraphicFramePr/>
                <a:graphic xmlns:a="http://schemas.openxmlformats.org/drawingml/2006/main">
                  <a:graphicData uri="http://schemas.microsoft.com/office/word/2010/wordprocessingShape">
                    <wps:wsp>
                      <wps:cNvCnPr/>
                      <wps:spPr>
                        <a:xfrm flipV="1">
                          <a:off x="0" y="0"/>
                          <a:ext cx="7699375"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A49764" id="Straight Connector 265" o:spid="_x0000_s1026" style="position:absolute;flip:y;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pt,59.75pt" to="609.0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Ud2QEAAAwEAAAOAAAAZHJzL2Uyb0RvYy54bWysU8tu2zAQvBfoPxC815JdOKkFyzkkSC59&#10;BG3SO00tLQJ8gWQs+e+7JGW5SU8tqgMhLndnZ4bL7c2oFTmCD9Kali4XNSVguO2kObT0+en+wydK&#10;QmSmY8oaaOkJAr3ZvX+3HVwDK9tb1YEnCGJCM7iW9jG6pqoC70GzsLAODB4K6zWLuPWHqvNsQHSt&#10;qlVdX1WD9Z3zlkMIGL0rh3SX8YUAHr8JESAS1VLkFvPq87pPa7Xbsubgmesln2iwf2ChmTTYdIa6&#10;Y5GRFy//gNKSexusiAtudWWFkByyBlSzrN+o+dEzB1kLmhPcbFP4f7D86/HWPHq0YXChCe7RJxWj&#10;8JoIJd1PvNOsC5mSMdt2mm2DMRKOweurzebj9ZoSfj6rCkSCcj7EB7CapJ+WKmmSItaw4+cQsS2m&#10;nlNSWBkyYM9Nva5zWrBKdvdSqXSYpwJulSdHhve5P6xyjnrRX2xXYusav3SriDunl90FCc+UweBF&#10;cv6LJwWFw3cQRHYorYifgUoPxjmYuJy6KIPZqUwgy7lwYp/G+EL4deGUn0ohT+rfFM8VubM1cS7W&#10;0lhfvHvdPY5nyqLknx0oupMFe9ud8jBka3DksnPT80gz/fs+l18e8e4XAAAA//8DAFBLAwQUAAYA&#10;CAAAACEAhoWKRtsAAAAKAQAADwAAAGRycy9kb3ducmV2LnhtbEyPwWrDMBBE74X+g9hAb42skATH&#10;tRxKIfTapIVe19bWdmKtjKXY7t9XgUJ73Jlh9k2+n20nRhp861iDWiYgiCtnWq41fLwfHlMQPiAb&#10;7ByThm/ysC/u73LMjJv4SOMp1CKWsM9QQxNCn0npq4Ys+qXriaP35QaLIZ5DLc2AUyy3nVwlyVZa&#10;bDl+aLCnl4aqy+lqNaxrOp/NWk1v4yQP5bH/lOnuVeuHxfz8BCLQHP7CcMOP6FBEptJd2XjRadhs&#10;YzDKarcBcfNXKlUgyl9JFrn8P6H4AQAA//8DAFBLAQItABQABgAIAAAAIQC2gziS/gAAAOEBAAAT&#10;AAAAAAAAAAAAAAAAAAAAAABbQ29udGVudF9UeXBlc10ueG1sUEsBAi0AFAAGAAgAAAAhADj9If/W&#10;AAAAlAEAAAsAAAAAAAAAAAAAAAAALwEAAF9yZWxzLy5yZWxzUEsBAi0AFAAGAAgAAAAhAHZmhR3Z&#10;AQAADAQAAA4AAAAAAAAAAAAAAAAALgIAAGRycy9lMm9Eb2MueG1sUEsBAi0AFAAGAAgAAAAhAIaF&#10;ikbbAAAACgEAAA8AAAAAAAAAAAAAAAAAMwQAAGRycy9kb3ducmV2LnhtbFBLBQYAAAAABAAEAPMA&#10;AAA7BQAAAAA=&#10;" strokecolor="#747070 [1614]" strokeweight="1.5pt">
                <v:stroke joinstyle="miter"/>
                <w10:wrap anchorx="margin"/>
              </v:line>
            </w:pict>
          </mc:Fallback>
        </mc:AlternateContent>
      </w:r>
      <w:r w:rsidRPr="00990D5A">
        <w:rPr>
          <w:noProof/>
        </w:rPr>
        <mc:AlternateContent>
          <mc:Choice Requires="wps">
            <w:drawing>
              <wp:anchor distT="0" distB="0" distL="114300" distR="114300" simplePos="0" relativeHeight="251719680" behindDoc="0" locked="0" layoutInCell="1" allowOverlap="1" wp14:anchorId="133FE884" wp14:editId="3DE1F717">
                <wp:simplePos x="0" y="0"/>
                <wp:positionH relativeFrom="margin">
                  <wp:posOffset>17145</wp:posOffset>
                </wp:positionH>
                <wp:positionV relativeFrom="paragraph">
                  <wp:posOffset>9907270</wp:posOffset>
                </wp:positionV>
                <wp:extent cx="7724738" cy="0"/>
                <wp:effectExtent l="0" t="0" r="0" b="0"/>
                <wp:wrapNone/>
                <wp:docPr id="270" name="Straight Connector 270"/>
                <wp:cNvGraphicFramePr/>
                <a:graphic xmlns:a="http://schemas.openxmlformats.org/drawingml/2006/main">
                  <a:graphicData uri="http://schemas.microsoft.com/office/word/2010/wordprocessingShape">
                    <wps:wsp>
                      <wps:cNvCnPr/>
                      <wps:spPr>
                        <a:xfrm>
                          <a:off x="0" y="0"/>
                          <a:ext cx="7724738"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A36BE" id="Straight Connector 270" o:spid="_x0000_s1026" style="position:absolute;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780.1pt" to="609.6pt,7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8KOzgEAAAIEAAAOAAAAZHJzL2Uyb0RvYy54bWysU9uO2yAQfa/Uf0C8N3bSbtNacfZhV9uX&#10;Xla9fADBQ4wEDAI2dv6+A07sqq0qtaofMMzMmTlzGHa3ozXsBCFqdC1fr2rOwEnstDu2/NvXhxdv&#10;OItJuE4YdNDyM0R+u3/+bDf4BjbYo+kgMEriYjP4lvcp+aaqouzBirhCD46cCoMViY7hWHVBDJTd&#10;mmpT16+rAUPnA0qIkaz3k5PvS36lQKZPSkVIzLScuKWyhrIe8lrtd6I5BuF7LS80xD+wsEI7Kjqn&#10;uhdJsKegf0lltQwYUaWVRFuhUlpC6YG6Wdc/dfOlFx5KLyRO9LNM8f+llR9Pd+4xkAyDj030jyF3&#10;Mapg85/4sbGIdZ7FgjExScbtdvNq+5KuV1591QL0IaZ3gJblTcuNdrkP0YjT+5ioGIVeQ7LZODbQ&#10;9Lytb+oSFtHo7kEbk51lFuDOBHYSdIuH46bEmCf7AbvJdlPTl++S8s7h02nJRD7jyLg0WnbpbGDi&#10;8BkU0x21tp5I5Blc6gopwaX1pYpxFJ1hiljOwAv7PwEv8RkKZT7/BjwjSmV0aQZb7TD8jnYar5TV&#10;FH9VYOo7S3DA7lxGoEhDg1aUuzyKPMk/ngt8ebr77wAAAP//AwBQSwMEFAAGAAgAAAAhAB0fcH3g&#10;AAAADAEAAA8AAABkcnMvZG93bnJldi54bWxMj0FPwkAQhe8m/IfNkHghsqWJBUu3BE08iMEE9Acs&#10;3aEtdGeb7hbqv3c4GL3NvPfy5ptsNdhGXLDztSMFs2kEAqlwpqZSwdfn68MChA+ajG4coYJv9LDK&#10;R3eZTo270g4v+1AKLiGfagVVCG0qpS8qtNpPXYvE3tF1Vgdeu1KaTl+53DYyjqJEWl0TX6h0iy8V&#10;Fud9bxWE+jxZrPu3be8/3ieb0zw5Pu82St2Ph/USRMAh/IXhhs/okDPTwfVkvGgUxHMOsvyYRDGI&#10;WyCePfF0+NVknsn/T+Q/AAAA//8DAFBLAQItABQABgAIAAAAIQC2gziS/gAAAOEBAAATAAAAAAAA&#10;AAAAAAAAAAAAAABbQ29udGVudF9UeXBlc10ueG1sUEsBAi0AFAAGAAgAAAAhADj9If/WAAAAlAEA&#10;AAsAAAAAAAAAAAAAAAAALwEAAF9yZWxzLy5yZWxzUEsBAi0AFAAGAAgAAAAhAHobwo7OAQAAAgQA&#10;AA4AAAAAAAAAAAAAAAAALgIAAGRycy9lMm9Eb2MueG1sUEsBAi0AFAAGAAgAAAAhAB0fcH3gAAAA&#10;DAEAAA8AAAAAAAAAAAAAAAAAKAQAAGRycy9kb3ducmV2LnhtbFBLBQYAAAAABAAEAPMAAAA1BQAA&#10;AAA=&#10;" strokecolor="#747070 [1614]" strokeweight="1.5pt">
                <v:stroke joinstyle="miter"/>
                <w10:wrap anchorx="margin"/>
              </v:line>
            </w:pict>
          </mc:Fallback>
        </mc:AlternateContent>
      </w:r>
    </w:p>
    <w:p w14:paraId="3A3DE13E" w14:textId="364222F9" w:rsidR="00FD192A" w:rsidRDefault="00FD192A"/>
    <w:p w14:paraId="05D42B94" w14:textId="24872451" w:rsidR="00FD192A" w:rsidRDefault="002E5C4F">
      <w:r w:rsidRPr="00EC091D">
        <w:rPr>
          <w:noProof/>
        </w:rPr>
        <mc:AlternateContent>
          <mc:Choice Requires="wps">
            <w:drawing>
              <wp:anchor distT="0" distB="0" distL="114300" distR="114300" simplePos="0" relativeHeight="251710464" behindDoc="0" locked="0" layoutInCell="1" allowOverlap="1" wp14:anchorId="74BA209B" wp14:editId="67E7709E">
                <wp:simplePos x="0" y="0"/>
                <wp:positionH relativeFrom="margin">
                  <wp:posOffset>142876</wp:posOffset>
                </wp:positionH>
                <wp:positionV relativeFrom="paragraph">
                  <wp:posOffset>10160</wp:posOffset>
                </wp:positionV>
                <wp:extent cx="7581900" cy="9001760"/>
                <wp:effectExtent l="0" t="0" r="0" b="8890"/>
                <wp:wrapNone/>
                <wp:docPr id="261"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1900" cy="900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949E1" w14:textId="77777777" w:rsidR="00303D67" w:rsidRPr="00303D67" w:rsidRDefault="00303D67" w:rsidP="00303D67">
                            <w:pPr>
                              <w:tabs>
                                <w:tab w:val="right" w:pos="9936"/>
                              </w:tabs>
                              <w:rPr>
                                <w:rFonts w:ascii="Garamond" w:hAnsi="Garamond" w:cstheme="minorHAnsi"/>
                                <w:sz w:val="20"/>
                                <w:szCs w:val="20"/>
                              </w:rPr>
                            </w:pPr>
                            <w:r w:rsidRPr="00303D67">
                              <w:rPr>
                                <w:rFonts w:ascii="Garamond" w:hAnsi="Garamond" w:cstheme="minorHAnsi"/>
                                <w:bCs/>
                                <w:sz w:val="20"/>
                                <w:szCs w:val="20"/>
                              </w:rPr>
                              <w:t>Key Coursework:</w:t>
                            </w:r>
                            <w:r w:rsidRPr="00303D67">
                              <w:rPr>
                                <w:rFonts w:ascii="Garamond" w:hAnsi="Garamond" w:cstheme="minorHAnsi"/>
                                <w:b/>
                                <w:sz w:val="20"/>
                                <w:szCs w:val="20"/>
                              </w:rPr>
                              <w:t xml:space="preserve"> </w:t>
                            </w:r>
                            <w:r w:rsidRPr="00303D67">
                              <w:rPr>
                                <w:rFonts w:ascii="Garamond" w:hAnsi="Garamond" w:cstheme="minorHAnsi"/>
                                <w:sz w:val="20"/>
                                <w:szCs w:val="20"/>
                              </w:rPr>
                              <w:t>Programming in C++ w/Lab, Software Engineering I, Data Structures and Algorithms in C++, Intermediate Programming in C++/OPP w/Lab, Logic &amp; Design, Mobile Device Programming in Java, Principles of Information Systems Security, Product, Project &amp; People Management, Engineering Technology &amp; Information Science, Computer Systems for Programmers w/Lab, Networking w/Lab, Network Operating Systems – UNIX w/Lab, Software Engineering II, Ethical Hacking, Network Security Testing w/Lab, Database System &amp; Programming Fundamentals w/Lab, Programming Languages &amp; Advanced Techniques</w:t>
                            </w:r>
                          </w:p>
                          <w:p w14:paraId="7D83C78C" w14:textId="77777777" w:rsidR="00303D67" w:rsidRPr="00303D67" w:rsidRDefault="00303D67" w:rsidP="00303D67">
                            <w:pPr>
                              <w:rPr>
                                <w:rFonts w:ascii="Garamond" w:hAnsi="Garamond"/>
                                <w:b/>
                                <w:bCs/>
                                <w:sz w:val="20"/>
                                <w:szCs w:val="20"/>
                                <w:u w:val="single"/>
                              </w:rPr>
                            </w:pPr>
                            <w:r w:rsidRPr="00303D67">
                              <w:rPr>
                                <w:rFonts w:ascii="Garamond" w:hAnsi="Garamond"/>
                                <w:b/>
                                <w:bCs/>
                                <w:sz w:val="20"/>
                                <w:szCs w:val="20"/>
                                <w:u w:val="single"/>
                              </w:rPr>
                              <w:t>ACADEMIC PROJECTS—DeVry University</w:t>
                            </w:r>
                          </w:p>
                          <w:p w14:paraId="438B36A1" w14:textId="77777777" w:rsidR="00303D67" w:rsidRPr="00303D67" w:rsidRDefault="00303D67" w:rsidP="00303D67">
                            <w:pPr>
                              <w:suppressAutoHyphens/>
                              <w:spacing w:after="60" w:line="240" w:lineRule="auto"/>
                              <w:rPr>
                                <w:rFonts w:ascii="Garamond" w:hAnsi="Garamond" w:cstheme="minorHAnsi"/>
                                <w:sz w:val="20"/>
                                <w:szCs w:val="20"/>
                              </w:rPr>
                            </w:pPr>
                            <w:r w:rsidRPr="00303D67">
                              <w:rPr>
                                <w:rFonts w:ascii="Garamond" w:hAnsi="Garamond"/>
                                <w:sz w:val="20"/>
                                <w:szCs w:val="20"/>
                              </w:rPr>
                              <w:t xml:space="preserve">•  </w:t>
                            </w:r>
                            <w:r w:rsidRPr="00303D67">
                              <w:rPr>
                                <w:rFonts w:ascii="Garamond" w:hAnsi="Garamond" w:cstheme="minorHAnsi"/>
                                <w:sz w:val="20"/>
                                <w:szCs w:val="20"/>
                              </w:rPr>
                              <w:t>Successfully completed SENIOR course project in a project concept geared towards SPS Commerce, proposing a technology plan to develop a MobileEDI application platform for Tablets and Smartphones, using the Xamarin framework, built upon C#, XAML &amp; Syncfusion Components, with tap panels and buttons only; no manual data entry required (or minimal data entry at edit level with only numerical entries), for the purpose of transmitting business transaction sets between vendors and suppliers.</w:t>
                            </w:r>
                          </w:p>
                          <w:p w14:paraId="4EBB9721" w14:textId="348553A0" w:rsidR="00303D67" w:rsidRPr="00303D67" w:rsidRDefault="00303D67" w:rsidP="00303D67">
                            <w:pPr>
                              <w:suppressAutoHyphens/>
                              <w:spacing w:after="60" w:line="240" w:lineRule="auto"/>
                              <w:rPr>
                                <w:rFonts w:ascii="Garamond" w:hAnsi="Garamond" w:cstheme="minorHAnsi"/>
                                <w:sz w:val="20"/>
                                <w:szCs w:val="20"/>
                              </w:rPr>
                            </w:pPr>
                            <w:r w:rsidRPr="00303D67">
                              <w:rPr>
                                <w:rFonts w:ascii="Garamond" w:hAnsi="Garamond"/>
                                <w:sz w:val="20"/>
                                <w:szCs w:val="20"/>
                              </w:rPr>
                              <w:t xml:space="preserve">•  </w:t>
                            </w:r>
                            <w:r w:rsidRPr="00303D67">
                              <w:rPr>
                                <w:rFonts w:ascii="Garamond" w:hAnsi="Garamond" w:cstheme="minorHAnsi"/>
                                <w:sz w:val="20"/>
                                <w:szCs w:val="20"/>
                              </w:rPr>
                              <w:t xml:space="preserve">Successfully completed course projects in creating object oriented programs learning skills needed to build classes, structs, enums, unions, pointers, array indexes, constructors, destructors, inheritance, composition, polymorphism, virtual functions, multidimensional arrays, static data, exception handling, and list data structures, resulting in developing code for a solution in creating </w:t>
                            </w:r>
                            <w:r w:rsidR="00ED287D">
                              <w:rPr>
                                <w:rFonts w:ascii="Garamond" w:hAnsi="Garamond" w:cstheme="minorHAnsi"/>
                                <w:sz w:val="20"/>
                                <w:szCs w:val="20"/>
                              </w:rPr>
                              <w:t>Bubbles</w:t>
                            </w:r>
                            <w:r w:rsidR="0062338F">
                              <w:rPr>
                                <w:rFonts w:ascii="Garamond" w:hAnsi="Garamond" w:cstheme="minorHAnsi"/>
                                <w:sz w:val="20"/>
                                <w:szCs w:val="20"/>
                              </w:rPr>
                              <w:t xml:space="preserve"> </w:t>
                            </w:r>
                            <w:r w:rsidR="00ED287D">
                              <w:rPr>
                                <w:rFonts w:ascii="Garamond" w:hAnsi="Garamond" w:cstheme="minorHAnsi"/>
                                <w:sz w:val="20"/>
                                <w:szCs w:val="20"/>
                              </w:rPr>
                              <w:t xml:space="preserve">Collide, </w:t>
                            </w:r>
                            <w:r w:rsidRPr="00303D67">
                              <w:rPr>
                                <w:rFonts w:ascii="Garamond" w:hAnsi="Garamond" w:cstheme="minorHAnsi"/>
                                <w:sz w:val="20"/>
                                <w:szCs w:val="20"/>
                              </w:rPr>
                              <w:t>a windows 32 application</w:t>
                            </w:r>
                            <w:r w:rsidR="00ED287D">
                              <w:rPr>
                                <w:rFonts w:ascii="Garamond" w:hAnsi="Garamond" w:cstheme="minorHAnsi"/>
                                <w:sz w:val="20"/>
                                <w:szCs w:val="20"/>
                              </w:rPr>
                              <w:t>,</w:t>
                            </w:r>
                            <w:r w:rsidRPr="00303D67">
                              <w:rPr>
                                <w:rFonts w:ascii="Garamond" w:hAnsi="Garamond" w:cstheme="minorHAnsi"/>
                                <w:sz w:val="20"/>
                                <w:szCs w:val="20"/>
                              </w:rPr>
                              <w:t xml:space="preserve"> where I updated and enhanced source code in building a new templated class declaration, to store and manipulate values of a templated type, replacing existing classes, combining method definitions into a single file, and created three new goal objects with new encounter functionality. </w:t>
                            </w:r>
                          </w:p>
                          <w:p w14:paraId="0DA1A243" w14:textId="77777777" w:rsidR="00303D67" w:rsidRPr="00303D67" w:rsidRDefault="00303D67" w:rsidP="00303D67">
                            <w:pPr>
                              <w:suppressAutoHyphens/>
                              <w:spacing w:after="60" w:line="240" w:lineRule="auto"/>
                              <w:rPr>
                                <w:rFonts w:ascii="Garamond" w:hAnsi="Garamond" w:cs="Arial"/>
                              </w:rPr>
                            </w:pPr>
                            <w:r w:rsidRPr="00303D67">
                              <w:rPr>
                                <w:rFonts w:ascii="Garamond" w:hAnsi="Garamond"/>
                                <w:sz w:val="20"/>
                                <w:szCs w:val="20"/>
                              </w:rPr>
                              <w:t xml:space="preserve">•  Successfully completed </w:t>
                            </w:r>
                            <w:r w:rsidRPr="00303D67">
                              <w:rPr>
                                <w:rFonts w:ascii="Garamond" w:hAnsi="Garamond" w:cstheme="minorHAnsi"/>
                                <w:sz w:val="20"/>
                                <w:szCs w:val="20"/>
                              </w:rPr>
                              <w:t>course projects in installing and using MySQL running on the MS Azure cloud services, learning fundamental skills in conceptual database design, database management and normalization, use of scripting, and security, roles and permissions, where I created a database, wrote business rules between entities, developed ERD and UML class diagrams based on business rules, creating and populating tables (using create table), and creating queries for various exercises such as aggregate functions (using min, max), joins (using join, where, cross join), subqueries (using select inside select) and view creation (using create view).</w:t>
                            </w:r>
                            <w:r w:rsidRPr="00303D67">
                              <w:rPr>
                                <w:rFonts w:ascii="Garamond" w:hAnsi="Garamond" w:cs="Arial"/>
                              </w:rPr>
                              <w:t xml:space="preserve">  </w:t>
                            </w:r>
                          </w:p>
                          <w:p w14:paraId="2E5EE441" w14:textId="77777777" w:rsidR="002E5C4F" w:rsidRPr="00E66E67" w:rsidRDefault="00303D67" w:rsidP="002E5C4F">
                            <w:pPr>
                              <w:spacing w:line="240" w:lineRule="auto"/>
                              <w:contextualSpacing/>
                              <w:rPr>
                                <w:rFonts w:ascii="Garamond" w:hAnsi="Garamond" w:cstheme="minorHAnsi"/>
                                <w:sz w:val="20"/>
                                <w:szCs w:val="20"/>
                              </w:rPr>
                            </w:pPr>
                            <w:r w:rsidRPr="00303D67">
                              <w:rPr>
                                <w:rFonts w:ascii="Garamond" w:hAnsi="Garamond"/>
                                <w:sz w:val="20"/>
                                <w:szCs w:val="20"/>
                              </w:rPr>
                              <w:t xml:space="preserve">•  </w:t>
                            </w:r>
                            <w:r w:rsidRPr="00303D67">
                              <w:rPr>
                                <w:rFonts w:ascii="Garamond" w:hAnsi="Garamond" w:cstheme="minorHAnsi"/>
                                <w:sz w:val="20"/>
                                <w:szCs w:val="20"/>
                              </w:rPr>
                              <w:t>Successfully completed course projects in learning fundamental skills of ethical hacking learning core LINUX commands utilizing Kali Linux, performing footprinting using Nmap, capturing packets using Wireshark, creating a backdoor.exe using MSF venom and injecting the wrapper malware onto a remote server using Metasploit allowing me to establish a connection gaining access, used enumeration processes establishing a connection to a server hard drive of target IP guessing a user's password using net use from command prompt, exploited a php google dork string using a SQL attack</w:t>
                            </w:r>
                            <w:r w:rsidR="002E5C4F">
                              <w:rPr>
                                <w:rFonts w:ascii="Garamond" w:hAnsi="Garamond" w:cstheme="minorHAnsi"/>
                                <w:sz w:val="20"/>
                                <w:szCs w:val="20"/>
                              </w:rPr>
                              <w:t xml:space="preserve"> </w:t>
                            </w:r>
                            <w:r w:rsidR="002E5C4F" w:rsidRPr="00120C6F">
                              <w:rPr>
                                <w:rFonts w:ascii="Garamond" w:hAnsi="Garamond" w:cstheme="minorHAnsi"/>
                                <w:sz w:val="20"/>
                                <w:szCs w:val="20"/>
                              </w:rPr>
                              <w:t>to hack a web server using Kali Linux, and executed a DDOS attack using the model network/webkiller on a selected target IP within Websploit.</w:t>
                            </w:r>
                          </w:p>
                          <w:p w14:paraId="09674C83" w14:textId="77777777" w:rsidR="002E5C4F" w:rsidRPr="00120C6F" w:rsidRDefault="002E5C4F" w:rsidP="002E5C4F">
                            <w:pPr>
                              <w:suppressAutoHyphens/>
                              <w:spacing w:after="60" w:line="240" w:lineRule="auto"/>
                              <w:contextualSpacing/>
                              <w:rPr>
                                <w:rFonts w:ascii="Garamond" w:hAnsi="Garamond" w:cstheme="minorHAnsi"/>
                                <w:sz w:val="20"/>
                                <w:szCs w:val="20"/>
                              </w:rPr>
                            </w:pPr>
                            <w:r w:rsidRPr="00120C6F">
                              <w:rPr>
                                <w:rFonts w:ascii="Garamond" w:hAnsi="Garamond"/>
                                <w:sz w:val="20"/>
                                <w:szCs w:val="20"/>
                              </w:rPr>
                              <w:t xml:space="preserve">•  </w:t>
                            </w:r>
                            <w:r w:rsidRPr="00120C6F">
                              <w:rPr>
                                <w:rFonts w:ascii="Garamond" w:hAnsi="Garamond" w:cstheme="minorHAnsi"/>
                                <w:sz w:val="20"/>
                                <w:szCs w:val="20"/>
                              </w:rPr>
                              <w:t xml:space="preserve">Successfully completed course projects learning fundamental skills in mobile application development using Android Studio, that involved creating a </w:t>
                            </w:r>
                            <w:r>
                              <w:rPr>
                                <w:rFonts w:ascii="Garamond" w:hAnsi="Garamond" w:cstheme="minorHAnsi"/>
                                <w:sz w:val="20"/>
                                <w:szCs w:val="20"/>
                              </w:rPr>
                              <w:t>D</w:t>
                            </w:r>
                            <w:r w:rsidRPr="00120C6F">
                              <w:rPr>
                                <w:rFonts w:ascii="Garamond" w:hAnsi="Garamond" w:cstheme="minorHAnsi"/>
                                <w:sz w:val="20"/>
                                <w:szCs w:val="20"/>
                              </w:rPr>
                              <w:t xml:space="preserve">esign </w:t>
                            </w:r>
                            <w:r>
                              <w:rPr>
                                <w:rFonts w:ascii="Garamond" w:hAnsi="Garamond" w:cstheme="minorHAnsi"/>
                                <w:sz w:val="20"/>
                                <w:szCs w:val="20"/>
                              </w:rPr>
                              <w:t>B</w:t>
                            </w:r>
                            <w:r w:rsidRPr="00120C6F">
                              <w:rPr>
                                <w:rFonts w:ascii="Garamond" w:hAnsi="Garamond" w:cstheme="minorHAnsi"/>
                                <w:sz w:val="20"/>
                                <w:szCs w:val="20"/>
                              </w:rPr>
                              <w:t>rief document and designing a custom tip calculator, named "The Eatery", using custom Concept Art, LinearLayouts, and a GridLayout, TextView(s), EditView(s) and SeekBar components within multiple .xml files, and object oriented java programming capabilities within .java files, packaging the app for Google Play Store.</w:t>
                            </w:r>
                          </w:p>
                          <w:p w14:paraId="5AEEE839" w14:textId="77777777" w:rsidR="002E5C4F" w:rsidRDefault="002E5C4F" w:rsidP="002E5C4F">
                            <w:pPr>
                              <w:suppressAutoHyphens/>
                              <w:spacing w:after="60" w:line="240" w:lineRule="auto"/>
                              <w:rPr>
                                <w:rFonts w:ascii="Garamond" w:hAnsi="Garamond" w:cstheme="minorHAnsi"/>
                                <w:sz w:val="20"/>
                                <w:szCs w:val="20"/>
                              </w:rPr>
                            </w:pPr>
                            <w:r w:rsidRPr="00120C6F">
                              <w:rPr>
                                <w:rFonts w:ascii="Garamond" w:hAnsi="Garamond"/>
                                <w:sz w:val="20"/>
                                <w:szCs w:val="20"/>
                              </w:rPr>
                              <w:t xml:space="preserve">•  </w:t>
                            </w:r>
                            <w:r w:rsidRPr="00120C6F">
                              <w:rPr>
                                <w:rFonts w:ascii="Garamond" w:hAnsi="Garamond" w:cstheme="minorHAnsi"/>
                                <w:sz w:val="20"/>
                                <w:szCs w:val="20"/>
                              </w:rPr>
                              <w:t>Successfully completed course projects learning fundamental skills in project management and the product and project life cycle using Microsoft Project; establishing requirements of the customer, creating a statement of work, project charter, project scope, project deliverables, developing a work breakdown schedule and project schedule with an activity list and dependencies, assigning project resource assignments, providing cost estimates, and developing a project risk management plan, risk register, and project information and communication management plan to manage a agile project schedule, using tools Gantt charts, Program Evaluation, and Review Techniques (PERT) to produce an IT project plan on the development of an EDI Mobile Application, for the purpose of sending / receiving purchase order, invoices, advanced ship notices, and related transaction sets.</w:t>
                            </w:r>
                          </w:p>
                          <w:p w14:paraId="1A4FBA1C" w14:textId="77777777" w:rsidR="002E5C4F" w:rsidRPr="00120C6F" w:rsidRDefault="002E5C4F" w:rsidP="002E5C4F">
                            <w:pPr>
                              <w:suppressAutoHyphens/>
                              <w:spacing w:after="60" w:line="240" w:lineRule="auto"/>
                              <w:rPr>
                                <w:rFonts w:ascii="Garamond" w:hAnsi="Garamond" w:cstheme="minorHAnsi"/>
                                <w:sz w:val="20"/>
                                <w:szCs w:val="20"/>
                              </w:rPr>
                            </w:pPr>
                            <w:r w:rsidRPr="00120C6F">
                              <w:rPr>
                                <w:rFonts w:ascii="Garamond" w:hAnsi="Garamond"/>
                                <w:sz w:val="20"/>
                                <w:szCs w:val="20"/>
                              </w:rPr>
                              <w:t xml:space="preserve">•  </w:t>
                            </w:r>
                            <w:r>
                              <w:rPr>
                                <w:rFonts w:ascii="Garamond" w:hAnsi="Garamond"/>
                                <w:sz w:val="20"/>
                                <w:szCs w:val="20"/>
                              </w:rPr>
                              <w:t>Successfully completed</w:t>
                            </w:r>
                            <w:r w:rsidRPr="00120C6F">
                              <w:rPr>
                                <w:rFonts w:ascii="Garamond" w:hAnsi="Garamond"/>
                                <w:sz w:val="20"/>
                                <w:szCs w:val="20"/>
                              </w:rPr>
                              <w:t xml:space="preserve"> capstone course project, that involved creating a network diagram, a set of configuration commands, and a selection of diagnostic and discovery commands; drawing a small Local Area Network consisting of one router, four switches, and four PCs; writing out the configurations of ALL devices in the network to include four IPv4 subnets with appropriate IP addresses, subnet masks, default gateways, and VLAN1 addresses for switch management. Including names for the devices and providing secure passwords at all levels of the network, while also installing SSH on the router to insure secure remote management access, and writing out full command line syntax to save configurations, test</w:t>
                            </w:r>
                            <w:r w:rsidRPr="00120C6F">
                              <w:rPr>
                                <w:rStyle w:val="white-space-pre"/>
                                <w:rFonts w:ascii="Garamond" w:hAnsi="Garamond"/>
                                <w:sz w:val="20"/>
                                <w:szCs w:val="20"/>
                              </w:rPr>
                              <w:t xml:space="preserve"> </w:t>
                            </w:r>
                            <w:r w:rsidRPr="00120C6F">
                              <w:rPr>
                                <w:rFonts w:ascii="Garamond" w:hAnsi="Garamond"/>
                                <w:sz w:val="20"/>
                                <w:szCs w:val="20"/>
                              </w:rPr>
                              <w:t>connectivity, display the saved configuration of the devices, and display the routing tables.</w:t>
                            </w:r>
                          </w:p>
                          <w:p w14:paraId="7FA3911F" w14:textId="77777777" w:rsidR="002E5C4F" w:rsidRPr="00ED287D" w:rsidRDefault="002E5C4F" w:rsidP="002E5C4F">
                            <w:pPr>
                              <w:suppressAutoHyphens/>
                              <w:spacing w:after="60" w:line="240" w:lineRule="auto"/>
                              <w:rPr>
                                <w:rFonts w:ascii="Garamond" w:hAnsi="Garamond" w:cstheme="minorHAnsi"/>
                                <w:sz w:val="20"/>
                                <w:szCs w:val="20"/>
                              </w:rPr>
                            </w:pPr>
                            <w:r w:rsidRPr="00ED287D">
                              <w:rPr>
                                <w:rFonts w:ascii="Garamond" w:hAnsi="Garamond"/>
                                <w:sz w:val="20"/>
                                <w:szCs w:val="20"/>
                              </w:rPr>
                              <w:t>•  Successfully completed capstone course project, that involved designing, implementing, and Securing a Small Network; designing a IP scheme for a network based on specific requirements, assigning IP addresses both manually and dynamically to network devices and hosts, implementing a single area OSPF network, configuring DHCPv4 on a router, configuring network address translation (NAT), configuring access control list (ACL), verifying that the configuration meets the original requirements, and documenting the network.</w:t>
                            </w:r>
                          </w:p>
                          <w:p w14:paraId="1BD7A477" w14:textId="77777777" w:rsidR="002E5C4F" w:rsidRDefault="002E5C4F" w:rsidP="002E5C4F">
                            <w:pPr>
                              <w:spacing w:line="240" w:lineRule="auto"/>
                              <w:contextualSpacing/>
                              <w:rPr>
                                <w:rFonts w:ascii="Garamond" w:hAnsi="Garamond"/>
                                <w:sz w:val="20"/>
                                <w:szCs w:val="20"/>
                              </w:rPr>
                            </w:pPr>
                            <w:r w:rsidRPr="00120C6F">
                              <w:rPr>
                                <w:rFonts w:ascii="Garamond" w:hAnsi="Garamond"/>
                                <w:sz w:val="20"/>
                                <w:szCs w:val="20"/>
                              </w:rPr>
                              <w:t xml:space="preserve">•  Successfully completed course project in the development of the game Treasure Cave; developing a virtual map to keep track of where the player is on the board and what is in each location of the board. Over the course of eight weeks variables, two-dimensional array's, enumerations, functions, and various functionality for game objects, commands, and responses between the player object and board objects were added; one new game feature was implemented, and a game design document was created for the project. The game design document and code can be viewed by clicking the link below. </w:t>
                            </w:r>
                          </w:p>
                          <w:p w14:paraId="3ACD1E48" w14:textId="77777777" w:rsidR="002E5C4F" w:rsidRPr="00ED287D" w:rsidRDefault="002E5C4F" w:rsidP="002E5C4F">
                            <w:pPr>
                              <w:suppressAutoHyphens/>
                              <w:spacing w:after="60" w:line="240" w:lineRule="auto"/>
                              <w:rPr>
                                <w:rFonts w:ascii="Garamond" w:hAnsi="Garamond" w:cstheme="minorHAnsi"/>
                                <w:sz w:val="20"/>
                                <w:szCs w:val="20"/>
                              </w:rPr>
                            </w:pPr>
                            <w:r w:rsidRPr="00ED287D">
                              <w:rPr>
                                <w:rFonts w:ascii="Garamond" w:hAnsi="Garamond"/>
                                <w:sz w:val="20"/>
                                <w:szCs w:val="20"/>
                              </w:rPr>
                              <w:t xml:space="preserve">•  </w:t>
                            </w:r>
                            <w:r>
                              <w:rPr>
                                <w:rFonts w:ascii="Garamond" w:hAnsi="Garamond"/>
                                <w:sz w:val="20"/>
                                <w:szCs w:val="20"/>
                              </w:rPr>
                              <w:t>Successfully completed</w:t>
                            </w:r>
                            <w:r w:rsidRPr="00ED287D">
                              <w:rPr>
                                <w:rFonts w:ascii="Garamond" w:hAnsi="Garamond"/>
                                <w:sz w:val="20"/>
                                <w:szCs w:val="20"/>
                              </w:rPr>
                              <w:t xml:space="preserve"> course project in the completion of a IEEE 830 Software Requirements Specifications document, in a team environment, that consisted of a new software product, service, and system scheduled to be engineered, using MS Excel, MS Project, MS Visio, MS Word and MS PowerPoint. The IEEE 830 Software Requirements Specifications document includes the following sections: an Introduction to the SuperTans application, Overall Description, External Interface Requirements, System Features, Other Nonfunctional Requirements, OOAD Diagrams, Test Plan, Test Cases, Individual Level Summary Evaluations, Project Level Summary Evaluations, and Project Plan.</w:t>
                            </w:r>
                          </w:p>
                          <w:p w14:paraId="2BD2D5FB" w14:textId="41034102" w:rsidR="00EC091D" w:rsidRPr="00303D67" w:rsidRDefault="00EC091D" w:rsidP="00EC091D">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BA209B" id="Text Box 261" o:spid="_x0000_s1065" type="#_x0000_t202" style="position:absolute;margin-left:11.25pt;margin-top:.8pt;width:597pt;height:708.8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fiD5gEAAKoDAAAOAAAAZHJzL2Uyb0RvYy54bWysU9tu2zAMfR+wfxD0vtjO0qYx4hRdiw4D&#10;ugvQ9QNkWYqF2aJGKbGzrx8lp2m2vg17EShSPjznkF5fj33H9gq9AVvxYpZzpqyExthtxZ++37+7&#10;4swHYRvRgVUVPyjPrzdv36wHV6o5tNA1ChmBWF8OruJtCK7MMi9b1Qs/A6csFTVgLwJdcZs1KAZC&#10;77tsnueX2QDYOASpvKfs3VTkm4SvtZLhq9ZeBdZVnLiFdGI663hmm7Uotyhca+SRhvgHFr0wlpqe&#10;oO5EEGyH5hVUbySCBx1mEvoMtDZSJQ2kpsj/UvPYCqeSFjLHu5NN/v/Byi/7R/cNWRg/wEgDTCK8&#10;ewD5wzMLt62wW3WDCEOrREONi2hZNjhfHj+NVvvSR5B6+AwNDVnsAiSgUWMfXSGdjNBpAIeT6WoM&#10;TFJyeXFVrHIqSapRUCwv01gyUT5/7tCHjwp6FoOKI001wYv9gw+Rjiifn8RuFu5N16XJdvaPBD2M&#10;mUQ/Mp64h7EemWkq/n4VxUU5NTQHEoQwLQwtOAUt4C/OBlqWivufO4GKs+6TJVNWxWIRtytdFhfL&#10;OV3wvFKfV4SVBFXxwNkU3oZpI3cOzbalTtMYLNyQkdokiS+sjvxpIZLy4/LGjTu/p1cvv9jmNwAA&#10;AP//AwBQSwMEFAAGAAgAAAAhAOWeRHndAAAACgEAAA8AAABkcnMvZG93bnJldi54bWxMj81OwzAQ&#10;hO9IvIO1SNyoHauNaBqnQiCuIMqPxM2Nt0nUeB3FbhPenu0Jbrszo9lvy+3se3HGMXaBDGQLBQKp&#10;Dq6jxsDH+/PdPYiYLDnbB0IDPxhhW11flbZwYaI3PO9SI7iEYmENtCkNhZSxbtHbuAgDEnuHMHqb&#10;eB0b6UY7cbnvpVYql952xBdaO+Bji/Vxd/IGPl8O319L9do8+dUwhVlJ8mtpzO3N/LABkXBOf2G4&#10;4DM6VMy0DydyUfQGtF5xkvUcxMXWWc7CnqdlttYgq1L+f6H6BQAA//8DAFBLAQItABQABgAIAAAA&#10;IQC2gziS/gAAAOEBAAATAAAAAAAAAAAAAAAAAAAAAABbQ29udGVudF9UeXBlc10ueG1sUEsBAi0A&#10;FAAGAAgAAAAhADj9If/WAAAAlAEAAAsAAAAAAAAAAAAAAAAALwEAAF9yZWxzLy5yZWxzUEsBAi0A&#10;FAAGAAgAAAAhADwt+IPmAQAAqgMAAA4AAAAAAAAAAAAAAAAALgIAAGRycy9lMm9Eb2MueG1sUEsB&#10;Ai0AFAAGAAgAAAAhAOWeRHndAAAACgEAAA8AAAAAAAAAAAAAAAAAQAQAAGRycy9kb3ducmV2Lnht&#10;bFBLBQYAAAAABAAEAPMAAABKBQAAAAA=&#10;" filled="f" stroked="f">
                <v:textbox>
                  <w:txbxContent>
                    <w:p w14:paraId="7C4949E1" w14:textId="77777777" w:rsidR="00303D67" w:rsidRPr="00303D67" w:rsidRDefault="00303D67" w:rsidP="00303D67">
                      <w:pPr>
                        <w:tabs>
                          <w:tab w:val="right" w:pos="9936"/>
                        </w:tabs>
                        <w:rPr>
                          <w:rFonts w:ascii="Garamond" w:hAnsi="Garamond" w:cstheme="minorHAnsi"/>
                          <w:sz w:val="20"/>
                          <w:szCs w:val="20"/>
                        </w:rPr>
                      </w:pPr>
                      <w:r w:rsidRPr="00303D67">
                        <w:rPr>
                          <w:rFonts w:ascii="Garamond" w:hAnsi="Garamond" w:cstheme="minorHAnsi"/>
                          <w:bCs/>
                          <w:sz w:val="20"/>
                          <w:szCs w:val="20"/>
                        </w:rPr>
                        <w:t>Key Coursework:</w:t>
                      </w:r>
                      <w:r w:rsidRPr="00303D67">
                        <w:rPr>
                          <w:rFonts w:ascii="Garamond" w:hAnsi="Garamond" w:cstheme="minorHAnsi"/>
                          <w:b/>
                          <w:sz w:val="20"/>
                          <w:szCs w:val="20"/>
                        </w:rPr>
                        <w:t xml:space="preserve"> </w:t>
                      </w:r>
                      <w:r w:rsidRPr="00303D67">
                        <w:rPr>
                          <w:rFonts w:ascii="Garamond" w:hAnsi="Garamond" w:cstheme="minorHAnsi"/>
                          <w:sz w:val="20"/>
                          <w:szCs w:val="20"/>
                        </w:rPr>
                        <w:t>Programming in C++ w/Lab, Software Engineering I, Data Structures and Algorithms in C++, Intermediate Programming in C++/OPP w/Lab, Logic &amp; Design, Mobile Device Programming in Java, Principles of Information Systems Security, Product, Project &amp; People Management, Engineering Technology &amp; Information Science, Computer Systems for Programmers w/Lab, Networking w/Lab, Network Operating Systems – UNIX w/Lab, Software Engineering II, Ethical Hacking, Network Security Testing w/Lab, Database System &amp; Programming Fundamentals w/Lab, Programming Languages &amp; Advanced Techniques</w:t>
                      </w:r>
                    </w:p>
                    <w:p w14:paraId="7D83C78C" w14:textId="77777777" w:rsidR="00303D67" w:rsidRPr="00303D67" w:rsidRDefault="00303D67" w:rsidP="00303D67">
                      <w:pPr>
                        <w:rPr>
                          <w:rFonts w:ascii="Garamond" w:hAnsi="Garamond"/>
                          <w:b/>
                          <w:bCs/>
                          <w:sz w:val="20"/>
                          <w:szCs w:val="20"/>
                          <w:u w:val="single"/>
                        </w:rPr>
                      </w:pPr>
                      <w:r w:rsidRPr="00303D67">
                        <w:rPr>
                          <w:rFonts w:ascii="Garamond" w:hAnsi="Garamond"/>
                          <w:b/>
                          <w:bCs/>
                          <w:sz w:val="20"/>
                          <w:szCs w:val="20"/>
                          <w:u w:val="single"/>
                        </w:rPr>
                        <w:t>ACADEMIC PROJECTS—DeVry University</w:t>
                      </w:r>
                    </w:p>
                    <w:p w14:paraId="438B36A1" w14:textId="77777777" w:rsidR="00303D67" w:rsidRPr="00303D67" w:rsidRDefault="00303D67" w:rsidP="00303D67">
                      <w:pPr>
                        <w:suppressAutoHyphens/>
                        <w:spacing w:after="60" w:line="240" w:lineRule="auto"/>
                        <w:rPr>
                          <w:rFonts w:ascii="Garamond" w:hAnsi="Garamond" w:cstheme="minorHAnsi"/>
                          <w:sz w:val="20"/>
                          <w:szCs w:val="20"/>
                        </w:rPr>
                      </w:pPr>
                      <w:r w:rsidRPr="00303D67">
                        <w:rPr>
                          <w:rFonts w:ascii="Garamond" w:hAnsi="Garamond"/>
                          <w:sz w:val="20"/>
                          <w:szCs w:val="20"/>
                        </w:rPr>
                        <w:t xml:space="preserve">•  </w:t>
                      </w:r>
                      <w:r w:rsidRPr="00303D67">
                        <w:rPr>
                          <w:rFonts w:ascii="Garamond" w:hAnsi="Garamond" w:cstheme="minorHAnsi"/>
                          <w:sz w:val="20"/>
                          <w:szCs w:val="20"/>
                        </w:rPr>
                        <w:t>Successfully completed SENIOR course project in a project concept geared towards SPS Commerce, proposing a technology plan to develop a MobileEDI application platform for Tablets and Smartphones, using the Xamarin framework, built upon C#, XAML &amp; Syncfusion Components, with tap panels and buttons only; no manual data entry required (or minimal data entry at edit level with only numerical entries), for the purpose of transmitting business transaction sets between vendors and suppliers.</w:t>
                      </w:r>
                    </w:p>
                    <w:p w14:paraId="4EBB9721" w14:textId="348553A0" w:rsidR="00303D67" w:rsidRPr="00303D67" w:rsidRDefault="00303D67" w:rsidP="00303D67">
                      <w:pPr>
                        <w:suppressAutoHyphens/>
                        <w:spacing w:after="60" w:line="240" w:lineRule="auto"/>
                        <w:rPr>
                          <w:rFonts w:ascii="Garamond" w:hAnsi="Garamond" w:cstheme="minorHAnsi"/>
                          <w:sz w:val="20"/>
                          <w:szCs w:val="20"/>
                        </w:rPr>
                      </w:pPr>
                      <w:r w:rsidRPr="00303D67">
                        <w:rPr>
                          <w:rFonts w:ascii="Garamond" w:hAnsi="Garamond"/>
                          <w:sz w:val="20"/>
                          <w:szCs w:val="20"/>
                        </w:rPr>
                        <w:t xml:space="preserve">•  </w:t>
                      </w:r>
                      <w:r w:rsidRPr="00303D67">
                        <w:rPr>
                          <w:rFonts w:ascii="Garamond" w:hAnsi="Garamond" w:cstheme="minorHAnsi"/>
                          <w:sz w:val="20"/>
                          <w:szCs w:val="20"/>
                        </w:rPr>
                        <w:t xml:space="preserve">Successfully completed course projects in creating object oriented programs learning skills needed to build classes, structs, enums, unions, pointers, array indexes, constructors, destructors, inheritance, composition, polymorphism, virtual functions, multidimensional arrays, static data, exception handling, and list data structures, resulting in developing code for a solution in creating </w:t>
                      </w:r>
                      <w:r w:rsidR="00ED287D">
                        <w:rPr>
                          <w:rFonts w:ascii="Garamond" w:hAnsi="Garamond" w:cstheme="minorHAnsi"/>
                          <w:sz w:val="20"/>
                          <w:szCs w:val="20"/>
                        </w:rPr>
                        <w:t>Bubbles</w:t>
                      </w:r>
                      <w:r w:rsidR="0062338F">
                        <w:rPr>
                          <w:rFonts w:ascii="Garamond" w:hAnsi="Garamond" w:cstheme="minorHAnsi"/>
                          <w:sz w:val="20"/>
                          <w:szCs w:val="20"/>
                        </w:rPr>
                        <w:t xml:space="preserve"> </w:t>
                      </w:r>
                      <w:r w:rsidR="00ED287D">
                        <w:rPr>
                          <w:rFonts w:ascii="Garamond" w:hAnsi="Garamond" w:cstheme="minorHAnsi"/>
                          <w:sz w:val="20"/>
                          <w:szCs w:val="20"/>
                        </w:rPr>
                        <w:t xml:space="preserve">Collide, </w:t>
                      </w:r>
                      <w:r w:rsidRPr="00303D67">
                        <w:rPr>
                          <w:rFonts w:ascii="Garamond" w:hAnsi="Garamond" w:cstheme="minorHAnsi"/>
                          <w:sz w:val="20"/>
                          <w:szCs w:val="20"/>
                        </w:rPr>
                        <w:t>a windows 32 application</w:t>
                      </w:r>
                      <w:r w:rsidR="00ED287D">
                        <w:rPr>
                          <w:rFonts w:ascii="Garamond" w:hAnsi="Garamond" w:cstheme="minorHAnsi"/>
                          <w:sz w:val="20"/>
                          <w:szCs w:val="20"/>
                        </w:rPr>
                        <w:t>,</w:t>
                      </w:r>
                      <w:r w:rsidRPr="00303D67">
                        <w:rPr>
                          <w:rFonts w:ascii="Garamond" w:hAnsi="Garamond" w:cstheme="minorHAnsi"/>
                          <w:sz w:val="20"/>
                          <w:szCs w:val="20"/>
                        </w:rPr>
                        <w:t xml:space="preserve"> where I updated and enhanced source code in building a new templated class declaration, to store and manipulate values of a templated type, replacing existing classes, combining method definitions into a single file, and created three new goal objects with new encounter functionality. </w:t>
                      </w:r>
                    </w:p>
                    <w:p w14:paraId="0DA1A243" w14:textId="77777777" w:rsidR="00303D67" w:rsidRPr="00303D67" w:rsidRDefault="00303D67" w:rsidP="00303D67">
                      <w:pPr>
                        <w:suppressAutoHyphens/>
                        <w:spacing w:after="60" w:line="240" w:lineRule="auto"/>
                        <w:rPr>
                          <w:rFonts w:ascii="Garamond" w:hAnsi="Garamond" w:cs="Arial"/>
                        </w:rPr>
                      </w:pPr>
                      <w:r w:rsidRPr="00303D67">
                        <w:rPr>
                          <w:rFonts w:ascii="Garamond" w:hAnsi="Garamond"/>
                          <w:sz w:val="20"/>
                          <w:szCs w:val="20"/>
                        </w:rPr>
                        <w:t xml:space="preserve">•  Successfully completed </w:t>
                      </w:r>
                      <w:r w:rsidRPr="00303D67">
                        <w:rPr>
                          <w:rFonts w:ascii="Garamond" w:hAnsi="Garamond" w:cstheme="minorHAnsi"/>
                          <w:sz w:val="20"/>
                          <w:szCs w:val="20"/>
                        </w:rPr>
                        <w:t>course projects in installing and using MySQL running on the MS Azure cloud services, learning fundamental skills in conceptual database design, database management and normalization, use of scripting, and security, roles and permissions, where I created a database, wrote business rules between entities, developed ERD and UML class diagrams based on business rules, creating and populating tables (using create table), and creating queries for various exercises such as aggregate functions (using min, max), joins (using join, where, cross join), subqueries (using select inside select) and view creation (using create view).</w:t>
                      </w:r>
                      <w:r w:rsidRPr="00303D67">
                        <w:rPr>
                          <w:rFonts w:ascii="Garamond" w:hAnsi="Garamond" w:cs="Arial"/>
                        </w:rPr>
                        <w:t xml:space="preserve">  </w:t>
                      </w:r>
                    </w:p>
                    <w:p w14:paraId="2E5EE441" w14:textId="77777777" w:rsidR="002E5C4F" w:rsidRPr="00E66E67" w:rsidRDefault="00303D67" w:rsidP="002E5C4F">
                      <w:pPr>
                        <w:spacing w:line="240" w:lineRule="auto"/>
                        <w:contextualSpacing/>
                        <w:rPr>
                          <w:rFonts w:ascii="Garamond" w:hAnsi="Garamond" w:cstheme="minorHAnsi"/>
                          <w:sz w:val="20"/>
                          <w:szCs w:val="20"/>
                        </w:rPr>
                      </w:pPr>
                      <w:r w:rsidRPr="00303D67">
                        <w:rPr>
                          <w:rFonts w:ascii="Garamond" w:hAnsi="Garamond"/>
                          <w:sz w:val="20"/>
                          <w:szCs w:val="20"/>
                        </w:rPr>
                        <w:t xml:space="preserve">•  </w:t>
                      </w:r>
                      <w:r w:rsidRPr="00303D67">
                        <w:rPr>
                          <w:rFonts w:ascii="Garamond" w:hAnsi="Garamond" w:cstheme="minorHAnsi"/>
                          <w:sz w:val="20"/>
                          <w:szCs w:val="20"/>
                        </w:rPr>
                        <w:t>Successfully completed course projects in learning fundamental skills of ethical hacking learning core LINUX commands utilizing Kali Linux, performing footprinting using Nmap, capturing packets using Wireshark, creating a backdoor.exe using MSF venom and injecting the wrapper malware onto a remote server using Metasploit allowing me to establish a connection gaining access, used enumeration processes establishing a connection to a server hard drive of target IP guessing a user's password using net use from command prompt, exploited a php google dork string using a SQL attack</w:t>
                      </w:r>
                      <w:r w:rsidR="002E5C4F">
                        <w:rPr>
                          <w:rFonts w:ascii="Garamond" w:hAnsi="Garamond" w:cstheme="minorHAnsi"/>
                          <w:sz w:val="20"/>
                          <w:szCs w:val="20"/>
                        </w:rPr>
                        <w:t xml:space="preserve"> </w:t>
                      </w:r>
                      <w:r w:rsidR="002E5C4F" w:rsidRPr="00120C6F">
                        <w:rPr>
                          <w:rFonts w:ascii="Garamond" w:hAnsi="Garamond" w:cstheme="minorHAnsi"/>
                          <w:sz w:val="20"/>
                          <w:szCs w:val="20"/>
                        </w:rPr>
                        <w:t>to hack a web server using Kali Linux, and executed a DDOS attack using the model network/webkiller on a selected target IP within Websploit.</w:t>
                      </w:r>
                    </w:p>
                    <w:p w14:paraId="09674C83" w14:textId="77777777" w:rsidR="002E5C4F" w:rsidRPr="00120C6F" w:rsidRDefault="002E5C4F" w:rsidP="002E5C4F">
                      <w:pPr>
                        <w:suppressAutoHyphens/>
                        <w:spacing w:after="60" w:line="240" w:lineRule="auto"/>
                        <w:contextualSpacing/>
                        <w:rPr>
                          <w:rFonts w:ascii="Garamond" w:hAnsi="Garamond" w:cstheme="minorHAnsi"/>
                          <w:sz w:val="20"/>
                          <w:szCs w:val="20"/>
                        </w:rPr>
                      </w:pPr>
                      <w:r w:rsidRPr="00120C6F">
                        <w:rPr>
                          <w:rFonts w:ascii="Garamond" w:hAnsi="Garamond"/>
                          <w:sz w:val="20"/>
                          <w:szCs w:val="20"/>
                        </w:rPr>
                        <w:t xml:space="preserve">•  </w:t>
                      </w:r>
                      <w:r w:rsidRPr="00120C6F">
                        <w:rPr>
                          <w:rFonts w:ascii="Garamond" w:hAnsi="Garamond" w:cstheme="minorHAnsi"/>
                          <w:sz w:val="20"/>
                          <w:szCs w:val="20"/>
                        </w:rPr>
                        <w:t xml:space="preserve">Successfully completed course projects learning fundamental skills in mobile application development using Android Studio, that involved creating a </w:t>
                      </w:r>
                      <w:r>
                        <w:rPr>
                          <w:rFonts w:ascii="Garamond" w:hAnsi="Garamond" w:cstheme="minorHAnsi"/>
                          <w:sz w:val="20"/>
                          <w:szCs w:val="20"/>
                        </w:rPr>
                        <w:t>D</w:t>
                      </w:r>
                      <w:r w:rsidRPr="00120C6F">
                        <w:rPr>
                          <w:rFonts w:ascii="Garamond" w:hAnsi="Garamond" w:cstheme="minorHAnsi"/>
                          <w:sz w:val="20"/>
                          <w:szCs w:val="20"/>
                        </w:rPr>
                        <w:t xml:space="preserve">esign </w:t>
                      </w:r>
                      <w:r>
                        <w:rPr>
                          <w:rFonts w:ascii="Garamond" w:hAnsi="Garamond" w:cstheme="minorHAnsi"/>
                          <w:sz w:val="20"/>
                          <w:szCs w:val="20"/>
                        </w:rPr>
                        <w:t>B</w:t>
                      </w:r>
                      <w:r w:rsidRPr="00120C6F">
                        <w:rPr>
                          <w:rFonts w:ascii="Garamond" w:hAnsi="Garamond" w:cstheme="minorHAnsi"/>
                          <w:sz w:val="20"/>
                          <w:szCs w:val="20"/>
                        </w:rPr>
                        <w:t>rief document and designing a custom tip calculator, named "The Eatery", using custom Concept Art, LinearLayouts, and a GridLayout, TextView(s), EditView(s) and SeekBar components within multiple .xml files, and object oriented java programming capabilities within .java files, packaging the app for Google Play Store.</w:t>
                      </w:r>
                    </w:p>
                    <w:p w14:paraId="5AEEE839" w14:textId="77777777" w:rsidR="002E5C4F" w:rsidRDefault="002E5C4F" w:rsidP="002E5C4F">
                      <w:pPr>
                        <w:suppressAutoHyphens/>
                        <w:spacing w:after="60" w:line="240" w:lineRule="auto"/>
                        <w:rPr>
                          <w:rFonts w:ascii="Garamond" w:hAnsi="Garamond" w:cstheme="minorHAnsi"/>
                          <w:sz w:val="20"/>
                          <w:szCs w:val="20"/>
                        </w:rPr>
                      </w:pPr>
                      <w:r w:rsidRPr="00120C6F">
                        <w:rPr>
                          <w:rFonts w:ascii="Garamond" w:hAnsi="Garamond"/>
                          <w:sz w:val="20"/>
                          <w:szCs w:val="20"/>
                        </w:rPr>
                        <w:t xml:space="preserve">•  </w:t>
                      </w:r>
                      <w:r w:rsidRPr="00120C6F">
                        <w:rPr>
                          <w:rFonts w:ascii="Garamond" w:hAnsi="Garamond" w:cstheme="minorHAnsi"/>
                          <w:sz w:val="20"/>
                          <w:szCs w:val="20"/>
                        </w:rPr>
                        <w:t>Successfully completed course projects learning fundamental skills in project management and the product and project life cycle using Microsoft Project; establishing requirements of the customer, creating a statement of work, project charter, project scope, project deliverables, developing a work breakdown schedule and project schedule with an activity list and dependencies, assigning project resource assignments, providing cost estimates, and developing a project risk management plan, risk register, and project information and communication management plan to manage a agile project schedule, using tools Gantt charts, Program Evaluation, and Review Techniques (PERT) to produce an IT project plan on the development of an EDI Mobile Application, for the purpose of sending / receiving purchase order, invoices, advanced ship notices, and related transaction sets.</w:t>
                      </w:r>
                    </w:p>
                    <w:p w14:paraId="1A4FBA1C" w14:textId="77777777" w:rsidR="002E5C4F" w:rsidRPr="00120C6F" w:rsidRDefault="002E5C4F" w:rsidP="002E5C4F">
                      <w:pPr>
                        <w:suppressAutoHyphens/>
                        <w:spacing w:after="60" w:line="240" w:lineRule="auto"/>
                        <w:rPr>
                          <w:rFonts w:ascii="Garamond" w:hAnsi="Garamond" w:cstheme="minorHAnsi"/>
                          <w:sz w:val="20"/>
                          <w:szCs w:val="20"/>
                        </w:rPr>
                      </w:pPr>
                      <w:r w:rsidRPr="00120C6F">
                        <w:rPr>
                          <w:rFonts w:ascii="Garamond" w:hAnsi="Garamond"/>
                          <w:sz w:val="20"/>
                          <w:szCs w:val="20"/>
                        </w:rPr>
                        <w:t xml:space="preserve">•  </w:t>
                      </w:r>
                      <w:r>
                        <w:rPr>
                          <w:rFonts w:ascii="Garamond" w:hAnsi="Garamond"/>
                          <w:sz w:val="20"/>
                          <w:szCs w:val="20"/>
                        </w:rPr>
                        <w:t>Successfully completed</w:t>
                      </w:r>
                      <w:r w:rsidRPr="00120C6F">
                        <w:rPr>
                          <w:rFonts w:ascii="Garamond" w:hAnsi="Garamond"/>
                          <w:sz w:val="20"/>
                          <w:szCs w:val="20"/>
                        </w:rPr>
                        <w:t xml:space="preserve"> capstone course project, that involved creating a network diagram, a set of configuration commands, and a selection of diagnostic and discovery commands; drawing a small Local Area Network consisting of one router, four switches, and four PCs; writing out the configurations of ALL devices in the network to include four IPv4 subnets with appropriate IP addresses, subnet masks, default gateways, and VLAN1 addresses for switch management. Including names for the devices and providing secure passwords at all levels of the network, while also installing SSH on the router to insure secure remote management access, and writing out full command line syntax to save configurations, test</w:t>
                      </w:r>
                      <w:r w:rsidRPr="00120C6F">
                        <w:rPr>
                          <w:rStyle w:val="white-space-pre"/>
                          <w:rFonts w:ascii="Garamond" w:hAnsi="Garamond"/>
                          <w:sz w:val="20"/>
                          <w:szCs w:val="20"/>
                        </w:rPr>
                        <w:t xml:space="preserve"> </w:t>
                      </w:r>
                      <w:r w:rsidRPr="00120C6F">
                        <w:rPr>
                          <w:rFonts w:ascii="Garamond" w:hAnsi="Garamond"/>
                          <w:sz w:val="20"/>
                          <w:szCs w:val="20"/>
                        </w:rPr>
                        <w:t>connectivity, display the saved configuration of the devices, and display the routing tables.</w:t>
                      </w:r>
                    </w:p>
                    <w:p w14:paraId="7FA3911F" w14:textId="77777777" w:rsidR="002E5C4F" w:rsidRPr="00ED287D" w:rsidRDefault="002E5C4F" w:rsidP="002E5C4F">
                      <w:pPr>
                        <w:suppressAutoHyphens/>
                        <w:spacing w:after="60" w:line="240" w:lineRule="auto"/>
                        <w:rPr>
                          <w:rFonts w:ascii="Garamond" w:hAnsi="Garamond" w:cstheme="minorHAnsi"/>
                          <w:sz w:val="20"/>
                          <w:szCs w:val="20"/>
                        </w:rPr>
                      </w:pPr>
                      <w:r w:rsidRPr="00ED287D">
                        <w:rPr>
                          <w:rFonts w:ascii="Garamond" w:hAnsi="Garamond"/>
                          <w:sz w:val="20"/>
                          <w:szCs w:val="20"/>
                        </w:rPr>
                        <w:t>•  Successfully completed capstone course project, that involved designing, implementing, and Securing a Small Network; designing a IP scheme for a network based on specific requirements, assigning IP addresses both manually and dynamically to network devices and hosts, implementing a single area OSPF network, configuring DHCPv4 on a router, configuring network address translation (NAT), configuring access control list (ACL), verifying that the configuration meets the original requirements, and documenting the network.</w:t>
                      </w:r>
                    </w:p>
                    <w:p w14:paraId="1BD7A477" w14:textId="77777777" w:rsidR="002E5C4F" w:rsidRDefault="002E5C4F" w:rsidP="002E5C4F">
                      <w:pPr>
                        <w:spacing w:line="240" w:lineRule="auto"/>
                        <w:contextualSpacing/>
                        <w:rPr>
                          <w:rFonts w:ascii="Garamond" w:hAnsi="Garamond"/>
                          <w:sz w:val="20"/>
                          <w:szCs w:val="20"/>
                        </w:rPr>
                      </w:pPr>
                      <w:r w:rsidRPr="00120C6F">
                        <w:rPr>
                          <w:rFonts w:ascii="Garamond" w:hAnsi="Garamond"/>
                          <w:sz w:val="20"/>
                          <w:szCs w:val="20"/>
                        </w:rPr>
                        <w:t xml:space="preserve">•  Successfully completed course project in the development of the game Treasure Cave; developing a virtual map to keep track of where the player is on the board and what is in each location of the board. Over the course of eight weeks variables, two-dimensional array's, enumerations, functions, and various functionality for game objects, commands, and responses between the player object and board objects were added; one new game feature was implemented, and a game design document was created for the project. The game design document and code can be viewed by clicking the link below. </w:t>
                      </w:r>
                    </w:p>
                    <w:p w14:paraId="3ACD1E48" w14:textId="77777777" w:rsidR="002E5C4F" w:rsidRPr="00ED287D" w:rsidRDefault="002E5C4F" w:rsidP="002E5C4F">
                      <w:pPr>
                        <w:suppressAutoHyphens/>
                        <w:spacing w:after="60" w:line="240" w:lineRule="auto"/>
                        <w:rPr>
                          <w:rFonts w:ascii="Garamond" w:hAnsi="Garamond" w:cstheme="minorHAnsi"/>
                          <w:sz w:val="20"/>
                          <w:szCs w:val="20"/>
                        </w:rPr>
                      </w:pPr>
                      <w:r w:rsidRPr="00ED287D">
                        <w:rPr>
                          <w:rFonts w:ascii="Garamond" w:hAnsi="Garamond"/>
                          <w:sz w:val="20"/>
                          <w:szCs w:val="20"/>
                        </w:rPr>
                        <w:t xml:space="preserve">•  </w:t>
                      </w:r>
                      <w:r>
                        <w:rPr>
                          <w:rFonts w:ascii="Garamond" w:hAnsi="Garamond"/>
                          <w:sz w:val="20"/>
                          <w:szCs w:val="20"/>
                        </w:rPr>
                        <w:t>Successfully completed</w:t>
                      </w:r>
                      <w:r w:rsidRPr="00ED287D">
                        <w:rPr>
                          <w:rFonts w:ascii="Garamond" w:hAnsi="Garamond"/>
                          <w:sz w:val="20"/>
                          <w:szCs w:val="20"/>
                        </w:rPr>
                        <w:t xml:space="preserve"> course project in the completion of a IEEE 830 Software Requirements Specifications document, in a team environment, that consisted of a new software product, service, and system scheduled to be engineered, using MS Excel, MS Project, MS Visio, MS Word and MS PowerPoint. The IEEE 830 Software Requirements Specifications document includes the following sections: an Introduction to the SuperTans application, Overall Description, External Interface Requirements, System Features, Other Nonfunctional Requirements, OOAD Diagrams, Test Plan, Test Cases, Individual Level Summary Evaluations, Project Level Summary Evaluations, and Project Plan.</w:t>
                      </w:r>
                    </w:p>
                    <w:p w14:paraId="2BD2D5FB" w14:textId="41034102" w:rsidR="00EC091D" w:rsidRPr="00303D67" w:rsidRDefault="00EC091D" w:rsidP="00EC091D">
                      <w:pPr>
                        <w:spacing w:after="0" w:line="240" w:lineRule="auto"/>
                        <w:rPr>
                          <w:rFonts w:ascii="Garamond" w:hAnsi="Garamond" w:cs="Times New Roman"/>
                          <w:sz w:val="20"/>
                          <w:szCs w:val="20"/>
                        </w:rPr>
                      </w:pPr>
                    </w:p>
                  </w:txbxContent>
                </v:textbox>
                <w10:wrap anchorx="margin"/>
              </v:shape>
            </w:pict>
          </mc:Fallback>
        </mc:AlternateContent>
      </w:r>
    </w:p>
    <w:p w14:paraId="723D0805" w14:textId="5E2BF032" w:rsidR="00FD192A" w:rsidRDefault="00FD192A"/>
    <w:p w14:paraId="2DF30C85" w14:textId="468B5732" w:rsidR="00FD192A" w:rsidRDefault="00FD192A"/>
    <w:p w14:paraId="487365B3" w14:textId="56054DD1" w:rsidR="00FD192A" w:rsidRDefault="00FD192A"/>
    <w:p w14:paraId="4A340BDD" w14:textId="77D95B37" w:rsidR="00FD192A" w:rsidRDefault="00FD192A"/>
    <w:p w14:paraId="33E91D45" w14:textId="3DD212D5" w:rsidR="00FD192A" w:rsidRDefault="00FD192A"/>
    <w:p w14:paraId="6083899A" w14:textId="67749650" w:rsidR="00FD192A" w:rsidRDefault="00FD192A"/>
    <w:p w14:paraId="6963DD13" w14:textId="37250AA7" w:rsidR="00FD192A" w:rsidRDefault="00FD192A"/>
    <w:p w14:paraId="23167FF6" w14:textId="46982A51" w:rsidR="00FD192A" w:rsidRDefault="00FD192A"/>
    <w:p w14:paraId="447EEEA9" w14:textId="7F64DFE3" w:rsidR="00FD192A" w:rsidRDefault="00FD192A"/>
    <w:p w14:paraId="341A8E49" w14:textId="79D15C89" w:rsidR="00FD192A" w:rsidRDefault="00FD192A"/>
    <w:p w14:paraId="6FD7E1B0" w14:textId="47FA08C2" w:rsidR="00FD192A" w:rsidRDefault="00FD192A"/>
    <w:p w14:paraId="5E2EE300" w14:textId="09216C08" w:rsidR="00FD192A" w:rsidRDefault="00FD192A"/>
    <w:p w14:paraId="46B1200B" w14:textId="142710ED" w:rsidR="00FD192A" w:rsidRDefault="00FD192A"/>
    <w:p w14:paraId="39C12027" w14:textId="502E4A00" w:rsidR="00FD192A" w:rsidRDefault="00FD192A"/>
    <w:p w14:paraId="00DFB26F" w14:textId="7AB9BDFB" w:rsidR="00FD192A" w:rsidRDefault="00FD192A"/>
    <w:p w14:paraId="72EB93BD" w14:textId="6CC62526" w:rsidR="00FD192A" w:rsidRDefault="00FD192A"/>
    <w:p w14:paraId="6D82A472" w14:textId="47EBA665" w:rsidR="00FD192A" w:rsidRDefault="00FD192A"/>
    <w:p w14:paraId="365B49A2" w14:textId="672496A1" w:rsidR="00FD192A" w:rsidRDefault="00FD192A"/>
    <w:p w14:paraId="01B382F9" w14:textId="5EB42DD2" w:rsidR="00FD192A" w:rsidRDefault="00FD192A"/>
    <w:p w14:paraId="414EC74E" w14:textId="0640C90A" w:rsidR="00FD192A" w:rsidRDefault="00FD192A"/>
    <w:p w14:paraId="7E6D45F8" w14:textId="412223EB" w:rsidR="00FD192A" w:rsidRDefault="00FD192A"/>
    <w:p w14:paraId="55C8CCB4" w14:textId="13620988" w:rsidR="00FD192A" w:rsidRDefault="00FD192A"/>
    <w:p w14:paraId="33146EB7" w14:textId="31E820D2" w:rsidR="00FD192A" w:rsidRDefault="00FD192A"/>
    <w:p w14:paraId="313FF6ED" w14:textId="7DF0A561" w:rsidR="00FD192A" w:rsidRDefault="00FD192A"/>
    <w:p w14:paraId="14057ECA" w14:textId="14E77037" w:rsidR="00FD192A" w:rsidRDefault="00FD192A"/>
    <w:p w14:paraId="24CCFA21" w14:textId="04FAF577" w:rsidR="00FD192A" w:rsidRDefault="00FD192A"/>
    <w:p w14:paraId="4F6DD78E" w14:textId="62079E77" w:rsidR="00FD192A" w:rsidRDefault="00FD192A"/>
    <w:p w14:paraId="67A69925" w14:textId="7D4E055E" w:rsidR="00FD192A" w:rsidRDefault="00FD192A"/>
    <w:p w14:paraId="3530DAB0" w14:textId="2E426F60" w:rsidR="00FD192A" w:rsidRDefault="00FD192A"/>
    <w:p w14:paraId="45B77CC2" w14:textId="2B39F1E0" w:rsidR="00FD192A" w:rsidRDefault="00FD192A"/>
    <w:p w14:paraId="6900D838" w14:textId="08B53749" w:rsidR="00FD192A" w:rsidRDefault="00FD192A"/>
    <w:p w14:paraId="7A15DA09" w14:textId="749938B3" w:rsidR="00FD192A" w:rsidRDefault="000B47C8">
      <w:r w:rsidRPr="000B47C8">
        <w:rPr>
          <w:noProof/>
        </w:rPr>
        <w:lastRenderedPageBreak/>
        <mc:AlternateContent>
          <mc:Choice Requires="wps">
            <w:drawing>
              <wp:anchor distT="45720" distB="45720" distL="114300" distR="114300" simplePos="0" relativeHeight="251729920" behindDoc="0" locked="0" layoutInCell="1" allowOverlap="1" wp14:anchorId="4F2C541A" wp14:editId="6C112611">
                <wp:simplePos x="0" y="0"/>
                <wp:positionH relativeFrom="page">
                  <wp:posOffset>5929952</wp:posOffset>
                </wp:positionH>
                <wp:positionV relativeFrom="margin">
                  <wp:posOffset>6824</wp:posOffset>
                </wp:positionV>
                <wp:extent cx="1832042" cy="361950"/>
                <wp:effectExtent l="0" t="0" r="0" b="0"/>
                <wp:wrapSquare wrapText="bothSides"/>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2042"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90774B" w14:textId="3CAB9138" w:rsidR="000B47C8" w:rsidRPr="00D31C7B" w:rsidRDefault="00CB7469" w:rsidP="000B47C8">
                            <w:pPr>
                              <w:spacing w:line="240" w:lineRule="auto"/>
                              <w:rPr>
                                <w:rFonts w:cstheme="minorHAnsi"/>
                                <w:sz w:val="36"/>
                                <w:szCs w:val="36"/>
                              </w:rPr>
                            </w:pPr>
                            <w:r>
                              <w:rPr>
                                <w:rFonts w:ascii="Garamond" w:hAnsi="Garamond"/>
                                <w:color w:val="00B0F0"/>
                                <w:sz w:val="36"/>
                                <w:szCs w:val="36"/>
                              </w:rPr>
                              <w:t>Software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C541A" id="_x0000_s1066" type="#_x0000_t202" style="position:absolute;margin-left:466.95pt;margin-top:.55pt;width:144.25pt;height:28.5pt;z-index:251729920;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7JZMgIAAKkEAAAOAAAAZHJzL2Uyb0RvYy54bWysVNtu2zAMfR+wfxD0vjhJ06414hRdig4D&#10;ugvW7gNkWYqNyqJGKbGzrx8lO2m2PnXYiyFR5OEhD+nldd8atlPoG7AFn02mnCkroWrspuA/Hu/e&#10;XXLmg7CVMGBVwffK8+vV2zfLzuVqDjWYSiEjEOvzzhW8DsHlWeZlrVrhJ+CUpUcN2IpAV9xkFYqO&#10;0FuTzafTi6wDrByCVN6T9XZ45KuEr7WS4avWXgVmCk7cQvpi+pbxm62WIt+gcHUjRxriH1i0orGU&#10;9Ah1K4JgW2xeQLWNRPCgw0RCm4HWjVSpBqpmNv2rmodaOJVqoeZ4d2yT/3+w8svuwX1DFvoP0JOA&#10;qQjv7kE+eWZhXQu7UTeI0NVKVJR4FluWdc7nY2hstc99BCm7z1CRyGIbIAH1GtvYFaqTEToJsD82&#10;XfWByZjy8mw+Xcw5k/R2djG7Ok+qZCI/RDv04aOClsVDwZFETehid+9DZCPyg0tMZuGuMSYJa+wf&#10;BnKMlsQ+Eh6ph71R0c/Y70qzpkpMo8FL3JRrg2wYGJpoquAwNgmMAqKjpoSvjB1DYrRKc/rK+GNQ&#10;yg82HOPbxgIOOsYtUrGAnaD5r54G8Yjv4H9oxdCAKGPoy546UPBFEiGaSqj2pC3CsDu063SoAX9x&#10;1tHeFNz/3ApUnJlPlubjaragWBbSZXH+fk4XPH0pT1+ElQRV8MDZcFyH1OtYlIUbmiPdJImfmYyk&#10;aR+S8uPuxoU7vSev5z/M6jcAAAD//wMAUEsDBBQABgAIAAAAIQA0K2N93QAAAAkBAAAPAAAAZHJz&#10;L2Rvd25yZXYueG1sTI/LTsMwEEX3SP0Ha5DYUTvpQ03IpKpAbEGUgsTOjadJRDyOYrcJf4+7guXo&#10;XN17pthOthMXGnzrGCGZKxDElTMt1wiH9+f7DQgfNBvdOSaEH/KwLWc3hc6NG/mNLvtQi1jCPtcI&#10;TQh9LqWvGrLaz11PHNnJDVaHeA61NIMeY7ntZKrUWlrdclxodE+PDVXf+7NF+Hg5fX0u1Wv9ZFf9&#10;6CYl2WYS8e522j2ACDSFvzBc9aM6lNHp6M5svOgQssUii9EIEhBXnqbpEsQRYbVJQJaF/P9B+QsA&#10;AP//AwBQSwECLQAUAAYACAAAACEAtoM4kv4AAADhAQAAEwAAAAAAAAAAAAAAAAAAAAAAW0NvbnRl&#10;bnRfVHlwZXNdLnhtbFBLAQItABQABgAIAAAAIQA4/SH/1gAAAJQBAAALAAAAAAAAAAAAAAAAAC8B&#10;AABfcmVscy8ucmVsc1BLAQItABQABgAIAAAAIQD297JZMgIAAKkEAAAOAAAAAAAAAAAAAAAAAC4C&#10;AABkcnMvZTJvRG9jLnhtbFBLAQItABQABgAIAAAAIQA0K2N93QAAAAkBAAAPAAAAAAAAAAAAAAAA&#10;AIwEAABkcnMvZG93bnJldi54bWxQSwUGAAAAAAQABADzAAAAlgUAAAAA&#10;" filled="f" stroked="f">
                <v:textbox>
                  <w:txbxContent>
                    <w:p w14:paraId="7690774B" w14:textId="3CAB9138" w:rsidR="000B47C8" w:rsidRPr="00D31C7B" w:rsidRDefault="00CB7469" w:rsidP="000B47C8">
                      <w:pPr>
                        <w:spacing w:line="240" w:lineRule="auto"/>
                        <w:rPr>
                          <w:rFonts w:cstheme="minorHAnsi"/>
                          <w:sz w:val="36"/>
                          <w:szCs w:val="36"/>
                        </w:rPr>
                      </w:pPr>
                      <w:r>
                        <w:rPr>
                          <w:rFonts w:ascii="Garamond" w:hAnsi="Garamond"/>
                          <w:color w:val="00B0F0"/>
                          <w:sz w:val="36"/>
                          <w:szCs w:val="36"/>
                        </w:rPr>
                        <w:t>Software Engineer</w:t>
                      </w:r>
                    </w:p>
                  </w:txbxContent>
                </v:textbox>
                <w10:wrap type="square" anchorx="page" anchory="margin"/>
              </v:shape>
            </w:pict>
          </mc:Fallback>
        </mc:AlternateContent>
      </w:r>
      <w:r w:rsidRPr="000B47C8">
        <w:rPr>
          <w:noProof/>
        </w:rPr>
        <mc:AlternateContent>
          <mc:Choice Requires="wps">
            <w:drawing>
              <wp:anchor distT="45720" distB="45720" distL="114300" distR="114300" simplePos="0" relativeHeight="251728896" behindDoc="0" locked="0" layoutInCell="1" allowOverlap="1" wp14:anchorId="2D343912" wp14:editId="4D3D1DA1">
                <wp:simplePos x="0" y="0"/>
                <wp:positionH relativeFrom="margin">
                  <wp:posOffset>85090</wp:posOffset>
                </wp:positionH>
                <wp:positionV relativeFrom="margin">
                  <wp:align>top</wp:align>
                </wp:positionV>
                <wp:extent cx="2926080" cy="341630"/>
                <wp:effectExtent l="0" t="0" r="0" b="127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341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EDE2B2" w14:textId="77777777" w:rsidR="000B47C8" w:rsidRPr="00C579DD" w:rsidRDefault="000B47C8" w:rsidP="000B47C8">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D343912" id="_x0000_s1067" type="#_x0000_t202" style="position:absolute;margin-left:6.7pt;margin-top:0;width:230.4pt;height:26.9pt;z-index:251728896;visibility:visible;mso-wrap-style:square;mso-width-percent:400;mso-height-percent:0;mso-wrap-distance-left:9pt;mso-wrap-distance-top:3.6pt;mso-wrap-distance-right:9pt;mso-wrap-distance-bottom:3.6pt;mso-position-horizontal:absolute;mso-position-horizontal-relative:margin;mso-position-vertical:top;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1PaMQIAAKkEAAAOAAAAZHJzL2Uyb0RvYy54bWysVNtu2zAMfR+wfxD0vjhJs6w14hRdig4D&#10;ugvW7QNkWYqNyqJGKbGzry8lO2m2PXXYiyHxcnTIQ3p13beG7RX6BmzBZ5MpZ8pKqBq7LfiP73dv&#10;LjnzQdhKGLCq4Afl+fX69atV53I1hxpMpZARiPV55wpeh+DyLPOyVq3wE3DKklMDtiLQFbdZhaIj&#10;9NZk8+l0mXWAlUOQynuy3g5Ovk74WisZvmjtVWCm4MQtpC+mbxm/2Xol8i0KVzdypCH+gUUrGkuP&#10;nqBuRRBsh81fUG0jETzoMJHQZqB1I1WqgaqZTf+o5qEWTqVaqDnendrk/x+s/Lx/cF+Rhf499CRg&#10;KsK7e5CPnlnY1MJu1Q0idLUSFT08iy3LOufzMTW22uc+gpTdJ6hIZLELkIB6jW3sCtXJCJ0EOJya&#10;rvrAJBnnV/Pl9JJcknwXi9nyIqmSifyY7dCHDwpaFg8FRxI1oYv9vQ+RjciPIfExC3eNMUlYY38z&#10;UGC0JPaR8Eg9HIyKccZ+U5o1VWIaDV7ittwYZMPA0EQTzePYJDBKiIGaHnxh7pgSs1Wa0xfmn5LS&#10;+2DDKb9tLOCgY9wiFQvYC5r/6nEQj/gO8cdWDA2IMoa+7KkDBV+k0GgqoTqQtgjD7tCu06EG/MVZ&#10;R3tTcP9zJ1BxZj5amo+r2WIRFy1dFm/fzemC557y3COsJKiCB86G4yakXseiLNzQHOkmSfzMZCRN&#10;+5CUH3c3Ltz5PUU9/2HWTwAAAP//AwBQSwMEFAAGAAgAAAAhANxRrcjcAAAABgEAAA8AAABkcnMv&#10;ZG93bnJldi54bWxMj81OwzAQhO9IvIO1SNyoQ5vQKsSpECoHJA60lLtrb34gXkexkwaenuUEx9GM&#10;Zr4ptrPrxIRDaD0puF0kIJCMty3VCo5vTzcbECFqsrrzhAq+MMC2vLwodG79mfY4HWItuIRCrhU0&#10;Mfa5lME06HRY+B6JvcoPTkeWQy3toM9c7jq5TJI76XRLvNDoHh8bNJ+H0Smont/X7iWtdsfdmH1/&#10;TJmZX2uj1PXV/HAPIuIc/8Lwi8/oUDLTyY9kg+hYr1JOKuBD7KbrdAnipCBbbUCWhfyPX/4AAAD/&#10;/wMAUEsBAi0AFAAGAAgAAAAhALaDOJL+AAAA4QEAABMAAAAAAAAAAAAAAAAAAAAAAFtDb250ZW50&#10;X1R5cGVzXS54bWxQSwECLQAUAAYACAAAACEAOP0h/9YAAACUAQAACwAAAAAAAAAAAAAAAAAvAQAA&#10;X3JlbHMvLnJlbHNQSwECLQAUAAYACAAAACEADH9T2jECAACpBAAADgAAAAAAAAAAAAAAAAAuAgAA&#10;ZHJzL2Uyb0RvYy54bWxQSwECLQAUAAYACAAAACEA3FGtyNwAAAAGAQAADwAAAAAAAAAAAAAAAACL&#10;BAAAZHJzL2Rvd25yZXYueG1sUEsFBgAAAAAEAAQA8wAAAJQFAAAAAA==&#10;" filled="f" stroked="f">
                <v:textbox>
                  <w:txbxContent>
                    <w:p w14:paraId="49EDE2B2" w14:textId="77777777" w:rsidR="000B47C8" w:rsidRPr="00C579DD" w:rsidRDefault="000B47C8" w:rsidP="000B47C8">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v:textbox>
                <w10:wrap type="square" anchorx="margin" anchory="margin"/>
              </v:shape>
            </w:pict>
          </mc:Fallback>
        </mc:AlternateContent>
      </w:r>
      <w:r w:rsidRPr="000B47C8">
        <w:rPr>
          <w:noProof/>
        </w:rPr>
        <mc:AlternateContent>
          <mc:Choice Requires="wps">
            <w:drawing>
              <wp:anchor distT="0" distB="0" distL="114300" distR="114300" simplePos="0" relativeHeight="251727872" behindDoc="0" locked="0" layoutInCell="1" allowOverlap="1" wp14:anchorId="598AAB89" wp14:editId="3CA696F6">
                <wp:simplePos x="0" y="0"/>
                <wp:positionH relativeFrom="margin">
                  <wp:align>right</wp:align>
                </wp:positionH>
                <wp:positionV relativeFrom="paragraph">
                  <wp:posOffset>635</wp:posOffset>
                </wp:positionV>
                <wp:extent cx="7768590" cy="332105"/>
                <wp:effectExtent l="0" t="0" r="3810" b="0"/>
                <wp:wrapSquare wrapText="bothSides"/>
                <wp:docPr id="276" name="Rectangle 276"/>
                <wp:cNvGraphicFramePr/>
                <a:graphic xmlns:a="http://schemas.openxmlformats.org/drawingml/2006/main">
                  <a:graphicData uri="http://schemas.microsoft.com/office/word/2010/wordprocessingShape">
                    <wps:wsp>
                      <wps:cNvSpPr/>
                      <wps:spPr>
                        <a:xfrm>
                          <a:off x="0" y="0"/>
                          <a:ext cx="7768590" cy="332105"/>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6111AA5C" w14:textId="77777777" w:rsidR="000B47C8" w:rsidRDefault="000B47C8" w:rsidP="000B47C8">
                            <w:pPr>
                              <w:rPr>
                                <w:rFonts w:asciiTheme="majorHAnsi" w:eastAsiaTheme="majorEastAsia" w:hAnsiTheme="majorHAnsi" w:cstheme="majorBidi"/>
                                <w:color w:val="FFFFFF" w:themeColor="background1"/>
                                <w:sz w:val="24"/>
                                <w:szCs w:val="28"/>
                              </w:rPr>
                            </w:pPr>
                          </w:p>
                          <w:p w14:paraId="7DC16CC0" w14:textId="77777777" w:rsidR="000B47C8" w:rsidRDefault="000B47C8" w:rsidP="000B47C8">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AAB89" id="Rectangle 276" o:spid="_x0000_s1068" style="position:absolute;margin-left:560.5pt;margin-top:.05pt;width:611.7pt;height:26.15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VQojAIAAJIFAAAOAAAAZHJzL2Uyb0RvYy54bWysVN9P2zAQfp+0/8Hy+0haWgoVKapATJMY&#10;oMHEs+vYbSTH59luk+6v352TtIzthWkviX2//d13d3nV1obtlA8V2IKPTnLOlJVQVnZd8O/Pt5/O&#10;OQtR2FIYsKrgexX41eLjh8vGzdUYNmBK5RkGsWHeuIJvYnTzLAtyo2oRTsApi0oNvhYRr36dlV40&#10;GL022TjPz7IGfOk8SBUCSm86JV+k+ForGR+0DioyU3CsLaavT98VfbPFpZivvXCbSvZliH+oohaV&#10;xaSHUDciCrb11R+h6kp6CKDjiYQ6A60rqdIb8DWj/M1rnjbCqfQWBCe4A0zh/4WV97sn9+gRhsaF&#10;ecAjvaLVvqY/1sfaBNb+AJZqI5MonM3OzqcXiKlE3enpeJRPCc3s6O18iJ8V1IwOBffYjISR2N2F&#10;2JkOJpQsgKnK28qYdCECqGvj2U5g62I7Sq5mW3+FspPNpnneNxDF2OZOPB7EWEmiEUVJdf2WwFhK&#10;Y4ESdrWQJDuikE5xbxTZGftNaVaVCYyuPr9eUXkdl5DsiMTAKMycHMhQY/x3+vYu5K0Shd/pf3BK&#10;+cHGg39dWfAJyAMyHWgmjvrm6c5+gKIDgLCI7apFBAo+GZMpiVZQ7h8RAujGKjh5W2Gr70SIj8Lj&#10;HCEmuBviA360gabg0J8424D/+Tc52SO9UctZg3NZ8PBjK7zizHyxSPyL0WRCg5wuk+lsjBf/WrN6&#10;rbHb+hqQPyPcQk6mI9lHMxy1h/oFV8iSsqJKWIm5Cy6jHy7XsesxLiGplstkhsPrRLyzT05ScAKa&#10;qPzcvgjver5HnJR7GGZYzN/QvrMlTwvLbQRdpZk44tq3AAc/sbdfUrRZXt+T1XGVLn4BAAD//wMA&#10;UEsDBBQABgAIAAAAIQBjqvd12QAAAAUBAAAPAAAAZHJzL2Rvd25yZXYueG1sTI/BTsMwEETvSP0H&#10;aytxo3ZDoRDiVBUSF9QLhd638TaJiNdu7Dbh73FOcNyZ0czbYjPaTlypD61jDcuFAkFcOdNyreHr&#10;8+3uCUSIyAY7x6ThhwJsytlNgblxA3/QdR9rkUo45KihidHnUoaqIYth4Txx8k6utxjT2dfS9Dik&#10;ctvJTKlHabHltNCgp9eGqu/9xWoY/Bl35/dnPFk6+PVahfagdlrfzsftC4hIY/wLw4Sf0KFMTEd3&#10;YRNEpyE9EidVTF6W3a9AHDU8ZCuQZSH/05e/AAAA//8DAFBLAQItABQABgAIAAAAIQC2gziS/gAA&#10;AOEBAAATAAAAAAAAAAAAAAAAAAAAAABbQ29udGVudF9UeXBlc10ueG1sUEsBAi0AFAAGAAgAAAAh&#10;ADj9If/WAAAAlAEAAAsAAAAAAAAAAAAAAAAALwEAAF9yZWxzLy5yZWxzUEsBAi0AFAAGAAgAAAAh&#10;ADfxVCiMAgAAkgUAAA4AAAAAAAAAAAAAAAAALgIAAGRycy9lMm9Eb2MueG1sUEsBAi0AFAAGAAgA&#10;AAAhAGOq93XZAAAABQEAAA8AAAAAAAAAAAAAAAAA5gQAAGRycy9kb3ducmV2LnhtbFBLBQYAAAAA&#10;BAAEAPMAAADsBQAAAAA=&#10;" fillcolor="#404040 [2429]" stroked="f">
                <v:textbox>
                  <w:txbxContent>
                    <w:p w14:paraId="6111AA5C" w14:textId="77777777" w:rsidR="000B47C8" w:rsidRDefault="000B47C8" w:rsidP="000B47C8">
                      <w:pPr>
                        <w:rPr>
                          <w:rFonts w:asciiTheme="majorHAnsi" w:eastAsiaTheme="majorEastAsia" w:hAnsiTheme="majorHAnsi" w:cstheme="majorBidi"/>
                          <w:color w:val="FFFFFF" w:themeColor="background1"/>
                          <w:sz w:val="24"/>
                          <w:szCs w:val="28"/>
                        </w:rPr>
                      </w:pPr>
                    </w:p>
                    <w:p w14:paraId="7DC16CC0" w14:textId="77777777" w:rsidR="000B47C8" w:rsidRDefault="000B47C8" w:rsidP="000B47C8">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v:textbox>
                <w10:wrap type="square" anchorx="margin"/>
              </v:rect>
            </w:pict>
          </mc:Fallback>
        </mc:AlternateContent>
      </w:r>
      <w:r w:rsidRPr="000B47C8">
        <w:rPr>
          <w:noProof/>
        </w:rPr>
        <mc:AlternateContent>
          <mc:Choice Requires="wps">
            <w:drawing>
              <wp:anchor distT="0" distB="0" distL="114300" distR="114300" simplePos="0" relativeHeight="251724800" behindDoc="0" locked="0" layoutInCell="1" allowOverlap="1" wp14:anchorId="73FAF71B" wp14:editId="5DFA1D4D">
                <wp:simplePos x="0" y="0"/>
                <wp:positionH relativeFrom="column">
                  <wp:posOffset>53975</wp:posOffset>
                </wp:positionH>
                <wp:positionV relativeFrom="paragraph">
                  <wp:posOffset>506730</wp:posOffset>
                </wp:positionV>
                <wp:extent cx="2733675" cy="266700"/>
                <wp:effectExtent l="0" t="0" r="0" b="0"/>
                <wp:wrapNone/>
                <wp:docPr id="273"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4D335B" w14:textId="77777777" w:rsidR="000B47C8" w:rsidRPr="00B81A9E" w:rsidRDefault="000B47C8" w:rsidP="000B47C8">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FAF71B" id="Text Box 273" o:spid="_x0000_s1069" type="#_x0000_t202" style="position:absolute;margin-left:4.25pt;margin-top:39.9pt;width:215.25pt;height:2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u1C5gEAAKkDAAAOAAAAZHJzL2Uyb0RvYy54bWysU8GO0zAQvSPxD5bvNGnabSFqulp2tQhp&#10;WZAWPsBx7MYi8Zix26R8PWOn2y1wQ1wsz4zz5r03k8312HfsoNAbsBWfz3LOlJXQGLur+Lev92/e&#10;cuaDsI3owKqKH5Xn19vXrzaDK1UBLXSNQkYg1peDq3gbgiuzzMtW9cLPwClLRQ3Yi0Ah7rIGxUDo&#10;fZcVeb7KBsDGIUjlPWXvpiLfJnytlQyftfYqsK7ixC2kE9NZxzPbbkS5Q+FaI080xD+w6IWx1PQM&#10;dSeCYHs0f0H1RiJ40GEmoc9AayNV0kBq5vkfap5a4VTSQuZ4d7bJ/z9Y+Xh4cl+QhfE9jDTAJMK7&#10;B5DfPbNw2wq7UzeIMLRKNNR4Hi3LBufL06fRal/6CFIPn6ChIYt9gAQ0auyjK6STEToN4Hg2XY2B&#10;SUoW68Vitb7iTFKtWK3WeZpKJsrnrx368EFBz+Kl4khDTeji8OBDZCPK5yexmYV703VpsJ39LUEP&#10;Yyaxj4Qn6mGsR2aaii8XUVtUU0NzJD0I077QftOlBfzJ2UC7UnH/Yy9QcdZ9tOTJu/lyGZcrBcur&#10;dUEBXlbqy4qwkqAqHjibrrdhWsi9Q7NrqdM0BQs35KM2SeILqxN/2oek/LS7ceEu4/Tq5Q/b/gIA&#10;AP//AwBQSwMEFAAGAAgAAAAhAFC+zvbdAAAACAEAAA8AAABkcnMvZG93bnJldi54bWxMj8tOwzAQ&#10;RfdI/QdrkNhRu6WPJMSpEIgtqIUisXPjaRI1Hkex24S/Z1jR5ehe3Tkn34yuFRfsQ+NJw2yqQCCV&#10;3jZUafj8eL1PQIRoyJrWE2r4wQCbYnKTm8z6gbZ42cVK8AiFzGioY+wyKUNZozNh6jskzo6+dyby&#10;2VfS9mbgcdfKuVIr6UxD/KE2HT7XWJ52Z6dh/3b8/lqo9+rFLbvBj0qSS6XWd7fj0yOIiGP8L8Mf&#10;PqNDwUwHfyYbRKshWXJRwzplAY4XDymrHbg3nyUgi1xeCxS/AAAA//8DAFBLAQItABQABgAIAAAA&#10;IQC2gziS/gAAAOEBAAATAAAAAAAAAAAAAAAAAAAAAABbQ29udGVudF9UeXBlc10ueG1sUEsBAi0A&#10;FAAGAAgAAAAhADj9If/WAAAAlAEAAAsAAAAAAAAAAAAAAAAALwEAAF9yZWxzLy5yZWxzUEsBAi0A&#10;FAAGAAgAAAAhAPSe7ULmAQAAqQMAAA4AAAAAAAAAAAAAAAAALgIAAGRycy9lMm9Eb2MueG1sUEsB&#10;Ai0AFAAGAAgAAAAhAFC+zvbdAAAACAEAAA8AAAAAAAAAAAAAAAAAQAQAAGRycy9kb3ducmV2Lnht&#10;bFBLBQYAAAAABAAEAPMAAABKBQAAAAA=&#10;" filled="f" stroked="f">
                <v:textbox>
                  <w:txbxContent>
                    <w:p w14:paraId="5F4D335B" w14:textId="77777777" w:rsidR="000B47C8" w:rsidRPr="00B81A9E" w:rsidRDefault="000B47C8" w:rsidP="000B47C8">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v:textbox>
              </v:shape>
            </w:pict>
          </mc:Fallback>
        </mc:AlternateContent>
      </w:r>
      <w:r w:rsidRPr="000B47C8">
        <w:rPr>
          <w:noProof/>
        </w:rPr>
        <mc:AlternateContent>
          <mc:Choice Requires="wps">
            <w:drawing>
              <wp:anchor distT="0" distB="0" distL="114300" distR="114300" simplePos="0" relativeHeight="251725824" behindDoc="0" locked="0" layoutInCell="1" allowOverlap="1" wp14:anchorId="190BD43D" wp14:editId="5F430D2E">
                <wp:simplePos x="0" y="0"/>
                <wp:positionH relativeFrom="margin">
                  <wp:posOffset>35560</wp:posOffset>
                </wp:positionH>
                <wp:positionV relativeFrom="paragraph">
                  <wp:posOffset>759460</wp:posOffset>
                </wp:positionV>
                <wp:extent cx="7699375" cy="0"/>
                <wp:effectExtent l="0" t="0" r="0" b="0"/>
                <wp:wrapNone/>
                <wp:docPr id="274" name="Straight Connector 274"/>
                <wp:cNvGraphicFramePr/>
                <a:graphic xmlns:a="http://schemas.openxmlformats.org/drawingml/2006/main">
                  <a:graphicData uri="http://schemas.microsoft.com/office/word/2010/wordprocessingShape">
                    <wps:wsp>
                      <wps:cNvCnPr/>
                      <wps:spPr>
                        <a:xfrm flipV="1">
                          <a:off x="0" y="0"/>
                          <a:ext cx="7699375"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55CD4" id="Straight Connector 274" o:spid="_x0000_s1026" style="position:absolute;flip:y;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pt,59.8pt" to="609.05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Ud2QEAAAwEAAAOAAAAZHJzL2Uyb0RvYy54bWysU8tu2zAQvBfoPxC815JdOKkFyzkkSC59&#10;BG3SO00tLQJ8gWQs+e+7JGW5SU8tqgMhLndnZ4bL7c2oFTmCD9Kali4XNSVguO2kObT0+en+wydK&#10;QmSmY8oaaOkJAr3ZvX+3HVwDK9tb1YEnCGJCM7iW9jG6pqoC70GzsLAODB4K6zWLuPWHqvNsQHSt&#10;qlVdX1WD9Z3zlkMIGL0rh3SX8YUAHr8JESAS1VLkFvPq87pPa7Xbsubgmesln2iwf2ChmTTYdIa6&#10;Y5GRFy//gNKSexusiAtudWWFkByyBlSzrN+o+dEzB1kLmhPcbFP4f7D86/HWPHq0YXChCe7RJxWj&#10;8JoIJd1PvNOsC5mSMdt2mm2DMRKOweurzebj9ZoSfj6rCkSCcj7EB7CapJ+WKmmSItaw4+cQsS2m&#10;nlNSWBkyYM9Nva5zWrBKdvdSqXSYpwJulSdHhve5P6xyjnrRX2xXYusav3SriDunl90FCc+UweBF&#10;cv6LJwWFw3cQRHYorYifgUoPxjmYuJy6KIPZqUwgy7lwYp/G+EL4deGUn0ohT+rfFM8VubM1cS7W&#10;0lhfvHvdPY5nyqLknx0oupMFe9ud8jBka3DksnPT80gz/fs+l18e8e4XAAAA//8DAFBLAwQUAAYA&#10;CAAAACEASAM0qNsAAAAKAQAADwAAAGRycy9kb3ducmV2LnhtbEyPQWvDMAyF74P9B6PBbqvj0pU0&#10;jVPGoOy6doVdnVhL0sZyiN0k+/dTYbDdpPceT5/y3ew6MeIQWk8a1CIBgVR521Kt4fSxf0pBhGjI&#10;ms4TavjGALvi/i43mfUTHXA8xlpwCYXMaGhi7DMpQ9WgM2HheyT2vvzgTOR1qKUdzMTlrpPLJFlL&#10;Z1riC43p8bXB6nK8Og2rGs9nu1LT+zjJfXnoP2W6edP68WF+2YKIOMe/MNzwGR0KZir9lWwQnYbn&#10;NQdZVhsebv5SpQpE+SvJIpf/Xyh+AAAA//8DAFBLAQItABQABgAIAAAAIQC2gziS/gAAAOEBAAAT&#10;AAAAAAAAAAAAAAAAAAAAAABbQ29udGVudF9UeXBlc10ueG1sUEsBAi0AFAAGAAgAAAAhADj9If/W&#10;AAAAlAEAAAsAAAAAAAAAAAAAAAAALwEAAF9yZWxzLy5yZWxzUEsBAi0AFAAGAAgAAAAhAHZmhR3Z&#10;AQAADAQAAA4AAAAAAAAAAAAAAAAALgIAAGRycy9lMm9Eb2MueG1sUEsBAi0AFAAGAAgAAAAhAEgD&#10;NKjbAAAACgEAAA8AAAAAAAAAAAAAAAAAMwQAAGRycy9kb3ducmV2LnhtbFBLBQYAAAAABAAEAPMA&#10;AAA7BQAAAAA=&#10;" strokecolor="#747070 [1614]" strokeweight="1.5pt">
                <v:stroke joinstyle="miter"/>
                <w10:wrap anchorx="margin"/>
              </v:line>
            </w:pict>
          </mc:Fallback>
        </mc:AlternateContent>
      </w:r>
    </w:p>
    <w:p w14:paraId="338E73BD" w14:textId="6323EEF5" w:rsidR="00FD192A" w:rsidRDefault="00F54C53">
      <w:r w:rsidRPr="00990D5A">
        <w:rPr>
          <w:noProof/>
        </w:rPr>
        <mc:AlternateContent>
          <mc:Choice Requires="wps">
            <w:drawing>
              <wp:anchor distT="0" distB="0" distL="114300" distR="114300" simplePos="0" relativeHeight="251715584" behindDoc="0" locked="0" layoutInCell="1" allowOverlap="1" wp14:anchorId="28D233BB" wp14:editId="49847BD4">
                <wp:simplePos x="0" y="0"/>
                <wp:positionH relativeFrom="margin">
                  <wp:posOffset>133350</wp:posOffset>
                </wp:positionH>
                <wp:positionV relativeFrom="paragraph">
                  <wp:posOffset>276860</wp:posOffset>
                </wp:positionV>
                <wp:extent cx="7625715" cy="2962275"/>
                <wp:effectExtent l="0" t="0" r="0" b="9525"/>
                <wp:wrapNone/>
                <wp:docPr id="266"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296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5F715" w14:textId="3A1AA1FD" w:rsidR="00120C6F" w:rsidRPr="00303D67" w:rsidRDefault="00120C6F" w:rsidP="00120C6F">
                            <w:pPr>
                              <w:rPr>
                                <w:rFonts w:ascii="Garamond" w:hAnsi="Garamond"/>
                                <w:b/>
                                <w:bCs/>
                                <w:sz w:val="20"/>
                                <w:szCs w:val="20"/>
                                <w:u w:val="single"/>
                              </w:rPr>
                            </w:pPr>
                            <w:r w:rsidRPr="00303D67">
                              <w:rPr>
                                <w:rFonts w:ascii="Garamond" w:hAnsi="Garamond"/>
                                <w:b/>
                                <w:bCs/>
                                <w:sz w:val="20"/>
                                <w:szCs w:val="20"/>
                                <w:u w:val="single"/>
                              </w:rPr>
                              <w:t>ACADEMIC PROJECTS</w:t>
                            </w:r>
                            <w:r>
                              <w:rPr>
                                <w:rFonts w:ascii="Garamond" w:hAnsi="Garamond"/>
                                <w:b/>
                                <w:bCs/>
                                <w:sz w:val="20"/>
                                <w:szCs w:val="20"/>
                                <w:u w:val="single"/>
                              </w:rPr>
                              <w:t xml:space="preserve"> cont. – </w:t>
                            </w:r>
                            <w:r w:rsidRPr="00303D67">
                              <w:rPr>
                                <w:rFonts w:ascii="Garamond" w:hAnsi="Garamond"/>
                                <w:b/>
                                <w:bCs/>
                                <w:sz w:val="20"/>
                                <w:szCs w:val="20"/>
                                <w:u w:val="single"/>
                              </w:rPr>
                              <w:t>DeVry University</w:t>
                            </w:r>
                          </w:p>
                          <w:p w14:paraId="218E4018" w14:textId="7CB82F04" w:rsidR="00C07AA0" w:rsidRPr="00120C6F" w:rsidRDefault="00C07AA0" w:rsidP="00C07AA0">
                            <w:pPr>
                              <w:spacing w:line="240" w:lineRule="auto"/>
                              <w:contextualSpacing/>
                              <w:rPr>
                                <w:rFonts w:ascii="Garamond" w:hAnsi="Garamond"/>
                                <w:sz w:val="20"/>
                                <w:szCs w:val="20"/>
                              </w:rPr>
                            </w:pPr>
                            <w:r w:rsidRPr="00120C6F">
                              <w:rPr>
                                <w:rFonts w:ascii="Garamond" w:hAnsi="Garamond"/>
                                <w:sz w:val="20"/>
                                <w:szCs w:val="20"/>
                              </w:rPr>
                              <w:t xml:space="preserve">•  </w:t>
                            </w:r>
                            <w:r w:rsidRPr="00C07AA0">
                              <w:rPr>
                                <w:rFonts w:ascii="Garamond" w:hAnsi="Garamond"/>
                                <w:sz w:val="20"/>
                                <w:szCs w:val="20"/>
                              </w:rPr>
                              <w:t>Successfully completed course project in composing an essay on statistical mathematics, that discusses the concepts of hypothesis testing, regression analysis and data sets, describing the null and alternative hypothesis in hypothesis testing, the independent and dependent variables of regression analysis, and the data set of specific information in two different representations for graphing the data, and how these can be used to make a decision in life situations.</w:t>
                            </w:r>
                          </w:p>
                          <w:p w14:paraId="1B60BC00" w14:textId="0536E96B" w:rsidR="00C07AA0" w:rsidRDefault="00C07AA0" w:rsidP="00990D5A">
                            <w:pPr>
                              <w:spacing w:after="0" w:line="240" w:lineRule="auto"/>
                              <w:rPr>
                                <w:rFonts w:ascii="Garamond" w:hAnsi="Garamond"/>
                                <w:sz w:val="20"/>
                                <w:szCs w:val="20"/>
                              </w:rPr>
                            </w:pPr>
                            <w:r w:rsidRPr="00120C6F">
                              <w:rPr>
                                <w:rFonts w:ascii="Garamond" w:hAnsi="Garamond"/>
                                <w:sz w:val="20"/>
                                <w:szCs w:val="20"/>
                              </w:rPr>
                              <w:t xml:space="preserve">•  </w:t>
                            </w:r>
                            <w:r w:rsidRPr="00716F16">
                              <w:rPr>
                                <w:rFonts w:ascii="Garamond" w:hAnsi="Garamond"/>
                                <w:sz w:val="20"/>
                                <w:szCs w:val="20"/>
                              </w:rPr>
                              <w:t xml:space="preserve">Successfully completed course project, that involved planning a project, </w:t>
                            </w:r>
                            <w:r w:rsidR="00716F16" w:rsidRPr="00716F16">
                              <w:rPr>
                                <w:rFonts w:ascii="Garamond" w:hAnsi="Garamond"/>
                                <w:sz w:val="20"/>
                                <w:szCs w:val="20"/>
                              </w:rPr>
                              <w:t>practicing,</w:t>
                            </w:r>
                            <w:r w:rsidRPr="00716F16">
                              <w:rPr>
                                <w:rFonts w:ascii="Garamond" w:hAnsi="Garamond"/>
                                <w:sz w:val="20"/>
                                <w:szCs w:val="20"/>
                              </w:rPr>
                              <w:t xml:space="preserve"> and applying specific project management skills, in creating a project charter, project scope statement, work breakdown structure and project schedule, resource allocation and preliminary budget, risk management plan, stakeholder management, and communication plan. This project plan was geared towards implementing a standardized automated mobile web-application, with modern visual designs, that will improve auditing processes and tracking methods for directors, supervisors, managers, employees, technicians and staff, establishing the ability to manage, service, and support scheduled venues more efficiently, improving communication between staff, with the ability to track all personnel with every scheduled venue; while giving the ease of personnel to project their travel statuses, and technicians to report equipment damages or losses—leading to a more efficient approach with overall increases in yearly revenue.</w:t>
                            </w:r>
                            <w:r>
                              <w:rPr>
                                <w:rFonts w:ascii="Garamond" w:hAnsi="Garamond"/>
                                <w:sz w:val="20"/>
                                <w:szCs w:val="20"/>
                              </w:rPr>
                              <w:t xml:space="preserve"> </w:t>
                            </w:r>
                          </w:p>
                          <w:p w14:paraId="26A5701C" w14:textId="48720DCB" w:rsidR="00716F16" w:rsidRDefault="00716F16" w:rsidP="00990D5A">
                            <w:pPr>
                              <w:spacing w:after="0" w:line="240" w:lineRule="auto"/>
                              <w:rPr>
                                <w:rFonts w:ascii="Garamond" w:hAnsi="Garamond"/>
                                <w:sz w:val="20"/>
                                <w:szCs w:val="20"/>
                              </w:rPr>
                            </w:pPr>
                            <w:r w:rsidRPr="00716F16">
                              <w:rPr>
                                <w:rFonts w:ascii="Garamond" w:hAnsi="Garamond"/>
                                <w:sz w:val="20"/>
                                <w:szCs w:val="20"/>
                              </w:rPr>
                              <w:t xml:space="preserve">•  Successfully completed course project in demonstrating application software engineering techniques, as well as UML/OOAD and project management skills, in a team environment, of a Habit Tracker </w:t>
                            </w:r>
                            <w:r w:rsidR="00670E69">
                              <w:rPr>
                                <w:rFonts w:ascii="Garamond" w:hAnsi="Garamond"/>
                                <w:sz w:val="20"/>
                                <w:szCs w:val="20"/>
                              </w:rPr>
                              <w:t>prototype</w:t>
                            </w:r>
                            <w:r w:rsidR="00DB107E">
                              <w:rPr>
                                <w:rFonts w:ascii="Garamond" w:hAnsi="Garamond"/>
                                <w:sz w:val="20"/>
                                <w:szCs w:val="20"/>
                              </w:rPr>
                              <w:t xml:space="preserve"> </w:t>
                            </w:r>
                            <w:r w:rsidR="00733D52">
                              <w:rPr>
                                <w:rFonts w:ascii="Garamond" w:hAnsi="Garamond"/>
                                <w:sz w:val="20"/>
                                <w:szCs w:val="20"/>
                              </w:rPr>
                              <w:t xml:space="preserve">using </w:t>
                            </w:r>
                            <w:r w:rsidR="00DB107E">
                              <w:rPr>
                                <w:rFonts w:ascii="Garamond" w:hAnsi="Garamond"/>
                                <w:sz w:val="20"/>
                                <w:szCs w:val="20"/>
                              </w:rPr>
                              <w:t>Xamarin</w:t>
                            </w:r>
                            <w:r w:rsidR="00C947AD">
                              <w:rPr>
                                <w:rFonts w:ascii="Garamond" w:hAnsi="Garamond"/>
                                <w:sz w:val="20"/>
                                <w:szCs w:val="20"/>
                              </w:rPr>
                              <w:t xml:space="preserve"> written in C#</w:t>
                            </w:r>
                            <w:r w:rsidRPr="00716F16">
                              <w:rPr>
                                <w:rFonts w:ascii="Garamond" w:hAnsi="Garamond"/>
                                <w:sz w:val="20"/>
                                <w:szCs w:val="20"/>
                              </w:rPr>
                              <w:t xml:space="preserve">, </w:t>
                            </w:r>
                            <w:r w:rsidR="00C947AD">
                              <w:rPr>
                                <w:rFonts w:ascii="Garamond" w:hAnsi="Garamond"/>
                                <w:sz w:val="20"/>
                                <w:szCs w:val="20"/>
                              </w:rPr>
                              <w:t>with data output to a JSON file that is imported into an SQLite database</w:t>
                            </w:r>
                            <w:r w:rsidR="00E66E67">
                              <w:rPr>
                                <w:rFonts w:ascii="Garamond" w:hAnsi="Garamond"/>
                                <w:sz w:val="20"/>
                                <w:szCs w:val="20"/>
                              </w:rPr>
                              <w:t xml:space="preserve">, </w:t>
                            </w:r>
                            <w:r w:rsidRPr="00716F16">
                              <w:rPr>
                                <w:rFonts w:ascii="Garamond" w:hAnsi="Garamond"/>
                                <w:sz w:val="20"/>
                                <w:szCs w:val="20"/>
                              </w:rPr>
                              <w:t>that included the design of a Project Scope and High-Level Requirements</w:t>
                            </w:r>
                            <w:r w:rsidRPr="00C947AD">
                              <w:rPr>
                                <w:rFonts w:ascii="Garamond" w:hAnsi="Garamond"/>
                                <w:sz w:val="20"/>
                                <w:szCs w:val="20"/>
                              </w:rPr>
                              <w:t xml:space="preserve">, </w:t>
                            </w:r>
                            <w:r w:rsidR="00C947AD" w:rsidRPr="00C947AD">
                              <w:rPr>
                                <w:rFonts w:ascii="Garamond" w:hAnsi="Garamond"/>
                                <w:sz w:val="20"/>
                                <w:szCs w:val="20"/>
                              </w:rPr>
                              <w:t>IEEE 830 Software</w:t>
                            </w:r>
                            <w:r w:rsidR="00C947AD">
                              <w:t xml:space="preserve"> </w:t>
                            </w:r>
                            <w:r w:rsidRPr="00716F16">
                              <w:rPr>
                                <w:rFonts w:ascii="Garamond" w:hAnsi="Garamond"/>
                                <w:sz w:val="20"/>
                                <w:szCs w:val="20"/>
                              </w:rPr>
                              <w:t xml:space="preserve">Requirements </w:t>
                            </w:r>
                            <w:r w:rsidR="00C947AD">
                              <w:rPr>
                                <w:rFonts w:ascii="Garamond" w:hAnsi="Garamond"/>
                                <w:sz w:val="20"/>
                                <w:szCs w:val="20"/>
                              </w:rPr>
                              <w:t xml:space="preserve">Specification </w:t>
                            </w:r>
                            <w:r w:rsidRPr="00716F16">
                              <w:rPr>
                                <w:rFonts w:ascii="Garamond" w:hAnsi="Garamond"/>
                                <w:sz w:val="20"/>
                                <w:szCs w:val="20"/>
                              </w:rPr>
                              <w:t xml:space="preserve">and UML-OOAD Diagrams, Software Architecture, </w:t>
                            </w:r>
                            <w:r w:rsidR="00C947AD" w:rsidRPr="00C947AD">
                              <w:rPr>
                                <w:rFonts w:ascii="Garamond" w:hAnsi="Garamond"/>
                                <w:sz w:val="20"/>
                                <w:szCs w:val="20"/>
                              </w:rPr>
                              <w:t>IEEE-1016-2009</w:t>
                            </w:r>
                            <w:r w:rsidR="00C947AD">
                              <w:rPr>
                                <w:sz w:val="24"/>
                                <w:szCs w:val="24"/>
                              </w:rPr>
                              <w:t xml:space="preserve"> </w:t>
                            </w:r>
                            <w:r w:rsidRPr="00716F16">
                              <w:rPr>
                                <w:rFonts w:ascii="Garamond" w:hAnsi="Garamond"/>
                                <w:sz w:val="20"/>
                                <w:szCs w:val="20"/>
                              </w:rPr>
                              <w:t>Software Design</w:t>
                            </w:r>
                            <w:r w:rsidR="00C947AD">
                              <w:rPr>
                                <w:rFonts w:ascii="Garamond" w:hAnsi="Garamond"/>
                                <w:sz w:val="20"/>
                                <w:szCs w:val="20"/>
                              </w:rPr>
                              <w:t xml:space="preserve"> Description</w:t>
                            </w:r>
                            <w:r w:rsidRPr="00716F16">
                              <w:rPr>
                                <w:rFonts w:ascii="Garamond" w:hAnsi="Garamond"/>
                                <w:sz w:val="20"/>
                                <w:szCs w:val="20"/>
                              </w:rPr>
                              <w:t xml:space="preserve"> and Construction, </w:t>
                            </w:r>
                            <w:r w:rsidR="008B271E" w:rsidRPr="008B271E">
                              <w:rPr>
                                <w:rFonts w:ascii="Garamond" w:hAnsi="Garamond"/>
                                <w:sz w:val="20"/>
                                <w:szCs w:val="20"/>
                              </w:rPr>
                              <w:t>IEEE</w:t>
                            </w:r>
                            <w:r w:rsidR="008B271E">
                              <w:rPr>
                                <w:rFonts w:ascii="Garamond" w:hAnsi="Garamond"/>
                                <w:sz w:val="20"/>
                                <w:szCs w:val="20"/>
                              </w:rPr>
                              <w:t>-</w:t>
                            </w:r>
                            <w:r w:rsidR="008B271E" w:rsidRPr="008B271E">
                              <w:rPr>
                                <w:rFonts w:ascii="Garamond" w:hAnsi="Garamond"/>
                                <w:sz w:val="20"/>
                                <w:szCs w:val="20"/>
                              </w:rPr>
                              <w:t>829-2008</w:t>
                            </w:r>
                            <w:r w:rsidR="008B271E">
                              <w:rPr>
                                <w:rFonts w:ascii="Garamond" w:hAnsi="Garamond"/>
                                <w:sz w:val="20"/>
                                <w:szCs w:val="20"/>
                              </w:rPr>
                              <w:t xml:space="preserve"> Software and System Test Documentation, </w:t>
                            </w:r>
                            <w:r w:rsidRPr="00716F16">
                              <w:rPr>
                                <w:rFonts w:ascii="Garamond" w:hAnsi="Garamond"/>
                                <w:sz w:val="20"/>
                                <w:szCs w:val="20"/>
                              </w:rPr>
                              <w:t xml:space="preserve">Construction and Testing, and Testing and Maintenance. </w:t>
                            </w:r>
                            <w:r w:rsidR="00DB107E">
                              <w:rPr>
                                <w:rFonts w:ascii="Garamond" w:hAnsi="Garamond"/>
                                <w:sz w:val="20"/>
                                <w:szCs w:val="20"/>
                              </w:rPr>
                              <w:t xml:space="preserve">In this project, I </w:t>
                            </w:r>
                            <w:r w:rsidR="008039D7">
                              <w:rPr>
                                <w:rFonts w:ascii="Garamond" w:hAnsi="Garamond"/>
                                <w:sz w:val="20"/>
                                <w:szCs w:val="20"/>
                              </w:rPr>
                              <w:t xml:space="preserve">proposed, </w:t>
                            </w:r>
                            <w:r w:rsidR="00F8696B">
                              <w:rPr>
                                <w:rFonts w:ascii="Garamond" w:hAnsi="Garamond"/>
                                <w:sz w:val="20"/>
                                <w:szCs w:val="20"/>
                              </w:rPr>
                              <w:t>implemented,</w:t>
                            </w:r>
                            <w:r w:rsidR="008039D7">
                              <w:rPr>
                                <w:rFonts w:ascii="Garamond" w:hAnsi="Garamond"/>
                                <w:sz w:val="20"/>
                                <w:szCs w:val="20"/>
                              </w:rPr>
                              <w:t xml:space="preserve"> and configured</w:t>
                            </w:r>
                            <w:r w:rsidR="00DB107E">
                              <w:rPr>
                                <w:rFonts w:ascii="Garamond" w:hAnsi="Garamond"/>
                                <w:sz w:val="20"/>
                                <w:szCs w:val="20"/>
                              </w:rPr>
                              <w:t xml:space="preserve"> code and licensing using SyncFusion frameworks</w:t>
                            </w:r>
                            <w:r w:rsidR="008B271E">
                              <w:rPr>
                                <w:rFonts w:ascii="Garamond" w:hAnsi="Garamond"/>
                                <w:sz w:val="20"/>
                                <w:szCs w:val="20"/>
                              </w:rPr>
                              <w:t xml:space="preserve"> for an ItemBarMenu, CalendarPage, CalendarView, OnCalendarTapped, CustomWeekView, as well as initializing the SQLite Database Testing within Visual Studio.</w:t>
                            </w:r>
                          </w:p>
                          <w:p w14:paraId="0F0B6965" w14:textId="57399FF2" w:rsidR="00716F16" w:rsidRPr="00E66E67" w:rsidRDefault="00716F16" w:rsidP="00990D5A">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D233BB" id="Text Box 266" o:spid="_x0000_s1070" type="#_x0000_t202" style="position:absolute;margin-left:10.5pt;margin-top:21.8pt;width:600.45pt;height:233.2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w5wEAAKoDAAAOAAAAZHJzL2Uyb0RvYy54bWysU9tu2zAMfR+wfxD0vjg2nGQ14hRdiw4D&#10;ugvQ7QNkWbaF2aJGKbGzrx8lp2m2vhV7EURSPjznkN5eT0PPDgqdBlPydLHkTBkJtTZtyX98v3/3&#10;njPnhalFD0aV/Kgcv969fbMdbaEy6KCvFTICMa4Ybck7722RJE52ahBuAVYZKjaAg/AUYpvUKEZC&#10;H/okWy7XyQhYWwSpnKPs3Vzku4jfNEr6r03jlGd9yYmbjyfGswpnstuKokVhOy1PNMQrWAxCG2p6&#10;hroTXrA96hdQg5YIDhq/kDAk0DRaqqiB1KTLf9Q8dsKqqIXMcfZsk/t/sPLL4dF+Q+anDzDRAKMI&#10;Zx9A/nTMwG0nTKtuEGHslKipcRosS0britOnwWpXuABSjZ+hpiGLvYcINDU4BFdIJyN0GsDxbLqa&#10;PJOU3Kyz1SZdcSapll2ts2yzij1E8fS5Rec/KhhYuJQcaaoRXhwenA90RPH0JHQzcK/7Pk62N38l&#10;6GHIRPqB8czdT9XEdF3yPA+Ng5wK6iMJQpgXhhacLh3gb85GWpaSu197gYqz/pMhU67SPA/bFYN8&#10;tckowMtKdVkRRhJUyT1n8/XWzxu5t6jbjjrNYzBwQ0Y2Okp8ZnXiTwsRlZ+WN2zcZRxfPf9iuz8A&#10;AAD//wMAUEsDBBQABgAIAAAAIQBESMkW3gAAAAoBAAAPAAAAZHJzL2Rvd25yZXYueG1sTI/BTsMw&#10;EETvSPyDtUjcqO3QVjRkUyEQVxAFKvXmxtskIl5HsduEv8c90eNoRjNvivXkOnGiIbSeEfRMgSCu&#10;vG25Rvj6fL17ABGiYWs6z4TwSwHW5fVVYXLrR/6g0ybWIpVwyA1CE2OfSxmqhpwJM98TJ+/gB2di&#10;kkMt7WDGVO46mSm1lM60nBYa09NzQ9XP5ugQvt8Ou+1cvdcvbtGPflKS3Uoi3t5MT48gIk3xPwxn&#10;/IQOZWLa+yPbIDqETKcrEWF+vwRx9rNMr0DsERZaaZBlIS8vlH8AAAD//wMAUEsBAi0AFAAGAAgA&#10;AAAhALaDOJL+AAAA4QEAABMAAAAAAAAAAAAAAAAAAAAAAFtDb250ZW50X1R5cGVzXS54bWxQSwEC&#10;LQAUAAYACAAAACEAOP0h/9YAAACUAQAACwAAAAAAAAAAAAAAAAAvAQAAX3JlbHMvLnJlbHNQSwEC&#10;LQAUAAYACAAAACEARPmMsOcBAACqAwAADgAAAAAAAAAAAAAAAAAuAgAAZHJzL2Uyb0RvYy54bWxQ&#10;SwECLQAUAAYACAAAACEAREjJFt4AAAAKAQAADwAAAAAAAAAAAAAAAABBBAAAZHJzL2Rvd25yZXYu&#10;eG1sUEsFBgAAAAAEAAQA8wAAAEwFAAAAAA==&#10;" filled="f" stroked="f">
                <v:textbox>
                  <w:txbxContent>
                    <w:p w14:paraId="0425F715" w14:textId="3A1AA1FD" w:rsidR="00120C6F" w:rsidRPr="00303D67" w:rsidRDefault="00120C6F" w:rsidP="00120C6F">
                      <w:pPr>
                        <w:rPr>
                          <w:rFonts w:ascii="Garamond" w:hAnsi="Garamond"/>
                          <w:b/>
                          <w:bCs/>
                          <w:sz w:val="20"/>
                          <w:szCs w:val="20"/>
                          <w:u w:val="single"/>
                        </w:rPr>
                      </w:pPr>
                      <w:r w:rsidRPr="00303D67">
                        <w:rPr>
                          <w:rFonts w:ascii="Garamond" w:hAnsi="Garamond"/>
                          <w:b/>
                          <w:bCs/>
                          <w:sz w:val="20"/>
                          <w:szCs w:val="20"/>
                          <w:u w:val="single"/>
                        </w:rPr>
                        <w:t>ACADEMIC PROJECTS</w:t>
                      </w:r>
                      <w:r>
                        <w:rPr>
                          <w:rFonts w:ascii="Garamond" w:hAnsi="Garamond"/>
                          <w:b/>
                          <w:bCs/>
                          <w:sz w:val="20"/>
                          <w:szCs w:val="20"/>
                          <w:u w:val="single"/>
                        </w:rPr>
                        <w:t xml:space="preserve"> cont. – </w:t>
                      </w:r>
                      <w:r w:rsidRPr="00303D67">
                        <w:rPr>
                          <w:rFonts w:ascii="Garamond" w:hAnsi="Garamond"/>
                          <w:b/>
                          <w:bCs/>
                          <w:sz w:val="20"/>
                          <w:szCs w:val="20"/>
                          <w:u w:val="single"/>
                        </w:rPr>
                        <w:t>DeVry University</w:t>
                      </w:r>
                    </w:p>
                    <w:p w14:paraId="218E4018" w14:textId="7CB82F04" w:rsidR="00C07AA0" w:rsidRPr="00120C6F" w:rsidRDefault="00C07AA0" w:rsidP="00C07AA0">
                      <w:pPr>
                        <w:spacing w:line="240" w:lineRule="auto"/>
                        <w:contextualSpacing/>
                        <w:rPr>
                          <w:rFonts w:ascii="Garamond" w:hAnsi="Garamond"/>
                          <w:sz w:val="20"/>
                          <w:szCs w:val="20"/>
                        </w:rPr>
                      </w:pPr>
                      <w:r w:rsidRPr="00120C6F">
                        <w:rPr>
                          <w:rFonts w:ascii="Garamond" w:hAnsi="Garamond"/>
                          <w:sz w:val="20"/>
                          <w:szCs w:val="20"/>
                        </w:rPr>
                        <w:t xml:space="preserve">•  </w:t>
                      </w:r>
                      <w:r w:rsidRPr="00C07AA0">
                        <w:rPr>
                          <w:rFonts w:ascii="Garamond" w:hAnsi="Garamond"/>
                          <w:sz w:val="20"/>
                          <w:szCs w:val="20"/>
                        </w:rPr>
                        <w:t>Successfully completed course project in composing an essay on statistical mathematics, that discusses the concepts of hypothesis testing, regression analysis and data sets, describing the null and alternative hypothesis in hypothesis testing, the independent and dependent variables of regression analysis, and the data set of specific information in two different representations for graphing the data, and how these can be used to make a decision in life situations.</w:t>
                      </w:r>
                    </w:p>
                    <w:p w14:paraId="1B60BC00" w14:textId="0536E96B" w:rsidR="00C07AA0" w:rsidRDefault="00C07AA0" w:rsidP="00990D5A">
                      <w:pPr>
                        <w:spacing w:after="0" w:line="240" w:lineRule="auto"/>
                        <w:rPr>
                          <w:rFonts w:ascii="Garamond" w:hAnsi="Garamond"/>
                          <w:sz w:val="20"/>
                          <w:szCs w:val="20"/>
                        </w:rPr>
                      </w:pPr>
                      <w:r w:rsidRPr="00120C6F">
                        <w:rPr>
                          <w:rFonts w:ascii="Garamond" w:hAnsi="Garamond"/>
                          <w:sz w:val="20"/>
                          <w:szCs w:val="20"/>
                        </w:rPr>
                        <w:t xml:space="preserve">•  </w:t>
                      </w:r>
                      <w:r w:rsidRPr="00716F16">
                        <w:rPr>
                          <w:rFonts w:ascii="Garamond" w:hAnsi="Garamond"/>
                          <w:sz w:val="20"/>
                          <w:szCs w:val="20"/>
                        </w:rPr>
                        <w:t xml:space="preserve">Successfully completed course project, that involved planning a project, </w:t>
                      </w:r>
                      <w:r w:rsidR="00716F16" w:rsidRPr="00716F16">
                        <w:rPr>
                          <w:rFonts w:ascii="Garamond" w:hAnsi="Garamond"/>
                          <w:sz w:val="20"/>
                          <w:szCs w:val="20"/>
                        </w:rPr>
                        <w:t>practicing,</w:t>
                      </w:r>
                      <w:r w:rsidRPr="00716F16">
                        <w:rPr>
                          <w:rFonts w:ascii="Garamond" w:hAnsi="Garamond"/>
                          <w:sz w:val="20"/>
                          <w:szCs w:val="20"/>
                        </w:rPr>
                        <w:t xml:space="preserve"> and applying specific project management skills, in creating a project charter, project scope statement, work breakdown structure and project schedule, resource allocation and preliminary budget, risk management plan, stakeholder management, and communication plan. This project plan was geared towards implementing a standardized automated mobile web-application, with modern visual designs, that will improve auditing processes and tracking methods for directors, supervisors, managers, employees, technicians and staff, establishing the ability to manage, service, and support scheduled venues more efficiently, improving communication between staff, with the ability to track all personnel with every scheduled venue; while giving the ease of personnel to project their travel statuses, and technicians to report equipment damages or losses—leading to a more efficient approach with overall increases in yearly revenue.</w:t>
                      </w:r>
                      <w:r>
                        <w:rPr>
                          <w:rFonts w:ascii="Garamond" w:hAnsi="Garamond"/>
                          <w:sz w:val="20"/>
                          <w:szCs w:val="20"/>
                        </w:rPr>
                        <w:t xml:space="preserve"> </w:t>
                      </w:r>
                    </w:p>
                    <w:p w14:paraId="26A5701C" w14:textId="48720DCB" w:rsidR="00716F16" w:rsidRDefault="00716F16" w:rsidP="00990D5A">
                      <w:pPr>
                        <w:spacing w:after="0" w:line="240" w:lineRule="auto"/>
                        <w:rPr>
                          <w:rFonts w:ascii="Garamond" w:hAnsi="Garamond"/>
                          <w:sz w:val="20"/>
                          <w:szCs w:val="20"/>
                        </w:rPr>
                      </w:pPr>
                      <w:r w:rsidRPr="00716F16">
                        <w:rPr>
                          <w:rFonts w:ascii="Garamond" w:hAnsi="Garamond"/>
                          <w:sz w:val="20"/>
                          <w:szCs w:val="20"/>
                        </w:rPr>
                        <w:t xml:space="preserve">•  Successfully completed course project in demonstrating application software engineering techniques, as well as UML/OOAD and project management skills, in a team environment, of a Habit Tracker </w:t>
                      </w:r>
                      <w:r w:rsidR="00670E69">
                        <w:rPr>
                          <w:rFonts w:ascii="Garamond" w:hAnsi="Garamond"/>
                          <w:sz w:val="20"/>
                          <w:szCs w:val="20"/>
                        </w:rPr>
                        <w:t>prototype</w:t>
                      </w:r>
                      <w:r w:rsidR="00DB107E">
                        <w:rPr>
                          <w:rFonts w:ascii="Garamond" w:hAnsi="Garamond"/>
                          <w:sz w:val="20"/>
                          <w:szCs w:val="20"/>
                        </w:rPr>
                        <w:t xml:space="preserve"> </w:t>
                      </w:r>
                      <w:r w:rsidR="00733D52">
                        <w:rPr>
                          <w:rFonts w:ascii="Garamond" w:hAnsi="Garamond"/>
                          <w:sz w:val="20"/>
                          <w:szCs w:val="20"/>
                        </w:rPr>
                        <w:t xml:space="preserve">using </w:t>
                      </w:r>
                      <w:r w:rsidR="00DB107E">
                        <w:rPr>
                          <w:rFonts w:ascii="Garamond" w:hAnsi="Garamond"/>
                          <w:sz w:val="20"/>
                          <w:szCs w:val="20"/>
                        </w:rPr>
                        <w:t>Xamarin</w:t>
                      </w:r>
                      <w:r w:rsidR="00C947AD">
                        <w:rPr>
                          <w:rFonts w:ascii="Garamond" w:hAnsi="Garamond"/>
                          <w:sz w:val="20"/>
                          <w:szCs w:val="20"/>
                        </w:rPr>
                        <w:t xml:space="preserve"> written in C#</w:t>
                      </w:r>
                      <w:r w:rsidRPr="00716F16">
                        <w:rPr>
                          <w:rFonts w:ascii="Garamond" w:hAnsi="Garamond"/>
                          <w:sz w:val="20"/>
                          <w:szCs w:val="20"/>
                        </w:rPr>
                        <w:t xml:space="preserve">, </w:t>
                      </w:r>
                      <w:r w:rsidR="00C947AD">
                        <w:rPr>
                          <w:rFonts w:ascii="Garamond" w:hAnsi="Garamond"/>
                          <w:sz w:val="20"/>
                          <w:szCs w:val="20"/>
                        </w:rPr>
                        <w:t>with data output to a JSON file that is imported into an SQLite database</w:t>
                      </w:r>
                      <w:r w:rsidR="00E66E67">
                        <w:rPr>
                          <w:rFonts w:ascii="Garamond" w:hAnsi="Garamond"/>
                          <w:sz w:val="20"/>
                          <w:szCs w:val="20"/>
                        </w:rPr>
                        <w:t xml:space="preserve">, </w:t>
                      </w:r>
                      <w:r w:rsidRPr="00716F16">
                        <w:rPr>
                          <w:rFonts w:ascii="Garamond" w:hAnsi="Garamond"/>
                          <w:sz w:val="20"/>
                          <w:szCs w:val="20"/>
                        </w:rPr>
                        <w:t>that included the design of a Project Scope and High-Level Requirements</w:t>
                      </w:r>
                      <w:r w:rsidRPr="00C947AD">
                        <w:rPr>
                          <w:rFonts w:ascii="Garamond" w:hAnsi="Garamond"/>
                          <w:sz w:val="20"/>
                          <w:szCs w:val="20"/>
                        </w:rPr>
                        <w:t xml:space="preserve">, </w:t>
                      </w:r>
                      <w:r w:rsidR="00C947AD" w:rsidRPr="00C947AD">
                        <w:rPr>
                          <w:rFonts w:ascii="Garamond" w:hAnsi="Garamond"/>
                          <w:sz w:val="20"/>
                          <w:szCs w:val="20"/>
                        </w:rPr>
                        <w:t>IEEE 830 Software</w:t>
                      </w:r>
                      <w:r w:rsidR="00C947AD">
                        <w:t xml:space="preserve"> </w:t>
                      </w:r>
                      <w:r w:rsidRPr="00716F16">
                        <w:rPr>
                          <w:rFonts w:ascii="Garamond" w:hAnsi="Garamond"/>
                          <w:sz w:val="20"/>
                          <w:szCs w:val="20"/>
                        </w:rPr>
                        <w:t xml:space="preserve">Requirements </w:t>
                      </w:r>
                      <w:r w:rsidR="00C947AD">
                        <w:rPr>
                          <w:rFonts w:ascii="Garamond" w:hAnsi="Garamond"/>
                          <w:sz w:val="20"/>
                          <w:szCs w:val="20"/>
                        </w:rPr>
                        <w:t xml:space="preserve">Specification </w:t>
                      </w:r>
                      <w:r w:rsidRPr="00716F16">
                        <w:rPr>
                          <w:rFonts w:ascii="Garamond" w:hAnsi="Garamond"/>
                          <w:sz w:val="20"/>
                          <w:szCs w:val="20"/>
                        </w:rPr>
                        <w:t xml:space="preserve">and UML-OOAD Diagrams, Software Architecture, </w:t>
                      </w:r>
                      <w:r w:rsidR="00C947AD" w:rsidRPr="00C947AD">
                        <w:rPr>
                          <w:rFonts w:ascii="Garamond" w:hAnsi="Garamond"/>
                          <w:sz w:val="20"/>
                          <w:szCs w:val="20"/>
                        </w:rPr>
                        <w:t>IEEE-1016-2009</w:t>
                      </w:r>
                      <w:r w:rsidR="00C947AD">
                        <w:rPr>
                          <w:sz w:val="24"/>
                          <w:szCs w:val="24"/>
                        </w:rPr>
                        <w:t xml:space="preserve"> </w:t>
                      </w:r>
                      <w:r w:rsidRPr="00716F16">
                        <w:rPr>
                          <w:rFonts w:ascii="Garamond" w:hAnsi="Garamond"/>
                          <w:sz w:val="20"/>
                          <w:szCs w:val="20"/>
                        </w:rPr>
                        <w:t>Software Design</w:t>
                      </w:r>
                      <w:r w:rsidR="00C947AD">
                        <w:rPr>
                          <w:rFonts w:ascii="Garamond" w:hAnsi="Garamond"/>
                          <w:sz w:val="20"/>
                          <w:szCs w:val="20"/>
                        </w:rPr>
                        <w:t xml:space="preserve"> Description</w:t>
                      </w:r>
                      <w:r w:rsidRPr="00716F16">
                        <w:rPr>
                          <w:rFonts w:ascii="Garamond" w:hAnsi="Garamond"/>
                          <w:sz w:val="20"/>
                          <w:szCs w:val="20"/>
                        </w:rPr>
                        <w:t xml:space="preserve"> and Construction, </w:t>
                      </w:r>
                      <w:r w:rsidR="008B271E" w:rsidRPr="008B271E">
                        <w:rPr>
                          <w:rFonts w:ascii="Garamond" w:hAnsi="Garamond"/>
                          <w:sz w:val="20"/>
                          <w:szCs w:val="20"/>
                        </w:rPr>
                        <w:t>IEEE</w:t>
                      </w:r>
                      <w:r w:rsidR="008B271E">
                        <w:rPr>
                          <w:rFonts w:ascii="Garamond" w:hAnsi="Garamond"/>
                          <w:sz w:val="20"/>
                          <w:szCs w:val="20"/>
                        </w:rPr>
                        <w:t>-</w:t>
                      </w:r>
                      <w:r w:rsidR="008B271E" w:rsidRPr="008B271E">
                        <w:rPr>
                          <w:rFonts w:ascii="Garamond" w:hAnsi="Garamond"/>
                          <w:sz w:val="20"/>
                          <w:szCs w:val="20"/>
                        </w:rPr>
                        <w:t>829-2008</w:t>
                      </w:r>
                      <w:r w:rsidR="008B271E">
                        <w:rPr>
                          <w:rFonts w:ascii="Garamond" w:hAnsi="Garamond"/>
                          <w:sz w:val="20"/>
                          <w:szCs w:val="20"/>
                        </w:rPr>
                        <w:t xml:space="preserve"> Software and System Test Documentation, </w:t>
                      </w:r>
                      <w:r w:rsidRPr="00716F16">
                        <w:rPr>
                          <w:rFonts w:ascii="Garamond" w:hAnsi="Garamond"/>
                          <w:sz w:val="20"/>
                          <w:szCs w:val="20"/>
                        </w:rPr>
                        <w:t xml:space="preserve">Construction and Testing, and Testing and Maintenance. </w:t>
                      </w:r>
                      <w:r w:rsidR="00DB107E">
                        <w:rPr>
                          <w:rFonts w:ascii="Garamond" w:hAnsi="Garamond"/>
                          <w:sz w:val="20"/>
                          <w:szCs w:val="20"/>
                        </w:rPr>
                        <w:t xml:space="preserve">In this project, I </w:t>
                      </w:r>
                      <w:r w:rsidR="008039D7">
                        <w:rPr>
                          <w:rFonts w:ascii="Garamond" w:hAnsi="Garamond"/>
                          <w:sz w:val="20"/>
                          <w:szCs w:val="20"/>
                        </w:rPr>
                        <w:t xml:space="preserve">proposed, </w:t>
                      </w:r>
                      <w:r w:rsidR="00F8696B">
                        <w:rPr>
                          <w:rFonts w:ascii="Garamond" w:hAnsi="Garamond"/>
                          <w:sz w:val="20"/>
                          <w:szCs w:val="20"/>
                        </w:rPr>
                        <w:t>implemented,</w:t>
                      </w:r>
                      <w:r w:rsidR="008039D7">
                        <w:rPr>
                          <w:rFonts w:ascii="Garamond" w:hAnsi="Garamond"/>
                          <w:sz w:val="20"/>
                          <w:szCs w:val="20"/>
                        </w:rPr>
                        <w:t xml:space="preserve"> and configured</w:t>
                      </w:r>
                      <w:r w:rsidR="00DB107E">
                        <w:rPr>
                          <w:rFonts w:ascii="Garamond" w:hAnsi="Garamond"/>
                          <w:sz w:val="20"/>
                          <w:szCs w:val="20"/>
                        </w:rPr>
                        <w:t xml:space="preserve"> code and licensing using SyncFusion frameworks</w:t>
                      </w:r>
                      <w:r w:rsidR="008B271E">
                        <w:rPr>
                          <w:rFonts w:ascii="Garamond" w:hAnsi="Garamond"/>
                          <w:sz w:val="20"/>
                          <w:szCs w:val="20"/>
                        </w:rPr>
                        <w:t xml:space="preserve"> for an ItemBarMenu, CalendarPage, CalendarView, OnCalendarTapped, CustomWeekView, as well as initializing the SQLite Database Testing within Visual Studio.</w:t>
                      </w:r>
                    </w:p>
                    <w:p w14:paraId="0F0B6965" w14:textId="57399FF2" w:rsidR="00716F16" w:rsidRPr="00E66E67" w:rsidRDefault="00716F16" w:rsidP="00990D5A">
                      <w:pPr>
                        <w:spacing w:after="0" w:line="240" w:lineRule="auto"/>
                        <w:rPr>
                          <w:rFonts w:ascii="Garamond" w:hAnsi="Garamond" w:cs="Times New Roman"/>
                          <w:sz w:val="20"/>
                          <w:szCs w:val="20"/>
                        </w:rPr>
                      </w:pPr>
                    </w:p>
                  </w:txbxContent>
                </v:textbox>
                <w10:wrap anchorx="margin"/>
              </v:shape>
            </w:pict>
          </mc:Fallback>
        </mc:AlternateContent>
      </w:r>
    </w:p>
    <w:p w14:paraId="0887653C" w14:textId="1DB92743" w:rsidR="00FD192A" w:rsidRDefault="00FD192A"/>
    <w:p w14:paraId="2F4B9003" w14:textId="2BF87E97" w:rsidR="00FD192A" w:rsidRDefault="00FD192A"/>
    <w:p w14:paraId="44CB9E4E" w14:textId="3981C2E2" w:rsidR="00FD192A" w:rsidRDefault="00FD192A"/>
    <w:p w14:paraId="4FFC171F" w14:textId="12851695" w:rsidR="00FD192A" w:rsidRDefault="00FD192A"/>
    <w:p w14:paraId="1EC12B81" w14:textId="45BBAE4D" w:rsidR="00FD192A" w:rsidRDefault="00FD192A"/>
    <w:p w14:paraId="10928C8B" w14:textId="66412F83" w:rsidR="00FD192A" w:rsidRDefault="00FD192A"/>
    <w:p w14:paraId="1C5CB086" w14:textId="2AA901A4" w:rsidR="00FD192A" w:rsidRDefault="00FD192A"/>
    <w:p w14:paraId="57DD1722" w14:textId="791E1BC9" w:rsidR="00FD192A" w:rsidRDefault="00FD192A"/>
    <w:p w14:paraId="78FD6F25" w14:textId="67A23044" w:rsidR="00FD192A" w:rsidRDefault="00FD192A"/>
    <w:p w14:paraId="19AA51C3" w14:textId="5C9405BA" w:rsidR="00FD192A" w:rsidRDefault="00FD192A"/>
    <w:p w14:paraId="0A8B346E" w14:textId="0E2B697A" w:rsidR="00FD192A" w:rsidRDefault="002E5C4F">
      <w:r w:rsidRPr="00D451DF">
        <w:rPr>
          <w:noProof/>
        </w:rPr>
        <mc:AlternateContent>
          <mc:Choice Requires="wps">
            <w:drawing>
              <wp:anchor distT="0" distB="0" distL="114300" distR="114300" simplePos="0" relativeHeight="251722752" behindDoc="0" locked="0" layoutInCell="1" allowOverlap="1" wp14:anchorId="14CF4E61" wp14:editId="3F2F3F91">
                <wp:simplePos x="0" y="0"/>
                <wp:positionH relativeFrom="margin">
                  <wp:posOffset>130810</wp:posOffset>
                </wp:positionH>
                <wp:positionV relativeFrom="paragraph">
                  <wp:posOffset>130810</wp:posOffset>
                </wp:positionV>
                <wp:extent cx="7627545" cy="396240"/>
                <wp:effectExtent l="0" t="0" r="0" b="3810"/>
                <wp:wrapNone/>
                <wp:docPr id="272"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754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E7072" w14:textId="46A68CDB" w:rsidR="00D451DF" w:rsidRPr="00850B2F" w:rsidRDefault="00D451DF" w:rsidP="00D451DF">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Fulfil</w:t>
                            </w:r>
                            <w:r w:rsidR="004657CE">
                              <w:rPr>
                                <w:rFonts w:ascii="Garamond" w:hAnsi="Garamond" w:cs="Times New Roman"/>
                                <w:b/>
                                <w:bCs/>
                                <w:color w:val="00B0F0"/>
                                <w:sz w:val="20"/>
                                <w:szCs w:val="20"/>
                              </w:rPr>
                              <w:t>l</w:t>
                            </w:r>
                            <w:r>
                              <w:rPr>
                                <w:rFonts w:ascii="Garamond" w:hAnsi="Garamond" w:cs="Times New Roman"/>
                                <w:b/>
                                <w:bCs/>
                                <w:color w:val="00B0F0"/>
                                <w:sz w:val="20"/>
                                <w:szCs w:val="20"/>
                              </w:rPr>
                              <w:t xml:space="preserve">ment Specialist          </w:t>
                            </w:r>
                            <w:r w:rsidRPr="00850B2F">
                              <w:rPr>
                                <w:rFonts w:ascii="Garamond" w:hAnsi="Garamond" w:cs="Times New Roman"/>
                                <w:i/>
                                <w:iCs/>
                                <w:color w:val="262626" w:themeColor="text1" w:themeTint="D9"/>
                                <w:sz w:val="20"/>
                                <w:szCs w:val="20"/>
                              </w:rPr>
                              <w:br/>
                            </w:r>
                            <w:r w:rsidR="004657CE">
                              <w:rPr>
                                <w:rFonts w:ascii="Garamond" w:hAnsi="Garamond" w:cs="Times New Roman"/>
                                <w:b/>
                                <w:bCs/>
                                <w:iCs/>
                                <w:color w:val="0D0D0D" w:themeColor="text1" w:themeTint="F2"/>
                                <w:sz w:val="20"/>
                                <w:szCs w:val="20"/>
                              </w:rPr>
                              <w:t>Chewy Inc</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Dayton</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w:t>
                            </w:r>
                            <w:r w:rsidR="004657CE">
                              <w:rPr>
                                <w:rFonts w:ascii="Garamond" w:hAnsi="Garamond" w:cs="Times New Roman"/>
                                <w:b/>
                                <w:bCs/>
                                <w:iCs/>
                                <w:color w:val="0D0D0D" w:themeColor="text1" w:themeTint="F2"/>
                                <w:sz w:val="20"/>
                                <w:szCs w:val="20"/>
                              </w:rPr>
                              <w:t xml:space="preserve"> AUG</w:t>
                            </w:r>
                            <w:r w:rsidRPr="00850B2F">
                              <w:rPr>
                                <w:rFonts w:ascii="Garamond" w:hAnsi="Garamond" w:cs="Times New Roman"/>
                                <w:b/>
                                <w:bCs/>
                                <w:iCs/>
                                <w:color w:val="0D0D0D" w:themeColor="text1" w:themeTint="F2"/>
                                <w:sz w:val="20"/>
                                <w:szCs w:val="20"/>
                              </w:rPr>
                              <w:t xml:space="preserve"> 202</w:t>
                            </w:r>
                            <w:r w:rsidR="004657CE">
                              <w:rPr>
                                <w:rFonts w:ascii="Garamond" w:hAnsi="Garamond" w:cs="Times New Roman"/>
                                <w:b/>
                                <w:bCs/>
                                <w:iCs/>
                                <w:color w:val="0D0D0D" w:themeColor="text1" w:themeTint="F2"/>
                                <w:sz w:val="20"/>
                                <w:szCs w:val="20"/>
                              </w:rPr>
                              <w:t>0</w:t>
                            </w:r>
                            <w:r>
                              <w:rPr>
                                <w:rFonts w:ascii="Garamond" w:hAnsi="Garamond" w:cs="Times New Roman"/>
                                <w:b/>
                                <w:bCs/>
                                <w:iCs/>
                                <w:color w:val="0D0D0D" w:themeColor="text1" w:themeTint="F2"/>
                                <w:sz w:val="20"/>
                                <w:szCs w:val="20"/>
                              </w:rPr>
                              <w:t xml:space="preserve"> – JAN 202</w:t>
                            </w:r>
                            <w:r w:rsidR="004657CE">
                              <w:rPr>
                                <w:rFonts w:ascii="Garamond" w:hAnsi="Garamond" w:cs="Times New Roman"/>
                                <w:b/>
                                <w:bCs/>
                                <w:iCs/>
                                <w:color w:val="0D0D0D" w:themeColor="text1" w:themeTint="F2"/>
                                <w:sz w:val="20"/>
                                <w:szCs w:val="20"/>
                              </w:rPr>
                              <w:t>1</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CF4E61" id="Text Box 272" o:spid="_x0000_s1071" type="#_x0000_t202" style="position:absolute;margin-left:10.3pt;margin-top:10.3pt;width:600.6pt;height:31.2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5Wd5gEAAKkDAAAOAAAAZHJzL2Uyb0RvYy54bWysU9uO0zAQfUfiHyy/07ShFzZqulp2tQhp&#10;WZAWPsBx7MQi8Zix26R8PWOn2y3whnix7Bn7zDlnxtvrse/YQaE3YEu+mM05U1ZCbWxT8m9f79+8&#10;48wHYWvRgVUlPyrPr3evX20HV6gcWuhqhYxArC8GV/I2BFdkmZet6oWfgVOWkhqwF4GO2GQ1ioHQ&#10;+y7L5/N1NgDWDkEq7yl6NyX5LuFrrWT4rLVXgXUlJ24hrZjWKq7ZbiuKBoVrjTzREP/AohfGUtEz&#10;1J0Igu3R/AXVG4ngQYeZhD4DrY1USQOpWcz/UPPUCqeSFjLHu7NN/v/BysfDk/uCLIzvYaQGJhHe&#10;PYD87pmF21bYRt0gwtAqUVPhRbQsG5wvTk+j1b7wEaQaPkFNTRb7AAlo1NhHV0gnI3RqwPFsuhoD&#10;kxTcrPPNarniTFLu7dU6X6auZKJ4fu3Qhw8KehY3JUdqakIXhwcfIhtRPF+JxSzcm65Lje3sbwG6&#10;GCOJfSQ8UQ9jNTJTl5xI0KuopoL6SHoQpnmh+aZNC/iTs4FmpeT+x16g4qz7aMmTq8WSSLOQDsvV&#10;JqcDXmaqy4ywkqBKHjibtrdhGsi9Q9O0VGnqgoUb8lGbJPGF1Yk/zUNSfprdOHCX53Tr5YftfgEA&#10;AP//AwBQSwMEFAAGAAgAAAAhAB74A5/bAAAACQEAAA8AAABkcnMvZG93bnJldi54bWxMj09Lw0AQ&#10;xe+C32EZwZudbdTSxkyKKF4V6x/obZudJsHsbMhum/jt3YKgp+HxHm9+r1hPrlNHHkLrhWA+06BY&#10;Km9bqQne356ulqBCNGJN54UJvjnAujw/K0xu/SivfNzEWqUSCbkhaGLsc8RQNexMmPmeJXl7PzgT&#10;kxxqtIMZU7nrMNN6gc60kj40pueHhquvzcERfDzvt583+qV+dLf96CeN4lZIdHkx3d+BijzFvzCc&#10;8BM6lIlp5w9ig+oIMr1Iyd978rNsnrbsCJbXGrAs8P+C8gcAAP//AwBQSwECLQAUAAYACAAAACEA&#10;toM4kv4AAADhAQAAEwAAAAAAAAAAAAAAAAAAAAAAW0NvbnRlbnRfVHlwZXNdLnhtbFBLAQItABQA&#10;BgAIAAAAIQA4/SH/1gAAAJQBAAALAAAAAAAAAAAAAAAAAC8BAABfcmVscy8ucmVsc1BLAQItABQA&#10;BgAIAAAAIQDWh5Wd5gEAAKkDAAAOAAAAAAAAAAAAAAAAAC4CAABkcnMvZTJvRG9jLnhtbFBLAQIt&#10;ABQABgAIAAAAIQAe+AOf2wAAAAkBAAAPAAAAAAAAAAAAAAAAAEAEAABkcnMvZG93bnJldi54bWxQ&#10;SwUGAAAAAAQABADzAAAASAUAAAAA&#10;" filled="f" stroked="f">
                <v:textbox>
                  <w:txbxContent>
                    <w:p w14:paraId="635E7072" w14:textId="46A68CDB" w:rsidR="00D451DF" w:rsidRPr="00850B2F" w:rsidRDefault="00D451DF" w:rsidP="00D451DF">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Fulfil</w:t>
                      </w:r>
                      <w:r w:rsidR="004657CE">
                        <w:rPr>
                          <w:rFonts w:ascii="Garamond" w:hAnsi="Garamond" w:cs="Times New Roman"/>
                          <w:b/>
                          <w:bCs/>
                          <w:color w:val="00B0F0"/>
                          <w:sz w:val="20"/>
                          <w:szCs w:val="20"/>
                        </w:rPr>
                        <w:t>l</w:t>
                      </w:r>
                      <w:r>
                        <w:rPr>
                          <w:rFonts w:ascii="Garamond" w:hAnsi="Garamond" w:cs="Times New Roman"/>
                          <w:b/>
                          <w:bCs/>
                          <w:color w:val="00B0F0"/>
                          <w:sz w:val="20"/>
                          <w:szCs w:val="20"/>
                        </w:rPr>
                        <w:t xml:space="preserve">ment Specialist          </w:t>
                      </w:r>
                      <w:r w:rsidRPr="00850B2F">
                        <w:rPr>
                          <w:rFonts w:ascii="Garamond" w:hAnsi="Garamond" w:cs="Times New Roman"/>
                          <w:i/>
                          <w:iCs/>
                          <w:color w:val="262626" w:themeColor="text1" w:themeTint="D9"/>
                          <w:sz w:val="20"/>
                          <w:szCs w:val="20"/>
                        </w:rPr>
                        <w:br/>
                      </w:r>
                      <w:r w:rsidR="004657CE">
                        <w:rPr>
                          <w:rFonts w:ascii="Garamond" w:hAnsi="Garamond" w:cs="Times New Roman"/>
                          <w:b/>
                          <w:bCs/>
                          <w:iCs/>
                          <w:color w:val="0D0D0D" w:themeColor="text1" w:themeTint="F2"/>
                          <w:sz w:val="20"/>
                          <w:szCs w:val="20"/>
                        </w:rPr>
                        <w:t>Chewy Inc</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Dayton</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w:t>
                      </w:r>
                      <w:r w:rsidR="004657CE">
                        <w:rPr>
                          <w:rFonts w:ascii="Garamond" w:hAnsi="Garamond" w:cs="Times New Roman"/>
                          <w:b/>
                          <w:bCs/>
                          <w:iCs/>
                          <w:color w:val="0D0D0D" w:themeColor="text1" w:themeTint="F2"/>
                          <w:sz w:val="20"/>
                          <w:szCs w:val="20"/>
                        </w:rPr>
                        <w:t xml:space="preserve"> AUG</w:t>
                      </w:r>
                      <w:r w:rsidRPr="00850B2F">
                        <w:rPr>
                          <w:rFonts w:ascii="Garamond" w:hAnsi="Garamond" w:cs="Times New Roman"/>
                          <w:b/>
                          <w:bCs/>
                          <w:iCs/>
                          <w:color w:val="0D0D0D" w:themeColor="text1" w:themeTint="F2"/>
                          <w:sz w:val="20"/>
                          <w:szCs w:val="20"/>
                        </w:rPr>
                        <w:t xml:space="preserve"> 202</w:t>
                      </w:r>
                      <w:r w:rsidR="004657CE">
                        <w:rPr>
                          <w:rFonts w:ascii="Garamond" w:hAnsi="Garamond" w:cs="Times New Roman"/>
                          <w:b/>
                          <w:bCs/>
                          <w:iCs/>
                          <w:color w:val="0D0D0D" w:themeColor="text1" w:themeTint="F2"/>
                          <w:sz w:val="20"/>
                          <w:szCs w:val="20"/>
                        </w:rPr>
                        <w:t>0</w:t>
                      </w:r>
                      <w:r>
                        <w:rPr>
                          <w:rFonts w:ascii="Garamond" w:hAnsi="Garamond" w:cs="Times New Roman"/>
                          <w:b/>
                          <w:bCs/>
                          <w:iCs/>
                          <w:color w:val="0D0D0D" w:themeColor="text1" w:themeTint="F2"/>
                          <w:sz w:val="20"/>
                          <w:szCs w:val="20"/>
                        </w:rPr>
                        <w:t xml:space="preserve"> – JAN 202</w:t>
                      </w:r>
                      <w:r w:rsidR="004657CE">
                        <w:rPr>
                          <w:rFonts w:ascii="Garamond" w:hAnsi="Garamond" w:cs="Times New Roman"/>
                          <w:b/>
                          <w:bCs/>
                          <w:iCs/>
                          <w:color w:val="0D0D0D" w:themeColor="text1" w:themeTint="F2"/>
                          <w:sz w:val="20"/>
                          <w:szCs w:val="20"/>
                        </w:rPr>
                        <w:t>1</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24BA4655" w14:textId="08369FDF" w:rsidR="00FD192A" w:rsidRDefault="002E5C4F">
      <w:r w:rsidRPr="00D451DF">
        <w:rPr>
          <w:noProof/>
        </w:rPr>
        <mc:AlternateContent>
          <mc:Choice Requires="wps">
            <w:drawing>
              <wp:anchor distT="0" distB="0" distL="114300" distR="114300" simplePos="0" relativeHeight="251721728" behindDoc="0" locked="0" layoutInCell="1" allowOverlap="1" wp14:anchorId="56F42548" wp14:editId="12A6610A">
                <wp:simplePos x="0" y="0"/>
                <wp:positionH relativeFrom="margin">
                  <wp:posOffset>130810</wp:posOffset>
                </wp:positionH>
                <wp:positionV relativeFrom="paragraph">
                  <wp:posOffset>207010</wp:posOffset>
                </wp:positionV>
                <wp:extent cx="7626985" cy="653143"/>
                <wp:effectExtent l="0" t="0" r="0" b="0"/>
                <wp:wrapNone/>
                <wp:docPr id="271"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653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E7801" w14:textId="77777777" w:rsidR="001D4C80" w:rsidRDefault="004657CE" w:rsidP="004657CE">
                            <w:pPr>
                              <w:spacing w:after="0" w:line="240" w:lineRule="auto"/>
                              <w:rPr>
                                <w:rStyle w:val="background-details"/>
                                <w:rFonts w:ascii="Garamond" w:hAnsi="Garamond" w:cstheme="minorHAnsi"/>
                                <w:sz w:val="20"/>
                                <w:szCs w:val="20"/>
                              </w:rPr>
                            </w:pPr>
                            <w:r w:rsidRPr="004657CE">
                              <w:rPr>
                                <w:rFonts w:ascii="Garamond" w:hAnsi="Garamond"/>
                                <w:sz w:val="20"/>
                                <w:szCs w:val="20"/>
                              </w:rPr>
                              <w:t xml:space="preserve">•  </w:t>
                            </w:r>
                            <w:r w:rsidRPr="004657CE">
                              <w:rPr>
                                <w:rStyle w:val="background-details"/>
                                <w:rFonts w:ascii="Garamond" w:hAnsi="Garamond" w:cstheme="minorHAnsi"/>
                                <w:sz w:val="20"/>
                                <w:szCs w:val="20"/>
                              </w:rPr>
                              <w:t xml:space="preserve">Utilized Power Industrial Equipment, material handling equipment, safely and efficiently operating a double-walkie, to transport product to storage </w:t>
                            </w:r>
                          </w:p>
                          <w:p w14:paraId="23B0E122" w14:textId="57870DB6" w:rsidR="004657CE" w:rsidRPr="004657CE" w:rsidRDefault="001D4C80" w:rsidP="004657CE">
                            <w:pPr>
                              <w:spacing w:after="0" w:line="240" w:lineRule="auto"/>
                              <w:rPr>
                                <w:rFonts w:ascii="Garamond" w:hAnsi="Garamond" w:cstheme="minorHAnsi"/>
                                <w:sz w:val="20"/>
                                <w:szCs w:val="20"/>
                              </w:rPr>
                            </w:pPr>
                            <w:r>
                              <w:rPr>
                                <w:rStyle w:val="background-details"/>
                                <w:rFonts w:ascii="Garamond" w:hAnsi="Garamond" w:cstheme="minorHAnsi"/>
                                <w:sz w:val="20"/>
                                <w:szCs w:val="20"/>
                              </w:rPr>
                              <w:t xml:space="preserve">    </w:t>
                            </w:r>
                            <w:r w:rsidR="004657CE" w:rsidRPr="004657CE">
                              <w:rPr>
                                <w:rStyle w:val="background-details"/>
                                <w:rFonts w:ascii="Garamond" w:hAnsi="Garamond" w:cstheme="minorHAnsi"/>
                                <w:sz w:val="20"/>
                                <w:szCs w:val="20"/>
                              </w:rPr>
                              <w:t>and staging locations.</w:t>
                            </w:r>
                          </w:p>
                          <w:p w14:paraId="53B98FCB" w14:textId="77777777" w:rsidR="004657CE" w:rsidRPr="004657CE" w:rsidRDefault="004657CE" w:rsidP="004657CE">
                            <w:pPr>
                              <w:spacing w:after="0" w:line="240" w:lineRule="auto"/>
                              <w:rPr>
                                <w:rFonts w:ascii="Garamond" w:hAnsi="Garamond" w:cstheme="minorHAnsi"/>
                                <w:sz w:val="20"/>
                                <w:szCs w:val="20"/>
                              </w:rPr>
                            </w:pPr>
                            <w:r w:rsidRPr="004657CE">
                              <w:rPr>
                                <w:rFonts w:ascii="Garamond" w:hAnsi="Garamond"/>
                                <w:sz w:val="20"/>
                                <w:szCs w:val="20"/>
                              </w:rPr>
                              <w:t xml:space="preserve">•  </w:t>
                            </w:r>
                            <w:r w:rsidRPr="004657CE">
                              <w:rPr>
                                <w:rStyle w:val="background-details"/>
                                <w:rFonts w:ascii="Garamond" w:hAnsi="Garamond" w:cstheme="minorHAnsi"/>
                                <w:sz w:val="20"/>
                                <w:szCs w:val="20"/>
                              </w:rPr>
                              <w:t>Fulfill and organize orders to ensure customer delivery process is efficient and accurate.</w:t>
                            </w:r>
                          </w:p>
                          <w:p w14:paraId="10CE52AA" w14:textId="77777777" w:rsidR="004657CE" w:rsidRPr="004657CE" w:rsidRDefault="004657CE" w:rsidP="004657CE">
                            <w:pPr>
                              <w:spacing w:after="0" w:line="240" w:lineRule="auto"/>
                              <w:rPr>
                                <w:rStyle w:val="background-details"/>
                                <w:rFonts w:ascii="Garamond" w:hAnsi="Garamond" w:cstheme="minorHAnsi"/>
                                <w:sz w:val="20"/>
                                <w:szCs w:val="20"/>
                              </w:rPr>
                            </w:pPr>
                            <w:r w:rsidRPr="004657CE">
                              <w:rPr>
                                <w:rFonts w:ascii="Garamond" w:hAnsi="Garamond"/>
                                <w:sz w:val="20"/>
                                <w:szCs w:val="20"/>
                              </w:rPr>
                              <w:t xml:space="preserve">•  </w:t>
                            </w:r>
                            <w:r w:rsidRPr="004657CE">
                              <w:rPr>
                                <w:rStyle w:val="background-details"/>
                                <w:rFonts w:ascii="Garamond" w:hAnsi="Garamond" w:cstheme="minorHAnsi"/>
                                <w:sz w:val="20"/>
                                <w:szCs w:val="20"/>
                              </w:rPr>
                              <w:t>Preformed various warehouse functions; labeling, replenishing, box making, etc.</w:t>
                            </w:r>
                          </w:p>
                          <w:p w14:paraId="0C28EFF1" w14:textId="77777777" w:rsidR="00D451DF" w:rsidRPr="00850B2F" w:rsidRDefault="00D451DF" w:rsidP="00D451DF">
                            <w:pPr>
                              <w:rPr>
                                <w:rFonts w:ascii="Garamond" w:hAnsi="Garamond"/>
                                <w:sz w:val="20"/>
                                <w:szCs w:val="20"/>
                              </w:rPr>
                            </w:pPr>
                          </w:p>
                          <w:p w14:paraId="1989B30D" w14:textId="77777777" w:rsidR="00D451DF" w:rsidRPr="002608DE" w:rsidRDefault="00D451DF" w:rsidP="00D451DF">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F42548" id="Text Box 271" o:spid="_x0000_s1072" type="#_x0000_t202" style="position:absolute;margin-left:10.3pt;margin-top:16.3pt;width:600.55pt;height:51.4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xnv5wEAAKkDAAAOAAAAZHJzL2Uyb0RvYy54bWysU8Fu2zAMvQ/YPwi6L45Tx22NOEXXosOA&#10;rhvQ7QNkWbaF2aJGKbGzrx8lp2m23YZdBJGUH997pDc309CzvUKnwZQ8XSw5U0ZCrU1b8m9fH95d&#10;cea8MLXowaiSH5TjN9u3bzajLdQKOuhrhYxAjCtGW/LOe1skiZOdGoRbgFWGig3gIDyF2CY1ipHQ&#10;hz5ZLZd5MgLWFkEq5yh7Pxf5NuI3jZL+c9M45VlfcuLm44nxrMKZbDeiaFHYTssjDfEPLAahDTU9&#10;Qd0LL9gO9V9Qg5YIDhq/kDAk0DRaqqiB1KTLP9Q8d8KqqIXMcfZkk/t/sPJp/2y/IPPTe5hogFGE&#10;s48gvztm4K4TplW3iDB2StTUOA2WJaN1xfHTYLUrXACpxk9Q05DFzkMEmhocgiukkxE6DeBwMl1N&#10;nklKXuar/PpqzZmkWr6+SLOL2EIUL19bdP6DgoGFS8mRhhrRxf7R+cBGFC9PQjMDD7rv42B781uC&#10;HoZMZB8Iz9T9VE1M1yXP8tA4qKmgPpAehHlfaL/p0gH+5GykXSm5+7ETqDjrPxry5DrNsrBcMcjW&#10;lysK8LxSnVeEkQRVcs/ZfL3z80LuLOq2o07zFAzcko+NjhJfWR350z5E5cfdDQt3HsdXr3/Y9hcA&#10;AAD//wMAUEsDBBQABgAIAAAAIQDSTVRi3gAAAAoBAAAPAAAAZHJzL2Rvd25yZXYueG1sTI9BT8Mw&#10;DIXvSPyHyEjcWLKMDihNJwTiCtpgk7hljddWNE7VZGv593gnONnWe3r+XrGafCdOOMQ2kIH5TIFA&#10;qoJrqTbw+fF6cw8iJkvOdoHQwA9GWJWXF4XNXRhpjadNqgWHUMytgSalPpcyVg16G2ehR2LtEAZv&#10;E59DLd1gRw73ndRKLaW3LfGHxvb43GD1vTl6A9u3w9fuVr3XLz7rxzApSf5BGnN9NT09gkg4pT8z&#10;nPEZHUpm2ocjuSg6A1ot2WlgoXmeda3ndyD2vC2yDGRZyP8Vyl8AAAD//wMAUEsBAi0AFAAGAAgA&#10;AAAhALaDOJL+AAAA4QEAABMAAAAAAAAAAAAAAAAAAAAAAFtDb250ZW50X1R5cGVzXS54bWxQSwEC&#10;LQAUAAYACAAAACEAOP0h/9YAAACUAQAACwAAAAAAAAAAAAAAAAAvAQAAX3JlbHMvLnJlbHNQSwEC&#10;LQAUAAYACAAAACEAPacZ7+cBAACpAwAADgAAAAAAAAAAAAAAAAAuAgAAZHJzL2Uyb0RvYy54bWxQ&#10;SwECLQAUAAYACAAAACEA0k1UYt4AAAAKAQAADwAAAAAAAAAAAAAAAABBBAAAZHJzL2Rvd25yZXYu&#10;eG1sUEsFBgAAAAAEAAQA8wAAAEwFAAAAAA==&#10;" filled="f" stroked="f">
                <v:textbox>
                  <w:txbxContent>
                    <w:p w14:paraId="191E7801" w14:textId="77777777" w:rsidR="001D4C80" w:rsidRDefault="004657CE" w:rsidP="004657CE">
                      <w:pPr>
                        <w:spacing w:after="0" w:line="240" w:lineRule="auto"/>
                        <w:rPr>
                          <w:rStyle w:val="background-details"/>
                          <w:rFonts w:ascii="Garamond" w:hAnsi="Garamond" w:cstheme="minorHAnsi"/>
                          <w:sz w:val="20"/>
                          <w:szCs w:val="20"/>
                        </w:rPr>
                      </w:pPr>
                      <w:r w:rsidRPr="004657CE">
                        <w:rPr>
                          <w:rFonts w:ascii="Garamond" w:hAnsi="Garamond"/>
                          <w:sz w:val="20"/>
                          <w:szCs w:val="20"/>
                        </w:rPr>
                        <w:t xml:space="preserve">•  </w:t>
                      </w:r>
                      <w:r w:rsidRPr="004657CE">
                        <w:rPr>
                          <w:rStyle w:val="background-details"/>
                          <w:rFonts w:ascii="Garamond" w:hAnsi="Garamond" w:cstheme="minorHAnsi"/>
                          <w:sz w:val="20"/>
                          <w:szCs w:val="20"/>
                        </w:rPr>
                        <w:t xml:space="preserve">Utilized Power Industrial Equipment, material handling equipment, safely and efficiently operating a double-walkie, to transport product to storage </w:t>
                      </w:r>
                    </w:p>
                    <w:p w14:paraId="23B0E122" w14:textId="57870DB6" w:rsidR="004657CE" w:rsidRPr="004657CE" w:rsidRDefault="001D4C80" w:rsidP="004657CE">
                      <w:pPr>
                        <w:spacing w:after="0" w:line="240" w:lineRule="auto"/>
                        <w:rPr>
                          <w:rFonts w:ascii="Garamond" w:hAnsi="Garamond" w:cstheme="minorHAnsi"/>
                          <w:sz w:val="20"/>
                          <w:szCs w:val="20"/>
                        </w:rPr>
                      </w:pPr>
                      <w:r>
                        <w:rPr>
                          <w:rStyle w:val="background-details"/>
                          <w:rFonts w:ascii="Garamond" w:hAnsi="Garamond" w:cstheme="minorHAnsi"/>
                          <w:sz w:val="20"/>
                          <w:szCs w:val="20"/>
                        </w:rPr>
                        <w:t xml:space="preserve">    </w:t>
                      </w:r>
                      <w:r w:rsidR="004657CE" w:rsidRPr="004657CE">
                        <w:rPr>
                          <w:rStyle w:val="background-details"/>
                          <w:rFonts w:ascii="Garamond" w:hAnsi="Garamond" w:cstheme="minorHAnsi"/>
                          <w:sz w:val="20"/>
                          <w:szCs w:val="20"/>
                        </w:rPr>
                        <w:t>and staging locations.</w:t>
                      </w:r>
                    </w:p>
                    <w:p w14:paraId="53B98FCB" w14:textId="77777777" w:rsidR="004657CE" w:rsidRPr="004657CE" w:rsidRDefault="004657CE" w:rsidP="004657CE">
                      <w:pPr>
                        <w:spacing w:after="0" w:line="240" w:lineRule="auto"/>
                        <w:rPr>
                          <w:rFonts w:ascii="Garamond" w:hAnsi="Garamond" w:cstheme="minorHAnsi"/>
                          <w:sz w:val="20"/>
                          <w:szCs w:val="20"/>
                        </w:rPr>
                      </w:pPr>
                      <w:r w:rsidRPr="004657CE">
                        <w:rPr>
                          <w:rFonts w:ascii="Garamond" w:hAnsi="Garamond"/>
                          <w:sz w:val="20"/>
                          <w:szCs w:val="20"/>
                        </w:rPr>
                        <w:t xml:space="preserve">•  </w:t>
                      </w:r>
                      <w:r w:rsidRPr="004657CE">
                        <w:rPr>
                          <w:rStyle w:val="background-details"/>
                          <w:rFonts w:ascii="Garamond" w:hAnsi="Garamond" w:cstheme="minorHAnsi"/>
                          <w:sz w:val="20"/>
                          <w:szCs w:val="20"/>
                        </w:rPr>
                        <w:t>Fulfill and organize orders to ensure customer delivery process is efficient and accurate.</w:t>
                      </w:r>
                    </w:p>
                    <w:p w14:paraId="10CE52AA" w14:textId="77777777" w:rsidR="004657CE" w:rsidRPr="004657CE" w:rsidRDefault="004657CE" w:rsidP="004657CE">
                      <w:pPr>
                        <w:spacing w:after="0" w:line="240" w:lineRule="auto"/>
                        <w:rPr>
                          <w:rStyle w:val="background-details"/>
                          <w:rFonts w:ascii="Garamond" w:hAnsi="Garamond" w:cstheme="minorHAnsi"/>
                          <w:sz w:val="20"/>
                          <w:szCs w:val="20"/>
                        </w:rPr>
                      </w:pPr>
                      <w:r w:rsidRPr="004657CE">
                        <w:rPr>
                          <w:rFonts w:ascii="Garamond" w:hAnsi="Garamond"/>
                          <w:sz w:val="20"/>
                          <w:szCs w:val="20"/>
                        </w:rPr>
                        <w:t xml:space="preserve">•  </w:t>
                      </w:r>
                      <w:r w:rsidRPr="004657CE">
                        <w:rPr>
                          <w:rStyle w:val="background-details"/>
                          <w:rFonts w:ascii="Garamond" w:hAnsi="Garamond" w:cstheme="minorHAnsi"/>
                          <w:sz w:val="20"/>
                          <w:szCs w:val="20"/>
                        </w:rPr>
                        <w:t>Preformed various warehouse functions; labeling, replenishing, box making, etc.</w:t>
                      </w:r>
                    </w:p>
                    <w:p w14:paraId="0C28EFF1" w14:textId="77777777" w:rsidR="00D451DF" w:rsidRPr="00850B2F" w:rsidRDefault="00D451DF" w:rsidP="00D451DF">
                      <w:pPr>
                        <w:rPr>
                          <w:rFonts w:ascii="Garamond" w:hAnsi="Garamond"/>
                          <w:sz w:val="20"/>
                          <w:szCs w:val="20"/>
                        </w:rPr>
                      </w:pPr>
                    </w:p>
                    <w:p w14:paraId="1989B30D" w14:textId="77777777" w:rsidR="00D451DF" w:rsidRPr="002608DE" w:rsidRDefault="00D451DF" w:rsidP="00D451DF">
                      <w:pPr>
                        <w:spacing w:after="0" w:line="240" w:lineRule="auto"/>
                        <w:rPr>
                          <w:rFonts w:ascii="Garamond" w:hAnsi="Garamond" w:cs="Times New Roman"/>
                          <w:sz w:val="20"/>
                          <w:szCs w:val="20"/>
                        </w:rPr>
                      </w:pPr>
                    </w:p>
                  </w:txbxContent>
                </v:textbox>
                <w10:wrap anchorx="margin"/>
              </v:shape>
            </w:pict>
          </mc:Fallback>
        </mc:AlternateContent>
      </w:r>
    </w:p>
    <w:p w14:paraId="52FD972A" w14:textId="2A43DB09" w:rsidR="00FD192A" w:rsidRDefault="00FD192A"/>
    <w:p w14:paraId="55ABD323" w14:textId="3460DE18" w:rsidR="00FD192A" w:rsidRDefault="00FD192A"/>
    <w:p w14:paraId="2E308286" w14:textId="40EC2AB5" w:rsidR="00FD192A" w:rsidRDefault="002E5C4F">
      <w:r w:rsidRPr="000B47C8">
        <w:rPr>
          <w:noProof/>
        </w:rPr>
        <mc:AlternateContent>
          <mc:Choice Requires="wps">
            <w:drawing>
              <wp:anchor distT="0" distB="0" distL="114300" distR="114300" simplePos="0" relativeHeight="251726848" behindDoc="0" locked="0" layoutInCell="1" allowOverlap="1" wp14:anchorId="40C91987" wp14:editId="721D124D">
                <wp:simplePos x="0" y="0"/>
                <wp:positionH relativeFrom="margin">
                  <wp:posOffset>93980</wp:posOffset>
                </wp:positionH>
                <wp:positionV relativeFrom="paragraph">
                  <wp:posOffset>492125</wp:posOffset>
                </wp:positionV>
                <wp:extent cx="7625715" cy="1391285"/>
                <wp:effectExtent l="0" t="0" r="0" b="0"/>
                <wp:wrapNone/>
                <wp:docPr id="275" name="Text 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139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B90C2" w14:textId="77777777" w:rsidR="001D4C80" w:rsidRDefault="004A087A" w:rsidP="004A087A">
                            <w:pPr>
                              <w:spacing w:after="0" w:line="240" w:lineRule="auto"/>
                              <w:rPr>
                                <w:rFonts w:ascii="Garamond" w:hAnsi="Garamond" w:cstheme="minorHAnsi"/>
                                <w:sz w:val="20"/>
                                <w:szCs w:val="20"/>
                              </w:rPr>
                            </w:pPr>
                            <w:r w:rsidRPr="004A087A">
                              <w:rPr>
                                <w:rFonts w:ascii="Garamond" w:hAnsi="Garamond"/>
                                <w:sz w:val="20"/>
                                <w:szCs w:val="20"/>
                              </w:rPr>
                              <w:t xml:space="preserve">•  </w:t>
                            </w:r>
                            <w:r w:rsidRPr="004A087A">
                              <w:rPr>
                                <w:rFonts w:ascii="Garamond" w:hAnsi="Garamond" w:cstheme="minorHAnsi"/>
                                <w:sz w:val="20"/>
                                <w:szCs w:val="20"/>
                              </w:rPr>
                              <w:t xml:space="preserve">Reviewing assigned field and prepare efficient route, traveling to designated households and conduct interviews with residents, completing a census </w:t>
                            </w:r>
                          </w:p>
                          <w:p w14:paraId="1C5BA084" w14:textId="2FFFA54C" w:rsidR="004A087A" w:rsidRPr="004A087A" w:rsidRDefault="001D4C80" w:rsidP="004A087A">
                            <w:pPr>
                              <w:spacing w:after="0" w:line="240" w:lineRule="auto"/>
                              <w:rPr>
                                <w:rFonts w:ascii="Garamond" w:hAnsi="Garamond" w:cstheme="minorHAnsi"/>
                                <w:sz w:val="20"/>
                                <w:szCs w:val="20"/>
                              </w:rPr>
                            </w:pPr>
                            <w:r>
                              <w:rPr>
                                <w:rFonts w:ascii="Garamond" w:hAnsi="Garamond" w:cstheme="minorHAnsi"/>
                                <w:sz w:val="20"/>
                                <w:szCs w:val="20"/>
                              </w:rPr>
                              <w:t xml:space="preserve">   </w:t>
                            </w:r>
                            <w:r w:rsidR="004A087A" w:rsidRPr="004A087A">
                              <w:rPr>
                                <w:rFonts w:ascii="Garamond" w:hAnsi="Garamond" w:cstheme="minorHAnsi"/>
                                <w:sz w:val="20"/>
                                <w:szCs w:val="20"/>
                              </w:rPr>
                              <w:t>form, and providing a confidentiality statement.</w:t>
                            </w:r>
                          </w:p>
                          <w:p w14:paraId="423AFE1F" w14:textId="77777777" w:rsidR="001D4C80" w:rsidRDefault="004A087A" w:rsidP="004A087A">
                            <w:pPr>
                              <w:tabs>
                                <w:tab w:val="num" w:pos="972"/>
                              </w:tabs>
                              <w:spacing w:after="0" w:line="240" w:lineRule="auto"/>
                              <w:rPr>
                                <w:rFonts w:ascii="Garamond" w:hAnsi="Garamond" w:cstheme="minorHAnsi"/>
                                <w:sz w:val="20"/>
                                <w:szCs w:val="20"/>
                              </w:rPr>
                            </w:pPr>
                            <w:r w:rsidRPr="004A087A">
                              <w:rPr>
                                <w:rFonts w:ascii="Garamond" w:hAnsi="Garamond"/>
                                <w:sz w:val="20"/>
                                <w:szCs w:val="20"/>
                              </w:rPr>
                              <w:t xml:space="preserve">•  </w:t>
                            </w:r>
                            <w:r w:rsidRPr="004A087A">
                              <w:rPr>
                                <w:rFonts w:ascii="Garamond" w:hAnsi="Garamond" w:cstheme="minorHAnsi"/>
                                <w:sz w:val="20"/>
                                <w:szCs w:val="20"/>
                              </w:rPr>
                              <w:t xml:space="preserve">Responsible for verifying household addresses and ensuring that all maps and address lists are correct, correcting any discrepancies encountered in </w:t>
                            </w:r>
                          </w:p>
                          <w:p w14:paraId="139E0138" w14:textId="2CD8C3C3" w:rsidR="004A087A" w:rsidRPr="004A087A" w:rsidRDefault="001D4C80" w:rsidP="004A087A">
                            <w:pPr>
                              <w:tabs>
                                <w:tab w:val="num" w:pos="972"/>
                              </w:tabs>
                              <w:spacing w:after="0" w:line="240" w:lineRule="auto"/>
                              <w:rPr>
                                <w:rFonts w:ascii="Garamond" w:hAnsi="Garamond" w:cstheme="minorHAnsi"/>
                                <w:sz w:val="20"/>
                                <w:szCs w:val="20"/>
                              </w:rPr>
                            </w:pPr>
                            <w:r>
                              <w:rPr>
                                <w:rFonts w:ascii="Garamond" w:hAnsi="Garamond" w:cstheme="minorHAnsi"/>
                                <w:sz w:val="20"/>
                                <w:szCs w:val="20"/>
                              </w:rPr>
                              <w:t xml:space="preserve">   </w:t>
                            </w:r>
                            <w:r w:rsidR="004A087A" w:rsidRPr="004A087A">
                              <w:rPr>
                                <w:rFonts w:ascii="Garamond" w:hAnsi="Garamond" w:cstheme="minorHAnsi"/>
                                <w:sz w:val="20"/>
                                <w:szCs w:val="20"/>
                              </w:rPr>
                              <w:t>existing census data.</w:t>
                            </w:r>
                          </w:p>
                          <w:p w14:paraId="43090F32" w14:textId="77777777" w:rsidR="001D4C80" w:rsidRDefault="004A087A" w:rsidP="004A087A">
                            <w:pPr>
                              <w:tabs>
                                <w:tab w:val="num" w:pos="972"/>
                              </w:tabs>
                              <w:spacing w:after="0" w:line="240" w:lineRule="auto"/>
                              <w:rPr>
                                <w:rFonts w:ascii="Garamond" w:hAnsi="Garamond" w:cstheme="minorHAnsi"/>
                                <w:sz w:val="20"/>
                                <w:szCs w:val="20"/>
                              </w:rPr>
                            </w:pPr>
                            <w:r w:rsidRPr="004A087A">
                              <w:rPr>
                                <w:rFonts w:ascii="Garamond" w:hAnsi="Garamond"/>
                                <w:sz w:val="20"/>
                                <w:szCs w:val="20"/>
                              </w:rPr>
                              <w:t xml:space="preserve">•  </w:t>
                            </w:r>
                            <w:r w:rsidRPr="004A087A">
                              <w:rPr>
                                <w:rFonts w:ascii="Garamond" w:hAnsi="Garamond" w:cstheme="minorHAnsi"/>
                                <w:sz w:val="20"/>
                                <w:szCs w:val="20"/>
                              </w:rPr>
                              <w:t xml:space="preserve">Collect demographic, economic and housing data on behalf of the U.S. Census Bureau, canvassing neighborhoods, and documenting and reporting </w:t>
                            </w:r>
                          </w:p>
                          <w:p w14:paraId="6147B6BD" w14:textId="2BCA8464" w:rsidR="004A087A" w:rsidRPr="004A087A" w:rsidRDefault="001D4C80" w:rsidP="004A087A">
                            <w:pPr>
                              <w:tabs>
                                <w:tab w:val="num" w:pos="972"/>
                              </w:tabs>
                              <w:spacing w:after="0" w:line="240" w:lineRule="auto"/>
                              <w:rPr>
                                <w:rFonts w:ascii="Garamond" w:hAnsi="Garamond" w:cstheme="minorHAnsi"/>
                                <w:sz w:val="20"/>
                                <w:szCs w:val="20"/>
                              </w:rPr>
                            </w:pPr>
                            <w:r>
                              <w:rPr>
                                <w:rFonts w:ascii="Garamond" w:hAnsi="Garamond" w:cstheme="minorHAnsi"/>
                                <w:sz w:val="20"/>
                                <w:szCs w:val="20"/>
                              </w:rPr>
                              <w:t xml:space="preserve">    </w:t>
                            </w:r>
                            <w:r w:rsidR="004A087A" w:rsidRPr="004A087A">
                              <w:rPr>
                                <w:rFonts w:ascii="Garamond" w:hAnsi="Garamond" w:cstheme="minorHAnsi"/>
                                <w:sz w:val="20"/>
                                <w:szCs w:val="20"/>
                              </w:rPr>
                              <w:t>the information.</w:t>
                            </w:r>
                          </w:p>
                          <w:p w14:paraId="173A4808" w14:textId="77777777" w:rsidR="004A087A" w:rsidRPr="004A087A" w:rsidRDefault="004A087A" w:rsidP="004A087A">
                            <w:pPr>
                              <w:tabs>
                                <w:tab w:val="num" w:pos="972"/>
                              </w:tabs>
                              <w:spacing w:after="0" w:line="240" w:lineRule="auto"/>
                              <w:rPr>
                                <w:rFonts w:ascii="Garamond" w:hAnsi="Garamond" w:cstheme="minorHAnsi"/>
                                <w:sz w:val="20"/>
                                <w:szCs w:val="20"/>
                              </w:rPr>
                            </w:pPr>
                            <w:r w:rsidRPr="004A087A">
                              <w:rPr>
                                <w:rFonts w:ascii="Garamond" w:hAnsi="Garamond"/>
                                <w:sz w:val="20"/>
                                <w:szCs w:val="20"/>
                              </w:rPr>
                              <w:t xml:space="preserve">•  </w:t>
                            </w:r>
                            <w:r w:rsidRPr="004A087A">
                              <w:rPr>
                                <w:rFonts w:ascii="Garamond" w:hAnsi="Garamond" w:cstheme="minorHAnsi"/>
                                <w:sz w:val="20"/>
                                <w:szCs w:val="20"/>
                              </w:rPr>
                              <w:t>Leave a notice of visit at households that are occupied but refuse, occupied but vacant, or vacant at the time of visit.</w:t>
                            </w:r>
                          </w:p>
                          <w:p w14:paraId="31EA0671" w14:textId="77777777" w:rsidR="004A087A" w:rsidRPr="004A087A" w:rsidRDefault="004A087A" w:rsidP="004A087A">
                            <w:pPr>
                              <w:tabs>
                                <w:tab w:val="num" w:pos="972"/>
                              </w:tabs>
                              <w:spacing w:after="0" w:line="240" w:lineRule="auto"/>
                              <w:rPr>
                                <w:rFonts w:ascii="Garamond" w:hAnsi="Garamond" w:cstheme="minorHAnsi"/>
                                <w:sz w:val="20"/>
                                <w:szCs w:val="20"/>
                              </w:rPr>
                            </w:pPr>
                            <w:r w:rsidRPr="004A087A">
                              <w:rPr>
                                <w:rFonts w:ascii="Garamond" w:hAnsi="Garamond" w:cstheme="minorHAnsi"/>
                                <w:sz w:val="20"/>
                                <w:szCs w:val="20"/>
                                <w:lang w:bidi="hi-IN"/>
                                <w14:textOutline w14:w="9525" w14:cap="rnd" w14:cmpd="sng" w14:algn="ctr">
                                  <w14:noFill/>
                                  <w14:prstDash w14:val="solid"/>
                                  <w14:bevel/>
                                </w14:textOutline>
                              </w:rPr>
                              <w:t xml:space="preserve">•  </w:t>
                            </w:r>
                            <w:r w:rsidRPr="004A087A">
                              <w:rPr>
                                <w:rFonts w:ascii="Garamond" w:hAnsi="Garamond" w:cstheme="minorHAnsi"/>
                                <w:sz w:val="20"/>
                                <w:szCs w:val="20"/>
                              </w:rPr>
                              <w:t>Document hours, miles and expenses encountered during travel time.</w:t>
                            </w:r>
                          </w:p>
                          <w:p w14:paraId="7A05E4FB" w14:textId="77777777" w:rsidR="004A087A" w:rsidRPr="004A087A" w:rsidRDefault="004A087A" w:rsidP="004A087A">
                            <w:pPr>
                              <w:tabs>
                                <w:tab w:val="num" w:pos="972"/>
                              </w:tabs>
                              <w:spacing w:after="0" w:line="240" w:lineRule="auto"/>
                              <w:rPr>
                                <w:rFonts w:ascii="Garamond" w:hAnsi="Garamond" w:cstheme="minorHAnsi"/>
                                <w:sz w:val="20"/>
                                <w:szCs w:val="20"/>
                              </w:rPr>
                            </w:pPr>
                            <w:r w:rsidRPr="004A087A">
                              <w:rPr>
                                <w:rFonts w:ascii="Garamond" w:hAnsi="Garamond" w:cstheme="minorHAnsi"/>
                                <w:sz w:val="20"/>
                                <w:szCs w:val="20"/>
                                <w:lang w:bidi="hi-IN"/>
                                <w14:textOutline w14:w="9525" w14:cap="rnd" w14:cmpd="sng" w14:algn="ctr">
                                  <w14:noFill/>
                                  <w14:prstDash w14:val="solid"/>
                                  <w14:bevel/>
                                </w14:textOutline>
                              </w:rPr>
                              <w:t xml:space="preserve">•  </w:t>
                            </w:r>
                            <w:r w:rsidRPr="004A087A">
                              <w:rPr>
                                <w:rFonts w:ascii="Garamond" w:hAnsi="Garamond" w:cstheme="minorHAnsi"/>
                                <w:sz w:val="20"/>
                                <w:szCs w:val="20"/>
                              </w:rPr>
                              <w:t>Safeguard sensitive information and equipment, while reporting incidents as encountered.</w:t>
                            </w:r>
                          </w:p>
                          <w:p w14:paraId="54D32862" w14:textId="77777777" w:rsidR="000B47C8" w:rsidRPr="00E66E67" w:rsidRDefault="000B47C8" w:rsidP="000B47C8">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C91987" id="Text Box 275" o:spid="_x0000_s1073" type="#_x0000_t202" style="position:absolute;margin-left:7.4pt;margin-top:38.75pt;width:600.45pt;height:109.5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RlK5wEAAKoDAAAOAAAAZHJzL2Uyb0RvYy54bWysU9tu2zAMfR+wfxD0vjj2kqY14hRdiw4D&#10;ugvQ9QNkWYqF2aJGKbGzrx8lp2m2vg17EURSPjznkF5fj33H9gq9AVvxfDbnTFkJjbHbij99v393&#10;yZkPwjaiA6sqflCeX2/evlkPrlQFtNA1ChmBWF8OruJtCK7MMi9b1Qs/A6csFTVgLwKFuM0aFAOh&#10;911WzOcX2QDYOASpvKfs3VTkm4SvtZLhq9ZeBdZVnLiFdGI663hmm7Uotyhca+SRhvgHFr0wlpqe&#10;oO5EEGyH5hVUbySCBx1mEvoMtDZSJQ2kJp//peaxFU4lLWSOdyeb/P+DlV/2j+4bsjB+gJEGmER4&#10;9wDyh2cWbltht+oGEYZWiYYa59GybHC+PH4arfaljyD18BkaGrLYBUhAo8Y+ukI6GaHTAA4n09UY&#10;mKTk6qJYrvIlZ5Jq+furvLhcph6ifP7coQ8fFfQsXiqONNUEL/YPPkQ6onx+ErtZuDddlybb2T8S&#10;9DBmEv3IeOIexnpkpqn4YhUbRzk1NAcShDAtDC04XVrAX5wNtCwV9z93AhVn3SdLplzli0XcrhQs&#10;lquCAjyv1OcVYSVBVTxwNl1vw7SRO4dm21KnaQwWbshIbZLEF1ZH/rQQSflxeePGncfp1csvtvkN&#10;AAD//wMAUEsDBBQABgAIAAAAIQBHlbIc3gAAAAoBAAAPAAAAZHJzL2Rvd25yZXYueG1sTI/NTsMw&#10;EITvSLyDtUjcqN2oSWjIpkIgrlSUH4mbG2+TiHgdxW4T3r7uCY6jGc18U25m24sTjb5zjLBcKBDE&#10;tTMdNwgf7y939yB80Gx075gQfsnDprq+KnVh3MRvdNqFRsQS9oVGaEMYCil93ZLVfuEG4ugd3Gh1&#10;iHJspBn1FMttLxOlMml1x3Gh1QM9tVT/7I4W4fP18P21Utvm2abD5GYl2a4l4u3N/PgAItAc/sJw&#10;wY/oUEWmvTuy8aKPehXJA0KepyAufrJMcxB7hGSdZSCrUv6/UJ0BAAD//wMAUEsBAi0AFAAGAAgA&#10;AAAhALaDOJL+AAAA4QEAABMAAAAAAAAAAAAAAAAAAAAAAFtDb250ZW50X1R5cGVzXS54bWxQSwEC&#10;LQAUAAYACAAAACEAOP0h/9YAAACUAQAACwAAAAAAAAAAAAAAAAAvAQAAX3JlbHMvLnJlbHNQSwEC&#10;LQAUAAYACAAAACEA/HUZSucBAACqAwAADgAAAAAAAAAAAAAAAAAuAgAAZHJzL2Uyb0RvYy54bWxQ&#10;SwECLQAUAAYACAAAACEAR5WyHN4AAAAKAQAADwAAAAAAAAAAAAAAAABBBAAAZHJzL2Rvd25yZXYu&#10;eG1sUEsFBgAAAAAEAAQA8wAAAEwFAAAAAA==&#10;" filled="f" stroked="f">
                <v:textbox>
                  <w:txbxContent>
                    <w:p w14:paraId="070B90C2" w14:textId="77777777" w:rsidR="001D4C80" w:rsidRDefault="004A087A" w:rsidP="004A087A">
                      <w:pPr>
                        <w:spacing w:after="0" w:line="240" w:lineRule="auto"/>
                        <w:rPr>
                          <w:rFonts w:ascii="Garamond" w:hAnsi="Garamond" w:cstheme="minorHAnsi"/>
                          <w:sz w:val="20"/>
                          <w:szCs w:val="20"/>
                        </w:rPr>
                      </w:pPr>
                      <w:r w:rsidRPr="004A087A">
                        <w:rPr>
                          <w:rFonts w:ascii="Garamond" w:hAnsi="Garamond"/>
                          <w:sz w:val="20"/>
                          <w:szCs w:val="20"/>
                        </w:rPr>
                        <w:t xml:space="preserve">•  </w:t>
                      </w:r>
                      <w:r w:rsidRPr="004A087A">
                        <w:rPr>
                          <w:rFonts w:ascii="Garamond" w:hAnsi="Garamond" w:cstheme="minorHAnsi"/>
                          <w:sz w:val="20"/>
                          <w:szCs w:val="20"/>
                        </w:rPr>
                        <w:t xml:space="preserve">Reviewing assigned field and prepare efficient route, traveling to designated households and conduct interviews with residents, completing a census </w:t>
                      </w:r>
                    </w:p>
                    <w:p w14:paraId="1C5BA084" w14:textId="2FFFA54C" w:rsidR="004A087A" w:rsidRPr="004A087A" w:rsidRDefault="001D4C80" w:rsidP="004A087A">
                      <w:pPr>
                        <w:spacing w:after="0" w:line="240" w:lineRule="auto"/>
                        <w:rPr>
                          <w:rFonts w:ascii="Garamond" w:hAnsi="Garamond" w:cstheme="minorHAnsi"/>
                          <w:sz w:val="20"/>
                          <w:szCs w:val="20"/>
                        </w:rPr>
                      </w:pPr>
                      <w:r>
                        <w:rPr>
                          <w:rFonts w:ascii="Garamond" w:hAnsi="Garamond" w:cstheme="minorHAnsi"/>
                          <w:sz w:val="20"/>
                          <w:szCs w:val="20"/>
                        </w:rPr>
                        <w:t xml:space="preserve">   </w:t>
                      </w:r>
                      <w:r w:rsidR="004A087A" w:rsidRPr="004A087A">
                        <w:rPr>
                          <w:rFonts w:ascii="Garamond" w:hAnsi="Garamond" w:cstheme="minorHAnsi"/>
                          <w:sz w:val="20"/>
                          <w:szCs w:val="20"/>
                        </w:rPr>
                        <w:t>form, and providing a confidentiality statement.</w:t>
                      </w:r>
                    </w:p>
                    <w:p w14:paraId="423AFE1F" w14:textId="77777777" w:rsidR="001D4C80" w:rsidRDefault="004A087A" w:rsidP="004A087A">
                      <w:pPr>
                        <w:tabs>
                          <w:tab w:val="num" w:pos="972"/>
                        </w:tabs>
                        <w:spacing w:after="0" w:line="240" w:lineRule="auto"/>
                        <w:rPr>
                          <w:rFonts w:ascii="Garamond" w:hAnsi="Garamond" w:cstheme="minorHAnsi"/>
                          <w:sz w:val="20"/>
                          <w:szCs w:val="20"/>
                        </w:rPr>
                      </w:pPr>
                      <w:r w:rsidRPr="004A087A">
                        <w:rPr>
                          <w:rFonts w:ascii="Garamond" w:hAnsi="Garamond"/>
                          <w:sz w:val="20"/>
                          <w:szCs w:val="20"/>
                        </w:rPr>
                        <w:t xml:space="preserve">•  </w:t>
                      </w:r>
                      <w:r w:rsidRPr="004A087A">
                        <w:rPr>
                          <w:rFonts w:ascii="Garamond" w:hAnsi="Garamond" w:cstheme="minorHAnsi"/>
                          <w:sz w:val="20"/>
                          <w:szCs w:val="20"/>
                        </w:rPr>
                        <w:t xml:space="preserve">Responsible for verifying household addresses and ensuring that all maps and address lists are correct, correcting any discrepancies encountered in </w:t>
                      </w:r>
                    </w:p>
                    <w:p w14:paraId="139E0138" w14:textId="2CD8C3C3" w:rsidR="004A087A" w:rsidRPr="004A087A" w:rsidRDefault="001D4C80" w:rsidP="004A087A">
                      <w:pPr>
                        <w:tabs>
                          <w:tab w:val="num" w:pos="972"/>
                        </w:tabs>
                        <w:spacing w:after="0" w:line="240" w:lineRule="auto"/>
                        <w:rPr>
                          <w:rFonts w:ascii="Garamond" w:hAnsi="Garamond" w:cstheme="minorHAnsi"/>
                          <w:sz w:val="20"/>
                          <w:szCs w:val="20"/>
                        </w:rPr>
                      </w:pPr>
                      <w:r>
                        <w:rPr>
                          <w:rFonts w:ascii="Garamond" w:hAnsi="Garamond" w:cstheme="minorHAnsi"/>
                          <w:sz w:val="20"/>
                          <w:szCs w:val="20"/>
                        </w:rPr>
                        <w:t xml:space="preserve">   </w:t>
                      </w:r>
                      <w:r w:rsidR="004A087A" w:rsidRPr="004A087A">
                        <w:rPr>
                          <w:rFonts w:ascii="Garamond" w:hAnsi="Garamond" w:cstheme="minorHAnsi"/>
                          <w:sz w:val="20"/>
                          <w:szCs w:val="20"/>
                        </w:rPr>
                        <w:t>existing census data.</w:t>
                      </w:r>
                    </w:p>
                    <w:p w14:paraId="43090F32" w14:textId="77777777" w:rsidR="001D4C80" w:rsidRDefault="004A087A" w:rsidP="004A087A">
                      <w:pPr>
                        <w:tabs>
                          <w:tab w:val="num" w:pos="972"/>
                        </w:tabs>
                        <w:spacing w:after="0" w:line="240" w:lineRule="auto"/>
                        <w:rPr>
                          <w:rFonts w:ascii="Garamond" w:hAnsi="Garamond" w:cstheme="minorHAnsi"/>
                          <w:sz w:val="20"/>
                          <w:szCs w:val="20"/>
                        </w:rPr>
                      </w:pPr>
                      <w:r w:rsidRPr="004A087A">
                        <w:rPr>
                          <w:rFonts w:ascii="Garamond" w:hAnsi="Garamond"/>
                          <w:sz w:val="20"/>
                          <w:szCs w:val="20"/>
                        </w:rPr>
                        <w:t xml:space="preserve">•  </w:t>
                      </w:r>
                      <w:r w:rsidRPr="004A087A">
                        <w:rPr>
                          <w:rFonts w:ascii="Garamond" w:hAnsi="Garamond" w:cstheme="minorHAnsi"/>
                          <w:sz w:val="20"/>
                          <w:szCs w:val="20"/>
                        </w:rPr>
                        <w:t xml:space="preserve">Collect demographic, economic and housing data on behalf of the U.S. Census Bureau, canvassing neighborhoods, and documenting and reporting </w:t>
                      </w:r>
                    </w:p>
                    <w:p w14:paraId="6147B6BD" w14:textId="2BCA8464" w:rsidR="004A087A" w:rsidRPr="004A087A" w:rsidRDefault="001D4C80" w:rsidP="004A087A">
                      <w:pPr>
                        <w:tabs>
                          <w:tab w:val="num" w:pos="972"/>
                        </w:tabs>
                        <w:spacing w:after="0" w:line="240" w:lineRule="auto"/>
                        <w:rPr>
                          <w:rFonts w:ascii="Garamond" w:hAnsi="Garamond" w:cstheme="minorHAnsi"/>
                          <w:sz w:val="20"/>
                          <w:szCs w:val="20"/>
                        </w:rPr>
                      </w:pPr>
                      <w:r>
                        <w:rPr>
                          <w:rFonts w:ascii="Garamond" w:hAnsi="Garamond" w:cstheme="minorHAnsi"/>
                          <w:sz w:val="20"/>
                          <w:szCs w:val="20"/>
                        </w:rPr>
                        <w:t xml:space="preserve">    </w:t>
                      </w:r>
                      <w:r w:rsidR="004A087A" w:rsidRPr="004A087A">
                        <w:rPr>
                          <w:rFonts w:ascii="Garamond" w:hAnsi="Garamond" w:cstheme="minorHAnsi"/>
                          <w:sz w:val="20"/>
                          <w:szCs w:val="20"/>
                        </w:rPr>
                        <w:t>the information.</w:t>
                      </w:r>
                    </w:p>
                    <w:p w14:paraId="173A4808" w14:textId="77777777" w:rsidR="004A087A" w:rsidRPr="004A087A" w:rsidRDefault="004A087A" w:rsidP="004A087A">
                      <w:pPr>
                        <w:tabs>
                          <w:tab w:val="num" w:pos="972"/>
                        </w:tabs>
                        <w:spacing w:after="0" w:line="240" w:lineRule="auto"/>
                        <w:rPr>
                          <w:rFonts w:ascii="Garamond" w:hAnsi="Garamond" w:cstheme="minorHAnsi"/>
                          <w:sz w:val="20"/>
                          <w:szCs w:val="20"/>
                        </w:rPr>
                      </w:pPr>
                      <w:r w:rsidRPr="004A087A">
                        <w:rPr>
                          <w:rFonts w:ascii="Garamond" w:hAnsi="Garamond"/>
                          <w:sz w:val="20"/>
                          <w:szCs w:val="20"/>
                        </w:rPr>
                        <w:t xml:space="preserve">•  </w:t>
                      </w:r>
                      <w:r w:rsidRPr="004A087A">
                        <w:rPr>
                          <w:rFonts w:ascii="Garamond" w:hAnsi="Garamond" w:cstheme="minorHAnsi"/>
                          <w:sz w:val="20"/>
                          <w:szCs w:val="20"/>
                        </w:rPr>
                        <w:t>Leave a notice of visit at households that are occupied but refuse, occupied but vacant, or vacant at the time of visit.</w:t>
                      </w:r>
                    </w:p>
                    <w:p w14:paraId="31EA0671" w14:textId="77777777" w:rsidR="004A087A" w:rsidRPr="004A087A" w:rsidRDefault="004A087A" w:rsidP="004A087A">
                      <w:pPr>
                        <w:tabs>
                          <w:tab w:val="num" w:pos="972"/>
                        </w:tabs>
                        <w:spacing w:after="0" w:line="240" w:lineRule="auto"/>
                        <w:rPr>
                          <w:rFonts w:ascii="Garamond" w:hAnsi="Garamond" w:cstheme="minorHAnsi"/>
                          <w:sz w:val="20"/>
                          <w:szCs w:val="20"/>
                        </w:rPr>
                      </w:pPr>
                      <w:r w:rsidRPr="004A087A">
                        <w:rPr>
                          <w:rFonts w:ascii="Garamond" w:hAnsi="Garamond" w:cstheme="minorHAnsi"/>
                          <w:sz w:val="20"/>
                          <w:szCs w:val="20"/>
                          <w:lang w:bidi="hi-IN"/>
                          <w14:textOutline w14:w="9525" w14:cap="rnd" w14:cmpd="sng" w14:algn="ctr">
                            <w14:noFill/>
                            <w14:prstDash w14:val="solid"/>
                            <w14:bevel/>
                          </w14:textOutline>
                        </w:rPr>
                        <w:t xml:space="preserve">•  </w:t>
                      </w:r>
                      <w:r w:rsidRPr="004A087A">
                        <w:rPr>
                          <w:rFonts w:ascii="Garamond" w:hAnsi="Garamond" w:cstheme="minorHAnsi"/>
                          <w:sz w:val="20"/>
                          <w:szCs w:val="20"/>
                        </w:rPr>
                        <w:t>Document hours, miles and expenses encountered during travel time.</w:t>
                      </w:r>
                    </w:p>
                    <w:p w14:paraId="7A05E4FB" w14:textId="77777777" w:rsidR="004A087A" w:rsidRPr="004A087A" w:rsidRDefault="004A087A" w:rsidP="004A087A">
                      <w:pPr>
                        <w:tabs>
                          <w:tab w:val="num" w:pos="972"/>
                        </w:tabs>
                        <w:spacing w:after="0" w:line="240" w:lineRule="auto"/>
                        <w:rPr>
                          <w:rFonts w:ascii="Garamond" w:hAnsi="Garamond" w:cstheme="minorHAnsi"/>
                          <w:sz w:val="20"/>
                          <w:szCs w:val="20"/>
                        </w:rPr>
                      </w:pPr>
                      <w:r w:rsidRPr="004A087A">
                        <w:rPr>
                          <w:rFonts w:ascii="Garamond" w:hAnsi="Garamond" w:cstheme="minorHAnsi"/>
                          <w:sz w:val="20"/>
                          <w:szCs w:val="20"/>
                          <w:lang w:bidi="hi-IN"/>
                          <w14:textOutline w14:w="9525" w14:cap="rnd" w14:cmpd="sng" w14:algn="ctr">
                            <w14:noFill/>
                            <w14:prstDash w14:val="solid"/>
                            <w14:bevel/>
                          </w14:textOutline>
                        </w:rPr>
                        <w:t xml:space="preserve">•  </w:t>
                      </w:r>
                      <w:r w:rsidRPr="004A087A">
                        <w:rPr>
                          <w:rFonts w:ascii="Garamond" w:hAnsi="Garamond" w:cstheme="minorHAnsi"/>
                          <w:sz w:val="20"/>
                          <w:szCs w:val="20"/>
                        </w:rPr>
                        <w:t>Safeguard sensitive information and equipment, while reporting incidents as encountered.</w:t>
                      </w:r>
                    </w:p>
                    <w:p w14:paraId="54D32862" w14:textId="77777777" w:rsidR="000B47C8" w:rsidRPr="00E66E67" w:rsidRDefault="000B47C8" w:rsidP="000B47C8">
                      <w:pPr>
                        <w:spacing w:after="0" w:line="240" w:lineRule="auto"/>
                        <w:rPr>
                          <w:rFonts w:ascii="Garamond" w:hAnsi="Garamond" w:cs="Times New Roman"/>
                          <w:sz w:val="20"/>
                          <w:szCs w:val="20"/>
                        </w:rPr>
                      </w:pPr>
                    </w:p>
                  </w:txbxContent>
                </v:textbox>
                <w10:wrap anchorx="margin"/>
              </v:shape>
            </w:pict>
          </mc:Fallback>
        </mc:AlternateContent>
      </w:r>
      <w:r w:rsidRPr="00D451DF">
        <w:rPr>
          <w:noProof/>
        </w:rPr>
        <mc:AlternateContent>
          <mc:Choice Requires="wps">
            <w:drawing>
              <wp:anchor distT="0" distB="0" distL="114300" distR="114300" simplePos="0" relativeHeight="251731968" behindDoc="0" locked="0" layoutInCell="1" allowOverlap="1" wp14:anchorId="3595868A" wp14:editId="03125A41">
                <wp:simplePos x="0" y="0"/>
                <wp:positionH relativeFrom="margin">
                  <wp:posOffset>93345</wp:posOffset>
                </wp:positionH>
                <wp:positionV relativeFrom="paragraph">
                  <wp:posOffset>104775</wp:posOffset>
                </wp:positionV>
                <wp:extent cx="7626985" cy="396240"/>
                <wp:effectExtent l="0" t="0" r="0" b="3810"/>
                <wp:wrapNone/>
                <wp:docPr id="285"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ADED0" w14:textId="680234E0" w:rsidR="004A087A" w:rsidRPr="004A087A" w:rsidRDefault="004A087A" w:rsidP="004A087A">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Enumerator – Seasonal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US Census Bureau</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Dayton</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AUG</w:t>
                            </w:r>
                            <w:r w:rsidRPr="00850B2F">
                              <w:rPr>
                                <w:rFonts w:ascii="Garamond" w:hAnsi="Garamond" w:cs="Times New Roman"/>
                                <w:b/>
                                <w:bCs/>
                                <w:iCs/>
                                <w:color w:val="0D0D0D" w:themeColor="text1" w:themeTint="F2"/>
                                <w:sz w:val="20"/>
                                <w:szCs w:val="20"/>
                              </w:rPr>
                              <w:t xml:space="preserve"> 202</w:t>
                            </w:r>
                            <w:r>
                              <w:rPr>
                                <w:rFonts w:ascii="Garamond" w:hAnsi="Garamond" w:cs="Times New Roman"/>
                                <w:b/>
                                <w:bCs/>
                                <w:iCs/>
                                <w:color w:val="0D0D0D" w:themeColor="text1" w:themeTint="F2"/>
                                <w:sz w:val="20"/>
                                <w:szCs w:val="20"/>
                              </w:rPr>
                              <w:t>0 – OCT 2020</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95868A" id="Text Box 285" o:spid="_x0000_s1074" type="#_x0000_t202" style="position:absolute;margin-left:7.35pt;margin-top:8.25pt;width:600.55pt;height:31.2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TFk5wEAAKkDAAAOAAAAZHJzL2Uyb0RvYy54bWysU9tu2zAMfR+wfxD0vjjx0jQx4hRdiw4D&#10;ugvQ7QNkWbKF2aJGKbGzrx8lp2m2vQ17EURSPjznkN7ejH3HDgq9AVvyxWzOmbISamObkn/7+vBm&#10;zZkPwtaiA6tKflSe3+xev9oOrlA5tNDVChmBWF8MruRtCK7IMi9b1Qs/A6csFTVgLwKF2GQ1ioHQ&#10;+y7L5/NVNgDWDkEq7yl7PxX5LuFrrWT4rLVXgXUlJ24hnZjOKp7ZbiuKBoVrjTzREP/AohfGUtMz&#10;1L0Igu3R/AXVG4ngQYeZhD4DrY1USQOpWcz/UPPUCqeSFjLHu7NN/v/Byk+HJ/cFWRjfwUgDTCK8&#10;ewT53TMLd62wjbpFhKFVoqbGi2hZNjhfnD6NVvvCR5Bq+Ag1DVnsAySgUWMfXSGdjNBpAMez6WoM&#10;TFLyepWvNusrziTV3m5W+TJNJRPF89cOfXivoGfxUnKkoSZ0cXj0IbIRxfOT2MzCg+m6NNjO/pag&#10;hzGT2EfCE/UwViMzdcmX66gtqqmgPpIehGlfaL/p0gL+5GygXSm5/7EXqDjrPljyZLNYEmkWUrC8&#10;us4pwMtKdVkRVhJUyQNn0/UuTAu5d2ialjpNU7BwSz5qkyS+sDrxp31Iyk+7GxfuMk6vXv6w3S8A&#10;AAD//wMAUEsDBBQABgAIAAAAIQA2kJiy3QAAAAkBAAAPAAAAZHJzL2Rvd25yZXYueG1sTI/NbsIw&#10;EITvlXgHayv1VmwQ4SfEQahVr60KtBI3Ey9J1HgdxYakb9/lVE6r0Yxmv8k2g2vEFbtQe9IwGSsQ&#10;SIW3NZUaDvu35yWIEA1Z03hCDb8YYJOPHjKTWt/TJ153sRRcQiE1GqoY21TKUFToTBj7Fom9s++c&#10;iSy7UtrO9FzuGjlVai6dqYk/VKbFlwqLn93Fafh6Px+/Z+qjfHVJ2/tBSXIrqfXT47Bdg4g4xP8w&#10;3PAZHXJmOvkL2SAa1rMFJ/nOExA3fzpJeMtJw2K5Apln8n5B/gcAAP//AwBQSwECLQAUAAYACAAA&#10;ACEAtoM4kv4AAADhAQAAEwAAAAAAAAAAAAAAAAAAAAAAW0NvbnRlbnRfVHlwZXNdLnhtbFBLAQIt&#10;ABQABgAIAAAAIQA4/SH/1gAAAJQBAAALAAAAAAAAAAAAAAAAAC8BAABfcmVscy8ucmVsc1BLAQIt&#10;ABQABgAIAAAAIQCMqTFk5wEAAKkDAAAOAAAAAAAAAAAAAAAAAC4CAABkcnMvZTJvRG9jLnhtbFBL&#10;AQItABQABgAIAAAAIQA2kJiy3QAAAAkBAAAPAAAAAAAAAAAAAAAAAEEEAABkcnMvZG93bnJldi54&#10;bWxQSwUGAAAAAAQABADzAAAASwUAAAAA&#10;" filled="f" stroked="f">
                <v:textbox>
                  <w:txbxContent>
                    <w:p w14:paraId="7ADADED0" w14:textId="680234E0" w:rsidR="004A087A" w:rsidRPr="004A087A" w:rsidRDefault="004A087A" w:rsidP="004A087A">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Enumerator – Seasonal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US Census Bureau</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Dayton</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AUG</w:t>
                      </w:r>
                      <w:r w:rsidRPr="00850B2F">
                        <w:rPr>
                          <w:rFonts w:ascii="Garamond" w:hAnsi="Garamond" w:cs="Times New Roman"/>
                          <w:b/>
                          <w:bCs/>
                          <w:iCs/>
                          <w:color w:val="0D0D0D" w:themeColor="text1" w:themeTint="F2"/>
                          <w:sz w:val="20"/>
                          <w:szCs w:val="20"/>
                        </w:rPr>
                        <w:t xml:space="preserve"> 202</w:t>
                      </w:r>
                      <w:r>
                        <w:rPr>
                          <w:rFonts w:ascii="Garamond" w:hAnsi="Garamond" w:cs="Times New Roman"/>
                          <w:b/>
                          <w:bCs/>
                          <w:iCs/>
                          <w:color w:val="0D0D0D" w:themeColor="text1" w:themeTint="F2"/>
                          <w:sz w:val="20"/>
                          <w:szCs w:val="20"/>
                        </w:rPr>
                        <w:t>0 – OCT 2020</w:t>
                      </w:r>
                      <w:r w:rsidRPr="00850B2F">
                        <w:rPr>
                          <w:rFonts w:ascii="Garamond" w:hAnsi="Garamond" w:cs="Times New Roman"/>
                          <w:color w:val="404040" w:themeColor="text1" w:themeTint="BF"/>
                          <w:sz w:val="20"/>
                          <w:szCs w:val="20"/>
                        </w:rPr>
                        <w:br/>
                      </w:r>
                    </w:p>
                  </w:txbxContent>
                </v:textbox>
                <w10:wrap anchorx="margin"/>
              </v:shape>
            </w:pict>
          </mc:Fallback>
        </mc:AlternateContent>
      </w:r>
      <w:r w:rsidRPr="00C81BC4">
        <w:rPr>
          <w:noProof/>
        </w:rPr>
        <mc:AlternateContent>
          <mc:Choice Requires="wps">
            <w:drawing>
              <wp:anchor distT="0" distB="0" distL="114300" distR="114300" simplePos="0" relativeHeight="251734016" behindDoc="0" locked="0" layoutInCell="1" allowOverlap="1" wp14:anchorId="73B9ECCB" wp14:editId="68904E22">
                <wp:simplePos x="0" y="0"/>
                <wp:positionH relativeFrom="margin">
                  <wp:posOffset>95885</wp:posOffset>
                </wp:positionH>
                <wp:positionV relativeFrom="paragraph">
                  <wp:posOffset>2316480</wp:posOffset>
                </wp:positionV>
                <wp:extent cx="7625715" cy="527050"/>
                <wp:effectExtent l="0" t="0" r="0" b="6350"/>
                <wp:wrapNone/>
                <wp:docPr id="286"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52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7EF7E" w14:textId="77777777" w:rsidR="001D4C80" w:rsidRDefault="00C81BC4" w:rsidP="00C81BC4">
                            <w:pPr>
                              <w:spacing w:after="0" w:line="240" w:lineRule="auto"/>
                              <w:rPr>
                                <w:rFonts w:ascii="Garamond" w:hAnsi="Garamond" w:cstheme="minorHAnsi"/>
                                <w:sz w:val="20"/>
                                <w:szCs w:val="20"/>
                              </w:rPr>
                            </w:pPr>
                            <w:r w:rsidRPr="00C81BC4">
                              <w:rPr>
                                <w:rFonts w:ascii="Garamond" w:hAnsi="Garamond" w:cstheme="minorHAnsi"/>
                                <w:sz w:val="20"/>
                                <w:szCs w:val="20"/>
                                <w:lang w:bidi="hi-IN"/>
                                <w14:textOutline w14:w="9525" w14:cap="rnd" w14:cmpd="sng" w14:algn="ctr">
                                  <w14:noFill/>
                                  <w14:prstDash w14:val="solid"/>
                                  <w14:bevel/>
                                </w14:textOutline>
                              </w:rPr>
                              <w:t xml:space="preserve">•  </w:t>
                            </w:r>
                            <w:r w:rsidRPr="00C81BC4">
                              <w:rPr>
                                <w:rFonts w:ascii="Garamond" w:hAnsi="Garamond" w:cstheme="minorHAnsi"/>
                                <w:sz w:val="20"/>
                                <w:szCs w:val="20"/>
                              </w:rPr>
                              <w:t xml:space="preserve">Commission based third-party vendor—for Lowe's, Home Depot &amp; Wal-Mart, assembling Grills, Wheelbarrows, Push Mowers, Riding Mowers, </w:t>
                            </w:r>
                          </w:p>
                          <w:p w14:paraId="4A33C27B" w14:textId="53F1CC16" w:rsidR="00C81BC4" w:rsidRPr="00C81BC4" w:rsidRDefault="001D4C80" w:rsidP="00C81BC4">
                            <w:pPr>
                              <w:spacing w:after="0" w:line="240" w:lineRule="auto"/>
                              <w:rPr>
                                <w:rFonts w:ascii="Garamond" w:hAnsi="Garamond" w:cstheme="minorHAnsi"/>
                                <w:sz w:val="20"/>
                                <w:szCs w:val="20"/>
                              </w:rPr>
                            </w:pPr>
                            <w:r>
                              <w:rPr>
                                <w:rFonts w:ascii="Garamond" w:hAnsi="Garamond" w:cstheme="minorHAnsi"/>
                                <w:sz w:val="20"/>
                                <w:szCs w:val="20"/>
                              </w:rPr>
                              <w:t xml:space="preserve">    </w:t>
                            </w:r>
                            <w:r w:rsidR="00C81BC4" w:rsidRPr="00C81BC4">
                              <w:rPr>
                                <w:rFonts w:ascii="Garamond" w:hAnsi="Garamond" w:cstheme="minorHAnsi"/>
                                <w:sz w:val="20"/>
                                <w:szCs w:val="20"/>
                              </w:rPr>
                              <w:t>Patio Furniture, Tool Cabinets, Pic-Nic Tables, Smokers, Wood Chippers, Store Displays, etc.</w:t>
                            </w:r>
                          </w:p>
                          <w:p w14:paraId="54279C87" w14:textId="65843158" w:rsidR="00C81BC4" w:rsidRPr="00C81BC4" w:rsidRDefault="00C81BC4" w:rsidP="00C81BC4">
                            <w:pPr>
                              <w:spacing w:after="0" w:line="240" w:lineRule="auto"/>
                              <w:rPr>
                                <w:rStyle w:val="background-details"/>
                                <w:rFonts w:ascii="Garamond" w:hAnsi="Garamond" w:cstheme="minorHAnsi"/>
                                <w:sz w:val="20"/>
                                <w:szCs w:val="20"/>
                              </w:rPr>
                            </w:pPr>
                            <w:r w:rsidRPr="00C81BC4">
                              <w:rPr>
                                <w:rFonts w:ascii="Garamond" w:hAnsi="Garamond" w:cstheme="minorHAnsi"/>
                                <w:sz w:val="20"/>
                                <w:szCs w:val="20"/>
                                <w:lang w:bidi="hi-IN"/>
                                <w14:textOutline w14:w="9525" w14:cap="rnd" w14:cmpd="sng" w14:algn="ctr">
                                  <w14:noFill/>
                                  <w14:prstDash w14:val="solid"/>
                                  <w14:bevel/>
                                </w14:textOutline>
                              </w:rPr>
                              <w:t xml:space="preserve">•  </w:t>
                            </w:r>
                            <w:r w:rsidRPr="00C81BC4">
                              <w:rPr>
                                <w:rFonts w:ascii="Garamond" w:hAnsi="Garamond" w:cstheme="minorHAnsi"/>
                                <w:sz w:val="20"/>
                                <w:szCs w:val="20"/>
                              </w:rPr>
                              <w:t>Knowledge and use of basic hand tools, being mechanically inclined with assembly, handyman, maintenance, and carpentry experience.</w:t>
                            </w:r>
                          </w:p>
                          <w:p w14:paraId="450D6756" w14:textId="77777777" w:rsidR="00C81BC4" w:rsidRPr="00E66E67" w:rsidRDefault="00C81BC4" w:rsidP="00C81BC4">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B9ECCB" id="Text Box 286" o:spid="_x0000_s1075" type="#_x0000_t202" style="position:absolute;margin-left:7.55pt;margin-top:182.4pt;width:600.45pt;height:41.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Dyw5gEAAKkDAAAOAAAAZHJzL2Uyb0RvYy54bWysU9tu2zAMfR+wfxD0vviCuFmNOEXXosOA&#10;7gJ0+wBZlm1htqhRSuzs60fJaZptb8NeBJGUD885pLc38ziwg0KnwVQ8W6WcKSOh0aar+LevD2/e&#10;cua8MI0YwKiKH5XjN7vXr7aTLVUOPQyNQkYgxpWTrXjvvS2TxMlejcKtwCpDxRZwFJ5C7JIGxUTo&#10;45DkaXqVTICNRZDKOcreL0W+i/htq6T/3LZOeTZUnLj5eGI863Amu60oOxS21/JEQ/wDi1FoQ03P&#10;UPfCC7ZH/RfUqCWCg9avJIwJtK2WKmogNVn6h5qnXlgVtZA5zp5tcv8PVn46PNkvyPz8DmYaYBTh&#10;7CPI744ZuOuF6dQtIky9Eg01zoJlyWRdefo0WO1KF0Dq6SM0NGSx9xCB5hbH4ArpZIROAzieTVez&#10;Z5KSm6u82GQFZ5JqRb5JiziVRJTPX1t0/r2CkYVLxZGGGtHF4dH5wEaUz09CMwMPehjiYAfzW4Ie&#10;hkxkHwgv1P1cz0w3FV9fB21BTQ3NkfQgLPtC+02XHvAnZxPtSsXdj71AxdnwwZAn19l6HZYrButi&#10;k1OAl5X6siKMJKiKe86W651fFnJvUXc9dVqmYOCWfGx1lPjC6sSf9iEqP+1uWLjLOL56+cN2vwAA&#10;AP//AwBQSwMEFAAGAAgAAAAhAB2txKXeAAAACwEAAA8AAABkcnMvZG93bnJldi54bWxMj8FOwzAQ&#10;RO9I/IO1SNyonZKGEuJUFYgriLYgcXPjbRI1Xkex24S/Z3uC42hHs+8Vq8l14oxDaD1pSGYKBFLl&#10;bUu1ht329W4JIkRD1nSeUMMPBliV11eFya0f6QPPm1gLHqGQGw1NjH0uZagadCbMfI/Et4MfnIkc&#10;h1rawYw87jo5VyqTzrTEHxrT43OD1XFzcho+3w7fX6l6r1/coh/9pCS5R6n17c20fgIRcYp/Zbjg&#10;MzqUzLT3J7JBdJwXCTc13GcpK1wK8yRju72GNH1YgiwL+d+h/AUAAP//AwBQSwECLQAUAAYACAAA&#10;ACEAtoM4kv4AAADhAQAAEwAAAAAAAAAAAAAAAAAAAAAAW0NvbnRlbnRfVHlwZXNdLnhtbFBLAQIt&#10;ABQABgAIAAAAIQA4/SH/1gAAAJQBAAALAAAAAAAAAAAAAAAAAC8BAABfcmVscy8ucmVsc1BLAQIt&#10;ABQABgAIAAAAIQDSJDyw5gEAAKkDAAAOAAAAAAAAAAAAAAAAAC4CAABkcnMvZTJvRG9jLnhtbFBL&#10;AQItABQABgAIAAAAIQAdrcSl3gAAAAsBAAAPAAAAAAAAAAAAAAAAAEAEAABkcnMvZG93bnJldi54&#10;bWxQSwUGAAAAAAQABADzAAAASwUAAAAA&#10;" filled="f" stroked="f">
                <v:textbox>
                  <w:txbxContent>
                    <w:p w14:paraId="6B97EF7E" w14:textId="77777777" w:rsidR="001D4C80" w:rsidRDefault="00C81BC4" w:rsidP="00C81BC4">
                      <w:pPr>
                        <w:spacing w:after="0" w:line="240" w:lineRule="auto"/>
                        <w:rPr>
                          <w:rFonts w:ascii="Garamond" w:hAnsi="Garamond" w:cstheme="minorHAnsi"/>
                          <w:sz w:val="20"/>
                          <w:szCs w:val="20"/>
                        </w:rPr>
                      </w:pPr>
                      <w:r w:rsidRPr="00C81BC4">
                        <w:rPr>
                          <w:rFonts w:ascii="Garamond" w:hAnsi="Garamond" w:cstheme="minorHAnsi"/>
                          <w:sz w:val="20"/>
                          <w:szCs w:val="20"/>
                          <w:lang w:bidi="hi-IN"/>
                          <w14:textOutline w14:w="9525" w14:cap="rnd" w14:cmpd="sng" w14:algn="ctr">
                            <w14:noFill/>
                            <w14:prstDash w14:val="solid"/>
                            <w14:bevel/>
                          </w14:textOutline>
                        </w:rPr>
                        <w:t xml:space="preserve">•  </w:t>
                      </w:r>
                      <w:r w:rsidRPr="00C81BC4">
                        <w:rPr>
                          <w:rFonts w:ascii="Garamond" w:hAnsi="Garamond" w:cstheme="minorHAnsi"/>
                          <w:sz w:val="20"/>
                          <w:szCs w:val="20"/>
                        </w:rPr>
                        <w:t xml:space="preserve">Commission based third-party vendor—for Lowe's, Home Depot &amp; Wal-Mart, assembling Grills, Wheelbarrows, Push Mowers, Riding Mowers, </w:t>
                      </w:r>
                    </w:p>
                    <w:p w14:paraId="4A33C27B" w14:textId="53F1CC16" w:rsidR="00C81BC4" w:rsidRPr="00C81BC4" w:rsidRDefault="001D4C80" w:rsidP="00C81BC4">
                      <w:pPr>
                        <w:spacing w:after="0" w:line="240" w:lineRule="auto"/>
                        <w:rPr>
                          <w:rFonts w:ascii="Garamond" w:hAnsi="Garamond" w:cstheme="minorHAnsi"/>
                          <w:sz w:val="20"/>
                          <w:szCs w:val="20"/>
                        </w:rPr>
                      </w:pPr>
                      <w:r>
                        <w:rPr>
                          <w:rFonts w:ascii="Garamond" w:hAnsi="Garamond" w:cstheme="minorHAnsi"/>
                          <w:sz w:val="20"/>
                          <w:szCs w:val="20"/>
                        </w:rPr>
                        <w:t xml:space="preserve">    </w:t>
                      </w:r>
                      <w:r w:rsidR="00C81BC4" w:rsidRPr="00C81BC4">
                        <w:rPr>
                          <w:rFonts w:ascii="Garamond" w:hAnsi="Garamond" w:cstheme="minorHAnsi"/>
                          <w:sz w:val="20"/>
                          <w:szCs w:val="20"/>
                        </w:rPr>
                        <w:t>Patio Furniture, Tool Cabinets, Pic-Nic Tables, Smokers, Wood Chippers, Store Displays, etc.</w:t>
                      </w:r>
                    </w:p>
                    <w:p w14:paraId="54279C87" w14:textId="65843158" w:rsidR="00C81BC4" w:rsidRPr="00C81BC4" w:rsidRDefault="00C81BC4" w:rsidP="00C81BC4">
                      <w:pPr>
                        <w:spacing w:after="0" w:line="240" w:lineRule="auto"/>
                        <w:rPr>
                          <w:rStyle w:val="background-details"/>
                          <w:rFonts w:ascii="Garamond" w:hAnsi="Garamond" w:cstheme="minorHAnsi"/>
                          <w:sz w:val="20"/>
                          <w:szCs w:val="20"/>
                        </w:rPr>
                      </w:pPr>
                      <w:r w:rsidRPr="00C81BC4">
                        <w:rPr>
                          <w:rFonts w:ascii="Garamond" w:hAnsi="Garamond" w:cstheme="minorHAnsi"/>
                          <w:sz w:val="20"/>
                          <w:szCs w:val="20"/>
                          <w:lang w:bidi="hi-IN"/>
                          <w14:textOutline w14:w="9525" w14:cap="rnd" w14:cmpd="sng" w14:algn="ctr">
                            <w14:noFill/>
                            <w14:prstDash w14:val="solid"/>
                            <w14:bevel/>
                          </w14:textOutline>
                        </w:rPr>
                        <w:t xml:space="preserve">•  </w:t>
                      </w:r>
                      <w:r w:rsidRPr="00C81BC4">
                        <w:rPr>
                          <w:rFonts w:ascii="Garamond" w:hAnsi="Garamond" w:cstheme="minorHAnsi"/>
                          <w:sz w:val="20"/>
                          <w:szCs w:val="20"/>
                        </w:rPr>
                        <w:t>Knowledge and use of basic hand tools, being mechanically inclined with assembly, handyman, maintenance, and carpentry experience.</w:t>
                      </w:r>
                    </w:p>
                    <w:p w14:paraId="450D6756" w14:textId="77777777" w:rsidR="00C81BC4" w:rsidRPr="00E66E67" w:rsidRDefault="00C81BC4" w:rsidP="00C81BC4">
                      <w:pPr>
                        <w:spacing w:after="0" w:line="240" w:lineRule="auto"/>
                        <w:rPr>
                          <w:rFonts w:ascii="Garamond" w:hAnsi="Garamond" w:cs="Times New Roman"/>
                          <w:sz w:val="20"/>
                          <w:szCs w:val="20"/>
                        </w:rPr>
                      </w:pPr>
                    </w:p>
                  </w:txbxContent>
                </v:textbox>
                <w10:wrap anchorx="margin"/>
              </v:shape>
            </w:pict>
          </mc:Fallback>
        </mc:AlternateContent>
      </w:r>
      <w:r w:rsidRPr="00C81BC4">
        <w:rPr>
          <w:noProof/>
        </w:rPr>
        <mc:AlternateContent>
          <mc:Choice Requires="wps">
            <w:drawing>
              <wp:anchor distT="0" distB="0" distL="114300" distR="114300" simplePos="0" relativeHeight="251735040" behindDoc="0" locked="0" layoutInCell="1" allowOverlap="1" wp14:anchorId="1CA86E23" wp14:editId="44757181">
                <wp:simplePos x="0" y="0"/>
                <wp:positionH relativeFrom="margin">
                  <wp:posOffset>95885</wp:posOffset>
                </wp:positionH>
                <wp:positionV relativeFrom="paragraph">
                  <wp:posOffset>1929130</wp:posOffset>
                </wp:positionV>
                <wp:extent cx="7626985" cy="396240"/>
                <wp:effectExtent l="0" t="0" r="0" b="3810"/>
                <wp:wrapNone/>
                <wp:docPr id="287"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21E31" w14:textId="04396323" w:rsidR="00C81BC4" w:rsidRPr="004A087A" w:rsidRDefault="00C81BC4" w:rsidP="00C81BC4">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Assembler – Seasonal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Hickman Assembly</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Dayton</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MAY</w:t>
                            </w:r>
                            <w:r w:rsidRPr="00850B2F">
                              <w:rPr>
                                <w:rFonts w:ascii="Garamond" w:hAnsi="Garamond" w:cs="Times New Roman"/>
                                <w:b/>
                                <w:bCs/>
                                <w:iCs/>
                                <w:color w:val="0D0D0D" w:themeColor="text1" w:themeTint="F2"/>
                                <w:sz w:val="20"/>
                                <w:szCs w:val="20"/>
                              </w:rPr>
                              <w:t xml:space="preserve"> 202</w:t>
                            </w:r>
                            <w:r>
                              <w:rPr>
                                <w:rFonts w:ascii="Garamond" w:hAnsi="Garamond" w:cs="Times New Roman"/>
                                <w:b/>
                                <w:bCs/>
                                <w:iCs/>
                                <w:color w:val="0D0D0D" w:themeColor="text1" w:themeTint="F2"/>
                                <w:sz w:val="20"/>
                                <w:szCs w:val="20"/>
                              </w:rPr>
                              <w:t>0 – AUG 2020</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A86E23" id="Text Box 287" o:spid="_x0000_s1076" type="#_x0000_t202" style="position:absolute;margin-left:7.55pt;margin-top:151.9pt;width:600.55pt;height:31.2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2W45gEAAKkDAAAOAAAAZHJzL2Uyb0RvYy54bWysU9tu2zAMfR+wfxD0vjjxkrQx4hRdiw4D&#10;ugvQ7QNkWbKF2aJGKbGzrx8lp2m2vQ17EURSPjznkN7ejH3HDgq9AVvyxWzOmbISamObkn/7+vDm&#10;mjMfhK1FB1aV/Kg8v9m9frUdXKFyaKGrFTICsb4YXMnbEFyRZV62qhd+Bk5ZKmrAXgQKsclqFAOh&#10;912Wz+frbACsHYJU3lP2firyXcLXWsnwWWuvAutKTtxCOjGdVTyz3VYUDQrXGnmiIf6BRS+MpaZn&#10;qHsRBNuj+QuqNxLBgw4zCX0GWhupkgZSs5j/oeapFU4lLWSOd2eb/P+DlZ8OT+4LsjC+g5EGmER4&#10;9wjyu2cW7lphG3WLCEOrRE2NF9GybHC+OH0arfaFjyDV8BFqGrLYB0hAo8Y+ukI6GaHTAI5n09UY&#10;mKTk1Tpfb65XnEmqvd2s82WaSiaK568d+vBeQc/ipeRIQ03o4vDoQ2QjiucnsZmFB9N1abCd/S1B&#10;D2MmsY+EJ+phrEZm6pKvUuOopoL6SHoQpn2h/aZLC/iTs4F2peT+x16g4qz7YMmTzWJJpFlIwXJ1&#10;lVOAl5XqsiKsJKiSB86m612YFnLv0DQtdZqmYOGWfNQmSXxhdeJP+5CUn3Y3LtxlnF69/GG7XwAA&#10;AP//AwBQSwMEFAAGAAgAAAAhACYdd1jeAAAACwEAAA8AAABkcnMvZG93bnJldi54bWxMj0FPwzAM&#10;he9I/IfISNxY0o5Vo2s6IRBXEGObxC1rvLZa41RNtpZ/j3eCm5/99Py9Yj25TlxwCK0nDclMgUCq&#10;vG2p1rD9entYggjRkDWdJ9TwgwHW5e1NYXLrR/rEyybWgkMo5EZDE2OfSxmqBp0JM98j8e3oB2ci&#10;y6GWdjAjh7tOpkpl0pmW+ENjenxpsDptzk7D7v34vX9UH/WrW/Sjn5Qk9yS1vr+bnlcgIk7xzwxX&#10;fEaHkpkO/kw2iI71ImGnhrmac4WrIU2yFMSBVxkPsizk/w7lLwAAAP//AwBQSwECLQAUAAYACAAA&#10;ACEAtoM4kv4AAADhAQAAEwAAAAAAAAAAAAAAAAAAAAAAW0NvbnRlbnRfVHlwZXNdLnhtbFBLAQIt&#10;ABQABgAIAAAAIQA4/SH/1gAAAJQBAAALAAAAAAAAAAAAAAAAAC8BAABfcmVscy8ucmVsc1BLAQIt&#10;ABQABgAIAAAAIQAuk2W45gEAAKkDAAAOAAAAAAAAAAAAAAAAAC4CAABkcnMvZTJvRG9jLnhtbFBL&#10;AQItABQABgAIAAAAIQAmHXdY3gAAAAsBAAAPAAAAAAAAAAAAAAAAAEAEAABkcnMvZG93bnJldi54&#10;bWxQSwUGAAAAAAQABADzAAAASwUAAAAA&#10;" filled="f" stroked="f">
                <v:textbox>
                  <w:txbxContent>
                    <w:p w14:paraId="2E421E31" w14:textId="04396323" w:rsidR="00C81BC4" w:rsidRPr="004A087A" w:rsidRDefault="00C81BC4" w:rsidP="00C81BC4">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Assembler – Seasonal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Hickman Assembly</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Dayton</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MAY</w:t>
                      </w:r>
                      <w:r w:rsidRPr="00850B2F">
                        <w:rPr>
                          <w:rFonts w:ascii="Garamond" w:hAnsi="Garamond" w:cs="Times New Roman"/>
                          <w:b/>
                          <w:bCs/>
                          <w:iCs/>
                          <w:color w:val="0D0D0D" w:themeColor="text1" w:themeTint="F2"/>
                          <w:sz w:val="20"/>
                          <w:szCs w:val="20"/>
                        </w:rPr>
                        <w:t xml:space="preserve"> 202</w:t>
                      </w:r>
                      <w:r>
                        <w:rPr>
                          <w:rFonts w:ascii="Garamond" w:hAnsi="Garamond" w:cs="Times New Roman"/>
                          <w:b/>
                          <w:bCs/>
                          <w:iCs/>
                          <w:color w:val="0D0D0D" w:themeColor="text1" w:themeTint="F2"/>
                          <w:sz w:val="20"/>
                          <w:szCs w:val="20"/>
                        </w:rPr>
                        <w:t>0 – AUG 2020</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693F41B9" w14:textId="3809F901" w:rsidR="00FD192A" w:rsidRDefault="00FD192A"/>
    <w:p w14:paraId="555E95D9" w14:textId="710E7F82" w:rsidR="00FD192A" w:rsidRDefault="00FD192A"/>
    <w:p w14:paraId="3C4721C1" w14:textId="79044055" w:rsidR="00FD192A" w:rsidRDefault="00FD192A"/>
    <w:p w14:paraId="1FC11F9F" w14:textId="660E9A49" w:rsidR="00FD192A" w:rsidRDefault="00FD192A"/>
    <w:p w14:paraId="08B82304" w14:textId="3768A6B3" w:rsidR="00FD192A" w:rsidRDefault="00FD192A"/>
    <w:p w14:paraId="4DF44770" w14:textId="0F8296DA" w:rsidR="00FD192A" w:rsidRDefault="00FD192A"/>
    <w:p w14:paraId="60500F6A" w14:textId="5D87E582" w:rsidR="00FD192A" w:rsidRDefault="00FD192A"/>
    <w:p w14:paraId="23A35808" w14:textId="3DD7E822" w:rsidR="00FD192A" w:rsidRDefault="00FD192A"/>
    <w:p w14:paraId="65132ECF" w14:textId="4073456D" w:rsidR="00670558" w:rsidRDefault="00670558"/>
    <w:p w14:paraId="15E36A9C" w14:textId="213B4DA0" w:rsidR="005C7122" w:rsidRDefault="002E5C4F">
      <w:r w:rsidRPr="00907FF8">
        <w:rPr>
          <w:noProof/>
        </w:rPr>
        <mc:AlternateContent>
          <mc:Choice Requires="wps">
            <w:drawing>
              <wp:anchor distT="0" distB="0" distL="114300" distR="114300" simplePos="0" relativeHeight="251738112" behindDoc="0" locked="0" layoutInCell="1" allowOverlap="1" wp14:anchorId="149E36A6" wp14:editId="556F5489">
                <wp:simplePos x="0" y="0"/>
                <wp:positionH relativeFrom="margin">
                  <wp:posOffset>113665</wp:posOffset>
                </wp:positionH>
                <wp:positionV relativeFrom="paragraph">
                  <wp:posOffset>17145</wp:posOffset>
                </wp:positionV>
                <wp:extent cx="7626985" cy="396240"/>
                <wp:effectExtent l="0" t="0" r="0" b="3810"/>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AF629" w14:textId="15E9D53F" w:rsidR="00907FF8" w:rsidRPr="004A087A" w:rsidRDefault="00907FF8" w:rsidP="00907FF8">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Show Production Technician – Seasonal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Star Dance Alliance LLC,</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Xenia</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NOV</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18 – JUL 2019</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9E36A6" id="Text Box 193" o:spid="_x0000_s1077" type="#_x0000_t202" style="position:absolute;margin-left:8.95pt;margin-top:1.35pt;width:600.55pt;height:31.2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ZBU5gEAAKkDAAAOAAAAZHJzL2Uyb0RvYy54bWysU9tu2zAMfR+wfxD0vjjxkrQx4hRdiw4D&#10;ugvQ7QNkWbKF2aJGKbGzrx8lp2m2vQ17EURSPjznkN7ejH3HDgq9AVvyxWzOmbISamObkn/7+vDm&#10;mjMfhK1FB1aV/Kg8v9m9frUdXKFyaKGrFTICsb4YXMnbEFyRZV62qhd+Bk5ZKmrAXgQKsclqFAOh&#10;912Wz+frbACsHYJU3lP2firyXcLXWsnwWWuvAutKTtxCOjGdVTyz3VYUDQrXGnmiIf6BRS+MpaZn&#10;qHsRBNuj+QuqNxLBgw4zCX0GWhupkgZSs5j/oeapFU4lLWSOd2eb/P+DlZ8OT+4LsjC+g5EGmER4&#10;9wjyu2cW7lphG3WLCEOrRE2NF9GybHC+OH0arfaFjyDV8BFqGrLYB0hAo8Y+ukI6GaHTAI5n09UY&#10;mKTk1Tpfb65XnEmqvd2s82WaSiaK568d+vBeQc/ipeRIQ03o4vDoQ2QjiucnsZmFB9N1abCd/S1B&#10;D2MmsY+EJ+phrEZm6pKvkraopoL6SHoQpn2h/aZLC/iTs4F2peT+x16g4qz7YMmTzWJJpFlIwXJ1&#10;lVOAl5XqsiKsJKiSB86m612YFnLv0DQtdZqmYOGWfNQmSXxhdeJP+5CUn3Y3LtxlnF69/GG7XwAA&#10;AP//AwBQSwMEFAAGAAgAAAAhAPLmrhjcAAAACAEAAA8AAABkcnMvZG93bnJldi54bWxMj81OwzAQ&#10;hO9IfQdrK3GjdiLakhCnqoq4gig/Ejc33iYR8TqK3Sa8PdsTPY5mNPNNsZlcJ844hNaThmShQCBV&#10;3rZUa/h4f757ABGiIWs6T6jhFwNsytlNYXLrR3rD8z7Wgkso5EZDE2OfSxmqBp0JC98jsXf0gzOR&#10;5VBLO5iRy10nU6VW0pmWeKExPe4arH72J6fh8+X4/XWvXusnt+xHPylJLpNa386n7SOIiFP8D8MF&#10;n9GhZKaDP5ENomO9zjipIV2DuNhpkvG3g4bVMgFZFvL6QPkHAAD//wMAUEsBAi0AFAAGAAgAAAAh&#10;ALaDOJL+AAAA4QEAABMAAAAAAAAAAAAAAAAAAAAAAFtDb250ZW50X1R5cGVzXS54bWxQSwECLQAU&#10;AAYACAAAACEAOP0h/9YAAACUAQAACwAAAAAAAAAAAAAAAAAvAQAAX3JlbHMvLnJlbHNQSwECLQAU&#10;AAYACAAAACEAjt2QVOYBAACpAwAADgAAAAAAAAAAAAAAAAAuAgAAZHJzL2Uyb0RvYy54bWxQSwEC&#10;LQAUAAYACAAAACEA8uauGNwAAAAIAQAADwAAAAAAAAAAAAAAAABABAAAZHJzL2Rvd25yZXYueG1s&#10;UEsFBgAAAAAEAAQA8wAAAEkFAAAAAA==&#10;" filled="f" stroked="f">
                <v:textbox>
                  <w:txbxContent>
                    <w:p w14:paraId="58FAF629" w14:textId="15E9D53F" w:rsidR="00907FF8" w:rsidRPr="004A087A" w:rsidRDefault="00907FF8" w:rsidP="00907FF8">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Show Production Technician – Seasonal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Star Dance Alliance LLC,</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Xenia</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NOV</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18 – JUL 2019</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7F7FA43F" w14:textId="4AD371B8" w:rsidR="005C7122" w:rsidRDefault="002E5C4F">
      <w:r w:rsidRPr="00907FF8">
        <w:rPr>
          <w:noProof/>
        </w:rPr>
        <mc:AlternateContent>
          <mc:Choice Requires="wps">
            <w:drawing>
              <wp:anchor distT="0" distB="0" distL="114300" distR="114300" simplePos="0" relativeHeight="251737088" behindDoc="0" locked="0" layoutInCell="1" allowOverlap="1" wp14:anchorId="72F07882" wp14:editId="5EE04345">
                <wp:simplePos x="0" y="0"/>
                <wp:positionH relativeFrom="margin">
                  <wp:posOffset>114300</wp:posOffset>
                </wp:positionH>
                <wp:positionV relativeFrom="paragraph">
                  <wp:posOffset>66040</wp:posOffset>
                </wp:positionV>
                <wp:extent cx="7625715" cy="1532255"/>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153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748DE6" w14:textId="77777777" w:rsidR="001D4C80" w:rsidRDefault="00907FF8" w:rsidP="00907FF8">
                            <w:pPr>
                              <w:spacing w:line="240" w:lineRule="auto"/>
                              <w:contextualSpacing/>
                              <w:rPr>
                                <w:rFonts w:ascii="Garamond" w:hAnsi="Garamond"/>
                                <w:sz w:val="20"/>
                                <w:szCs w:val="20"/>
                              </w:rPr>
                            </w:pPr>
                            <w:r w:rsidRPr="00907FF8">
                              <w:rPr>
                                <w:rFonts w:ascii="Garamond" w:hAnsi="Garamond"/>
                                <w:sz w:val="20"/>
                                <w:szCs w:val="20"/>
                              </w:rPr>
                              <w:t>•  Seasonal/1099 Contractor.</w:t>
                            </w:r>
                            <w:r w:rsidRPr="00907FF8">
                              <w:rPr>
                                <w:rFonts w:ascii="Garamond" w:hAnsi="Garamond"/>
                                <w:sz w:val="20"/>
                                <w:szCs w:val="20"/>
                              </w:rPr>
                              <w:br/>
                              <w:t>•  Responsible for DOT compliance and physical requirements;</w:t>
                            </w:r>
                            <w:r w:rsidRPr="00907FF8">
                              <w:rPr>
                                <w:rFonts w:ascii="Garamond" w:hAnsi="Garamond"/>
                                <w:sz w:val="20"/>
                                <w:szCs w:val="20"/>
                              </w:rPr>
                              <w:br/>
                              <w:t>•  Maintaining logs of travel thru ELD service and cargo according to federal and state regulations.</w:t>
                            </w:r>
                            <w:r w:rsidRPr="00907FF8">
                              <w:rPr>
                                <w:rFonts w:ascii="Garamond" w:hAnsi="Garamond"/>
                                <w:sz w:val="20"/>
                                <w:szCs w:val="20"/>
                              </w:rPr>
                              <w:br/>
                              <w:t>•  Responsible for vehicle weight, inspections, routine maintenance and safe operation of event truck &amp; transport of event equipment.</w:t>
                            </w:r>
                            <w:r w:rsidRPr="00907FF8">
                              <w:rPr>
                                <w:rFonts w:ascii="Garamond" w:hAnsi="Garamond"/>
                                <w:sz w:val="20"/>
                                <w:szCs w:val="20"/>
                              </w:rPr>
                              <w:br/>
                              <w:t>•  Preparing route of travel and arriving to event venue within the scheduled time frame allotted</w:t>
                            </w:r>
                            <w:r w:rsidRPr="00907FF8">
                              <w:rPr>
                                <w:rFonts w:ascii="Garamond" w:hAnsi="Garamond"/>
                                <w:sz w:val="20"/>
                                <w:szCs w:val="20"/>
                              </w:rPr>
                              <w:br/>
                              <w:t>•  Preparing, receiving and providing appropriate documentation for the delivery of goods</w:t>
                            </w:r>
                            <w:r w:rsidRPr="00907FF8">
                              <w:rPr>
                                <w:rFonts w:ascii="Garamond" w:hAnsi="Garamond"/>
                                <w:sz w:val="20"/>
                                <w:szCs w:val="20"/>
                              </w:rPr>
                              <w:br/>
                              <w:t>•  Loading, securing and unloading of equipment/cargo for transport</w:t>
                            </w:r>
                            <w:r w:rsidRPr="00907FF8">
                              <w:rPr>
                                <w:rFonts w:ascii="Garamond" w:hAnsi="Garamond"/>
                                <w:sz w:val="20"/>
                                <w:szCs w:val="20"/>
                              </w:rPr>
                              <w:br/>
                              <w:t>•  Installation of event equipment to and from event venue, maintaining equipment, requesting parts</w:t>
                            </w:r>
                            <w:r w:rsidRPr="00907FF8">
                              <w:rPr>
                                <w:rFonts w:ascii="Garamond" w:hAnsi="Garamond"/>
                                <w:sz w:val="20"/>
                                <w:szCs w:val="20"/>
                              </w:rPr>
                              <w:br/>
                              <w:t xml:space="preserve">•  Accountable for Fleet One Card, CLC Lodging Card and PEX Card for transport expenses, keeping receipts, while maintaining and organizing all </w:t>
                            </w:r>
                          </w:p>
                          <w:p w14:paraId="7C737CE4" w14:textId="07C54E1F" w:rsidR="00907FF8" w:rsidRPr="00907FF8" w:rsidRDefault="001D4C80" w:rsidP="00907FF8">
                            <w:pPr>
                              <w:spacing w:line="240" w:lineRule="auto"/>
                              <w:contextualSpacing/>
                              <w:rPr>
                                <w:rFonts w:ascii="Garamond" w:hAnsi="Garamond"/>
                                <w:sz w:val="20"/>
                                <w:szCs w:val="20"/>
                              </w:rPr>
                            </w:pPr>
                            <w:r>
                              <w:rPr>
                                <w:rFonts w:ascii="Garamond" w:hAnsi="Garamond"/>
                                <w:sz w:val="20"/>
                                <w:szCs w:val="20"/>
                              </w:rPr>
                              <w:t xml:space="preserve">   </w:t>
                            </w:r>
                            <w:r w:rsidR="00907FF8" w:rsidRPr="00907FF8">
                              <w:rPr>
                                <w:rFonts w:ascii="Garamond" w:hAnsi="Garamond"/>
                                <w:sz w:val="20"/>
                                <w:szCs w:val="20"/>
                              </w:rPr>
                              <w:t>financial documentation for purchases made.</w:t>
                            </w:r>
                          </w:p>
                          <w:p w14:paraId="515F8841" w14:textId="77777777" w:rsidR="00907FF8" w:rsidRPr="00E66E67" w:rsidRDefault="00907FF8" w:rsidP="00907FF8">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F07882" id="Text Box 192" o:spid="_x0000_s1078" type="#_x0000_t202" style="position:absolute;margin-left:9pt;margin-top:5.2pt;width:600.45pt;height:120.6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jO65gEAAKoDAAAOAAAAZHJzL2Uyb0RvYy54bWysU9uO0zAQfUfiHyy/0zSh2ULUdLXsahHS&#10;cpEWPsBx7MYi8Zix26R8PWOn2y3whnixPDPOmXPOTDbX09Czg0JvwNY8Xyw5U1ZCa+yu5t++3r96&#10;w5kPwraiB6tqflSeX29fvtiMrlIFdNC3ChmBWF+NruZdCK7KMi87NQi/AKcsFTXgIAKFuMtaFCOh&#10;D31WLJdX2QjYOgSpvKfs3Vzk24SvtZLhs9ZeBdbXnLiFdGI6m3hm242odihcZ+SJhvgHFoMwlpqe&#10;oe5EEGyP5i+owUgEDzosJAwZaG2kShpITb78Q81jJ5xKWsgc7842+f8HKz8dHt0XZGF6BxMNMInw&#10;7gHkd88s3HbC7tQNIoydEi01zqNl2eh8dfo0Wu0rH0Ga8SO0NGSxD5CAJo1DdIV0MkKnARzPpqsp&#10;MEnJ9VVRrvOSM0m1vHxdFGWZeojq6XOHPrxXMLB4qTnSVBO8ODz4EOmI6ulJ7Gbh3vR9mmxvf0vQ&#10;w5hJ9CPjmXuYmomZtuZlERtHOQ20RxKEMC8MLThdOsCfnI20LDX3P/YCFWf9B0umvM1Xq7hdKViV&#10;64ICvKw0lxVhJUHVPHA2X2/DvJF7h2bXUad5DBZuyEhtksRnVif+tBBJ+Wl548ZdxunV8y+2/QUA&#10;AP//AwBQSwMEFAAGAAgAAAAhADkil67eAAAACgEAAA8AAABkcnMvZG93bnJldi54bWxMj81OwzAQ&#10;hO9IfQdrK3GjdqIW0hCnqoq4gig/Ejc33iYR8TqK3Sa8PdsTPa1GM5r9pthMrhNnHELrSUOyUCCQ&#10;Km9bqjV8vD/fZSBCNGRN5wk1/GKATTm7KUxu/UhveN7HWnAJhdxoaGLscylD1aAzYeF7JPaOfnAm&#10;shxqaQczcrnrZKrUvXSmJf7QmB53DVY/+5PT8Ply/P5aqtf6ya360U9KkltLrW/n0/YRRMQp/ofh&#10;gs/oUDLTwZ/IBtGxznhK5KuWIC5+mmRrEAcN6Sp5AFkW8npC+QcAAP//AwBQSwECLQAUAAYACAAA&#10;ACEAtoM4kv4AAADhAQAAEwAAAAAAAAAAAAAAAAAAAAAAW0NvbnRlbnRfVHlwZXNdLnhtbFBLAQIt&#10;ABQABgAIAAAAIQA4/SH/1gAAAJQBAAALAAAAAAAAAAAAAAAAAC8BAABfcmVscy8ucmVsc1BLAQIt&#10;ABQABgAIAAAAIQA6WjO65gEAAKoDAAAOAAAAAAAAAAAAAAAAAC4CAABkcnMvZTJvRG9jLnhtbFBL&#10;AQItABQABgAIAAAAIQA5Ipeu3gAAAAoBAAAPAAAAAAAAAAAAAAAAAEAEAABkcnMvZG93bnJldi54&#10;bWxQSwUGAAAAAAQABADzAAAASwUAAAAA&#10;" filled="f" stroked="f">
                <v:textbox>
                  <w:txbxContent>
                    <w:p w14:paraId="59748DE6" w14:textId="77777777" w:rsidR="001D4C80" w:rsidRDefault="00907FF8" w:rsidP="00907FF8">
                      <w:pPr>
                        <w:spacing w:line="240" w:lineRule="auto"/>
                        <w:contextualSpacing/>
                        <w:rPr>
                          <w:rFonts w:ascii="Garamond" w:hAnsi="Garamond"/>
                          <w:sz w:val="20"/>
                          <w:szCs w:val="20"/>
                        </w:rPr>
                      </w:pPr>
                      <w:r w:rsidRPr="00907FF8">
                        <w:rPr>
                          <w:rFonts w:ascii="Garamond" w:hAnsi="Garamond"/>
                          <w:sz w:val="20"/>
                          <w:szCs w:val="20"/>
                        </w:rPr>
                        <w:t>•  Seasonal/1099 Contractor.</w:t>
                      </w:r>
                      <w:r w:rsidRPr="00907FF8">
                        <w:rPr>
                          <w:rFonts w:ascii="Garamond" w:hAnsi="Garamond"/>
                          <w:sz w:val="20"/>
                          <w:szCs w:val="20"/>
                        </w:rPr>
                        <w:br/>
                        <w:t>•  Responsible for DOT compliance and physical requirements;</w:t>
                      </w:r>
                      <w:r w:rsidRPr="00907FF8">
                        <w:rPr>
                          <w:rFonts w:ascii="Garamond" w:hAnsi="Garamond"/>
                          <w:sz w:val="20"/>
                          <w:szCs w:val="20"/>
                        </w:rPr>
                        <w:br/>
                        <w:t>•  Maintaining logs of travel thru ELD service and cargo according to federal and state regulations.</w:t>
                      </w:r>
                      <w:r w:rsidRPr="00907FF8">
                        <w:rPr>
                          <w:rFonts w:ascii="Garamond" w:hAnsi="Garamond"/>
                          <w:sz w:val="20"/>
                          <w:szCs w:val="20"/>
                        </w:rPr>
                        <w:br/>
                        <w:t>•  Responsible for vehicle weight, inspections, routine maintenance and safe operation of event truck &amp; transport of event equipment.</w:t>
                      </w:r>
                      <w:r w:rsidRPr="00907FF8">
                        <w:rPr>
                          <w:rFonts w:ascii="Garamond" w:hAnsi="Garamond"/>
                          <w:sz w:val="20"/>
                          <w:szCs w:val="20"/>
                        </w:rPr>
                        <w:br/>
                        <w:t>•  Preparing route of travel and arriving to event venue within the scheduled time frame allotted</w:t>
                      </w:r>
                      <w:r w:rsidRPr="00907FF8">
                        <w:rPr>
                          <w:rFonts w:ascii="Garamond" w:hAnsi="Garamond"/>
                          <w:sz w:val="20"/>
                          <w:szCs w:val="20"/>
                        </w:rPr>
                        <w:br/>
                        <w:t>•  Preparing, receiving and providing appropriate documentation for the delivery of goods</w:t>
                      </w:r>
                      <w:r w:rsidRPr="00907FF8">
                        <w:rPr>
                          <w:rFonts w:ascii="Garamond" w:hAnsi="Garamond"/>
                          <w:sz w:val="20"/>
                          <w:szCs w:val="20"/>
                        </w:rPr>
                        <w:br/>
                        <w:t>•  Loading, securing and unloading of equipment/cargo for transport</w:t>
                      </w:r>
                      <w:r w:rsidRPr="00907FF8">
                        <w:rPr>
                          <w:rFonts w:ascii="Garamond" w:hAnsi="Garamond"/>
                          <w:sz w:val="20"/>
                          <w:szCs w:val="20"/>
                        </w:rPr>
                        <w:br/>
                        <w:t>•  Installation of event equipment to and from event venue, maintaining equipment, requesting parts</w:t>
                      </w:r>
                      <w:r w:rsidRPr="00907FF8">
                        <w:rPr>
                          <w:rFonts w:ascii="Garamond" w:hAnsi="Garamond"/>
                          <w:sz w:val="20"/>
                          <w:szCs w:val="20"/>
                        </w:rPr>
                        <w:br/>
                        <w:t xml:space="preserve">•  Accountable for Fleet One Card, CLC Lodging Card and PEX Card for transport expenses, keeping receipts, while maintaining and organizing all </w:t>
                      </w:r>
                    </w:p>
                    <w:p w14:paraId="7C737CE4" w14:textId="07C54E1F" w:rsidR="00907FF8" w:rsidRPr="00907FF8" w:rsidRDefault="001D4C80" w:rsidP="00907FF8">
                      <w:pPr>
                        <w:spacing w:line="240" w:lineRule="auto"/>
                        <w:contextualSpacing/>
                        <w:rPr>
                          <w:rFonts w:ascii="Garamond" w:hAnsi="Garamond"/>
                          <w:sz w:val="20"/>
                          <w:szCs w:val="20"/>
                        </w:rPr>
                      </w:pPr>
                      <w:r>
                        <w:rPr>
                          <w:rFonts w:ascii="Garamond" w:hAnsi="Garamond"/>
                          <w:sz w:val="20"/>
                          <w:szCs w:val="20"/>
                        </w:rPr>
                        <w:t xml:space="preserve">   </w:t>
                      </w:r>
                      <w:r w:rsidR="00907FF8" w:rsidRPr="00907FF8">
                        <w:rPr>
                          <w:rFonts w:ascii="Garamond" w:hAnsi="Garamond"/>
                          <w:sz w:val="20"/>
                          <w:szCs w:val="20"/>
                        </w:rPr>
                        <w:t>financial documentation for purchases made.</w:t>
                      </w:r>
                    </w:p>
                    <w:p w14:paraId="515F8841" w14:textId="77777777" w:rsidR="00907FF8" w:rsidRPr="00E66E67" w:rsidRDefault="00907FF8" w:rsidP="00907FF8">
                      <w:pPr>
                        <w:spacing w:after="0" w:line="240" w:lineRule="auto"/>
                        <w:rPr>
                          <w:rFonts w:ascii="Garamond" w:hAnsi="Garamond" w:cs="Times New Roman"/>
                          <w:sz w:val="20"/>
                          <w:szCs w:val="20"/>
                        </w:rPr>
                      </w:pPr>
                    </w:p>
                  </w:txbxContent>
                </v:textbox>
                <w10:wrap anchorx="margin"/>
              </v:shape>
            </w:pict>
          </mc:Fallback>
        </mc:AlternateContent>
      </w:r>
    </w:p>
    <w:p w14:paraId="789FA83D" w14:textId="03D658F5" w:rsidR="005C7122" w:rsidRDefault="005C7122"/>
    <w:p w14:paraId="28455915" w14:textId="21429FE8" w:rsidR="005C7122" w:rsidRDefault="005C7122"/>
    <w:p w14:paraId="05978C4C" w14:textId="69E9197E" w:rsidR="005C7122" w:rsidRDefault="005C7122"/>
    <w:p w14:paraId="431A2791" w14:textId="5E86DC91" w:rsidR="005C7122" w:rsidRDefault="005C7122"/>
    <w:p w14:paraId="2EF0A8A7" w14:textId="4083C7B0" w:rsidR="005C7122" w:rsidRDefault="005C7122"/>
    <w:p w14:paraId="75FEF651" w14:textId="603C418A" w:rsidR="005C7122" w:rsidRDefault="00F54C53">
      <w:r w:rsidRPr="00990D5A">
        <w:rPr>
          <w:noProof/>
        </w:rPr>
        <mc:AlternateContent>
          <mc:Choice Requires="wps">
            <w:drawing>
              <wp:anchor distT="0" distB="0" distL="114300" distR="114300" simplePos="0" relativeHeight="252010496" behindDoc="0" locked="0" layoutInCell="1" allowOverlap="1" wp14:anchorId="04062F61" wp14:editId="701FABA2">
                <wp:simplePos x="0" y="0"/>
                <wp:positionH relativeFrom="margin">
                  <wp:posOffset>38100</wp:posOffset>
                </wp:positionH>
                <wp:positionV relativeFrom="paragraph">
                  <wp:posOffset>12700</wp:posOffset>
                </wp:positionV>
                <wp:extent cx="7724140" cy="0"/>
                <wp:effectExtent l="0" t="0" r="0" b="0"/>
                <wp:wrapNone/>
                <wp:docPr id="417" name="Straight Connector 417"/>
                <wp:cNvGraphicFramePr/>
                <a:graphic xmlns:a="http://schemas.openxmlformats.org/drawingml/2006/main">
                  <a:graphicData uri="http://schemas.microsoft.com/office/word/2010/wordprocessingShape">
                    <wps:wsp>
                      <wps:cNvCnPr/>
                      <wps:spPr>
                        <a:xfrm>
                          <a:off x="0" y="0"/>
                          <a:ext cx="7724140"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BF160" id="Straight Connector 417" o:spid="_x0000_s1026" style="position:absolute;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pt" to="611.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b7UzQEAAAIEAAAOAAAAZHJzL2Uyb0RvYy54bWysU8tu2zAQvBfoPxC815KMpGkFyzkkSC99&#10;BH18AE0uLQJ8gWQs+e+7pGSpaIsCDeIDLe7u7M6MVrvb0WhyghCVsx1tNjUlYLkTyh47+uP7w5t3&#10;lMTErGDaWejoGSK93b9+tRt8C1vXOy0gEGxiYzv4jvYp+baqIu/BsLhxHiwmpQuGJbyGYyUCG7C7&#10;0dW2rt9WgwvCB8chRozeT0m6L/2lBJ6+SBkhEd1R5JbKGcp5yGe137H2GJjvFZ9psGewMExZHLq0&#10;umeJkaeg/mhlFA8uOpk23JnKSak4FA2opql/U/OtZx6KFjQn+sWm+HJt+efTnX0MaMPgYxv9Y8gq&#10;RhlM/kd+ZCxmnRezYEyEY/DmZnvVXKGn/JKrVqAPMX0AZ0h+6KhWNutgLTt9jAmHYemlJIe1JQNu&#10;z/v6ui5l0WklHpTWOVl2Ae50ICeGb/Fw3JYa/WQ+OTHFrmv85XeJfZfy6bZ2wpy2GFyFlqd01jBx&#10;+AqSKIHSmolE3sF1LuMcbGrmKdpidYZJZLkAZ/b/As71GQplP/8HvCDKZGfTAjbKuvA32mm8UJZT&#10;/cWBSXe24ODEuaxAsQYXrTg3fxR5k3+9F/j66e5/AgAA//8DAFBLAwQUAAYACAAAACEAb0qv1t0A&#10;AAAGAQAADwAAAGRycy9kb3ducmV2LnhtbEyPwU7DMBBE70j9B2srcamog4XSKsSpChIHikBqywds&#10;420SGq+j2GnD3+NygdNqdlYzb/PVaFtxpt43jjXczxMQxKUzDVcaPvcvd0sQPiAbbB2Thm/ysCom&#10;Nzlmxl14S+ddqEQMYZ+hhjqELpPSlzVZ9HPXEUfv6HqLIcq+kqbHSwy3rVRJkkqLDceGGjt6rqk8&#10;7QarITSn2XI9vL4P/uNttvlapMen7Ubr2+m4fgQRaAx/x3DFj+hQRKaDG9h40WpI4ydBg4rj6iql&#10;HkAcfheyyOV//OIHAAD//wMAUEsBAi0AFAAGAAgAAAAhALaDOJL+AAAA4QEAABMAAAAAAAAAAAAA&#10;AAAAAAAAAFtDb250ZW50X1R5cGVzXS54bWxQSwECLQAUAAYACAAAACEAOP0h/9YAAACUAQAACwAA&#10;AAAAAAAAAAAAAAAvAQAAX3JlbHMvLnJlbHNQSwECLQAUAAYACAAAACEABZG+1M0BAAACBAAADgAA&#10;AAAAAAAAAAAAAAAuAgAAZHJzL2Uyb0RvYy54bWxQSwECLQAUAAYACAAAACEAb0qv1t0AAAAGAQAA&#10;DwAAAAAAAAAAAAAAAAAnBAAAZHJzL2Rvd25yZXYueG1sUEsFBgAAAAAEAAQA8wAAADEFAAAAAA==&#10;" strokecolor="#747070 [1614]" strokeweight="1.5pt">
                <v:stroke joinstyle="miter"/>
                <w10:wrap anchorx="margin"/>
              </v:line>
            </w:pict>
          </mc:Fallback>
        </mc:AlternateContent>
      </w:r>
    </w:p>
    <w:p w14:paraId="1A3FE410" w14:textId="66130222" w:rsidR="005C7122" w:rsidRDefault="00992E05">
      <w:r w:rsidRPr="00992E05">
        <w:rPr>
          <w:noProof/>
        </w:rPr>
        <w:lastRenderedPageBreak/>
        <mc:AlternateContent>
          <mc:Choice Requires="wps">
            <w:drawing>
              <wp:anchor distT="45720" distB="45720" distL="114300" distR="114300" simplePos="0" relativeHeight="251759616" behindDoc="0" locked="0" layoutInCell="1" allowOverlap="1" wp14:anchorId="79C5FBC2" wp14:editId="1F3A6644">
                <wp:simplePos x="0" y="0"/>
                <wp:positionH relativeFrom="page">
                  <wp:posOffset>5165677</wp:posOffset>
                </wp:positionH>
                <wp:positionV relativeFrom="margin">
                  <wp:posOffset>6824</wp:posOffset>
                </wp:positionV>
                <wp:extent cx="2578327" cy="36195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327"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C7B264" w14:textId="1A58F50F" w:rsidR="00992E05" w:rsidRPr="00D31C7B" w:rsidRDefault="00130BAE" w:rsidP="00992E05">
                            <w:pPr>
                              <w:spacing w:line="240" w:lineRule="auto"/>
                              <w:rPr>
                                <w:rFonts w:cstheme="minorHAnsi"/>
                                <w:sz w:val="36"/>
                                <w:szCs w:val="36"/>
                              </w:rPr>
                            </w:pPr>
                            <w:r>
                              <w:rPr>
                                <w:rFonts w:ascii="Garamond" w:hAnsi="Garamond" w:cstheme="minorHAnsi"/>
                                <w:color w:val="00B0F0"/>
                                <w:sz w:val="32"/>
                                <w:szCs w:val="32"/>
                              </w:rPr>
                              <w:t xml:space="preserve">              </w:t>
                            </w:r>
                            <w:r w:rsidR="00CB7469">
                              <w:rPr>
                                <w:rFonts w:ascii="Garamond" w:hAnsi="Garamond"/>
                                <w:color w:val="00B0F0"/>
                                <w:sz w:val="36"/>
                                <w:szCs w:val="36"/>
                              </w:rPr>
                              <w:t>Software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5FBC2" id="_x0000_s1079" type="#_x0000_t202" style="position:absolute;margin-left:406.75pt;margin-top:.55pt;width:203pt;height:28.5pt;z-index:251759616;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h6GMgIAAKkEAAAOAAAAZHJzL2Uyb0RvYy54bWysVNtu2zAMfR+wfxD0vjjXXow4RZeiw4Du&#10;gnX7AFmWYqOyqFFK7OzrS8lJmm1PHfZiSBR5eMhDennTt4btFPoGbMEnozFnykqoGrsp+I/v9++u&#10;OPNB2EoYsKrge+X5zertm2XncjWFGkylkBGI9XnnCl6H4PIs87JWrfAjcMrSowZsRaArbrIKRUfo&#10;rcmm4/FF1gFWDkEq78l6NzzyVcLXWsnwRWuvAjMFJ24hfTF9y/jNVkuRb1C4upEHGuIfWLSisZT0&#10;BHUngmBbbP6CahuJ4EGHkYQ2A60bqVINVM1k/Ec1j7VwKtVCzfHu1Cb//2Dl592j+4os9O+hJwFT&#10;Ed49gHzyzMK6FnajbhGhq5WoKPEktizrnM8PobHVPvcRpOw+QUUii22ABNRrbGNXqE5G6CTA/tR0&#10;1QcmyThdXF7NppecSXqbXUyuF0mVTOTHaIc+fFDQsngoOJKoCV3sHnyIbER+dInJLNw3xiRhjf3N&#10;QI7RkthHwgfqYW9U9DP2m9KsqRLTaPASN+XaIBsGhiaaKjiOTQKjgOioKeErYw8hMVqlOX1l/Cko&#10;5QcbTvFtYwEHHeMWqVjATtD8V0+DeMR38D+2YmhAlDH0ZU8dKPhiFnWOphKqPWmLMOwO7TodasBf&#10;nHW0NwX3P7cCFWfmo6X5uJ7M53HR0mW+uJzSBc9fyvMXYSVBFTxwNhzXIfU6FmXhluZIN0niFyYH&#10;0rQPSfnD7saFO78nr5c/zOoZAAD//wMAUEsDBBQABgAIAAAAIQBMrOwN3AAAAAkBAAAPAAAAZHJz&#10;L2Rvd25yZXYueG1sTI9NT8MwDIbvSPyHyEjcWJJBUdc1nRCIK4jxIe2WNV5b0ThVk63l3+Od4Gg/&#10;r14/Ljez78UJx9gFMqAXCgRSHVxHjYGP9+ebHERMlpztA6GBH4ywqS4vSlu4MNEbnrapEVxCsbAG&#10;2pSGQspYt+htXIQBidkhjN4mHsdGutFOXO57uVTqXnrbEV9o7YCPLdbf26M38Ply2H3dqdfmyWfD&#10;FGYlya+kMddX88MaRMI5/YXhrM/qULHTPhzJRdEbyPVtxlEGGsSZL/WKF3sDWa5BVqX8/0H1CwAA&#10;//8DAFBLAQItABQABgAIAAAAIQC2gziS/gAAAOEBAAATAAAAAAAAAAAAAAAAAAAAAABbQ29udGVu&#10;dF9UeXBlc10ueG1sUEsBAi0AFAAGAAgAAAAhADj9If/WAAAAlAEAAAsAAAAAAAAAAAAAAAAALwEA&#10;AF9yZWxzLy5yZWxzUEsBAi0AFAAGAAgAAAAhAFJWHoYyAgAAqQQAAA4AAAAAAAAAAAAAAAAALgIA&#10;AGRycy9lMm9Eb2MueG1sUEsBAi0AFAAGAAgAAAAhAEys7A3cAAAACQEAAA8AAAAAAAAAAAAAAAAA&#10;jAQAAGRycy9kb3ducmV2LnhtbFBLBQYAAAAABAAEAPMAAACVBQAAAAA=&#10;" filled="f" stroked="f">
                <v:textbox>
                  <w:txbxContent>
                    <w:p w14:paraId="35C7B264" w14:textId="1A58F50F" w:rsidR="00992E05" w:rsidRPr="00D31C7B" w:rsidRDefault="00130BAE" w:rsidP="00992E05">
                      <w:pPr>
                        <w:spacing w:line="240" w:lineRule="auto"/>
                        <w:rPr>
                          <w:rFonts w:cstheme="minorHAnsi"/>
                          <w:sz w:val="36"/>
                          <w:szCs w:val="36"/>
                        </w:rPr>
                      </w:pPr>
                      <w:r>
                        <w:rPr>
                          <w:rFonts w:ascii="Garamond" w:hAnsi="Garamond" w:cstheme="minorHAnsi"/>
                          <w:color w:val="00B0F0"/>
                          <w:sz w:val="32"/>
                          <w:szCs w:val="32"/>
                        </w:rPr>
                        <w:t xml:space="preserve">              </w:t>
                      </w:r>
                      <w:r w:rsidR="00CB7469">
                        <w:rPr>
                          <w:rFonts w:ascii="Garamond" w:hAnsi="Garamond"/>
                          <w:color w:val="00B0F0"/>
                          <w:sz w:val="36"/>
                          <w:szCs w:val="36"/>
                        </w:rPr>
                        <w:t>Software Engineer</w:t>
                      </w:r>
                    </w:p>
                  </w:txbxContent>
                </v:textbox>
                <w10:wrap type="square" anchorx="page" anchory="margin"/>
              </v:shape>
            </w:pict>
          </mc:Fallback>
        </mc:AlternateContent>
      </w:r>
      <w:r w:rsidRPr="00992E05">
        <w:rPr>
          <w:noProof/>
        </w:rPr>
        <mc:AlternateContent>
          <mc:Choice Requires="wps">
            <w:drawing>
              <wp:anchor distT="45720" distB="45720" distL="114300" distR="114300" simplePos="0" relativeHeight="251758592" behindDoc="0" locked="0" layoutInCell="1" allowOverlap="1" wp14:anchorId="7BD7943A" wp14:editId="7E361A32">
                <wp:simplePos x="0" y="0"/>
                <wp:positionH relativeFrom="margin">
                  <wp:posOffset>75837</wp:posOffset>
                </wp:positionH>
                <wp:positionV relativeFrom="margin">
                  <wp:posOffset>509</wp:posOffset>
                </wp:positionV>
                <wp:extent cx="2926080" cy="341630"/>
                <wp:effectExtent l="0" t="0" r="0" b="12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341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193A41" w14:textId="77777777" w:rsidR="00992E05" w:rsidRPr="00C579DD" w:rsidRDefault="00992E05" w:rsidP="00992E05">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BD7943A" id="_x0000_s1080" type="#_x0000_t202" style="position:absolute;margin-left:5.95pt;margin-top:.05pt;width:230.4pt;height:26.9pt;z-index:25175859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4rMgIAAKkEAAAOAAAAZHJzL2Uyb0RvYy54bWysVNtu2zAMfR+wfxD0vjhJ06w14hRdig4D&#10;ugvW7QNkWYqNyqJGKbGzrx8lO2m2PXXYiyHxcnTIQ3p107eG7RX6BmzBZ5MpZ8pKqBq7Lfj3b/dv&#10;rjjzQdhKGLCq4Afl+c369atV53I1hxpMpZARiPV55wpeh+DyLPOyVq3wE3DKklMDtiLQFbdZhaIj&#10;9NZk8+l0mXWAlUOQynuy3g1Ovk74WisZPmvtVWCm4MQtpC+mbxm/2Xol8i0KVzdypCH+gUUrGkuP&#10;nqDuRBBsh81fUG0jETzoMJHQZqB1I1WqgaqZTf+o5rEWTqVaqDnendrk/x+s/LR/dF+Qhf4d9CRg&#10;KsK7B5BPnlnY1MJu1S0idLUSFT08iy3LOufzMTW22uc+gpTdR6hIZLELkIB6jW3sCtXJCJ0EOJya&#10;rvrAJBnn1/Pl9IpcknwXi9nyIqmSifyY7dCH9wpaFg8FRxI1oYv9gw+RjciPIfExC/eNMUlYY38z&#10;UGC0JPaR8Eg9HIyKccZ+VZo1VWIaDV7ittwYZMPA0EQTzePYJDBKiIGaHnxh7pgSs1Wa0xfmn5LS&#10;+2DDKb9tLOCgY9wiFQvYC5r/6mkQj/gO8cdWDA2IMoa+7KkDBb9cRJ2jqYTqQNoiDLtDu06HGvAn&#10;Zx3tTcH9j51AxZn5YGk+rmeLRVy0dFlcvp3TBc895blHWElQBQ+cDcdNSL2ORVm4pTnSTZL4mclI&#10;mvYhKT/ubly483uKev7DrH8BAAD//wMAUEsDBBQABgAIAAAAIQCPP75P2wAAAAYBAAAPAAAAZHJz&#10;L2Rvd25yZXYueG1sTI7LTsMwEEX3SPyDNUjsqNPSkDaNUyFUFkgsSil715k8IB5HsZMGvp7pCpb3&#10;oXtPtp1sK0bsfeNIwXwWgUAyrmioUnB8f75bgfBBU6FbR6jgGz1s8+urTKeFO9MbjodQCR4hn2oF&#10;dQhdKqU3NVrtZ65D4qx0vdWBZV/JotdnHretXETRg7S6IX6odYdPNZqvw2AVlC8fiX1dlrvjboh/&#10;PsfYTPvKKHV7Mz1uQAScwl8ZLviMDjkzndxAhRct6/mamxdfcLpMFgmIk4L4fg0yz+R//PwXAAD/&#10;/wMAUEsBAi0AFAAGAAgAAAAhALaDOJL+AAAA4QEAABMAAAAAAAAAAAAAAAAAAAAAAFtDb250ZW50&#10;X1R5cGVzXS54bWxQSwECLQAUAAYACAAAACEAOP0h/9YAAACUAQAACwAAAAAAAAAAAAAAAAAvAQAA&#10;X3JlbHMvLnJlbHNQSwECLQAUAAYACAAAACEAW8ZOKzICAACpBAAADgAAAAAAAAAAAAAAAAAuAgAA&#10;ZHJzL2Uyb0RvYy54bWxQSwECLQAUAAYACAAAACEAjz++T9sAAAAGAQAADwAAAAAAAAAAAAAAAACM&#10;BAAAZHJzL2Rvd25yZXYueG1sUEsFBgAAAAAEAAQA8wAAAJQFAAAAAA==&#10;" filled="f" stroked="f">
                <v:textbox>
                  <w:txbxContent>
                    <w:p w14:paraId="5E193A41" w14:textId="77777777" w:rsidR="00992E05" w:rsidRPr="00C579DD" w:rsidRDefault="00992E05" w:rsidP="00992E05">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v:textbox>
                <w10:wrap type="square" anchorx="margin" anchory="margin"/>
              </v:shape>
            </w:pict>
          </mc:Fallback>
        </mc:AlternateContent>
      </w:r>
      <w:r w:rsidRPr="00992E05">
        <w:rPr>
          <w:noProof/>
        </w:rPr>
        <mc:AlternateContent>
          <mc:Choice Requires="wps">
            <w:drawing>
              <wp:anchor distT="0" distB="0" distL="114300" distR="114300" simplePos="0" relativeHeight="251757568" behindDoc="0" locked="0" layoutInCell="1" allowOverlap="1" wp14:anchorId="081ED67F" wp14:editId="7C97E9FE">
                <wp:simplePos x="0" y="0"/>
                <wp:positionH relativeFrom="margin">
                  <wp:align>right</wp:align>
                </wp:positionH>
                <wp:positionV relativeFrom="paragraph">
                  <wp:posOffset>133</wp:posOffset>
                </wp:positionV>
                <wp:extent cx="7768590" cy="332105"/>
                <wp:effectExtent l="0" t="0" r="3810" b="0"/>
                <wp:wrapSquare wrapText="bothSides"/>
                <wp:docPr id="14" name="Rectangle 14"/>
                <wp:cNvGraphicFramePr/>
                <a:graphic xmlns:a="http://schemas.openxmlformats.org/drawingml/2006/main">
                  <a:graphicData uri="http://schemas.microsoft.com/office/word/2010/wordprocessingShape">
                    <wps:wsp>
                      <wps:cNvSpPr/>
                      <wps:spPr>
                        <a:xfrm>
                          <a:off x="0" y="0"/>
                          <a:ext cx="7768590" cy="332105"/>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2E539619" w14:textId="77777777" w:rsidR="00992E05" w:rsidRDefault="00992E05" w:rsidP="00992E05">
                            <w:pPr>
                              <w:rPr>
                                <w:rFonts w:asciiTheme="majorHAnsi" w:eastAsiaTheme="majorEastAsia" w:hAnsiTheme="majorHAnsi" w:cstheme="majorBidi"/>
                                <w:color w:val="FFFFFF" w:themeColor="background1"/>
                                <w:sz w:val="24"/>
                                <w:szCs w:val="28"/>
                              </w:rPr>
                            </w:pPr>
                          </w:p>
                          <w:p w14:paraId="57B207C9" w14:textId="77777777" w:rsidR="00992E05" w:rsidRDefault="00992E05" w:rsidP="00992E05">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ED67F" id="Rectangle 14" o:spid="_x0000_s1081" style="position:absolute;margin-left:560.5pt;margin-top:0;width:611.7pt;height:26.15pt;z-index:251757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vJQjAIAAJIFAAAOAAAAZHJzL2Uyb0RvYy54bWysVN9P2zAQfp+0/8Hy+0hSKIWKFFVFTJMY&#10;VIOJZ9exW0uOz7PdJt1fv7OTtB3bC9NeEvt++7vv7ua2rTXZCecVmJIWZzklwnColFmX9PvL/acr&#10;SnxgpmIajCjpXnh6O/v44aaxUzGCDehKOIJBjJ82tqSbEOw0yzzfiJr5M7DCoFKCq1nAq1tnlWMN&#10;Rq91Nsrzy6wBV1kHXHiP0rtOSWcpvpSChycpvQhElxRrC+nr0ncVv9nshk3XjtmN4n0Z7B+qqJky&#10;mPQQ6o4FRrZO/RGqVtyBBxnOONQZSKm4SG/A1xT5m9c8b5gV6S0IjrcHmPz/C8sfd8926RCGxvqp&#10;x2N8RStdHf9YH2kTWPsDWKINhKNwMrm8Gl8jphx15+ejIh9HNLOjt3U+fBZQk3goqcNmJIzY7sGH&#10;znQwick8aFXdK63TJRJALLQjO4atC22RXPW2/gpVJ5uM87xvIIqxzZ14NIixkkSjGCXV9VsCbWIa&#10;AzFhV0uUZEcU0instYh22nwTkqgqgdHV59arWF7HJSQ7IjEwCjMnh2goMf47fXuX6C0Shd/pf3BK&#10;+cGEg3+tDLgE5AGZDjQdir55srMfoOgAiFiEdtUiAiUdpz5H0Qqq/RIhgG6svOX3Clv9wHxYModz&#10;hJjgbghP+JEampJCf6JkA+7n3+TRHumNWkoanMuS+h9b5gQl+otB4l8XFxdxkNPlYjwZ4cWdalan&#10;GrOtF4D8KXALWZ6O0T7o4Sgd1K+4QuYxK6qY4Zi7pDy44bIIXY9xCXExnyczHF7LwoN5tjwGj0BH&#10;Kr+0r8zZnu8BJ+URhhlm0ze072yjp4H5NoBUaSaOuPYtwMFP7O2XVNwsp/dkdVyls18AAAD//wMA&#10;UEsDBBQABgAIAAAAIQA3Njm/2gAAAAUBAAAPAAAAZHJzL2Rvd25yZXYueG1sTI/BTsMwEETvSPyD&#10;tUjcqE0KLYQ4VVWJC+qFlt638TaJiNdu7Dbh73G50MtKoxnNvC0Wo+3EmfrQOtbwOFEgiCtnWq41&#10;fG3fH15AhIhssHNMGn4owKK8vSkwN27gTzpvYi1SCYccNTQx+lzKUDVkMUycJ07ewfUWY5J9LU2P&#10;Qyq3ncyUmkmLLaeFBj2tGqq+NyerYfBHXB8/XvFgaefncxXanVprfX83Lt9ARBrjfxgu+AkdysS0&#10;dyc2QXQa0iPx7168LJs+gdhreM6mIMtCXtOXvwAAAP//AwBQSwECLQAUAAYACAAAACEAtoM4kv4A&#10;AADhAQAAEwAAAAAAAAAAAAAAAAAAAAAAW0NvbnRlbnRfVHlwZXNdLnhtbFBLAQItABQABgAIAAAA&#10;IQA4/SH/1gAAAJQBAAALAAAAAAAAAAAAAAAAAC8BAABfcmVscy8ucmVsc1BLAQItABQABgAIAAAA&#10;IQAUbvJQjAIAAJIFAAAOAAAAAAAAAAAAAAAAAC4CAABkcnMvZTJvRG9jLnhtbFBLAQItABQABgAI&#10;AAAAIQA3Njm/2gAAAAUBAAAPAAAAAAAAAAAAAAAAAOYEAABkcnMvZG93bnJldi54bWxQSwUGAAAA&#10;AAQABADzAAAA7QUAAAAA&#10;" fillcolor="#404040 [2429]" stroked="f">
                <v:textbox>
                  <w:txbxContent>
                    <w:p w14:paraId="2E539619" w14:textId="77777777" w:rsidR="00992E05" w:rsidRDefault="00992E05" w:rsidP="00992E05">
                      <w:pPr>
                        <w:rPr>
                          <w:rFonts w:asciiTheme="majorHAnsi" w:eastAsiaTheme="majorEastAsia" w:hAnsiTheme="majorHAnsi" w:cstheme="majorBidi"/>
                          <w:color w:val="FFFFFF" w:themeColor="background1"/>
                          <w:sz w:val="24"/>
                          <w:szCs w:val="28"/>
                        </w:rPr>
                      </w:pPr>
                    </w:p>
                    <w:p w14:paraId="57B207C9" w14:textId="77777777" w:rsidR="00992E05" w:rsidRDefault="00992E05" w:rsidP="00992E05">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v:textbox>
                <w10:wrap type="square" anchorx="margin"/>
              </v:rect>
            </w:pict>
          </mc:Fallback>
        </mc:AlternateContent>
      </w:r>
      <w:r w:rsidRPr="00992E05">
        <w:rPr>
          <w:noProof/>
        </w:rPr>
        <mc:AlternateContent>
          <mc:Choice Requires="wps">
            <w:drawing>
              <wp:anchor distT="0" distB="0" distL="114300" distR="114300" simplePos="0" relativeHeight="251754496" behindDoc="0" locked="0" layoutInCell="1" allowOverlap="1" wp14:anchorId="5CEEF2F3" wp14:editId="6AF8C2F6">
                <wp:simplePos x="0" y="0"/>
                <wp:positionH relativeFrom="column">
                  <wp:posOffset>53975</wp:posOffset>
                </wp:positionH>
                <wp:positionV relativeFrom="paragraph">
                  <wp:posOffset>506730</wp:posOffset>
                </wp:positionV>
                <wp:extent cx="2733675" cy="2667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E8DBFC" w14:textId="77777777" w:rsidR="00992E05" w:rsidRPr="00B81A9E" w:rsidRDefault="00992E05" w:rsidP="00992E05">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EEF2F3" id="Text Box 9" o:spid="_x0000_s1082" type="#_x0000_t202" style="position:absolute;margin-left:4.25pt;margin-top:39.9pt;width:215.25pt;height:2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V95gEAAKkDAAAOAAAAZHJzL2Uyb0RvYy54bWysU8GO0zAQvSPxD5bvNGm2TSFqulp2tQhp&#10;WZAWPsBxnMQi8Zix26R8PWOn2y1wQ1wsz4zz5r03k+31NPTsoNBpMCVfLlLOlJFQa9OW/NvX+zdv&#10;OXNemFr0YFTJj8rx693rV9vRFiqDDvpaISMQ44rRlrzz3hZJ4mSnBuEWYJWhYgM4CE8htkmNYiT0&#10;oU+yNM2TEbC2CFI5R9m7uch3Eb9plPSfm8Ypz/qSEzcfT4xnFc5ktxVFi8J2Wp5oiH9gMQhtqOkZ&#10;6k54wfao/4IatERw0PiFhCGBptFSRQ2kZpn+oeapE1ZFLWSOs2eb3P+DlY+HJ/sFmZ/ew0QDjCKc&#10;fQD53TEDt50wrbpBhLFToqbGy2BZMlpXnD4NVrvCBZBq/AQ1DVnsPUSgqcEhuEI6GaHTAI5n09Xk&#10;maRktrm6yjdrziTVsjzfpHEqiSiev7bo/AcFAwuXkiMNNaKLw4PzgY0onp+EZgbudd/HwfbmtwQ9&#10;DJnIPhCeqfupmpiuS77Og7agpoL6SHoQ5n2h/aZLB/iTs5F2peTux16g4qz/aMiTd8vVKixXDFbr&#10;TUYBXlaqy4owkqBK7jmbr7d+Xsi9Rd121GmegoEb8rHRUeILqxN/2oeo/LS7YeEu4/jq5Q/b/QIA&#10;AP//AwBQSwMEFAAGAAgAAAAhAFC+zvbdAAAACAEAAA8AAABkcnMvZG93bnJldi54bWxMj8tOwzAQ&#10;RfdI/QdrkNhRu6WPJMSpEIgtqIUisXPjaRI1Hkex24S/Z1jR5ehe3Tkn34yuFRfsQ+NJw2yqQCCV&#10;3jZUafj8eL1PQIRoyJrWE2r4wQCbYnKTm8z6gbZ42cVK8AiFzGioY+wyKUNZozNh6jskzo6+dyby&#10;2VfS9mbgcdfKuVIr6UxD/KE2HT7XWJ52Z6dh/3b8/lqo9+rFLbvBj0qSS6XWd7fj0yOIiGP8L8Mf&#10;PqNDwUwHfyYbRKshWXJRwzplAY4XDymrHbg3nyUgi1xeCxS/AAAA//8DAFBLAQItABQABgAIAAAA&#10;IQC2gziS/gAAAOEBAAATAAAAAAAAAAAAAAAAAAAAAABbQ29udGVudF9UeXBlc10ueG1sUEsBAi0A&#10;FAAGAAgAAAAhADj9If/WAAAAlAEAAAsAAAAAAAAAAAAAAAAALwEAAF9yZWxzLy5yZWxzUEsBAi0A&#10;FAAGAAgAAAAhAPCwFX3mAQAAqQMAAA4AAAAAAAAAAAAAAAAALgIAAGRycy9lMm9Eb2MueG1sUEsB&#10;Ai0AFAAGAAgAAAAhAFC+zvbdAAAACAEAAA8AAAAAAAAAAAAAAAAAQAQAAGRycy9kb3ducmV2Lnht&#10;bFBLBQYAAAAABAAEAPMAAABKBQAAAAA=&#10;" filled="f" stroked="f">
                <v:textbox>
                  <w:txbxContent>
                    <w:p w14:paraId="2EE8DBFC" w14:textId="77777777" w:rsidR="00992E05" w:rsidRPr="00B81A9E" w:rsidRDefault="00992E05" w:rsidP="00992E05">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v:textbox>
              </v:shape>
            </w:pict>
          </mc:Fallback>
        </mc:AlternateContent>
      </w:r>
      <w:r w:rsidRPr="00992E05">
        <w:rPr>
          <w:noProof/>
        </w:rPr>
        <mc:AlternateContent>
          <mc:Choice Requires="wps">
            <w:drawing>
              <wp:anchor distT="0" distB="0" distL="114300" distR="114300" simplePos="0" relativeHeight="251755520" behindDoc="0" locked="0" layoutInCell="1" allowOverlap="1" wp14:anchorId="3EEF918C" wp14:editId="645C43C9">
                <wp:simplePos x="0" y="0"/>
                <wp:positionH relativeFrom="margin">
                  <wp:posOffset>35560</wp:posOffset>
                </wp:positionH>
                <wp:positionV relativeFrom="paragraph">
                  <wp:posOffset>759460</wp:posOffset>
                </wp:positionV>
                <wp:extent cx="7699375" cy="0"/>
                <wp:effectExtent l="0" t="0" r="0" b="0"/>
                <wp:wrapNone/>
                <wp:docPr id="12" name="Straight Connector 12"/>
                <wp:cNvGraphicFramePr/>
                <a:graphic xmlns:a="http://schemas.openxmlformats.org/drawingml/2006/main">
                  <a:graphicData uri="http://schemas.microsoft.com/office/word/2010/wordprocessingShape">
                    <wps:wsp>
                      <wps:cNvCnPr/>
                      <wps:spPr>
                        <a:xfrm flipV="1">
                          <a:off x="0" y="0"/>
                          <a:ext cx="7699375"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2D01CD" id="Straight Connector 12" o:spid="_x0000_s1026" style="position:absolute;flip:y;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pt,59.8pt" to="609.05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Ud2QEAAAwEAAAOAAAAZHJzL2Uyb0RvYy54bWysU8tu2zAQvBfoPxC815JdOKkFyzkkSC59&#10;BG3SO00tLQJ8gWQs+e+7JGW5SU8tqgMhLndnZ4bL7c2oFTmCD9Kali4XNSVguO2kObT0+en+wydK&#10;QmSmY8oaaOkJAr3ZvX+3HVwDK9tb1YEnCGJCM7iW9jG6pqoC70GzsLAODB4K6zWLuPWHqvNsQHSt&#10;qlVdX1WD9Z3zlkMIGL0rh3SX8YUAHr8JESAS1VLkFvPq87pPa7Xbsubgmesln2iwf2ChmTTYdIa6&#10;Y5GRFy//gNKSexusiAtudWWFkByyBlSzrN+o+dEzB1kLmhPcbFP4f7D86/HWPHq0YXChCe7RJxWj&#10;8JoIJd1PvNOsC5mSMdt2mm2DMRKOweurzebj9ZoSfj6rCkSCcj7EB7CapJ+WKmmSItaw4+cQsS2m&#10;nlNSWBkyYM9Nva5zWrBKdvdSqXSYpwJulSdHhve5P6xyjnrRX2xXYusav3SriDunl90FCc+UweBF&#10;cv6LJwWFw3cQRHYorYifgUoPxjmYuJy6KIPZqUwgy7lwYp/G+EL4deGUn0ohT+rfFM8VubM1cS7W&#10;0lhfvHvdPY5nyqLknx0oupMFe9ud8jBka3DksnPT80gz/fs+l18e8e4XAAAA//8DAFBLAwQUAAYA&#10;CAAAACEASAM0qNsAAAAKAQAADwAAAGRycy9kb3ducmV2LnhtbEyPQWvDMAyF74P9B6PBbqvj0pU0&#10;jVPGoOy6doVdnVhL0sZyiN0k+/dTYbDdpPceT5/y3ew6MeIQWk8a1CIBgVR521Kt4fSxf0pBhGjI&#10;ms4TavjGALvi/i43mfUTHXA8xlpwCYXMaGhi7DMpQ9WgM2HheyT2vvzgTOR1qKUdzMTlrpPLJFlL&#10;Z1riC43p8bXB6nK8Og2rGs9nu1LT+zjJfXnoP2W6edP68WF+2YKIOMe/MNzwGR0KZir9lWwQnYbn&#10;NQdZVhsebv5SpQpE+SvJIpf/Xyh+AAAA//8DAFBLAQItABQABgAIAAAAIQC2gziS/gAAAOEBAAAT&#10;AAAAAAAAAAAAAAAAAAAAAABbQ29udGVudF9UeXBlc10ueG1sUEsBAi0AFAAGAAgAAAAhADj9If/W&#10;AAAAlAEAAAsAAAAAAAAAAAAAAAAALwEAAF9yZWxzLy5yZWxzUEsBAi0AFAAGAAgAAAAhAHZmhR3Z&#10;AQAADAQAAA4AAAAAAAAAAAAAAAAALgIAAGRycy9lMm9Eb2MueG1sUEsBAi0AFAAGAAgAAAAhAEgD&#10;NKjbAAAACgEAAA8AAAAAAAAAAAAAAAAAMwQAAGRycy9kb3ducmV2LnhtbFBLBQYAAAAABAAEAPMA&#10;AAA7BQAAAAA=&#10;" strokecolor="#747070 [1614]" strokeweight="1.5pt">
                <v:stroke joinstyle="miter"/>
                <w10:wrap anchorx="margin"/>
              </v:line>
            </w:pict>
          </mc:Fallback>
        </mc:AlternateContent>
      </w:r>
    </w:p>
    <w:p w14:paraId="7F29EA5B" w14:textId="5DBC82D0" w:rsidR="00992E05" w:rsidRDefault="00992E05"/>
    <w:p w14:paraId="4830869F" w14:textId="25A7FB80" w:rsidR="00992E05" w:rsidRDefault="002E5C4F">
      <w:r w:rsidRPr="001D4C80">
        <w:rPr>
          <w:noProof/>
        </w:rPr>
        <mc:AlternateContent>
          <mc:Choice Requires="wps">
            <w:drawing>
              <wp:anchor distT="0" distB="0" distL="114300" distR="114300" simplePos="0" relativeHeight="251741184" behindDoc="0" locked="0" layoutInCell="1" allowOverlap="1" wp14:anchorId="77C376FD" wp14:editId="413ACE93">
                <wp:simplePos x="0" y="0"/>
                <wp:positionH relativeFrom="margin">
                  <wp:posOffset>57150</wp:posOffset>
                </wp:positionH>
                <wp:positionV relativeFrom="paragraph">
                  <wp:posOffset>10795</wp:posOffset>
                </wp:positionV>
                <wp:extent cx="7703185" cy="396240"/>
                <wp:effectExtent l="0" t="0" r="0" b="3810"/>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31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1FFFF" w14:textId="01D4CA85" w:rsidR="001D4C80" w:rsidRPr="004A087A" w:rsidRDefault="001D4C80" w:rsidP="001D4C80">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Delivery Driver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Papa John’s</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Bellbrook</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w:t>
                            </w:r>
                            <w:r w:rsidR="00684DB2">
                              <w:rPr>
                                <w:rFonts w:ascii="Garamond" w:hAnsi="Garamond" w:cs="Times New Roman"/>
                                <w:b/>
                                <w:bCs/>
                                <w:iCs/>
                                <w:color w:val="0D0D0D" w:themeColor="text1" w:themeTint="F2"/>
                                <w:sz w:val="20"/>
                                <w:szCs w:val="20"/>
                              </w:rPr>
                              <w:t xml:space="preserve"> </w:t>
                            </w:r>
                            <w:r w:rsidR="00630C11">
                              <w:rPr>
                                <w:rFonts w:ascii="Garamond" w:hAnsi="Garamond" w:cs="Times New Roman"/>
                                <w:b/>
                                <w:bCs/>
                                <w:iCs/>
                                <w:color w:val="0D0D0D" w:themeColor="text1" w:themeTint="F2"/>
                                <w:sz w:val="20"/>
                                <w:szCs w:val="20"/>
                              </w:rPr>
                              <w:t xml:space="preserve"> </w:t>
                            </w:r>
                            <w:r w:rsidR="00684DB2">
                              <w:rPr>
                                <w:rFonts w:ascii="Garamond" w:hAnsi="Garamond" w:cs="Times New Roman"/>
                                <w:b/>
                                <w:bCs/>
                                <w:iCs/>
                                <w:color w:val="0D0D0D" w:themeColor="text1" w:themeTint="F2"/>
                                <w:sz w:val="20"/>
                                <w:szCs w:val="20"/>
                              </w:rPr>
                              <w:t>AUG</w:t>
                            </w:r>
                            <w:r w:rsidR="00684DB2" w:rsidRPr="00850B2F">
                              <w:rPr>
                                <w:rFonts w:ascii="Garamond" w:hAnsi="Garamond" w:cs="Times New Roman"/>
                                <w:b/>
                                <w:bCs/>
                                <w:iCs/>
                                <w:color w:val="0D0D0D" w:themeColor="text1" w:themeTint="F2"/>
                                <w:sz w:val="20"/>
                                <w:szCs w:val="20"/>
                              </w:rPr>
                              <w:t xml:space="preserve"> 20</w:t>
                            </w:r>
                            <w:r w:rsidR="00684DB2">
                              <w:rPr>
                                <w:rFonts w:ascii="Garamond" w:hAnsi="Garamond" w:cs="Times New Roman"/>
                                <w:b/>
                                <w:bCs/>
                                <w:iCs/>
                                <w:color w:val="0D0D0D" w:themeColor="text1" w:themeTint="F2"/>
                                <w:sz w:val="20"/>
                                <w:szCs w:val="20"/>
                              </w:rPr>
                              <w:t>18 – JAN 2019</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C376FD" id="Text Box 196" o:spid="_x0000_s1083" type="#_x0000_t202" style="position:absolute;margin-left:4.5pt;margin-top:.85pt;width:606.55pt;height:31.2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clq5wEAAKkDAAAOAAAAZHJzL2Uyb0RvYy54bWysU8Fu2zAMvQ/YPwi6L7bTpGmNOEXXosOA&#10;rhvQ7QNkWYqF2aJGKbGzrx8lp2m23YZdBJGUH997pNc3Y9+xvUJvwFa8mOWcKSuhMXZb8W9fH95d&#10;ceaDsI3owKqKH5TnN5u3b9aDK9UcWugahYxArC8HV/E2BFdmmZet6oWfgVOWihqwF4FC3GYNioHQ&#10;+y6b5/llNgA2DkEq7yl7PxX5JuFrrWT4rLVXgXUVJ24hnZjOOp7ZZi3KLQrXGnmkIf6BRS+MpaYn&#10;qHsRBNuh+QuqNxLBgw4zCX0GWhupkgZSU+R/qHluhVNJC5nj3ckm//9g5dP+2X1BFsb3MNIAkwjv&#10;HkF+98zCXSvsVt0iwtAq0VDjIlqWDc6Xx0+j1b70EaQePkFDQxa7AAlo1NhHV0gnI3QawOFkuhoD&#10;k5RcrfKL4mrJmaTaxfXlfJGmkony5WuHPnxQ0LN4qTjSUBO62D/6ENmI8uVJbGbhwXRdGmxnf0vQ&#10;w5hJ7CPhiXoY65GZpuLLVdQW1dTQHEgPwrQvtN90aQF/cjbQrlTc/9gJVJx1Hy15cl0siDQLKVgs&#10;V3MK8LxSn1eElQRV8cDZdL0L00LuHJptS52mKVi4JR+1SRJfWR350z4k5cfdjQt3HqdXr3/Y5hcA&#10;AAD//wMAUEsDBBQABgAIAAAAIQBFC4Rk2wAAAAcBAAAPAAAAZHJzL2Rvd25yZXYueG1sTI/NTsMw&#10;EITvSLyDtUjc6DpRKTTEqRCIK4jyI3HbxtskIl5HsduEt8c9wXFnRjPflpvZ9erIY+i8GMgWGhRL&#10;7W0njYH3t6erW1AhkljqvbCBHw6wqc7PSiqsn+SVj9vYqFQioSADbYxDgRjqlh2FhR9Ykrf3o6OY&#10;zrFBO9KUyl2PudYrdNRJWmhp4IeW6+/twRn4eN5/fS71S/PorofJzxrFrdGYy4v5/g5U5Dn+heGE&#10;n9ChSkw7fxAbVG9gnT6JSb4BdXLzPM9A7QyslhlgVeJ//uoXAAD//wMAUEsBAi0AFAAGAAgAAAAh&#10;ALaDOJL+AAAA4QEAABMAAAAAAAAAAAAAAAAAAAAAAFtDb250ZW50X1R5cGVzXS54bWxQSwECLQAU&#10;AAYACAAAACEAOP0h/9YAAACUAQAACwAAAAAAAAAAAAAAAAAvAQAAX3JlbHMvLnJlbHNQSwECLQAU&#10;AAYACAAAACEA2nnJaucBAACpAwAADgAAAAAAAAAAAAAAAAAuAgAAZHJzL2Uyb0RvYy54bWxQSwEC&#10;LQAUAAYACAAAACEARQuEZNsAAAAHAQAADwAAAAAAAAAAAAAAAABBBAAAZHJzL2Rvd25yZXYueG1s&#10;UEsFBgAAAAAEAAQA8wAAAEkFAAAAAA==&#10;" filled="f" stroked="f">
                <v:textbox>
                  <w:txbxContent>
                    <w:p w14:paraId="03D1FFFF" w14:textId="01D4CA85" w:rsidR="001D4C80" w:rsidRPr="004A087A" w:rsidRDefault="001D4C80" w:rsidP="001D4C80">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Delivery Driver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Papa John’s</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Bellbrook</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w:t>
                      </w:r>
                      <w:r w:rsidR="00684DB2">
                        <w:rPr>
                          <w:rFonts w:ascii="Garamond" w:hAnsi="Garamond" w:cs="Times New Roman"/>
                          <w:b/>
                          <w:bCs/>
                          <w:iCs/>
                          <w:color w:val="0D0D0D" w:themeColor="text1" w:themeTint="F2"/>
                          <w:sz w:val="20"/>
                          <w:szCs w:val="20"/>
                        </w:rPr>
                        <w:t xml:space="preserve"> </w:t>
                      </w:r>
                      <w:r w:rsidR="00630C11">
                        <w:rPr>
                          <w:rFonts w:ascii="Garamond" w:hAnsi="Garamond" w:cs="Times New Roman"/>
                          <w:b/>
                          <w:bCs/>
                          <w:iCs/>
                          <w:color w:val="0D0D0D" w:themeColor="text1" w:themeTint="F2"/>
                          <w:sz w:val="20"/>
                          <w:szCs w:val="20"/>
                        </w:rPr>
                        <w:t xml:space="preserve"> </w:t>
                      </w:r>
                      <w:r w:rsidR="00684DB2">
                        <w:rPr>
                          <w:rFonts w:ascii="Garamond" w:hAnsi="Garamond" w:cs="Times New Roman"/>
                          <w:b/>
                          <w:bCs/>
                          <w:iCs/>
                          <w:color w:val="0D0D0D" w:themeColor="text1" w:themeTint="F2"/>
                          <w:sz w:val="20"/>
                          <w:szCs w:val="20"/>
                        </w:rPr>
                        <w:t>AUG</w:t>
                      </w:r>
                      <w:r w:rsidR="00684DB2" w:rsidRPr="00850B2F">
                        <w:rPr>
                          <w:rFonts w:ascii="Garamond" w:hAnsi="Garamond" w:cs="Times New Roman"/>
                          <w:b/>
                          <w:bCs/>
                          <w:iCs/>
                          <w:color w:val="0D0D0D" w:themeColor="text1" w:themeTint="F2"/>
                          <w:sz w:val="20"/>
                          <w:szCs w:val="20"/>
                        </w:rPr>
                        <w:t xml:space="preserve"> 20</w:t>
                      </w:r>
                      <w:r w:rsidR="00684DB2">
                        <w:rPr>
                          <w:rFonts w:ascii="Garamond" w:hAnsi="Garamond" w:cs="Times New Roman"/>
                          <w:b/>
                          <w:bCs/>
                          <w:iCs/>
                          <w:color w:val="0D0D0D" w:themeColor="text1" w:themeTint="F2"/>
                          <w:sz w:val="20"/>
                          <w:szCs w:val="20"/>
                        </w:rPr>
                        <w:t>18 – JAN 2019</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6303E1F0" w14:textId="4AA68F9C" w:rsidR="00992E05" w:rsidRDefault="002E5C4F">
      <w:r w:rsidRPr="001D4C80">
        <w:rPr>
          <w:noProof/>
        </w:rPr>
        <mc:AlternateContent>
          <mc:Choice Requires="wps">
            <w:drawing>
              <wp:anchor distT="0" distB="0" distL="114300" distR="114300" simplePos="0" relativeHeight="251740160" behindDoc="0" locked="0" layoutInCell="1" allowOverlap="1" wp14:anchorId="6B85785F" wp14:editId="13ABCF42">
                <wp:simplePos x="0" y="0"/>
                <wp:positionH relativeFrom="margin">
                  <wp:posOffset>66689</wp:posOffset>
                </wp:positionH>
                <wp:positionV relativeFrom="paragraph">
                  <wp:posOffset>87630</wp:posOffset>
                </wp:positionV>
                <wp:extent cx="7701902" cy="527050"/>
                <wp:effectExtent l="0" t="0" r="0" b="6350"/>
                <wp:wrapNone/>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1902" cy="52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4AE1B" w14:textId="77777777" w:rsidR="001D4C80" w:rsidRPr="001D4C80" w:rsidRDefault="001D4C80" w:rsidP="001D4C80">
                            <w:pPr>
                              <w:suppressAutoHyphens/>
                              <w:spacing w:after="60" w:line="240" w:lineRule="auto"/>
                              <w:rPr>
                                <w:rFonts w:ascii="Garamond" w:hAnsi="Garamond" w:cs="Arial"/>
                                <w:sz w:val="20"/>
                                <w:szCs w:val="20"/>
                              </w:rPr>
                            </w:pPr>
                            <w:r w:rsidRPr="001D4C80">
                              <w:rPr>
                                <w:rFonts w:ascii="Garamond" w:hAnsi="Garamond"/>
                                <w:sz w:val="20"/>
                                <w:szCs w:val="20"/>
                              </w:rPr>
                              <w:t>• Responsible for delivering products to customers in a safe, courteous, and timely manner;</w:t>
                            </w:r>
                            <w:r w:rsidRPr="001D4C80">
                              <w:rPr>
                                <w:rFonts w:ascii="Garamond" w:hAnsi="Garamond"/>
                                <w:sz w:val="20"/>
                                <w:szCs w:val="20"/>
                              </w:rPr>
                              <w:br/>
                              <w:t>• Perform other duties such as pizza making, ordering taking and stocking;</w:t>
                            </w:r>
                            <w:r w:rsidRPr="001D4C80">
                              <w:rPr>
                                <w:rFonts w:ascii="Garamond" w:hAnsi="Garamond"/>
                                <w:sz w:val="20"/>
                                <w:szCs w:val="20"/>
                              </w:rPr>
                              <w:br/>
                              <w:t>• Accountable for handling money and cash drops as needed.</w:t>
                            </w:r>
                          </w:p>
                          <w:p w14:paraId="73943B2B" w14:textId="77777777" w:rsidR="001D4C80" w:rsidRPr="00E66E67" w:rsidRDefault="001D4C80" w:rsidP="001D4C80">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85785F" id="Text Box 194" o:spid="_x0000_s1084" type="#_x0000_t202" style="position:absolute;margin-left:5.25pt;margin-top:6.9pt;width:606.45pt;height:41.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GO5QEAAKkDAAAOAAAAZHJzL2Uyb0RvYy54bWysU9tu2zAMfR+wfxD0vtgOkqU14hRdiw4D&#10;ugvQ7QNkWbKF2aJGKbGzrx8lp2m2vQ17EURSPjznkN7eTEPPDgq9AVvxYpFzpqyExti24t++Pry5&#10;4swHYRvRg1UVPyrPb3avX21HV6oldNA3ChmBWF+OruJdCK7MMi87NQi/AKcsFTXgIAKF2GYNipHQ&#10;hz5b5vnbbARsHIJU3lP2fi7yXcLXWsnwWWuvAusrTtxCOjGddTyz3VaULQrXGXmiIf6BxSCMpaZn&#10;qHsRBNuj+QtqMBLBgw4LCUMGWhupkgZSU+R/qHnqhFNJC5nj3dkm//9g5afDk/uCLEzvYKIBJhHe&#10;PYL87pmFu07YVt0iwtgp0VDjIlqWjc6Xp0+j1b70EaQeP0JDQxb7AAlo0jhEV0gnI3QawPFsupoC&#10;k5TcbPLiOl9yJqm2Xm7ydZpKJsrnrx368F7BwOKl4khDTeji8OhDZCPK5yexmYUH0/dpsL39LUEP&#10;Yyaxj4Rn6mGqJ2Yaan4VtUU1NTRH0oMw7wvtN106wJ+cjbQrFfc/9gIVZ/0HS55cF6tVXK4UrNab&#10;JQV4WakvK8JKgqp44Gy+3oV5IfcOTdtRp3kKFm7JR22SxBdWJ/60D0n5aXfjwl3G6dXLH7b7BQAA&#10;//8DAFBLAwQUAAYACAAAACEA910N8N0AAAAJAQAADwAAAGRycy9kb3ducmV2LnhtbEyPS0/DMBCE&#10;70j8B2uRuNE16UNtiFMhEFcQ5SFxc+NtEhGvo9htwr9ne4LTajSj2W+K7eQ7daIhtoEN3M40KOIq&#10;uJZrA+9vTzdrUDFZdrYLTAZ+KMK2vLwobO7CyK902qVaSQnH3BpoUupzxFg15G2chZ5YvEMYvE0i&#10;hxrdYEcp9x1mWq/Q25blQ2N7emio+t4dvYGP58PX50K/1I9+2Y9h0sh+g8ZcX033d6ASTekvDGd8&#10;QYdSmPbhyC6qTrReSlLuXBac/SybL0DtDWxWa8CywP8Lyl8AAAD//wMAUEsBAi0AFAAGAAgAAAAh&#10;ALaDOJL+AAAA4QEAABMAAAAAAAAAAAAAAAAAAAAAAFtDb250ZW50X1R5cGVzXS54bWxQSwECLQAU&#10;AAYACAAAACEAOP0h/9YAAACUAQAACwAAAAAAAAAAAAAAAAAvAQAAX3JlbHMvLnJlbHNQSwECLQAU&#10;AAYACAAAACEADcJBjuUBAACpAwAADgAAAAAAAAAAAAAAAAAuAgAAZHJzL2Uyb0RvYy54bWxQSwEC&#10;LQAUAAYACAAAACEA910N8N0AAAAJAQAADwAAAAAAAAAAAAAAAAA/BAAAZHJzL2Rvd25yZXYueG1s&#10;UEsFBgAAAAAEAAQA8wAAAEkFAAAAAA==&#10;" filled="f" stroked="f">
                <v:textbox>
                  <w:txbxContent>
                    <w:p w14:paraId="0C54AE1B" w14:textId="77777777" w:rsidR="001D4C80" w:rsidRPr="001D4C80" w:rsidRDefault="001D4C80" w:rsidP="001D4C80">
                      <w:pPr>
                        <w:suppressAutoHyphens/>
                        <w:spacing w:after="60" w:line="240" w:lineRule="auto"/>
                        <w:rPr>
                          <w:rFonts w:ascii="Garamond" w:hAnsi="Garamond" w:cs="Arial"/>
                          <w:sz w:val="20"/>
                          <w:szCs w:val="20"/>
                        </w:rPr>
                      </w:pPr>
                      <w:r w:rsidRPr="001D4C80">
                        <w:rPr>
                          <w:rFonts w:ascii="Garamond" w:hAnsi="Garamond"/>
                          <w:sz w:val="20"/>
                          <w:szCs w:val="20"/>
                        </w:rPr>
                        <w:t>• Responsible for delivering products to customers in a safe, courteous, and timely manner;</w:t>
                      </w:r>
                      <w:r w:rsidRPr="001D4C80">
                        <w:rPr>
                          <w:rFonts w:ascii="Garamond" w:hAnsi="Garamond"/>
                          <w:sz w:val="20"/>
                          <w:szCs w:val="20"/>
                        </w:rPr>
                        <w:br/>
                        <w:t>• Perform other duties such as pizza making, ordering taking and stocking;</w:t>
                      </w:r>
                      <w:r w:rsidRPr="001D4C80">
                        <w:rPr>
                          <w:rFonts w:ascii="Garamond" w:hAnsi="Garamond"/>
                          <w:sz w:val="20"/>
                          <w:szCs w:val="20"/>
                        </w:rPr>
                        <w:br/>
                        <w:t>• Accountable for handling money and cash drops as needed.</w:t>
                      </w:r>
                    </w:p>
                    <w:p w14:paraId="73943B2B" w14:textId="77777777" w:rsidR="001D4C80" w:rsidRPr="00E66E67" w:rsidRDefault="001D4C80" w:rsidP="001D4C80">
                      <w:pPr>
                        <w:spacing w:after="0" w:line="240" w:lineRule="auto"/>
                        <w:rPr>
                          <w:rFonts w:ascii="Garamond" w:hAnsi="Garamond" w:cs="Times New Roman"/>
                          <w:sz w:val="20"/>
                          <w:szCs w:val="20"/>
                        </w:rPr>
                      </w:pPr>
                    </w:p>
                  </w:txbxContent>
                </v:textbox>
                <w10:wrap anchorx="margin"/>
              </v:shape>
            </w:pict>
          </mc:Fallback>
        </mc:AlternateContent>
      </w:r>
    </w:p>
    <w:p w14:paraId="354610B9" w14:textId="5B112729" w:rsidR="00992E05" w:rsidRDefault="00992E05"/>
    <w:p w14:paraId="7CF1EF35" w14:textId="6AB8C2E1" w:rsidR="00992E05" w:rsidRDefault="002E5C4F">
      <w:r w:rsidRPr="00684DB2">
        <w:rPr>
          <w:noProof/>
        </w:rPr>
        <mc:AlternateContent>
          <mc:Choice Requires="wps">
            <w:drawing>
              <wp:anchor distT="0" distB="0" distL="114300" distR="114300" simplePos="0" relativeHeight="251744256" behindDoc="0" locked="0" layoutInCell="1" allowOverlap="1" wp14:anchorId="2A57613A" wp14:editId="7621E5EF">
                <wp:simplePos x="0" y="0"/>
                <wp:positionH relativeFrom="margin">
                  <wp:posOffset>57150</wp:posOffset>
                </wp:positionH>
                <wp:positionV relativeFrom="paragraph">
                  <wp:posOffset>78105</wp:posOffset>
                </wp:positionV>
                <wp:extent cx="7703185" cy="396240"/>
                <wp:effectExtent l="0" t="0" r="0" b="3810"/>
                <wp:wrapNone/>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31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5A094" w14:textId="36167BDF" w:rsidR="00684DB2" w:rsidRPr="004A087A" w:rsidRDefault="00684DB2" w:rsidP="00684DB2">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Janitor/Power Washer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Olshan Properties</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Beavercreek</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FEB</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18 – OCT 2018</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57613A" id="Text Box 199" o:spid="_x0000_s1085" type="#_x0000_t202" style="position:absolute;margin-left:4.5pt;margin-top:6.15pt;width:606.55pt;height:31.2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tn5wEAAKkDAAAOAAAAZHJzL2Uyb0RvYy54bWysU8Fu2zAMvQ/YPwi6L7bTpGmMOEXXosOA&#10;rhvQ9QNkWbaF2aJGKbGzrx8lp2m23YpdBJGUH997pDfXY9+xvUKnwRQ8m6WcKSOh0qYp+PP3+w9X&#10;nDkvTCU6MKrgB+X49fb9u81gczWHFrpKISMQ4/LBFrz13uZJ4mSreuFmYJWhYg3YC08hNkmFYiD0&#10;vkvmaXqZDICVRZDKOcreTUW+jfh1raT/WtdOedYVnLj5eGI8y3Am243IGxS21fJIQ7yBRS+0oaYn&#10;qDvhBduh/geq1xLBQe1nEvoE6lpLFTWQmiz9S81TK6yKWsgcZ082uf8HKx/3T/YbMj9+hJEGGEU4&#10;+wDyh2MGblthGnWDCEOrREWNs2BZMliXHz8NVrvcBZBy+AIVDVnsPESgscY+uEI6GaHTAA4n09Xo&#10;maTkapVeZFdLziTVLtaX80WcSiLyl68tOv9JQc/CpeBIQ43oYv/gfGAj8pcnoZmBe911cbCd+SNB&#10;D0Mmsg+EJ+p+LEemq4Iv10FbUFNCdSA9CNO+0H7TpQX8xdlAu1Jw93MnUHHWfTbkyTpbEGnmY7BY&#10;ruYU4HmlPK8IIwmq4J6z6Xrrp4XcWdRNS52mKRi4IR9rHSW+sjryp32Iyo+7GxbuPI6vXv+w7W8A&#10;AAD//wMAUEsDBBQABgAIAAAAIQBgiHyj3QAAAAgBAAAPAAAAZHJzL2Rvd25yZXYueG1sTI/NTsMw&#10;EITvSH0Ha5G40XVNoTTEqRCIK1XLj8TNjbdJ1HgdxW4T3r7uCY6zs5r5Jl+NrhUn6kPjWcNsKkEQ&#10;l942XGn4/Hi7fQQRomFrWs+k4ZcCrIrJVW4y6wfe0GkbK5FCOGRGQx1jlyGGsiZnwtR3xMnb+96Z&#10;mGRfoe3NkMJdi0rKB3Sm4dRQm45eaioP26PT8PW+//mey3X16u67wY8S2S1R65vr8fkJRKQx/j3D&#10;BT+hQ5GYdv7INohWwzItiems7kBcbKXUDMROw2K+ACxy/D+gOAMAAP//AwBQSwECLQAUAAYACAAA&#10;ACEAtoM4kv4AAADhAQAAEwAAAAAAAAAAAAAAAAAAAAAAW0NvbnRlbnRfVHlwZXNdLnhtbFBLAQIt&#10;ABQABgAIAAAAIQA4/SH/1gAAAJQBAAALAAAAAAAAAAAAAAAAAC8BAABfcmVscy8ucmVsc1BLAQIt&#10;ABQABgAIAAAAIQDduAtn5wEAAKkDAAAOAAAAAAAAAAAAAAAAAC4CAABkcnMvZTJvRG9jLnhtbFBL&#10;AQItABQABgAIAAAAIQBgiHyj3QAAAAgBAAAPAAAAAAAAAAAAAAAAAEEEAABkcnMvZG93bnJldi54&#10;bWxQSwUGAAAAAAQABADzAAAASwUAAAAA&#10;" filled="f" stroked="f">
                <v:textbox>
                  <w:txbxContent>
                    <w:p w14:paraId="2075A094" w14:textId="36167BDF" w:rsidR="00684DB2" w:rsidRPr="004A087A" w:rsidRDefault="00684DB2" w:rsidP="00684DB2">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Janitor/Power Washer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Olshan Properties</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Beavercreek</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FEB</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18 – OCT 2018</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16CAA41D" w14:textId="329212F5" w:rsidR="00992E05" w:rsidRDefault="002E5C4F">
      <w:r w:rsidRPr="00684DB2">
        <w:rPr>
          <w:noProof/>
        </w:rPr>
        <mc:AlternateContent>
          <mc:Choice Requires="wps">
            <w:drawing>
              <wp:anchor distT="0" distB="0" distL="114300" distR="114300" simplePos="0" relativeHeight="251743232" behindDoc="0" locked="0" layoutInCell="1" allowOverlap="1" wp14:anchorId="51CB858B" wp14:editId="0813AEB4">
                <wp:simplePos x="0" y="0"/>
                <wp:positionH relativeFrom="margin">
                  <wp:posOffset>66689</wp:posOffset>
                </wp:positionH>
                <wp:positionV relativeFrom="paragraph">
                  <wp:posOffset>154305</wp:posOffset>
                </wp:positionV>
                <wp:extent cx="7701902" cy="818515"/>
                <wp:effectExtent l="0" t="0" r="0" b="635"/>
                <wp:wrapNone/>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1902" cy="818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4B37B" w14:textId="77777777" w:rsidR="00684DB2" w:rsidRPr="00684DB2" w:rsidRDefault="00684DB2" w:rsidP="00684DB2">
                            <w:pPr>
                              <w:suppressAutoHyphens/>
                              <w:spacing w:after="60" w:line="240" w:lineRule="auto"/>
                              <w:rPr>
                                <w:rFonts w:ascii="Garamond" w:hAnsi="Garamond" w:cstheme="minorHAnsi"/>
                                <w:sz w:val="20"/>
                                <w:szCs w:val="20"/>
                              </w:rPr>
                            </w:pPr>
                            <w:r w:rsidRPr="00684DB2">
                              <w:rPr>
                                <w:rFonts w:ascii="Garamond" w:hAnsi="Garamond"/>
                                <w:sz w:val="20"/>
                                <w:szCs w:val="20"/>
                              </w:rPr>
                              <w:t>• Power-washing concrete, stairwells, parking garages and compactor/garbage areas;</w:t>
                            </w:r>
                            <w:r w:rsidRPr="00684DB2">
                              <w:rPr>
                                <w:rFonts w:ascii="Garamond" w:hAnsi="Garamond"/>
                                <w:sz w:val="20"/>
                                <w:szCs w:val="20"/>
                              </w:rPr>
                              <w:br/>
                              <w:t>• Usage of chemicals or cleaning solutions to preform duties;</w:t>
                            </w:r>
                            <w:r w:rsidRPr="00684DB2">
                              <w:rPr>
                                <w:rFonts w:ascii="Garamond" w:hAnsi="Garamond"/>
                                <w:sz w:val="20"/>
                                <w:szCs w:val="20"/>
                              </w:rPr>
                              <w:br/>
                              <w:t>• Preforming light maintenance on equipment;</w:t>
                            </w:r>
                            <w:r w:rsidRPr="00684DB2">
                              <w:rPr>
                                <w:rFonts w:ascii="Garamond" w:hAnsi="Garamond"/>
                                <w:sz w:val="20"/>
                                <w:szCs w:val="20"/>
                              </w:rPr>
                              <w:br/>
                              <w:t>• General housekeeping/trash removal, maintaining restrooms, customer service;</w:t>
                            </w:r>
                            <w:r w:rsidRPr="00684DB2">
                              <w:rPr>
                                <w:rFonts w:ascii="Garamond" w:hAnsi="Garamond"/>
                                <w:sz w:val="20"/>
                                <w:szCs w:val="20"/>
                              </w:rPr>
                              <w:br/>
                              <w:t>• Other duties as assigned.</w:t>
                            </w:r>
                          </w:p>
                          <w:p w14:paraId="0406BC29" w14:textId="77777777" w:rsidR="00684DB2" w:rsidRPr="00E66E67" w:rsidRDefault="00684DB2" w:rsidP="00684DB2">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CB858B" id="Text Box 197" o:spid="_x0000_s1086" type="#_x0000_t202" style="position:absolute;margin-left:5.25pt;margin-top:12.15pt;width:606.45pt;height:64.4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v+75QEAAKkDAAAOAAAAZHJzL2Uyb0RvYy54bWysU8Fu2zAMvQ/YPwi6L7aDpEmNOEXXosOA&#10;bh3Q7QNkWYqF2aJGKbGzrx8lp2m23YZdBJGUH98jnzc3Y9+xg0JvwFa8mOWcKSuhMXZX8W9fH96t&#10;OfNB2EZ0YFXFj8rzm+3bN5vBlWoOLXSNQkYg1peDq3gbgiuzzMtW9cLPwClLRQ3Yi0Ah7rIGxUDo&#10;fZfN8/wqGwAbhyCV95S9n4p8m/C1VjI8ae1VYF3FiVtIJ6azjme23Yhyh8K1Rp5oiH9g0QtjqekZ&#10;6l4EwfZo/oLqjUTwoMNMQp+B1kaqpIHUFPkfap5b4VTSQsPx7jwm//9g5efDs/uCLIzvYaQFJhHe&#10;PYL87pmFu1bYnbpFhKFVoqHGRRxZNjhfnj6No/aljyD18AkaWrLYB0hAo8Y+ToV0MkKnBRzPQ1dj&#10;YJKSq1VeXOdzziTV1sV6WSxTC1G+fO3Qhw8KehYvFUdaakIXh0cfIhtRvjyJzSw8mK5Li+3sbwl6&#10;GDOJfSQ8UQ9jPTLTVPwq2SGqqaE5kh6EyS/kb7q0gD85G8grFfc/9gIVZ91HSzO5LhaLaK4ULJar&#10;OQV4WakvK8JKgqp44Gy63oXJkHuHZtdSp2kLFm5pjtokia+sTvzJD0n5ybvRcJdxevX6h21/AQAA&#10;//8DAFBLAwQUAAYACAAAACEAbd8WXd0AAAAKAQAADwAAAGRycy9kb3ducmV2LnhtbEyPzU7DMBCE&#10;70i8g7VI3KiNkyAIcSoE4gqi/Ejc3HibRMTrKHab8PZsT/S2oxnNflOtFz+IA06xD2TgeqVAIDXB&#10;9dQa+Hh/vroFEZMlZ4dAaOAXI6zr87PKli7M9IaHTWoFl1AsrYEupbGUMjYdehtXYURibxcmbxPL&#10;qZVusjOX+0FqpW6ktz3xh86O+Nhh87PZewOfL7vvr1y9tk++GOewKEn+ThpzebE83INIuKT/MBzx&#10;GR1qZtqGPbkoBtaq4KQBnWcgjr7WWQ5iy1eRaZB1JU8n1H8AAAD//wMAUEsBAi0AFAAGAAgAAAAh&#10;ALaDOJL+AAAA4QEAABMAAAAAAAAAAAAAAAAAAAAAAFtDb250ZW50X1R5cGVzXS54bWxQSwECLQAU&#10;AAYACAAAACEAOP0h/9YAAACUAQAACwAAAAAAAAAAAAAAAAAvAQAAX3JlbHMvLnJlbHNQSwECLQAU&#10;AAYACAAAACEAlDr/u+UBAACpAwAADgAAAAAAAAAAAAAAAAAuAgAAZHJzL2Uyb0RvYy54bWxQSwEC&#10;LQAUAAYACAAAACEAbd8WXd0AAAAKAQAADwAAAAAAAAAAAAAAAAA/BAAAZHJzL2Rvd25yZXYueG1s&#10;UEsFBgAAAAAEAAQA8wAAAEkFAAAAAA==&#10;" filled="f" stroked="f">
                <v:textbox>
                  <w:txbxContent>
                    <w:p w14:paraId="0A34B37B" w14:textId="77777777" w:rsidR="00684DB2" w:rsidRPr="00684DB2" w:rsidRDefault="00684DB2" w:rsidP="00684DB2">
                      <w:pPr>
                        <w:suppressAutoHyphens/>
                        <w:spacing w:after="60" w:line="240" w:lineRule="auto"/>
                        <w:rPr>
                          <w:rFonts w:ascii="Garamond" w:hAnsi="Garamond" w:cstheme="minorHAnsi"/>
                          <w:sz w:val="20"/>
                          <w:szCs w:val="20"/>
                        </w:rPr>
                      </w:pPr>
                      <w:r w:rsidRPr="00684DB2">
                        <w:rPr>
                          <w:rFonts w:ascii="Garamond" w:hAnsi="Garamond"/>
                          <w:sz w:val="20"/>
                          <w:szCs w:val="20"/>
                        </w:rPr>
                        <w:t>• Power-washing concrete, stairwells, parking garages and compactor/garbage areas;</w:t>
                      </w:r>
                      <w:r w:rsidRPr="00684DB2">
                        <w:rPr>
                          <w:rFonts w:ascii="Garamond" w:hAnsi="Garamond"/>
                          <w:sz w:val="20"/>
                          <w:szCs w:val="20"/>
                        </w:rPr>
                        <w:br/>
                        <w:t>• Usage of chemicals or cleaning solutions to preform duties;</w:t>
                      </w:r>
                      <w:r w:rsidRPr="00684DB2">
                        <w:rPr>
                          <w:rFonts w:ascii="Garamond" w:hAnsi="Garamond"/>
                          <w:sz w:val="20"/>
                          <w:szCs w:val="20"/>
                        </w:rPr>
                        <w:br/>
                        <w:t>• Preforming light maintenance on equipment;</w:t>
                      </w:r>
                      <w:r w:rsidRPr="00684DB2">
                        <w:rPr>
                          <w:rFonts w:ascii="Garamond" w:hAnsi="Garamond"/>
                          <w:sz w:val="20"/>
                          <w:szCs w:val="20"/>
                        </w:rPr>
                        <w:br/>
                        <w:t>• General housekeeping/trash removal, maintaining restrooms, customer service;</w:t>
                      </w:r>
                      <w:r w:rsidRPr="00684DB2">
                        <w:rPr>
                          <w:rFonts w:ascii="Garamond" w:hAnsi="Garamond"/>
                          <w:sz w:val="20"/>
                          <w:szCs w:val="20"/>
                        </w:rPr>
                        <w:br/>
                        <w:t>• Other duties as assigned.</w:t>
                      </w:r>
                    </w:p>
                    <w:p w14:paraId="0406BC29" w14:textId="77777777" w:rsidR="00684DB2" w:rsidRPr="00E66E67" w:rsidRDefault="00684DB2" w:rsidP="00684DB2">
                      <w:pPr>
                        <w:spacing w:after="0" w:line="240" w:lineRule="auto"/>
                        <w:rPr>
                          <w:rFonts w:ascii="Garamond" w:hAnsi="Garamond" w:cs="Times New Roman"/>
                          <w:sz w:val="20"/>
                          <w:szCs w:val="20"/>
                        </w:rPr>
                      </w:pPr>
                    </w:p>
                  </w:txbxContent>
                </v:textbox>
                <w10:wrap anchorx="margin"/>
              </v:shape>
            </w:pict>
          </mc:Fallback>
        </mc:AlternateContent>
      </w:r>
    </w:p>
    <w:p w14:paraId="536F0DAF" w14:textId="4676A696" w:rsidR="00992E05" w:rsidRDefault="00992E05"/>
    <w:p w14:paraId="793AF589" w14:textId="01D1D82E" w:rsidR="00992E05" w:rsidRDefault="00992E05"/>
    <w:p w14:paraId="70C69383" w14:textId="7CCCFD16" w:rsidR="00992E05" w:rsidRDefault="002E5C4F">
      <w:r w:rsidRPr="005C7122">
        <w:rPr>
          <w:noProof/>
        </w:rPr>
        <mc:AlternateContent>
          <mc:Choice Requires="wps">
            <w:drawing>
              <wp:anchor distT="0" distB="0" distL="114300" distR="114300" simplePos="0" relativeHeight="251747328" behindDoc="0" locked="0" layoutInCell="1" allowOverlap="1" wp14:anchorId="75AA0CCD" wp14:editId="5DD688C5">
                <wp:simplePos x="0" y="0"/>
                <wp:positionH relativeFrom="margin">
                  <wp:posOffset>66675</wp:posOffset>
                </wp:positionH>
                <wp:positionV relativeFrom="paragraph">
                  <wp:posOffset>173990</wp:posOffset>
                </wp:positionV>
                <wp:extent cx="7703185" cy="396240"/>
                <wp:effectExtent l="0" t="0" r="0"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31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FBA6B" w14:textId="566A8388" w:rsidR="005C7122" w:rsidRPr="004A087A" w:rsidRDefault="005C7122" w:rsidP="005C7122">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Crew Member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Arby’s</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Xenia</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JUL</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16 – AUG 2016</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AA0CCD" id="Text Box 3" o:spid="_x0000_s1087" type="#_x0000_t202" style="position:absolute;margin-left:5.25pt;margin-top:13.7pt;width:606.55pt;height:31.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VrM5gEAAKkDAAAOAAAAZHJzL2Uyb0RvYy54bWysU8Fu2zAMvQ/YPwi6L7bTNGmNOEXXosOA&#10;rhvQ7QNkWYqF2aJGKbGzrx8lp2m23YZdBJGUH997pNc3Y9+xvUJvwFa8mOWcKSuhMXZb8W9fH95d&#10;ceaDsI3owKqKH5TnN5u3b9aDK9UcWugahYxArC8HV/E2BFdmmZet6oWfgVOWihqwF4FC3GYNioHQ&#10;+y6b5/kyGwAbhyCV95S9n4p8k/C1VjJ81tqrwLqKE7eQTkxnHc9ssxblFoVrjTzSEP/AohfGUtMT&#10;1L0Igu3Q/AXVG4ngQYeZhD4DrY1USQOpKfI/1Dy3wqmkhczx7mST/3+w8mn/7L4gC+N7GGmASYR3&#10;jyC/e2bhrhV2q24RYWiVaKhxES3LBufL46fRal/6CFIPn6ChIYtdgAQ0auyjK6STEToN4HAyXY2B&#10;SUquVvlFcXXJmaTaxfVyvkhTyUT58rVDHz4o6Fm8VBxpqAld7B99iGxE+fIkNrPwYLouDbazvyXo&#10;Ycwk9pHwRD2M9chMU/Fl0hbV1NAcSA/CtC+033RpAX9yNtCuVNz/2AlUnHUfLXlyXSyINAspWFyu&#10;5hTgeaU+rwgrCarigbPpehemhdw5NNuWOk1TsHBLPmqTJL6yOvKnfUjKj7sbF+48Tq9e/7DNLwAA&#10;AP//AwBQSwMEFAAGAAgAAAAhALuCjvTdAAAACQEAAA8AAABkcnMvZG93bnJldi54bWxMj0tPwzAQ&#10;hO9I/AdrkbhRu6GPNI1TIRBXEH0gcXPjbRIRr6PYbcK/Z3uC42hGM9/km9G14oJ9aDxpmE4UCKTS&#10;24YqDfvd60MKIkRD1rSeUMMPBtgUtze5yawf6AMv21gJLqGQGQ11jF0mZShrdCZMfIfE3sn3zkSW&#10;fSVtbwYud61MlFpIZxrihdp0+Fxj+b09Ow2Ht9PX50y9Vy9u3g1+VJLcSmp9fzc+rUFEHONfGK74&#10;jA4FMx39mWwQLWs156SGZDkDcfWT5HEB4qghXaUgi1z+f1D8AgAA//8DAFBLAQItABQABgAIAAAA&#10;IQC2gziS/gAAAOEBAAATAAAAAAAAAAAAAAAAAAAAAABbQ29udGVudF9UeXBlc10ueG1sUEsBAi0A&#10;FAAGAAgAAAAhADj9If/WAAAAlAEAAAsAAAAAAAAAAAAAAAAALwEAAF9yZWxzLy5yZWxzUEsBAi0A&#10;FAAGAAgAAAAhAHIpWszmAQAAqQMAAA4AAAAAAAAAAAAAAAAALgIAAGRycy9lMm9Eb2MueG1sUEsB&#10;Ai0AFAAGAAgAAAAhALuCjvTdAAAACQEAAA8AAAAAAAAAAAAAAAAAQAQAAGRycy9kb3ducmV2Lnht&#10;bFBLBQYAAAAABAAEAPMAAABKBQAAAAA=&#10;" filled="f" stroked="f">
                <v:textbox>
                  <w:txbxContent>
                    <w:p w14:paraId="01BFBA6B" w14:textId="566A8388" w:rsidR="005C7122" w:rsidRPr="004A087A" w:rsidRDefault="005C7122" w:rsidP="005C7122">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Crew Member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Arby’s</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Xenia</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JUL</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16 – AUG 2016</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20CF4BE8" w14:textId="5B69F423" w:rsidR="00992E05" w:rsidRDefault="002E5C4F">
      <w:r w:rsidRPr="005C7122">
        <w:rPr>
          <w:noProof/>
        </w:rPr>
        <mc:AlternateContent>
          <mc:Choice Requires="wps">
            <w:drawing>
              <wp:anchor distT="0" distB="0" distL="114300" distR="114300" simplePos="0" relativeHeight="251746304" behindDoc="0" locked="0" layoutInCell="1" allowOverlap="1" wp14:anchorId="6921B8AD" wp14:editId="64087D94">
                <wp:simplePos x="0" y="0"/>
                <wp:positionH relativeFrom="margin">
                  <wp:posOffset>66689</wp:posOffset>
                </wp:positionH>
                <wp:positionV relativeFrom="paragraph">
                  <wp:posOffset>259715</wp:posOffset>
                </wp:positionV>
                <wp:extent cx="7701902" cy="2508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1902"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1E498" w14:textId="62077689" w:rsidR="005C7122" w:rsidRPr="005C7122" w:rsidRDefault="005C7122" w:rsidP="005C7122">
                            <w:pPr>
                              <w:spacing w:line="240" w:lineRule="auto"/>
                              <w:contextualSpacing/>
                              <w:rPr>
                                <w:rFonts w:ascii="Garamond" w:hAnsi="Garamond"/>
                                <w:sz w:val="20"/>
                                <w:szCs w:val="20"/>
                              </w:rPr>
                            </w:pPr>
                            <w:r w:rsidRPr="005C7122">
                              <w:rPr>
                                <w:rFonts w:ascii="Garamond" w:hAnsi="Garamond"/>
                                <w:sz w:val="20"/>
                                <w:szCs w:val="20"/>
                              </w:rPr>
                              <w:t>•  Prepared food orders according to ticket order, preformed cleaning duties as needed.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21B8AD" id="Text Box 1" o:spid="_x0000_s1088" type="#_x0000_t202" style="position:absolute;margin-left:5.25pt;margin-top:20.45pt;width:606.45pt;height:19.7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Ygc5gEAAKkDAAAOAAAAZHJzL2Uyb0RvYy54bWysU9tu2zAMfR+wfxD0vviCpGmNOEXXosOA&#10;bh3Q7QNkWbaF2aJGKbGzrx8lp2m2vRV9EURSPjznkN5cT0PP9gqdBlPybJFypoyEWpu25D++33+4&#10;5Mx5YWrRg1ElPyjHr7fv321GW6gcOuhrhYxAjCtGW/LOe1skiZOdGoRbgFWGig3gIDyF2CY1ipHQ&#10;hz7J0/QiGQFriyCVc5S9m4t8G/GbRkn/2DROedaXnLj5eGI8q3Am240oWhS20/JIQ7yCxSC0oaYn&#10;qDvhBduh/g9q0BLBQeMXEoYEmkZLFTWQmiz9R81TJ6yKWsgcZ082ubeDlV/3T/YbMj99hIkGGEU4&#10;+wDyp2MGbjthWnWDCGOnRE2Ns2BZMlpXHD8NVrvCBZBq/AI1DVnsPESgqcEhuEI6GaHTAA4n09Xk&#10;maTkep1mV2nOmaRavkov81VsIYrnry06/0nBwMKl5EhDjehi/+B8YCOK5yehmYF73fdxsL35K0EP&#10;QyayD4Rn6n6qJqbrkl/koXFQU0F9ID0I877QftOlA/zN2Ui7UnL3aydQcdZ/NuTJVbZchuWKwXK1&#10;zinA80p1XhFGElTJPWfz9dbPC7mzqNuOOs1TMHBDPjY6SnxhdeRP+xCVH3c3LNx5HF+9/GHbPwAA&#10;AP//AwBQSwMEFAAGAAgAAAAhAO9n+WncAAAACQEAAA8AAABkcnMvZG93bnJldi54bWxMj81OwzAQ&#10;hO9IvIO1SNyoTUhRG7KpEIgriPIjcXPjbRIRr6PYbcLbsz3BcTSjmW/Kzex7daQxdoERrhcGFHEd&#10;XMcNwvvb09UKVEyWne0DE8IPRdhU52elLVyY+JWO29QoKeFYWIQ2paHQOtYteRsXYSAWbx9Gb5PI&#10;sdFutJOU+15nxtxqbzuWhdYO9NBS/b09eISP5/3XZ25emke/HKYwG81+rREvL+b7O1CJ5vQXhhO+&#10;oEMlTLtwYBdVL9osJYmQmzWok59lNzmoHcLK5KCrUv9/UP0CAAD//wMAUEsBAi0AFAAGAAgAAAAh&#10;ALaDOJL+AAAA4QEAABMAAAAAAAAAAAAAAAAAAAAAAFtDb250ZW50X1R5cGVzXS54bWxQSwECLQAU&#10;AAYACAAAACEAOP0h/9YAAACUAQAACwAAAAAAAAAAAAAAAAAvAQAAX3JlbHMvLnJlbHNQSwECLQAU&#10;AAYACAAAACEA312IHOYBAACpAwAADgAAAAAAAAAAAAAAAAAuAgAAZHJzL2Uyb0RvYy54bWxQSwEC&#10;LQAUAAYACAAAACEA72f5adwAAAAJAQAADwAAAAAAAAAAAAAAAABABAAAZHJzL2Rvd25yZXYueG1s&#10;UEsFBgAAAAAEAAQA8wAAAEkFAAAAAA==&#10;" filled="f" stroked="f">
                <v:textbox>
                  <w:txbxContent>
                    <w:p w14:paraId="09D1E498" w14:textId="62077689" w:rsidR="005C7122" w:rsidRPr="005C7122" w:rsidRDefault="005C7122" w:rsidP="005C7122">
                      <w:pPr>
                        <w:spacing w:line="240" w:lineRule="auto"/>
                        <w:contextualSpacing/>
                        <w:rPr>
                          <w:rFonts w:ascii="Garamond" w:hAnsi="Garamond"/>
                          <w:sz w:val="20"/>
                          <w:szCs w:val="20"/>
                        </w:rPr>
                      </w:pPr>
                      <w:r w:rsidRPr="005C7122">
                        <w:rPr>
                          <w:rFonts w:ascii="Garamond" w:hAnsi="Garamond"/>
                          <w:sz w:val="20"/>
                          <w:szCs w:val="20"/>
                        </w:rPr>
                        <w:t>•  Prepared food orders according to ticket order, preformed cleaning duties as needed.</w:t>
                      </w:r>
                    </w:p>
                  </w:txbxContent>
                </v:textbox>
                <w10:wrap anchorx="margin"/>
              </v:shape>
            </w:pict>
          </mc:Fallback>
        </mc:AlternateContent>
      </w:r>
    </w:p>
    <w:p w14:paraId="4CBC7969" w14:textId="46EC6766" w:rsidR="00992E05" w:rsidRDefault="002E5C4F">
      <w:r w:rsidRPr="005C7122">
        <w:rPr>
          <w:noProof/>
        </w:rPr>
        <mc:AlternateContent>
          <mc:Choice Requires="wps">
            <w:drawing>
              <wp:anchor distT="0" distB="0" distL="114300" distR="114300" simplePos="0" relativeHeight="251750400" behindDoc="0" locked="0" layoutInCell="1" allowOverlap="1" wp14:anchorId="23ABC1D7" wp14:editId="34C69206">
                <wp:simplePos x="0" y="0"/>
                <wp:positionH relativeFrom="margin">
                  <wp:posOffset>57150</wp:posOffset>
                </wp:positionH>
                <wp:positionV relativeFrom="paragraph">
                  <wp:posOffset>288290</wp:posOffset>
                </wp:positionV>
                <wp:extent cx="7703185" cy="396240"/>
                <wp:effectExtent l="0" t="0" r="0" b="381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31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73E7E" w14:textId="2A6CBDF5" w:rsidR="005C7122" w:rsidRPr="004A087A" w:rsidRDefault="00992E05" w:rsidP="005C7122">
                            <w:pPr>
                              <w:spacing w:after="0"/>
                              <w:rPr>
                                <w:rFonts w:ascii="Garamond" w:hAnsi="Garamond" w:cs="Times New Roman"/>
                                <w:b/>
                                <w:bCs/>
                                <w:color w:val="00B0F0"/>
                                <w:sz w:val="20"/>
                                <w:szCs w:val="20"/>
                              </w:rPr>
                            </w:pPr>
                            <w:r>
                              <w:rPr>
                                <w:rFonts w:ascii="Garamond" w:hAnsi="Garamond" w:cs="Times New Roman"/>
                                <w:b/>
                                <w:bCs/>
                                <w:color w:val="00B0F0"/>
                                <w:sz w:val="20"/>
                                <w:szCs w:val="20"/>
                              </w:rPr>
                              <w:t>Shift Manager</w:t>
                            </w:r>
                            <w:r w:rsidR="005C7122">
                              <w:rPr>
                                <w:rFonts w:ascii="Garamond" w:hAnsi="Garamond" w:cs="Times New Roman"/>
                                <w:b/>
                                <w:bCs/>
                                <w:color w:val="00B0F0"/>
                                <w:sz w:val="20"/>
                                <w:szCs w:val="20"/>
                              </w:rPr>
                              <w:t xml:space="preserve">          </w:t>
                            </w:r>
                            <w:r w:rsidR="005C7122"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The Wendy’s Company</w:t>
                            </w:r>
                            <w:r w:rsidR="005C7122"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Centerville</w:t>
                            </w:r>
                            <w:r w:rsidR="005C7122" w:rsidRPr="00850B2F">
                              <w:rPr>
                                <w:rFonts w:ascii="Garamond" w:hAnsi="Garamond" w:cs="Times New Roman"/>
                                <w:b/>
                                <w:bCs/>
                                <w:iCs/>
                                <w:color w:val="0D0D0D" w:themeColor="text1" w:themeTint="F2"/>
                                <w:sz w:val="20"/>
                                <w:szCs w:val="20"/>
                              </w:rPr>
                              <w:t xml:space="preserve">, Ohio                                                          </w:t>
                            </w:r>
                            <w:r w:rsidR="005C7122">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FEB</w:t>
                            </w:r>
                            <w:r w:rsidR="005C7122" w:rsidRPr="00850B2F">
                              <w:rPr>
                                <w:rFonts w:ascii="Garamond" w:hAnsi="Garamond" w:cs="Times New Roman"/>
                                <w:b/>
                                <w:bCs/>
                                <w:iCs/>
                                <w:color w:val="0D0D0D" w:themeColor="text1" w:themeTint="F2"/>
                                <w:sz w:val="20"/>
                                <w:szCs w:val="20"/>
                              </w:rPr>
                              <w:t xml:space="preserve"> 20</w:t>
                            </w:r>
                            <w:r w:rsidR="005C7122">
                              <w:rPr>
                                <w:rFonts w:ascii="Garamond" w:hAnsi="Garamond" w:cs="Times New Roman"/>
                                <w:b/>
                                <w:bCs/>
                                <w:iCs/>
                                <w:color w:val="0D0D0D" w:themeColor="text1" w:themeTint="F2"/>
                                <w:sz w:val="20"/>
                                <w:szCs w:val="20"/>
                              </w:rPr>
                              <w:t>1</w:t>
                            </w:r>
                            <w:r>
                              <w:rPr>
                                <w:rFonts w:ascii="Garamond" w:hAnsi="Garamond" w:cs="Times New Roman"/>
                                <w:b/>
                                <w:bCs/>
                                <w:iCs/>
                                <w:color w:val="0D0D0D" w:themeColor="text1" w:themeTint="F2"/>
                                <w:sz w:val="20"/>
                                <w:szCs w:val="20"/>
                              </w:rPr>
                              <w:t>6</w:t>
                            </w:r>
                            <w:r w:rsidR="005C7122">
                              <w:rPr>
                                <w:rFonts w:ascii="Garamond" w:hAnsi="Garamond" w:cs="Times New Roman"/>
                                <w:b/>
                                <w:bCs/>
                                <w:iCs/>
                                <w:color w:val="0D0D0D" w:themeColor="text1" w:themeTint="F2"/>
                                <w:sz w:val="20"/>
                                <w:szCs w:val="20"/>
                              </w:rPr>
                              <w:t xml:space="preserve"> – </w:t>
                            </w:r>
                            <w:r>
                              <w:rPr>
                                <w:rFonts w:ascii="Garamond" w:hAnsi="Garamond" w:cs="Times New Roman"/>
                                <w:b/>
                                <w:bCs/>
                                <w:iCs/>
                                <w:color w:val="0D0D0D" w:themeColor="text1" w:themeTint="F2"/>
                                <w:sz w:val="20"/>
                                <w:szCs w:val="20"/>
                              </w:rPr>
                              <w:t>APR</w:t>
                            </w:r>
                            <w:r w:rsidR="005C7122">
                              <w:rPr>
                                <w:rFonts w:ascii="Garamond" w:hAnsi="Garamond" w:cs="Times New Roman"/>
                                <w:b/>
                                <w:bCs/>
                                <w:iCs/>
                                <w:color w:val="0D0D0D" w:themeColor="text1" w:themeTint="F2"/>
                                <w:sz w:val="20"/>
                                <w:szCs w:val="20"/>
                              </w:rPr>
                              <w:t xml:space="preserve"> 201</w:t>
                            </w:r>
                            <w:r>
                              <w:rPr>
                                <w:rFonts w:ascii="Garamond" w:hAnsi="Garamond" w:cs="Times New Roman"/>
                                <w:b/>
                                <w:bCs/>
                                <w:iCs/>
                                <w:color w:val="0D0D0D" w:themeColor="text1" w:themeTint="F2"/>
                                <w:sz w:val="20"/>
                                <w:szCs w:val="20"/>
                              </w:rPr>
                              <w:t>6</w:t>
                            </w:r>
                            <w:r w:rsidR="005C7122"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ABC1D7" id="Text Box 7" o:spid="_x0000_s1089" type="#_x0000_t202" style="position:absolute;margin-left:4.5pt;margin-top:22.7pt;width:606.55pt;height:31.2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sHO5wEAAKkDAAAOAAAAZHJzL2Uyb0RvYy54bWysU8Fu2zAMvQ/YPwi6L7aTNGmNOEXXosOA&#10;rhvQ9QNkWbaF2aJGKbGzrx8lp2m23YpdBJGUH997pDfXY9+xvUKnwRQ8m6WcKSOh0qYp+PP3+w+X&#10;nDkvTCU6MKrgB+X49fb9u81gczWHFrpKISMQ4/LBFrz13uZJ4mSreuFmYJWhYg3YC08hNkmFYiD0&#10;vkvmabpKBsDKIkjlHGXvpiLfRvy6VtJ/rWunPOsKTtx8PDGeZTiT7UbkDQrbanmkId7AohfaUNMT&#10;1J3wgu1Q/wPVa4ngoPYzCX0Cda2lihpITZb+peapFVZFLWSOsyeb3P+DlY/7J/sNmR8/wkgDjCKc&#10;fQD5wzEDt60wjbpBhKFVoqLGWbAsGazLj58Gq13uAkg5fIGKhix2HiLQWGMfXCGdjNBpAIeT6Wr0&#10;TFJyvU4X2eUFZ5Jqi6vVfBmnkoj85WuLzn9S0LNwKTjSUCO62D84H9iI/OVJaGbgXnddHGxn/kjQ&#10;w5CJ7APhibofy5HpquCrRdAW1JRQHUgPwrQvtN90aQF/cTbQrhTc/dwJVJx1nw15cpUtiTTzMVhe&#10;rOcU4HmlPK8IIwmq4J6z6Xrrp4XcWdRNS52mKRi4IR9rHSW+sjryp32Iyo+7GxbuPI6vXv+w7W8A&#10;AAD//wMAUEsDBBQABgAIAAAAIQBGtLRn3gAAAAkBAAAPAAAAZHJzL2Rvd25yZXYueG1sTI/BbsIw&#10;EETvlfoP1lbqrayJQoE0Dqpa9VoEtEjcTLwkUeN1FBuS/n3NqdxmNauZN/lqtK24UO8bxwqmEwmC&#10;uHSm4UrB1+7jaQHCB81Gt45JwS95WBX3d7nOjBt4Q5dtqEQMYZ9pBXUIXYboy5qs9hPXEUfv5Hqr&#10;Qzz7Ck2vhxhuW0ykfEarG44Nte7orabyZ3u2Cr4/T4d9KtfVu511gxslsl2iUo8P4+sLiEBj+H+G&#10;K35EhyIyHd2ZjRetgmVcEhSksxTE1U6SZAriGJWcLwCLHG8XFH8AAAD//wMAUEsBAi0AFAAGAAgA&#10;AAAhALaDOJL+AAAA4QEAABMAAAAAAAAAAAAAAAAAAAAAAFtDb250ZW50X1R5cGVzXS54bWxQSwEC&#10;LQAUAAYACAAAACEAOP0h/9YAAACUAQAACwAAAAAAAAAAAAAAAAAvAQAAX3JlbHMvLnJlbHNQSwEC&#10;LQAUAAYACAAAACEAc7LBzucBAACpAwAADgAAAAAAAAAAAAAAAAAuAgAAZHJzL2Uyb0RvYy54bWxQ&#10;SwECLQAUAAYACAAAACEARrS0Z94AAAAJAQAADwAAAAAAAAAAAAAAAABBBAAAZHJzL2Rvd25yZXYu&#10;eG1sUEsFBgAAAAAEAAQA8wAAAEwFAAAAAA==&#10;" filled="f" stroked="f">
                <v:textbox>
                  <w:txbxContent>
                    <w:p w14:paraId="3F273E7E" w14:textId="2A6CBDF5" w:rsidR="005C7122" w:rsidRPr="004A087A" w:rsidRDefault="00992E05" w:rsidP="005C7122">
                      <w:pPr>
                        <w:spacing w:after="0"/>
                        <w:rPr>
                          <w:rFonts w:ascii="Garamond" w:hAnsi="Garamond" w:cs="Times New Roman"/>
                          <w:b/>
                          <w:bCs/>
                          <w:color w:val="00B0F0"/>
                          <w:sz w:val="20"/>
                          <w:szCs w:val="20"/>
                        </w:rPr>
                      </w:pPr>
                      <w:r>
                        <w:rPr>
                          <w:rFonts w:ascii="Garamond" w:hAnsi="Garamond" w:cs="Times New Roman"/>
                          <w:b/>
                          <w:bCs/>
                          <w:color w:val="00B0F0"/>
                          <w:sz w:val="20"/>
                          <w:szCs w:val="20"/>
                        </w:rPr>
                        <w:t>Shift Manager</w:t>
                      </w:r>
                      <w:r w:rsidR="005C7122">
                        <w:rPr>
                          <w:rFonts w:ascii="Garamond" w:hAnsi="Garamond" w:cs="Times New Roman"/>
                          <w:b/>
                          <w:bCs/>
                          <w:color w:val="00B0F0"/>
                          <w:sz w:val="20"/>
                          <w:szCs w:val="20"/>
                        </w:rPr>
                        <w:t xml:space="preserve">          </w:t>
                      </w:r>
                      <w:r w:rsidR="005C7122"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The Wendy’s Company</w:t>
                      </w:r>
                      <w:r w:rsidR="005C7122"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Centerville</w:t>
                      </w:r>
                      <w:r w:rsidR="005C7122" w:rsidRPr="00850B2F">
                        <w:rPr>
                          <w:rFonts w:ascii="Garamond" w:hAnsi="Garamond" w:cs="Times New Roman"/>
                          <w:b/>
                          <w:bCs/>
                          <w:iCs/>
                          <w:color w:val="0D0D0D" w:themeColor="text1" w:themeTint="F2"/>
                          <w:sz w:val="20"/>
                          <w:szCs w:val="20"/>
                        </w:rPr>
                        <w:t xml:space="preserve">, Ohio                                                          </w:t>
                      </w:r>
                      <w:r w:rsidR="005C7122">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FEB</w:t>
                      </w:r>
                      <w:r w:rsidR="005C7122" w:rsidRPr="00850B2F">
                        <w:rPr>
                          <w:rFonts w:ascii="Garamond" w:hAnsi="Garamond" w:cs="Times New Roman"/>
                          <w:b/>
                          <w:bCs/>
                          <w:iCs/>
                          <w:color w:val="0D0D0D" w:themeColor="text1" w:themeTint="F2"/>
                          <w:sz w:val="20"/>
                          <w:szCs w:val="20"/>
                        </w:rPr>
                        <w:t xml:space="preserve"> 20</w:t>
                      </w:r>
                      <w:r w:rsidR="005C7122">
                        <w:rPr>
                          <w:rFonts w:ascii="Garamond" w:hAnsi="Garamond" w:cs="Times New Roman"/>
                          <w:b/>
                          <w:bCs/>
                          <w:iCs/>
                          <w:color w:val="0D0D0D" w:themeColor="text1" w:themeTint="F2"/>
                          <w:sz w:val="20"/>
                          <w:szCs w:val="20"/>
                        </w:rPr>
                        <w:t>1</w:t>
                      </w:r>
                      <w:r>
                        <w:rPr>
                          <w:rFonts w:ascii="Garamond" w:hAnsi="Garamond" w:cs="Times New Roman"/>
                          <w:b/>
                          <w:bCs/>
                          <w:iCs/>
                          <w:color w:val="0D0D0D" w:themeColor="text1" w:themeTint="F2"/>
                          <w:sz w:val="20"/>
                          <w:szCs w:val="20"/>
                        </w:rPr>
                        <w:t>6</w:t>
                      </w:r>
                      <w:r w:rsidR="005C7122">
                        <w:rPr>
                          <w:rFonts w:ascii="Garamond" w:hAnsi="Garamond" w:cs="Times New Roman"/>
                          <w:b/>
                          <w:bCs/>
                          <w:iCs/>
                          <w:color w:val="0D0D0D" w:themeColor="text1" w:themeTint="F2"/>
                          <w:sz w:val="20"/>
                          <w:szCs w:val="20"/>
                        </w:rPr>
                        <w:t xml:space="preserve"> – </w:t>
                      </w:r>
                      <w:r>
                        <w:rPr>
                          <w:rFonts w:ascii="Garamond" w:hAnsi="Garamond" w:cs="Times New Roman"/>
                          <w:b/>
                          <w:bCs/>
                          <w:iCs/>
                          <w:color w:val="0D0D0D" w:themeColor="text1" w:themeTint="F2"/>
                          <w:sz w:val="20"/>
                          <w:szCs w:val="20"/>
                        </w:rPr>
                        <w:t>APR</w:t>
                      </w:r>
                      <w:r w:rsidR="005C7122">
                        <w:rPr>
                          <w:rFonts w:ascii="Garamond" w:hAnsi="Garamond" w:cs="Times New Roman"/>
                          <w:b/>
                          <w:bCs/>
                          <w:iCs/>
                          <w:color w:val="0D0D0D" w:themeColor="text1" w:themeTint="F2"/>
                          <w:sz w:val="20"/>
                          <w:szCs w:val="20"/>
                        </w:rPr>
                        <w:t xml:space="preserve"> 201</w:t>
                      </w:r>
                      <w:r>
                        <w:rPr>
                          <w:rFonts w:ascii="Garamond" w:hAnsi="Garamond" w:cs="Times New Roman"/>
                          <w:b/>
                          <w:bCs/>
                          <w:iCs/>
                          <w:color w:val="0D0D0D" w:themeColor="text1" w:themeTint="F2"/>
                          <w:sz w:val="20"/>
                          <w:szCs w:val="20"/>
                        </w:rPr>
                        <w:t>6</w:t>
                      </w:r>
                      <w:r w:rsidR="005C7122" w:rsidRPr="00850B2F">
                        <w:rPr>
                          <w:rFonts w:ascii="Garamond" w:hAnsi="Garamond" w:cs="Times New Roman"/>
                          <w:color w:val="404040" w:themeColor="text1" w:themeTint="BF"/>
                          <w:sz w:val="20"/>
                          <w:szCs w:val="20"/>
                        </w:rPr>
                        <w:br/>
                      </w:r>
                    </w:p>
                  </w:txbxContent>
                </v:textbox>
                <w10:wrap anchorx="margin"/>
              </v:shape>
            </w:pict>
          </mc:Fallback>
        </mc:AlternateContent>
      </w:r>
    </w:p>
    <w:p w14:paraId="5FE00D42" w14:textId="2F937496" w:rsidR="00992E05" w:rsidRDefault="00992E05"/>
    <w:p w14:paraId="3A21D202" w14:textId="62B10AA5" w:rsidR="00992E05" w:rsidRDefault="002E5C4F">
      <w:r w:rsidRPr="005C7122">
        <w:rPr>
          <w:noProof/>
        </w:rPr>
        <mc:AlternateContent>
          <mc:Choice Requires="wps">
            <w:drawing>
              <wp:anchor distT="0" distB="0" distL="114300" distR="114300" simplePos="0" relativeHeight="251749376" behindDoc="0" locked="0" layoutInCell="1" allowOverlap="1" wp14:anchorId="3A062531" wp14:editId="40DCCDC4">
                <wp:simplePos x="0" y="0"/>
                <wp:positionH relativeFrom="margin">
                  <wp:posOffset>66689</wp:posOffset>
                </wp:positionH>
                <wp:positionV relativeFrom="paragraph">
                  <wp:posOffset>88265</wp:posOffset>
                </wp:positionV>
                <wp:extent cx="7701902" cy="376555"/>
                <wp:effectExtent l="0" t="0" r="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1902"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DFAE3" w14:textId="77777777" w:rsidR="00992E05" w:rsidRPr="00992E05" w:rsidRDefault="00992E05" w:rsidP="00992E05">
                            <w:pPr>
                              <w:suppressAutoHyphens/>
                              <w:spacing w:after="60" w:line="240" w:lineRule="auto"/>
                              <w:contextualSpacing/>
                              <w:rPr>
                                <w:rFonts w:ascii="Garamond" w:hAnsi="Garamond"/>
                                <w:sz w:val="20"/>
                                <w:szCs w:val="20"/>
                              </w:rPr>
                            </w:pPr>
                            <w:r w:rsidRPr="00992E05">
                              <w:rPr>
                                <w:rFonts w:ascii="Garamond" w:hAnsi="Garamond"/>
                                <w:sz w:val="20"/>
                                <w:szCs w:val="20"/>
                              </w:rPr>
                              <w:t xml:space="preserve">•  Overseeing and directing team members, managing schedules, operating the cash registers, interacting with guests, ensuring quality  </w:t>
                            </w:r>
                          </w:p>
                          <w:p w14:paraId="3CCEB8FF" w14:textId="77777777" w:rsidR="00992E05" w:rsidRPr="00992E05" w:rsidRDefault="00992E05" w:rsidP="00992E05">
                            <w:pPr>
                              <w:suppressAutoHyphens/>
                              <w:spacing w:after="60" w:line="240" w:lineRule="auto"/>
                              <w:contextualSpacing/>
                              <w:rPr>
                                <w:rFonts w:ascii="Garamond" w:hAnsi="Garamond"/>
                                <w:sz w:val="20"/>
                                <w:szCs w:val="20"/>
                              </w:rPr>
                            </w:pPr>
                            <w:r w:rsidRPr="00992E05">
                              <w:rPr>
                                <w:rFonts w:ascii="Garamond" w:hAnsi="Garamond"/>
                                <w:sz w:val="20"/>
                                <w:szCs w:val="20"/>
                              </w:rPr>
                              <w:t xml:space="preserve">    control, training employees properly and adhering to/enforcing company policies and procedures.</w:t>
                            </w:r>
                          </w:p>
                          <w:p w14:paraId="36A62DBD" w14:textId="77777777" w:rsidR="005C7122" w:rsidRPr="00E66E67" w:rsidRDefault="005C7122" w:rsidP="005C7122">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062531" id="Text Box 5" o:spid="_x0000_s1090" type="#_x0000_t202" style="position:absolute;margin-left:5.25pt;margin-top:6.95pt;width:606.45pt;height:29.6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Shh5gEAAKkDAAAOAAAAZHJzL2Uyb0RvYy54bWysU9uO0zAQfUfiHyy/0ySlFzZqulp2tQhp&#10;WZAWPsBx7MYi8Zix26R8PWOn2y3whnixPDPOmXPOTDbXY9+xg0JvwFa8mOWcKSuhMXZX8W9f79+8&#10;48wHYRvRgVUVPyrPr7evX20GV6o5tNA1ChmBWF8OruJtCK7MMi9b1Qs/A6csFTVgLwKFuMsaFAOh&#10;9102z/NVNgA2DkEq7yl7NxX5NuFrrWT4rLVXgXUVJ24hnZjOOp7ZdiPKHQrXGnmiIf6BRS+MpaZn&#10;qDsRBNuj+QuqNxLBgw4zCX0GWhupkgZSU+R/qHlqhVNJC5nj3dkm//9g5ePhyX1BFsb3MNIAkwjv&#10;HkB+98zCbSvsTt0gwtAq0VDjIlqWDc6Xp0+j1b70EaQePkFDQxb7AAlo1NhHV0gnI3QawPFsuhoD&#10;k5Rcr/PiKp9zJqn2dr1aLpephSifv3bowwcFPYuXiiMNNaGLw4MPkY0on5/EZhbuTdelwXb2twQ9&#10;jJnEPhKeqIexHplpKr5axMZRTQ3NkfQgTPtC+02XFvAnZwPtSsX9j71AxVn30ZInV8ViEZcrBYvl&#10;ek4BXlbqy4qwkqAqHjibrrdhWsi9Q7NrqdM0BQs35KM2SeILqxN/2oek/LS7ceEu4/Tq5Q/b/gIA&#10;AP//AwBQSwMEFAAGAAgAAAAhADONrfXdAAAACQEAAA8AAABkcnMvZG93bnJldi54bWxMj8FOwzAQ&#10;RO9I/IO1lbhRu0lLaYhTIRDXohaKxM2Nt0lEvI5itwl/3+0JTqvRjGbf5OvRteKMfWg8aZhNFQik&#10;0tuGKg2fH2/3jyBCNGRN6wk1/GKAdXF7k5vM+oG2eN7FSnAJhcxoqGPsMilDWaMzYeo7JPaOvncm&#10;suwraXszcLlrZaLUg3SmIf5Qmw5faix/dienYb85fn/N1Xv16hbd4Eclya2k1neT8fkJRMQx/oXh&#10;is/oUDDTwZ/IBtGyVgtO8k1XIK5+kqRzEAcNyzQBWeTy/4LiAgAA//8DAFBLAQItABQABgAIAAAA&#10;IQC2gziS/gAAAOEBAAATAAAAAAAAAAAAAAAAAAAAAABbQ29udGVudF9UeXBlc10ueG1sUEsBAi0A&#10;FAAGAAgAAAAhADj9If/WAAAAlAEAAAsAAAAAAAAAAAAAAAAALwEAAF9yZWxzLy5yZWxzUEsBAi0A&#10;FAAGAAgAAAAhAMCpKGHmAQAAqQMAAA4AAAAAAAAAAAAAAAAALgIAAGRycy9lMm9Eb2MueG1sUEsB&#10;Ai0AFAAGAAgAAAAhADONrfXdAAAACQEAAA8AAAAAAAAAAAAAAAAAQAQAAGRycy9kb3ducmV2Lnht&#10;bFBLBQYAAAAABAAEAPMAAABKBQAAAAA=&#10;" filled="f" stroked="f">
                <v:textbox>
                  <w:txbxContent>
                    <w:p w14:paraId="383DFAE3" w14:textId="77777777" w:rsidR="00992E05" w:rsidRPr="00992E05" w:rsidRDefault="00992E05" w:rsidP="00992E05">
                      <w:pPr>
                        <w:suppressAutoHyphens/>
                        <w:spacing w:after="60" w:line="240" w:lineRule="auto"/>
                        <w:contextualSpacing/>
                        <w:rPr>
                          <w:rFonts w:ascii="Garamond" w:hAnsi="Garamond"/>
                          <w:sz w:val="20"/>
                          <w:szCs w:val="20"/>
                        </w:rPr>
                      </w:pPr>
                      <w:r w:rsidRPr="00992E05">
                        <w:rPr>
                          <w:rFonts w:ascii="Garamond" w:hAnsi="Garamond"/>
                          <w:sz w:val="20"/>
                          <w:szCs w:val="20"/>
                        </w:rPr>
                        <w:t xml:space="preserve">•  Overseeing and directing team members, managing schedules, operating the cash registers, interacting with guests, ensuring quality  </w:t>
                      </w:r>
                    </w:p>
                    <w:p w14:paraId="3CCEB8FF" w14:textId="77777777" w:rsidR="00992E05" w:rsidRPr="00992E05" w:rsidRDefault="00992E05" w:rsidP="00992E05">
                      <w:pPr>
                        <w:suppressAutoHyphens/>
                        <w:spacing w:after="60" w:line="240" w:lineRule="auto"/>
                        <w:contextualSpacing/>
                        <w:rPr>
                          <w:rFonts w:ascii="Garamond" w:hAnsi="Garamond"/>
                          <w:sz w:val="20"/>
                          <w:szCs w:val="20"/>
                        </w:rPr>
                      </w:pPr>
                      <w:r w:rsidRPr="00992E05">
                        <w:rPr>
                          <w:rFonts w:ascii="Garamond" w:hAnsi="Garamond"/>
                          <w:sz w:val="20"/>
                          <w:szCs w:val="20"/>
                        </w:rPr>
                        <w:t xml:space="preserve">    control, training employees properly and adhering to/enforcing company policies and procedures.</w:t>
                      </w:r>
                    </w:p>
                    <w:p w14:paraId="36A62DBD" w14:textId="77777777" w:rsidR="005C7122" w:rsidRPr="00E66E67" w:rsidRDefault="005C7122" w:rsidP="005C7122">
                      <w:pPr>
                        <w:spacing w:after="0" w:line="240" w:lineRule="auto"/>
                        <w:rPr>
                          <w:rFonts w:ascii="Garamond" w:hAnsi="Garamond" w:cs="Times New Roman"/>
                          <w:sz w:val="20"/>
                          <w:szCs w:val="20"/>
                        </w:rPr>
                      </w:pPr>
                    </w:p>
                  </w:txbxContent>
                </v:textbox>
                <w10:wrap anchorx="margin"/>
              </v:shape>
            </w:pict>
          </mc:Fallback>
        </mc:AlternateContent>
      </w:r>
    </w:p>
    <w:p w14:paraId="2A06204D" w14:textId="7F8455F0" w:rsidR="00992E05" w:rsidRDefault="00992E05"/>
    <w:p w14:paraId="754E9E0F" w14:textId="017398E3" w:rsidR="00992E05" w:rsidRDefault="002E5C4F">
      <w:r w:rsidRPr="00992E05">
        <w:rPr>
          <w:noProof/>
        </w:rPr>
        <mc:AlternateContent>
          <mc:Choice Requires="wps">
            <w:drawing>
              <wp:anchor distT="0" distB="0" distL="114300" distR="114300" simplePos="0" relativeHeight="251764736" behindDoc="0" locked="0" layoutInCell="1" allowOverlap="1" wp14:anchorId="454690D7" wp14:editId="73298E28">
                <wp:simplePos x="0" y="0"/>
                <wp:positionH relativeFrom="margin">
                  <wp:posOffset>95250</wp:posOffset>
                </wp:positionH>
                <wp:positionV relativeFrom="paragraph">
                  <wp:posOffset>2117725</wp:posOffset>
                </wp:positionV>
                <wp:extent cx="7665085" cy="396240"/>
                <wp:effectExtent l="0" t="0" r="0" b="381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50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00882" w14:textId="2632ADD7" w:rsidR="00992E05" w:rsidRPr="004A087A" w:rsidRDefault="00992E05" w:rsidP="00992E05">
                            <w:pPr>
                              <w:spacing w:after="0"/>
                              <w:rPr>
                                <w:rFonts w:ascii="Garamond" w:hAnsi="Garamond" w:cs="Times New Roman"/>
                                <w:b/>
                                <w:bCs/>
                                <w:color w:val="00B0F0"/>
                                <w:sz w:val="20"/>
                                <w:szCs w:val="20"/>
                              </w:rPr>
                            </w:pPr>
                            <w:r>
                              <w:rPr>
                                <w:rFonts w:ascii="Garamond" w:hAnsi="Garamond" w:cs="Times New Roman"/>
                                <w:b/>
                                <w:bCs/>
                                <w:color w:val="00B0F0"/>
                                <w:sz w:val="20"/>
                                <w:szCs w:val="20"/>
                              </w:rPr>
                              <w:t>City Carrier Assistan</w:t>
                            </w:r>
                            <w:r w:rsidR="00904B69">
                              <w:rPr>
                                <w:rFonts w:ascii="Garamond" w:hAnsi="Garamond" w:cs="Times New Roman"/>
                                <w:b/>
                                <w:bCs/>
                                <w:color w:val="00B0F0"/>
                                <w:sz w:val="20"/>
                                <w:szCs w:val="20"/>
                              </w:rPr>
                              <w:t>t</w:t>
                            </w:r>
                            <w:r>
                              <w:rPr>
                                <w:rFonts w:ascii="Garamond" w:hAnsi="Garamond" w:cs="Times New Roman"/>
                                <w:b/>
                                <w:bCs/>
                                <w:color w:val="00B0F0"/>
                                <w:sz w:val="20"/>
                                <w:szCs w:val="20"/>
                              </w:rPr>
                              <w:t xml:space="preserve">          </w:t>
                            </w:r>
                            <w:r w:rsidRPr="00850B2F">
                              <w:rPr>
                                <w:rFonts w:ascii="Garamond" w:hAnsi="Garamond" w:cs="Times New Roman"/>
                                <w:i/>
                                <w:iCs/>
                                <w:color w:val="262626" w:themeColor="text1" w:themeTint="D9"/>
                                <w:sz w:val="20"/>
                                <w:szCs w:val="20"/>
                              </w:rPr>
                              <w:br/>
                            </w:r>
                            <w:r w:rsidR="00904B69">
                              <w:rPr>
                                <w:rFonts w:ascii="Garamond" w:hAnsi="Garamond" w:cs="Times New Roman"/>
                                <w:b/>
                                <w:bCs/>
                                <w:iCs/>
                                <w:color w:val="0D0D0D" w:themeColor="text1" w:themeTint="F2"/>
                                <w:sz w:val="20"/>
                                <w:szCs w:val="20"/>
                              </w:rPr>
                              <w:t>United States Post Office</w:t>
                            </w:r>
                            <w:r>
                              <w:rPr>
                                <w:rFonts w:ascii="Garamond" w:hAnsi="Garamond" w:cs="Times New Roman"/>
                                <w:b/>
                                <w:bCs/>
                                <w:iCs/>
                                <w:color w:val="0D0D0D" w:themeColor="text1" w:themeTint="F2"/>
                                <w:sz w:val="20"/>
                                <w:szCs w:val="20"/>
                              </w:rPr>
                              <w:t>,</w:t>
                            </w:r>
                            <w:r w:rsidRPr="00850B2F">
                              <w:rPr>
                                <w:rFonts w:ascii="Garamond" w:hAnsi="Garamond" w:cs="Times New Roman"/>
                                <w:b/>
                                <w:bCs/>
                                <w:iCs/>
                                <w:color w:val="0D0D0D" w:themeColor="text1" w:themeTint="F2"/>
                                <w:sz w:val="20"/>
                                <w:szCs w:val="20"/>
                              </w:rPr>
                              <w:t xml:space="preserve"> </w:t>
                            </w:r>
                            <w:r w:rsidR="00904B69">
                              <w:rPr>
                                <w:rFonts w:ascii="Garamond" w:hAnsi="Garamond" w:cs="Times New Roman"/>
                                <w:b/>
                                <w:bCs/>
                                <w:iCs/>
                                <w:color w:val="0D0D0D" w:themeColor="text1" w:themeTint="F2"/>
                                <w:sz w:val="20"/>
                                <w:szCs w:val="20"/>
                              </w:rPr>
                              <w:t>Cincinnati</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w:t>
                            </w:r>
                            <w:r w:rsidR="00904B69">
                              <w:rPr>
                                <w:rFonts w:ascii="Garamond" w:hAnsi="Garamond" w:cs="Times New Roman"/>
                                <w:b/>
                                <w:bCs/>
                                <w:iCs/>
                                <w:color w:val="0D0D0D" w:themeColor="text1" w:themeTint="F2"/>
                                <w:sz w:val="20"/>
                                <w:szCs w:val="20"/>
                              </w:rPr>
                              <w:t xml:space="preserve">  JUL</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w:t>
                            </w:r>
                            <w:r w:rsidR="00904B69">
                              <w:rPr>
                                <w:rFonts w:ascii="Garamond" w:hAnsi="Garamond" w:cs="Times New Roman"/>
                                <w:b/>
                                <w:bCs/>
                                <w:iCs/>
                                <w:color w:val="0D0D0D" w:themeColor="text1" w:themeTint="F2"/>
                                <w:sz w:val="20"/>
                                <w:szCs w:val="20"/>
                              </w:rPr>
                              <w:t>4</w:t>
                            </w:r>
                            <w:r>
                              <w:rPr>
                                <w:rFonts w:ascii="Garamond" w:hAnsi="Garamond" w:cs="Times New Roman"/>
                                <w:b/>
                                <w:bCs/>
                                <w:iCs/>
                                <w:color w:val="0D0D0D" w:themeColor="text1" w:themeTint="F2"/>
                                <w:sz w:val="20"/>
                                <w:szCs w:val="20"/>
                              </w:rPr>
                              <w:t xml:space="preserve"> – </w:t>
                            </w:r>
                            <w:r w:rsidR="00904B69">
                              <w:rPr>
                                <w:rFonts w:ascii="Garamond" w:hAnsi="Garamond" w:cs="Times New Roman"/>
                                <w:b/>
                                <w:bCs/>
                                <w:iCs/>
                                <w:color w:val="0D0D0D" w:themeColor="text1" w:themeTint="F2"/>
                                <w:sz w:val="20"/>
                                <w:szCs w:val="20"/>
                              </w:rPr>
                              <w:t>AUG</w:t>
                            </w:r>
                            <w:r>
                              <w:rPr>
                                <w:rFonts w:ascii="Garamond" w:hAnsi="Garamond" w:cs="Times New Roman"/>
                                <w:b/>
                                <w:bCs/>
                                <w:iCs/>
                                <w:color w:val="0D0D0D" w:themeColor="text1" w:themeTint="F2"/>
                                <w:sz w:val="20"/>
                                <w:szCs w:val="20"/>
                              </w:rPr>
                              <w:t xml:space="preserve"> 201</w:t>
                            </w:r>
                            <w:r w:rsidR="00904B69">
                              <w:rPr>
                                <w:rFonts w:ascii="Garamond" w:hAnsi="Garamond" w:cs="Times New Roman"/>
                                <w:b/>
                                <w:bCs/>
                                <w:iCs/>
                                <w:color w:val="0D0D0D" w:themeColor="text1" w:themeTint="F2"/>
                                <w:sz w:val="20"/>
                                <w:szCs w:val="20"/>
                              </w:rPr>
                              <w:t>4</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4690D7" id="Text Box 30" o:spid="_x0000_s1091" type="#_x0000_t202" style="position:absolute;margin-left:7.5pt;margin-top:166.75pt;width:603.55pt;height:31.2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Hq/5wEAAKkDAAAOAAAAZHJzL2Uyb0RvYy54bWysU9tu2zAMfR+wfxD0vtjJkrQ14hRdiw4D&#10;ugvQ9QNkWbKF2aJGKbGzrx8lp2m2vg17EURSPjznkN5cj33H9gq9AVvy+SznTFkJtbFNyZ++37+7&#10;5MwHYWvRgVUlPyjPr7dv32wGV6gFtNDVChmBWF8MruRtCK7IMi9b1Qs/A6csFTVgLwKF2GQ1ioHQ&#10;+y5b5Pk6GwBrhyCV95S9m4p8m/C1VjJ81dqrwLqSE7eQTkxnFc9suxFFg8K1Rh5piH9g0QtjqekJ&#10;6k4EwXZoXkH1RiJ40GEmoc9AayNV0kBq5vlfah5b4VTSQuZ4d7LJ/z9Y+WX/6L4hC+MHGGmASYR3&#10;DyB/eGbhthW2UTeIMLRK1NR4Hi3LBueL46fRal/4CFINn6GmIYtdgAQ0auyjK6STEToN4HAyXY2B&#10;SUperNer/HLFmaTa+6v1Ypmmkoni+WuHPnxU0LN4KTnSUBO62D/4ENmI4vlJbGbh3nRdGmxn/0jQ&#10;w5hJ7CPhiXoYq5GZuuTrVdQW1VRQH0gPwrQvtN90aQF/cTbQrpTc/9wJVJx1nyx5cjVfEmkWUrBc&#10;XSwowPNKdV4RVhJUyQNn0/U2TAu5c2ialjpNU7BwQz5qkyS+sDryp31Iyo+7GxfuPE6vXv6w7W8A&#10;AAD//wMAUEsDBBQABgAIAAAAIQDSRbEi3gAAAAsBAAAPAAAAZHJzL2Rvd25yZXYueG1sTI/BTsMw&#10;EETvSPyDtUjcqN2EVCTEqaoiriBKQeLmxtskIl5HsduEv2d7guPMjmbflOvZ9eKMY+g8aVguFAik&#10;2tuOGg379+e7BxAhGrKm94QafjDAurq+Kk1h/URveN7FRnAJhcJoaGMcCilD3aIzYeEHJL4d/ehM&#10;ZDk20o5m4nLXy0SplXSmI/7QmgG3Ldbfu5PT8PFy/Pq8V6/Nk8uGyc9Kksul1rc38+YRRMQ5/oXh&#10;gs/oUDHTwZ/IBtGzznhK1JCmaQbiEkiSZAniwFae5SCrUv7fUP0CAAD//wMAUEsBAi0AFAAGAAgA&#10;AAAhALaDOJL+AAAA4QEAABMAAAAAAAAAAAAAAAAAAAAAAFtDb250ZW50X1R5cGVzXS54bWxQSwEC&#10;LQAUAAYACAAAACEAOP0h/9YAAACUAQAACwAAAAAAAAAAAAAAAAAvAQAAX3JlbHMvLnJlbHNQSwEC&#10;LQAUAAYACAAAACEAj1x6v+cBAACpAwAADgAAAAAAAAAAAAAAAAAuAgAAZHJzL2Uyb0RvYy54bWxQ&#10;SwECLQAUAAYACAAAACEA0kWxIt4AAAALAQAADwAAAAAAAAAAAAAAAABBBAAAZHJzL2Rvd25yZXYu&#10;eG1sUEsFBgAAAAAEAAQA8wAAAEwFAAAAAA==&#10;" filled="f" stroked="f">
                <v:textbox>
                  <w:txbxContent>
                    <w:p w14:paraId="2D900882" w14:textId="2632ADD7" w:rsidR="00992E05" w:rsidRPr="004A087A" w:rsidRDefault="00992E05" w:rsidP="00992E05">
                      <w:pPr>
                        <w:spacing w:after="0"/>
                        <w:rPr>
                          <w:rFonts w:ascii="Garamond" w:hAnsi="Garamond" w:cs="Times New Roman"/>
                          <w:b/>
                          <w:bCs/>
                          <w:color w:val="00B0F0"/>
                          <w:sz w:val="20"/>
                          <w:szCs w:val="20"/>
                        </w:rPr>
                      </w:pPr>
                      <w:r>
                        <w:rPr>
                          <w:rFonts w:ascii="Garamond" w:hAnsi="Garamond" w:cs="Times New Roman"/>
                          <w:b/>
                          <w:bCs/>
                          <w:color w:val="00B0F0"/>
                          <w:sz w:val="20"/>
                          <w:szCs w:val="20"/>
                        </w:rPr>
                        <w:t>City Carrier Assistan</w:t>
                      </w:r>
                      <w:r w:rsidR="00904B69">
                        <w:rPr>
                          <w:rFonts w:ascii="Garamond" w:hAnsi="Garamond" w:cs="Times New Roman"/>
                          <w:b/>
                          <w:bCs/>
                          <w:color w:val="00B0F0"/>
                          <w:sz w:val="20"/>
                          <w:szCs w:val="20"/>
                        </w:rPr>
                        <w:t>t</w:t>
                      </w:r>
                      <w:r>
                        <w:rPr>
                          <w:rFonts w:ascii="Garamond" w:hAnsi="Garamond" w:cs="Times New Roman"/>
                          <w:b/>
                          <w:bCs/>
                          <w:color w:val="00B0F0"/>
                          <w:sz w:val="20"/>
                          <w:szCs w:val="20"/>
                        </w:rPr>
                        <w:t xml:space="preserve">          </w:t>
                      </w:r>
                      <w:r w:rsidRPr="00850B2F">
                        <w:rPr>
                          <w:rFonts w:ascii="Garamond" w:hAnsi="Garamond" w:cs="Times New Roman"/>
                          <w:i/>
                          <w:iCs/>
                          <w:color w:val="262626" w:themeColor="text1" w:themeTint="D9"/>
                          <w:sz w:val="20"/>
                          <w:szCs w:val="20"/>
                        </w:rPr>
                        <w:br/>
                      </w:r>
                      <w:r w:rsidR="00904B69">
                        <w:rPr>
                          <w:rFonts w:ascii="Garamond" w:hAnsi="Garamond" w:cs="Times New Roman"/>
                          <w:b/>
                          <w:bCs/>
                          <w:iCs/>
                          <w:color w:val="0D0D0D" w:themeColor="text1" w:themeTint="F2"/>
                          <w:sz w:val="20"/>
                          <w:szCs w:val="20"/>
                        </w:rPr>
                        <w:t>United States Post Office</w:t>
                      </w:r>
                      <w:r>
                        <w:rPr>
                          <w:rFonts w:ascii="Garamond" w:hAnsi="Garamond" w:cs="Times New Roman"/>
                          <w:b/>
                          <w:bCs/>
                          <w:iCs/>
                          <w:color w:val="0D0D0D" w:themeColor="text1" w:themeTint="F2"/>
                          <w:sz w:val="20"/>
                          <w:szCs w:val="20"/>
                        </w:rPr>
                        <w:t>,</w:t>
                      </w:r>
                      <w:r w:rsidRPr="00850B2F">
                        <w:rPr>
                          <w:rFonts w:ascii="Garamond" w:hAnsi="Garamond" w:cs="Times New Roman"/>
                          <w:b/>
                          <w:bCs/>
                          <w:iCs/>
                          <w:color w:val="0D0D0D" w:themeColor="text1" w:themeTint="F2"/>
                          <w:sz w:val="20"/>
                          <w:szCs w:val="20"/>
                        </w:rPr>
                        <w:t xml:space="preserve"> </w:t>
                      </w:r>
                      <w:r w:rsidR="00904B69">
                        <w:rPr>
                          <w:rFonts w:ascii="Garamond" w:hAnsi="Garamond" w:cs="Times New Roman"/>
                          <w:b/>
                          <w:bCs/>
                          <w:iCs/>
                          <w:color w:val="0D0D0D" w:themeColor="text1" w:themeTint="F2"/>
                          <w:sz w:val="20"/>
                          <w:szCs w:val="20"/>
                        </w:rPr>
                        <w:t>Cincinnati</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w:t>
                      </w:r>
                      <w:r w:rsidR="00904B69">
                        <w:rPr>
                          <w:rFonts w:ascii="Garamond" w:hAnsi="Garamond" w:cs="Times New Roman"/>
                          <w:b/>
                          <w:bCs/>
                          <w:iCs/>
                          <w:color w:val="0D0D0D" w:themeColor="text1" w:themeTint="F2"/>
                          <w:sz w:val="20"/>
                          <w:szCs w:val="20"/>
                        </w:rPr>
                        <w:t xml:space="preserve">  JUL</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w:t>
                      </w:r>
                      <w:r w:rsidR="00904B69">
                        <w:rPr>
                          <w:rFonts w:ascii="Garamond" w:hAnsi="Garamond" w:cs="Times New Roman"/>
                          <w:b/>
                          <w:bCs/>
                          <w:iCs/>
                          <w:color w:val="0D0D0D" w:themeColor="text1" w:themeTint="F2"/>
                          <w:sz w:val="20"/>
                          <w:szCs w:val="20"/>
                        </w:rPr>
                        <w:t>4</w:t>
                      </w:r>
                      <w:r>
                        <w:rPr>
                          <w:rFonts w:ascii="Garamond" w:hAnsi="Garamond" w:cs="Times New Roman"/>
                          <w:b/>
                          <w:bCs/>
                          <w:iCs/>
                          <w:color w:val="0D0D0D" w:themeColor="text1" w:themeTint="F2"/>
                          <w:sz w:val="20"/>
                          <w:szCs w:val="20"/>
                        </w:rPr>
                        <w:t xml:space="preserve"> – </w:t>
                      </w:r>
                      <w:r w:rsidR="00904B69">
                        <w:rPr>
                          <w:rFonts w:ascii="Garamond" w:hAnsi="Garamond" w:cs="Times New Roman"/>
                          <w:b/>
                          <w:bCs/>
                          <w:iCs/>
                          <w:color w:val="0D0D0D" w:themeColor="text1" w:themeTint="F2"/>
                          <w:sz w:val="20"/>
                          <w:szCs w:val="20"/>
                        </w:rPr>
                        <w:t>AUG</w:t>
                      </w:r>
                      <w:r>
                        <w:rPr>
                          <w:rFonts w:ascii="Garamond" w:hAnsi="Garamond" w:cs="Times New Roman"/>
                          <w:b/>
                          <w:bCs/>
                          <w:iCs/>
                          <w:color w:val="0D0D0D" w:themeColor="text1" w:themeTint="F2"/>
                          <w:sz w:val="20"/>
                          <w:szCs w:val="20"/>
                        </w:rPr>
                        <w:t xml:space="preserve"> 201</w:t>
                      </w:r>
                      <w:r w:rsidR="00904B69">
                        <w:rPr>
                          <w:rFonts w:ascii="Garamond" w:hAnsi="Garamond" w:cs="Times New Roman"/>
                          <w:b/>
                          <w:bCs/>
                          <w:iCs/>
                          <w:color w:val="0D0D0D" w:themeColor="text1" w:themeTint="F2"/>
                          <w:sz w:val="20"/>
                          <w:szCs w:val="20"/>
                        </w:rPr>
                        <w:t>4</w:t>
                      </w:r>
                      <w:r w:rsidRPr="00850B2F">
                        <w:rPr>
                          <w:rFonts w:ascii="Garamond" w:hAnsi="Garamond" w:cs="Times New Roman"/>
                          <w:color w:val="404040" w:themeColor="text1" w:themeTint="BF"/>
                          <w:sz w:val="20"/>
                          <w:szCs w:val="20"/>
                        </w:rPr>
                        <w:br/>
                      </w:r>
                    </w:p>
                  </w:txbxContent>
                </v:textbox>
                <w10:wrap anchorx="margin"/>
              </v:shape>
            </w:pict>
          </mc:Fallback>
        </mc:AlternateContent>
      </w:r>
      <w:r w:rsidRPr="00992E05">
        <w:rPr>
          <w:noProof/>
        </w:rPr>
        <mc:AlternateContent>
          <mc:Choice Requires="wps">
            <w:drawing>
              <wp:anchor distT="0" distB="0" distL="114300" distR="114300" simplePos="0" relativeHeight="251761664" behindDoc="0" locked="0" layoutInCell="1" allowOverlap="1" wp14:anchorId="04C32EA9" wp14:editId="4D679FFC">
                <wp:simplePos x="0" y="0"/>
                <wp:positionH relativeFrom="margin">
                  <wp:posOffset>104781</wp:posOffset>
                </wp:positionH>
                <wp:positionV relativeFrom="paragraph">
                  <wp:posOffset>1222375</wp:posOffset>
                </wp:positionV>
                <wp:extent cx="7663809" cy="80327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3809" cy="803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FF46B2" w14:textId="77FEB67F" w:rsidR="00992E05" w:rsidRPr="00992E05" w:rsidRDefault="00992E05" w:rsidP="00992E05">
                            <w:pPr>
                              <w:spacing w:after="0" w:line="240" w:lineRule="auto"/>
                              <w:rPr>
                                <w:rFonts w:ascii="Garamond" w:hAnsi="Garamond" w:cs="Times New Roman"/>
                                <w:sz w:val="20"/>
                                <w:szCs w:val="20"/>
                              </w:rPr>
                            </w:pPr>
                            <w:r w:rsidRPr="00992E05">
                              <w:rPr>
                                <w:rFonts w:ascii="Garamond" w:hAnsi="Garamond"/>
                                <w:sz w:val="20"/>
                                <w:szCs w:val="20"/>
                              </w:rPr>
                              <w:t>•  Perform terminations, installations, upgrades and repairs of residential cable products and services.</w:t>
                            </w:r>
                            <w:r w:rsidRPr="00992E05">
                              <w:rPr>
                                <w:rFonts w:ascii="Garamond" w:hAnsi="Garamond"/>
                                <w:sz w:val="20"/>
                                <w:szCs w:val="20"/>
                              </w:rPr>
                              <w:br/>
                              <w:t>•  Installation of aerial and underground cable drops and outlets.</w:t>
                            </w:r>
                            <w:r w:rsidRPr="00992E05">
                              <w:rPr>
                                <w:rFonts w:ascii="Garamond" w:hAnsi="Garamond"/>
                                <w:sz w:val="20"/>
                                <w:szCs w:val="20"/>
                              </w:rPr>
                              <w:br/>
                              <w:t>•  Install and configure customer computers, wireless routers, television sets, cable set- top equipment and other similar equipment.</w:t>
                            </w:r>
                            <w:r w:rsidRPr="00992E05">
                              <w:rPr>
                                <w:rFonts w:ascii="Garamond" w:hAnsi="Garamond"/>
                                <w:sz w:val="20"/>
                                <w:szCs w:val="20"/>
                              </w:rPr>
                              <w:br/>
                              <w:t>•  Maintain all assigned assets such as test meter, safety equipment, ladders, etc.</w:t>
                            </w:r>
                            <w:r w:rsidRPr="00992E05">
                              <w:rPr>
                                <w:rFonts w:ascii="Garamond" w:hAnsi="Garamond"/>
                                <w:sz w:val="20"/>
                                <w:szCs w:val="20"/>
                              </w:rPr>
                              <w:br/>
                              <w:t>•  Manage, track, and organize client equipment and small parts</w:t>
                            </w:r>
                            <w:r>
                              <w:rPr>
                                <w:rFonts w:ascii="Garamond" w:hAnsi="Garamond"/>
                                <w:sz w:val="20"/>
                                <w:szCs w:val="20"/>
                              </w:rPr>
                              <w:t xml:space="preserve">; </w:t>
                            </w:r>
                            <w:r w:rsidRPr="00992E05">
                              <w:rPr>
                                <w:rFonts w:ascii="Garamond" w:hAnsi="Garamond"/>
                                <w:sz w:val="20"/>
                                <w:szCs w:val="20"/>
                              </w:rPr>
                              <w:t>account for the usage of all equipment.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C32EA9" id="Text Box 24" o:spid="_x0000_s1092" type="#_x0000_t202" style="position:absolute;margin-left:8.25pt;margin-top:96.25pt;width:603.45pt;height:63.2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RkP5wEAAKkDAAAOAAAAZHJzL2Uyb0RvYy54bWysU8Fu2zAMvQ/YPwi6L3bS1EmNOEXXosOA&#10;rhvQ9QNkWbaF2aJGKbGzrx8lp2m23YpdBJGUH997pDfXY9+xvUKnwRR8Pks5U0ZCpU1T8Ofv9x/W&#10;nDkvTCU6MKrgB+X49fb9u81gc7WAFrpKISMQ4/LBFrz13uZJ4mSreuFmYJWhYg3YC08hNkmFYiD0&#10;vksWaZolA2BlEaRyjrJ3U5FvI35dK+m/1rVTnnUFJ24+nhjPMpzJdiPyBoVttTzSEG9g0QttqOkJ&#10;6k54wXao/4HqtURwUPuZhD6ButZSRQ2kZp7+peapFVZFLWSOsyeb3P+DlY/7J/sNmR8/wkgDjCKc&#10;fQD5wzEDt60wjbpBhKFVoqLG82BZMliXHz8NVrvcBZBy+AIVDVnsPESgscY+uEI6GaHTAA4n09Xo&#10;maTkKssu1ukVZ5Jq6/RisbqMLUT+8rVF5z8p6Fm4FBxpqBFd7B+cD2xE/vIkNDNwr7suDrYzfyTo&#10;YchE9oHwRN2P5ch0VfAsC42DmhKqA+lBmPaF9psuLeAvzgbalYK7nzuBirPusyFPrubLZViuGCwv&#10;VwsK8LxSnleEkQRVcM/ZdL3100LuLOqmpU7TFAzckI+1jhJfWR350z5E5cfdDQt3HsdXr3/Y9jcA&#10;AAD//wMAUEsDBBQABgAIAAAAIQCRpjGF3wAAAAsBAAAPAAAAZHJzL2Rvd25yZXYueG1sTI/NTsMw&#10;EITvSLyDtZW4Ubvpj5oQp0IgriBKW4mbG2+TqPE6it0mvD3bE5x2RzOa/TbfjK4VV+xD40nDbKpA&#10;IJXeNlRp2H29Pa5BhGjImtYTavjBAJvi/i43mfUDfeJ1GyvBJRQyo6GOscukDGWNzoSp75DYO/ne&#10;mciyr6TtzcDlrpWJUivpTEN8oTYdvtRYnrcXp2H/fvo+LNRH9eqW3eBHJcmlUuuHyfj8BCLiGP/C&#10;cMNndCiY6egvZINoWa+WnOSZJrzcAkkyX4A4apjPUgWyyOX/H4pfAAAA//8DAFBLAQItABQABgAI&#10;AAAAIQC2gziS/gAAAOEBAAATAAAAAAAAAAAAAAAAAAAAAABbQ29udGVudF9UeXBlc10ueG1sUEsB&#10;Ai0AFAAGAAgAAAAhADj9If/WAAAAlAEAAAsAAAAAAAAAAAAAAAAALwEAAF9yZWxzLy5yZWxzUEsB&#10;Ai0AFAAGAAgAAAAhABvVGQ/nAQAAqQMAAA4AAAAAAAAAAAAAAAAALgIAAGRycy9lMm9Eb2MueG1s&#10;UEsBAi0AFAAGAAgAAAAhAJGmMYXfAAAACwEAAA8AAAAAAAAAAAAAAAAAQQQAAGRycy9kb3ducmV2&#10;LnhtbFBLBQYAAAAABAAEAPMAAABNBQAAAAA=&#10;" filled="f" stroked="f">
                <v:textbox>
                  <w:txbxContent>
                    <w:p w14:paraId="30FF46B2" w14:textId="77FEB67F" w:rsidR="00992E05" w:rsidRPr="00992E05" w:rsidRDefault="00992E05" w:rsidP="00992E05">
                      <w:pPr>
                        <w:spacing w:after="0" w:line="240" w:lineRule="auto"/>
                        <w:rPr>
                          <w:rFonts w:ascii="Garamond" w:hAnsi="Garamond" w:cs="Times New Roman"/>
                          <w:sz w:val="20"/>
                          <w:szCs w:val="20"/>
                        </w:rPr>
                      </w:pPr>
                      <w:r w:rsidRPr="00992E05">
                        <w:rPr>
                          <w:rFonts w:ascii="Garamond" w:hAnsi="Garamond"/>
                          <w:sz w:val="20"/>
                          <w:szCs w:val="20"/>
                        </w:rPr>
                        <w:t>•  Perform terminations, installations, upgrades and repairs of residential cable products and services.</w:t>
                      </w:r>
                      <w:r w:rsidRPr="00992E05">
                        <w:rPr>
                          <w:rFonts w:ascii="Garamond" w:hAnsi="Garamond"/>
                          <w:sz w:val="20"/>
                          <w:szCs w:val="20"/>
                        </w:rPr>
                        <w:br/>
                        <w:t>•  Installation of aerial and underground cable drops and outlets.</w:t>
                      </w:r>
                      <w:r w:rsidRPr="00992E05">
                        <w:rPr>
                          <w:rFonts w:ascii="Garamond" w:hAnsi="Garamond"/>
                          <w:sz w:val="20"/>
                          <w:szCs w:val="20"/>
                        </w:rPr>
                        <w:br/>
                        <w:t>•  Install and configure customer computers, wireless routers, television sets, cable set- top equipment and other similar equipment.</w:t>
                      </w:r>
                      <w:r w:rsidRPr="00992E05">
                        <w:rPr>
                          <w:rFonts w:ascii="Garamond" w:hAnsi="Garamond"/>
                          <w:sz w:val="20"/>
                          <w:szCs w:val="20"/>
                        </w:rPr>
                        <w:br/>
                        <w:t>•  Maintain all assigned assets such as test meter, safety equipment, ladders, etc.</w:t>
                      </w:r>
                      <w:r w:rsidRPr="00992E05">
                        <w:rPr>
                          <w:rFonts w:ascii="Garamond" w:hAnsi="Garamond"/>
                          <w:sz w:val="20"/>
                          <w:szCs w:val="20"/>
                        </w:rPr>
                        <w:br/>
                        <w:t>•  Manage, track, and organize client equipment and small parts</w:t>
                      </w:r>
                      <w:r>
                        <w:rPr>
                          <w:rFonts w:ascii="Garamond" w:hAnsi="Garamond"/>
                          <w:sz w:val="20"/>
                          <w:szCs w:val="20"/>
                        </w:rPr>
                        <w:t xml:space="preserve">; </w:t>
                      </w:r>
                      <w:r w:rsidRPr="00992E05">
                        <w:rPr>
                          <w:rFonts w:ascii="Garamond" w:hAnsi="Garamond"/>
                          <w:sz w:val="20"/>
                          <w:szCs w:val="20"/>
                        </w:rPr>
                        <w:t>account for the usage of all equipment.</w:t>
                      </w:r>
                    </w:p>
                  </w:txbxContent>
                </v:textbox>
                <w10:wrap anchorx="margin"/>
              </v:shape>
            </w:pict>
          </mc:Fallback>
        </mc:AlternateContent>
      </w:r>
      <w:r w:rsidRPr="00992E05">
        <w:rPr>
          <w:noProof/>
        </w:rPr>
        <mc:AlternateContent>
          <mc:Choice Requires="wps">
            <w:drawing>
              <wp:anchor distT="0" distB="0" distL="114300" distR="114300" simplePos="0" relativeHeight="251762688" behindDoc="0" locked="0" layoutInCell="1" allowOverlap="1" wp14:anchorId="43D8770A" wp14:editId="1B71524D">
                <wp:simplePos x="0" y="0"/>
                <wp:positionH relativeFrom="margin">
                  <wp:posOffset>104775</wp:posOffset>
                </wp:positionH>
                <wp:positionV relativeFrom="paragraph">
                  <wp:posOffset>831850</wp:posOffset>
                </wp:positionV>
                <wp:extent cx="7665085" cy="396240"/>
                <wp:effectExtent l="0" t="0" r="0" b="381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50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025B1" w14:textId="705FA67C" w:rsidR="00992E05" w:rsidRPr="004A087A" w:rsidRDefault="00992E05" w:rsidP="00992E05">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Installation Technician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AM Communication</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Vandalia</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w:t>
                            </w:r>
                            <w:r w:rsidR="00904B69">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SEP</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14 – JAN 2015</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D8770A" id="Text Box 26" o:spid="_x0000_s1093" type="#_x0000_t202" style="position:absolute;margin-left:8.25pt;margin-top:65.5pt;width:603.55pt;height:31.2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G95gEAAKkDAAAOAAAAZHJzL2Uyb0RvYy54bWysU9tu2zAMfR+wfxD0vtjJcmmNOEXXosOA&#10;7gJ0+wBZlmxhtqhRSuzs60fJaZptb8NeBJGUD885pLc3Y9+xg0JvwJZ8Pss5U1ZCbWxT8m9fH95c&#10;ceaDsLXowKqSH5XnN7vXr7aDK9QCWuhqhYxArC8GV/I2BFdkmZet6oWfgVOWihqwF4FCbLIaxUDo&#10;fZct8nydDYC1Q5DKe8reT0W+S/haKxk+a+1VYF3JiVtIJ6azime224qiQeFaI080xD+w6IWx1PQM&#10;dS+CYHs0f0H1RiJ40GEmoc9AayNV0kBq5vkfap5a4VTSQuZ4d7bJ/z9Y+enw5L4gC+M7GGmASYR3&#10;jyC/e2bhrhW2UbeIMLRK1NR4Hi3LBueL06fRal/4CFINH6GmIYt9gAQ0auyjK6STEToN4Hg2XY2B&#10;SUpu1utVfrXiTFLt7fV6sUxTyUTx/LVDH94r6Fm8lBxpqAldHB59iGxE8fwkNrPwYLouDbazvyXo&#10;Ycwk9pHwRD2M1chMXfL1JmqLaiqoj6QHYdoX2m+6tIA/ORtoV0ruf+wFKs66D5Y8uZ4viTQLKViu&#10;NgsK8LJSXVaElQRV8sDZdL0L00LuHZqmpU7TFCzcko/aJIkvrE78aR+S8tPuxoW7jNOrlz9s9wsA&#10;AP//AwBQSwMEFAAGAAgAAAAhAOOOrcnfAAAACwEAAA8AAABkcnMvZG93bnJldi54bWxMj81OwzAQ&#10;hO9IfQdrK3GjdpM2oiFOVYG4gig/Ejc33iZR43UUu014e7YnOO2OdjT7TbGdXCcuOITWk4blQoFA&#10;qrxtqdbw8f58dw8iREPWdJ5Qww8G2Jazm8Lk1o/0hpd9rAWHUMiNhibGPpcyVA06Exa+R+Lb0Q/O&#10;RJZDLe1gRg53nUyUyqQzLfGHxvT42GB12p+dhs+X4/fXSr3WT27dj35SktxGan07n3YPICJO8c8M&#10;V3xGh5KZDv5MNoiOdbZmJ890yZ2uhiRJMxAH3jbpCmRZyP8dyl8AAAD//wMAUEsBAi0AFAAGAAgA&#10;AAAhALaDOJL+AAAA4QEAABMAAAAAAAAAAAAAAAAAAAAAAFtDb250ZW50X1R5cGVzXS54bWxQSwEC&#10;LQAUAAYACAAAACEAOP0h/9YAAACUAQAACwAAAAAAAAAAAAAAAAAvAQAAX3JlbHMvLnJlbHNQSwEC&#10;LQAUAAYACAAAACEAjsfhveYBAACpAwAADgAAAAAAAAAAAAAAAAAuAgAAZHJzL2Uyb0RvYy54bWxQ&#10;SwECLQAUAAYACAAAACEA446tyd8AAAALAQAADwAAAAAAAAAAAAAAAABABAAAZHJzL2Rvd25yZXYu&#10;eG1sUEsFBgAAAAAEAAQA8wAAAEwFAAAAAA==&#10;" filled="f" stroked="f">
                <v:textbox>
                  <w:txbxContent>
                    <w:p w14:paraId="7D2025B1" w14:textId="705FA67C" w:rsidR="00992E05" w:rsidRPr="004A087A" w:rsidRDefault="00992E05" w:rsidP="00992E05">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Installation Technician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AM Communication</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Vandalia</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w:t>
                      </w:r>
                      <w:r w:rsidR="00904B69">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SEP</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14 – JAN 2015</w:t>
                      </w:r>
                      <w:r w:rsidRPr="00850B2F">
                        <w:rPr>
                          <w:rFonts w:ascii="Garamond" w:hAnsi="Garamond" w:cs="Times New Roman"/>
                          <w:color w:val="404040" w:themeColor="text1" w:themeTint="BF"/>
                          <w:sz w:val="20"/>
                          <w:szCs w:val="20"/>
                        </w:rPr>
                        <w:br/>
                      </w:r>
                    </w:p>
                  </w:txbxContent>
                </v:textbox>
                <w10:wrap anchorx="margin"/>
              </v:shape>
            </w:pict>
          </mc:Fallback>
        </mc:AlternateContent>
      </w:r>
      <w:r w:rsidRPr="00992E05">
        <w:rPr>
          <w:noProof/>
        </w:rPr>
        <mc:AlternateContent>
          <mc:Choice Requires="wps">
            <w:drawing>
              <wp:anchor distT="0" distB="0" distL="114300" distR="114300" simplePos="0" relativeHeight="251760640" behindDoc="0" locked="0" layoutInCell="1" allowOverlap="1" wp14:anchorId="435B27DA" wp14:editId="598138A9">
                <wp:simplePos x="0" y="0"/>
                <wp:positionH relativeFrom="margin">
                  <wp:posOffset>95250</wp:posOffset>
                </wp:positionH>
                <wp:positionV relativeFrom="paragraph">
                  <wp:posOffset>12700</wp:posOffset>
                </wp:positionV>
                <wp:extent cx="7665085" cy="396240"/>
                <wp:effectExtent l="0" t="0" r="0" b="381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50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0704D" w14:textId="55A5DED4" w:rsidR="00992E05" w:rsidRPr="004A087A" w:rsidRDefault="00992E05" w:rsidP="00992E05">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Janitor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Kimco Facility Services</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Dayton</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APR</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15 – AUG 2015</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5B27DA" id="Text Box 19" o:spid="_x0000_s1094" type="#_x0000_t202" style="position:absolute;margin-left:7.5pt;margin-top:1pt;width:603.55pt;height:31.2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NZc5wEAAKkDAAAOAAAAZHJzL2Uyb0RvYy54bWysU9tu2zAMfR+wfxD0vtjJEjc14hRdiw4D&#10;ugvQ7QNkWYqF2aJGKbGzrx8lp2m2vQ17EURSPjznkN7cjH3HDgq9AVvx+SznTFkJjbG7in/7+vBm&#10;zZkPwjaiA6sqflSe32xfv9oMrlQLaKFrFDICsb4cXMXbEFyZZV62qhd+Bk5ZKmrAXgQKcZc1KAZC&#10;77tskedFNgA2DkEq7yl7PxX5NuFrrWT4rLVXgXUVJ24hnZjOOp7ZdiPKHQrXGnmiIf6BRS+MpaZn&#10;qHsRBNuj+QuqNxLBgw4zCX0GWhupkgZSM8//UPPUCqeSFjLHu7NN/v/Byk+HJ/cFWRjfwUgDTCK8&#10;ewT53TMLd62wO3WLCEOrREON59GybHC+PH0arfaljyD18BEaGrLYB0hAo8Y+ukI6GaHTAI5n09UY&#10;mKTkVVGs8vWKM0m1t9fFYpmmkony+WuHPrxX0LN4qTjSUBO6ODz6ENmI8vlJbGbhwXRdGmxnf0vQ&#10;w5hJ7CPhiXoY65GZpuLFOmqLampojqQHYdoX2m+6tIA/ORtoVyruf+wFKs66D5Y8uZ4viTQLKViu&#10;rhYU4GWlvqwIKwmq4oGz6XoXpoXcOzS7ljpNU7BwSz5qkyS+sDrxp31Iyk+7GxfuMk6vXv6w7S8A&#10;AAD//wMAUEsDBBQABgAIAAAAIQDZDcGP3AAAAAgBAAAPAAAAZHJzL2Rvd25yZXYueG1sTI/BTsMw&#10;EETvSPyDtUjcqF0rrUqIU1VFXEG0BYmbG2+TiHgdxW4T/p7tCU6r0Yxm3xTryXfigkNsAxmYzxQI&#10;pCq4lmoDh/3LwwpETJac7QKhgR+MsC5vbwqbuzDSO152qRZcQjG3BpqU+lzKWDXobZyFHom9Uxi8&#10;TSyHWrrBjlzuO6mVWkpvW+IPje1x22D1vTt7Ax+vp6/PTL3Vz37Rj2FSkvyjNOb+bto8gUg4pb8w&#10;XPEZHUpmOoYzuSg61guekgxoPldbaz0HcTSwzDKQZSH/Dyh/AQAA//8DAFBLAQItABQABgAIAAAA&#10;IQC2gziS/gAAAOEBAAATAAAAAAAAAAAAAAAAAAAAAABbQ29udGVudF9UeXBlc10ueG1sUEsBAi0A&#10;FAAGAAgAAAAhADj9If/WAAAAlAEAAAsAAAAAAAAAAAAAAAAALwEAAF9yZWxzLy5yZWxzUEsBAi0A&#10;FAAGAAgAAAAhAClI1lznAQAAqQMAAA4AAAAAAAAAAAAAAAAALgIAAGRycy9lMm9Eb2MueG1sUEsB&#10;Ai0AFAAGAAgAAAAhANkNwY/cAAAACAEAAA8AAAAAAAAAAAAAAAAAQQQAAGRycy9kb3ducmV2Lnht&#10;bFBLBQYAAAAABAAEAPMAAABKBQAAAAA=&#10;" filled="f" stroked="f">
                <v:textbox>
                  <w:txbxContent>
                    <w:p w14:paraId="0840704D" w14:textId="55A5DED4" w:rsidR="00992E05" w:rsidRPr="004A087A" w:rsidRDefault="00992E05" w:rsidP="00992E05">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Janitor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Kimco Facility Services</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Dayton</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APR</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15 – AUG 2015</w:t>
                      </w:r>
                      <w:r w:rsidRPr="00850B2F">
                        <w:rPr>
                          <w:rFonts w:ascii="Garamond" w:hAnsi="Garamond" w:cs="Times New Roman"/>
                          <w:color w:val="404040" w:themeColor="text1" w:themeTint="BF"/>
                          <w:sz w:val="20"/>
                          <w:szCs w:val="20"/>
                        </w:rPr>
                        <w:br/>
                      </w:r>
                    </w:p>
                  </w:txbxContent>
                </v:textbox>
                <w10:wrap anchorx="margin"/>
              </v:shape>
            </w:pict>
          </mc:Fallback>
        </mc:AlternateContent>
      </w:r>
      <w:r w:rsidRPr="00992E05">
        <w:rPr>
          <w:noProof/>
        </w:rPr>
        <mc:AlternateContent>
          <mc:Choice Requires="wps">
            <w:drawing>
              <wp:anchor distT="0" distB="0" distL="114300" distR="114300" simplePos="0" relativeHeight="251756544" behindDoc="0" locked="0" layoutInCell="1" allowOverlap="1" wp14:anchorId="72BF0551" wp14:editId="2A249BFE">
                <wp:simplePos x="0" y="0"/>
                <wp:positionH relativeFrom="margin">
                  <wp:posOffset>104781</wp:posOffset>
                </wp:positionH>
                <wp:positionV relativeFrom="paragraph">
                  <wp:posOffset>393700</wp:posOffset>
                </wp:positionV>
                <wp:extent cx="7663809" cy="396875"/>
                <wp:effectExtent l="0" t="0" r="0" b="317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3809" cy="39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688BA4" w14:textId="77777777" w:rsidR="00992E05" w:rsidRPr="00992E05" w:rsidRDefault="00992E05" w:rsidP="00992E05">
                            <w:pPr>
                              <w:suppressAutoHyphens/>
                              <w:spacing w:after="60" w:line="240" w:lineRule="auto"/>
                              <w:contextualSpacing/>
                              <w:rPr>
                                <w:rFonts w:ascii="Garamond" w:hAnsi="Garamond"/>
                                <w:sz w:val="20"/>
                                <w:szCs w:val="20"/>
                              </w:rPr>
                            </w:pPr>
                            <w:r w:rsidRPr="00992E05">
                              <w:rPr>
                                <w:rFonts w:ascii="Garamond" w:hAnsi="Garamond"/>
                                <w:sz w:val="20"/>
                                <w:szCs w:val="20"/>
                              </w:rPr>
                              <w:t xml:space="preserve">•  Performed cleaning duties, such as cleaning floors, washing walls and glass, and removing rubbish in bathrooms, breakrooms, dressing </w:t>
                            </w:r>
                          </w:p>
                          <w:p w14:paraId="1CAB61C6" w14:textId="58EC235C" w:rsidR="00992E05" w:rsidRPr="00992E05" w:rsidRDefault="00992E05" w:rsidP="00992E05">
                            <w:pPr>
                              <w:suppressAutoHyphens/>
                              <w:spacing w:after="60" w:line="240" w:lineRule="auto"/>
                              <w:contextualSpacing/>
                              <w:rPr>
                                <w:rFonts w:ascii="Garamond" w:hAnsi="Garamond"/>
                                <w:sz w:val="20"/>
                                <w:szCs w:val="20"/>
                              </w:rPr>
                            </w:pPr>
                            <w:r w:rsidRPr="00992E05">
                              <w:rPr>
                                <w:rFonts w:ascii="Garamond" w:hAnsi="Garamond"/>
                                <w:sz w:val="20"/>
                                <w:szCs w:val="20"/>
                              </w:rPr>
                              <w:t xml:space="preserve">    rooms and with the department store as needed.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BF0551" id="Text Box 13" o:spid="_x0000_s1095" type="#_x0000_t202" style="position:absolute;margin-left:8.25pt;margin-top:31pt;width:603.45pt;height:31.2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dJ85wEAAKkDAAAOAAAAZHJzL2Uyb0RvYy54bWysU8Fu2zAMvQ/YPwi6L3bS1EmMOEXXosOA&#10;rhvQ7QNkWbaF2aJGKbGzrx8lp2m23YZdBJGUH997pLc3Y9+xg0KnwRR8Pks5U0ZCpU1T8G9fH96t&#10;OXNemEp0YFTBj8rxm93bN9vB5moBLXSVQkYgxuWDLXjrvc2TxMlW9cLNwCpDxRqwF55CbJIKxUDo&#10;fZcs0jRLBsDKIkjlHGXvpyLfRfy6VtJ/rmunPOsKTtx8PDGeZTiT3VbkDQrbanmiIf6BRS+0oaZn&#10;qHvhBduj/guq1xLBQe1nEvoE6lpLFTWQmnn6h5rnVlgVtZA5zp5tcv8PVj4dnu0XZH58DyMNMIpw&#10;9hHkd8cM3LXCNOoWEYZWiYoaz4NlyWBdfvo0WO1yF0DK4RNUNGSx9xCBxhr74ArpZIROAzieTVej&#10;Z5KSqyy7WqcbziTVrjbZenUdW4j85WuLzn9Q0LNwKTjSUCO6ODw6H9iI/OVJaGbgQXddHGxnfkvQ&#10;w5CJ7APhibofy5HpquDZJjQOakqojqQHYdoX2m+6tIA/ORtoVwrufuwFKs66j4Y82cyXy7BcMVhe&#10;rxYU4GWlvKwIIwmq4J6z6Xrnp4XcW9RNS52mKRi4JR9rHSW+sjrxp32Iyk+7GxbuMo6vXv+w3S8A&#10;AAD//wMAUEsDBBQABgAIAAAAIQD9NcLS3AAAAAoBAAAPAAAAZHJzL2Rvd25yZXYueG1sTI/BTsMw&#10;EETvSPyDtUjcqE1IIghxKgTiCqJApd7ceJtExOsodpvw92xO9LajGc2+Kdez68UJx9B50nC7UiCQ&#10;am87ajR8fb7e3IMI0ZA1vSfU8IsB1tXlRWkK6yf6wNMmNoJLKBRGQxvjUEgZ6hadCSs/ILF38KMz&#10;keXYSDuaictdLxOlculMR/yhNQM+t1j/bI5Ow/fbYbdN1Xvz4rJh8rOS5B6k1tdX89MjiIhz/A/D&#10;gs/oUDHT3h/JBtGzzjNOasgTnrT4SXKXgtgvV5qBrEp5PqH6AwAA//8DAFBLAQItABQABgAIAAAA&#10;IQC2gziS/gAAAOEBAAATAAAAAAAAAAAAAAAAAAAAAABbQ29udGVudF9UeXBlc10ueG1sUEsBAi0A&#10;FAAGAAgAAAAhADj9If/WAAAAlAEAAAsAAAAAAAAAAAAAAAAALwEAAF9yZWxzLy5yZWxzUEsBAi0A&#10;FAAGAAgAAAAhAMZZ0nznAQAAqQMAAA4AAAAAAAAAAAAAAAAALgIAAGRycy9lMm9Eb2MueG1sUEsB&#10;Ai0AFAAGAAgAAAAhAP01wtLcAAAACgEAAA8AAAAAAAAAAAAAAAAAQQQAAGRycy9kb3ducmV2Lnht&#10;bFBLBQYAAAAABAAEAPMAAABKBQAAAAA=&#10;" filled="f" stroked="f">
                <v:textbox>
                  <w:txbxContent>
                    <w:p w14:paraId="04688BA4" w14:textId="77777777" w:rsidR="00992E05" w:rsidRPr="00992E05" w:rsidRDefault="00992E05" w:rsidP="00992E05">
                      <w:pPr>
                        <w:suppressAutoHyphens/>
                        <w:spacing w:after="60" w:line="240" w:lineRule="auto"/>
                        <w:contextualSpacing/>
                        <w:rPr>
                          <w:rFonts w:ascii="Garamond" w:hAnsi="Garamond"/>
                          <w:sz w:val="20"/>
                          <w:szCs w:val="20"/>
                        </w:rPr>
                      </w:pPr>
                      <w:r w:rsidRPr="00992E05">
                        <w:rPr>
                          <w:rFonts w:ascii="Garamond" w:hAnsi="Garamond"/>
                          <w:sz w:val="20"/>
                          <w:szCs w:val="20"/>
                        </w:rPr>
                        <w:t xml:space="preserve">•  Performed cleaning duties, such as cleaning floors, washing walls and glass, and removing rubbish in bathrooms, breakrooms, dressing </w:t>
                      </w:r>
                    </w:p>
                    <w:p w14:paraId="1CAB61C6" w14:textId="58EC235C" w:rsidR="00992E05" w:rsidRPr="00992E05" w:rsidRDefault="00992E05" w:rsidP="00992E05">
                      <w:pPr>
                        <w:suppressAutoHyphens/>
                        <w:spacing w:after="60" w:line="240" w:lineRule="auto"/>
                        <w:contextualSpacing/>
                        <w:rPr>
                          <w:rFonts w:ascii="Garamond" w:hAnsi="Garamond"/>
                          <w:sz w:val="20"/>
                          <w:szCs w:val="20"/>
                        </w:rPr>
                      </w:pPr>
                      <w:r w:rsidRPr="00992E05">
                        <w:rPr>
                          <w:rFonts w:ascii="Garamond" w:hAnsi="Garamond"/>
                          <w:sz w:val="20"/>
                          <w:szCs w:val="20"/>
                        </w:rPr>
                        <w:t xml:space="preserve">    rooms and with the department store as needed.</w:t>
                      </w:r>
                    </w:p>
                  </w:txbxContent>
                </v:textbox>
                <w10:wrap anchorx="margin"/>
              </v:shape>
            </w:pict>
          </mc:Fallback>
        </mc:AlternateContent>
      </w:r>
      <w:r w:rsidRPr="00992E05">
        <w:rPr>
          <w:noProof/>
        </w:rPr>
        <mc:AlternateContent>
          <mc:Choice Requires="wps">
            <w:drawing>
              <wp:anchor distT="0" distB="0" distL="114300" distR="114300" simplePos="0" relativeHeight="251763712" behindDoc="0" locked="0" layoutInCell="1" allowOverlap="1" wp14:anchorId="6DDA5D72" wp14:editId="656F1FF3">
                <wp:simplePos x="0" y="0"/>
                <wp:positionH relativeFrom="margin">
                  <wp:posOffset>104781</wp:posOffset>
                </wp:positionH>
                <wp:positionV relativeFrom="paragraph">
                  <wp:posOffset>2460625</wp:posOffset>
                </wp:positionV>
                <wp:extent cx="7663809" cy="1532255"/>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3809" cy="153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2FF9D" w14:textId="77777777" w:rsidR="00992E05" w:rsidRDefault="00992E05" w:rsidP="00992E05">
                            <w:pPr>
                              <w:spacing w:line="240" w:lineRule="auto"/>
                              <w:contextualSpacing/>
                              <w:rPr>
                                <w:rFonts w:ascii="Garamond" w:hAnsi="Garamond"/>
                                <w:sz w:val="20"/>
                                <w:szCs w:val="20"/>
                              </w:rPr>
                            </w:pPr>
                            <w:r w:rsidRPr="00907FF8">
                              <w:rPr>
                                <w:rFonts w:ascii="Garamond" w:hAnsi="Garamond"/>
                                <w:sz w:val="20"/>
                                <w:szCs w:val="20"/>
                              </w:rPr>
                              <w:t>•  Seasonal/1099 Contractor.</w:t>
                            </w:r>
                            <w:r w:rsidRPr="00907FF8">
                              <w:rPr>
                                <w:rFonts w:ascii="Garamond" w:hAnsi="Garamond"/>
                                <w:sz w:val="20"/>
                                <w:szCs w:val="20"/>
                              </w:rPr>
                              <w:br/>
                              <w:t>•  Responsible for DOT compliance and physical requirements;</w:t>
                            </w:r>
                            <w:r w:rsidRPr="00907FF8">
                              <w:rPr>
                                <w:rFonts w:ascii="Garamond" w:hAnsi="Garamond"/>
                                <w:sz w:val="20"/>
                                <w:szCs w:val="20"/>
                              </w:rPr>
                              <w:br/>
                              <w:t>•  Maintaining logs of travel thru ELD service and cargo according to federal and state regulations.</w:t>
                            </w:r>
                            <w:r w:rsidRPr="00907FF8">
                              <w:rPr>
                                <w:rFonts w:ascii="Garamond" w:hAnsi="Garamond"/>
                                <w:sz w:val="20"/>
                                <w:szCs w:val="20"/>
                              </w:rPr>
                              <w:br/>
                              <w:t>•  Responsible for vehicle weight, inspections, routine maintenance and safe operation of event truck &amp; transport of event equipment.</w:t>
                            </w:r>
                            <w:r w:rsidRPr="00907FF8">
                              <w:rPr>
                                <w:rFonts w:ascii="Garamond" w:hAnsi="Garamond"/>
                                <w:sz w:val="20"/>
                                <w:szCs w:val="20"/>
                              </w:rPr>
                              <w:br/>
                              <w:t>•  Preparing route of travel and arriving to event venue within the scheduled time frame allotted</w:t>
                            </w:r>
                            <w:r w:rsidRPr="00907FF8">
                              <w:rPr>
                                <w:rFonts w:ascii="Garamond" w:hAnsi="Garamond"/>
                                <w:sz w:val="20"/>
                                <w:szCs w:val="20"/>
                              </w:rPr>
                              <w:br/>
                              <w:t>•  Preparing, receiving and providing appropriate documentation for the delivery of goods</w:t>
                            </w:r>
                            <w:r w:rsidRPr="00907FF8">
                              <w:rPr>
                                <w:rFonts w:ascii="Garamond" w:hAnsi="Garamond"/>
                                <w:sz w:val="20"/>
                                <w:szCs w:val="20"/>
                              </w:rPr>
                              <w:br/>
                              <w:t>•  Loading, securing and unloading of equipment/cargo for transport</w:t>
                            </w:r>
                            <w:r w:rsidRPr="00907FF8">
                              <w:rPr>
                                <w:rFonts w:ascii="Garamond" w:hAnsi="Garamond"/>
                                <w:sz w:val="20"/>
                                <w:szCs w:val="20"/>
                              </w:rPr>
                              <w:br/>
                              <w:t>•  Installation of event equipment to and from event venue, maintaining equipment, requesting parts</w:t>
                            </w:r>
                            <w:r w:rsidRPr="00907FF8">
                              <w:rPr>
                                <w:rFonts w:ascii="Garamond" w:hAnsi="Garamond"/>
                                <w:sz w:val="20"/>
                                <w:szCs w:val="20"/>
                              </w:rPr>
                              <w:br/>
                              <w:t xml:space="preserve">•  Accountable for Fleet One Card, CLC Lodging Card and PEX Card for transport expenses, keeping receipts, while maintaining and organizing all </w:t>
                            </w:r>
                          </w:p>
                          <w:p w14:paraId="53250765" w14:textId="77777777" w:rsidR="00992E05" w:rsidRPr="00907FF8" w:rsidRDefault="00992E05" w:rsidP="00992E05">
                            <w:pPr>
                              <w:spacing w:line="240" w:lineRule="auto"/>
                              <w:contextualSpacing/>
                              <w:rPr>
                                <w:rFonts w:ascii="Garamond" w:hAnsi="Garamond"/>
                                <w:sz w:val="20"/>
                                <w:szCs w:val="20"/>
                              </w:rPr>
                            </w:pPr>
                            <w:r>
                              <w:rPr>
                                <w:rFonts w:ascii="Garamond" w:hAnsi="Garamond"/>
                                <w:sz w:val="20"/>
                                <w:szCs w:val="20"/>
                              </w:rPr>
                              <w:t xml:space="preserve">   </w:t>
                            </w:r>
                            <w:r w:rsidRPr="00907FF8">
                              <w:rPr>
                                <w:rFonts w:ascii="Garamond" w:hAnsi="Garamond"/>
                                <w:sz w:val="20"/>
                                <w:szCs w:val="20"/>
                              </w:rPr>
                              <w:t>financial documentation for purchases made.</w:t>
                            </w:r>
                          </w:p>
                          <w:p w14:paraId="4E9993F8" w14:textId="77777777" w:rsidR="00992E05" w:rsidRPr="00E66E67" w:rsidRDefault="00992E05" w:rsidP="00992E05">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DA5D72" id="Text Box 27" o:spid="_x0000_s1096" type="#_x0000_t202" style="position:absolute;margin-left:8.25pt;margin-top:193.75pt;width:603.45pt;height:120.6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zB/5gEAAKoDAAAOAAAAZHJzL2Uyb0RvYy54bWysU9tu2zAMfR+wfxD0vvjSJG2NOEXXosOA&#10;rhvQ7QNkWbaF2aJGKbGzrx8lp2m2vQ17EURSPjyHPN7cTEPP9gqdBlPybJFypoyEWpu25N++Pry7&#10;4sx5YWrRg1ElPyjHb7Zv32xGW6gcOuhrhYxAjCtGW/LOe1skiZOdGoRbgFWGig3gIDyF2CY1ipHQ&#10;hz7J03SdjIC1RZDKOcrez0W+jfhNo6T/3DROedaXnLj5eGI8q3Am240oWhS20/JIQ/wDi0FoQ01P&#10;UPfCC7ZD/RfUoCWCg8YvJAwJNI2WKmogNVn6h5rnTlgVtdBwnD2Nyf0/WPm0f7ZfkPnpPUy0wCjC&#10;2UeQ3x0zcNcJ06pbRBg7JWpqnIWRJaN1xfHTMGpXuABSjZ+gpiWLnYcINDU4hKmQTkbotIDDaehq&#10;8kxS8nK9vrhKrzmTVMtWF3m+WsUeonj53KLzHxQMLFxKjrTVCC/2j84HOqJ4eRK6GXjQfR8325vf&#10;EvQwZCL9wHjm7qdqYromKtEPQU4F9YEEIcyGIYPTpQP8ydlIZim5+7ETqDjrPxoaynW2XAZ3xWC5&#10;uswpwPNKdV4RRhJUyT1n8/XOz47cWdRtR53mNRi4pUE2Okp8ZXXkT4aIyo/mDY47j+Or119s+wsA&#10;AP//AwBQSwMEFAAGAAgAAAAhAHljptLfAAAACwEAAA8AAABkcnMvZG93bnJldi54bWxMj01PwzAM&#10;hu9I/IfISNxYQreVrms6IRDXIcaHxC1rvLaicaomW8u/n3eCm1/50evHxWZynTjhEFpPGu5nCgRS&#10;5W1LtYaP95e7DESIhqzpPKGGXwywKa+vCpNbP9IbnnaxFlxCITcamhj7XMpQNehMmPkeiXcHPzgT&#10;OQ61tIMZudx1MlEqlc60xBca0+NTg9XP7ug0fG4P318L9Vo/u2U/+klJciup9e3N9LgGEXGKfzBc&#10;9FkdSnba+yPZIDrO6ZJJDfPsgYcLkCTzBYi9hjTJMpBlIf//UJ4BAAD//wMAUEsBAi0AFAAGAAgA&#10;AAAhALaDOJL+AAAA4QEAABMAAAAAAAAAAAAAAAAAAAAAAFtDb250ZW50X1R5cGVzXS54bWxQSwEC&#10;LQAUAAYACAAAACEAOP0h/9YAAACUAQAACwAAAAAAAAAAAAAAAAAvAQAAX3JlbHMvLnJlbHNQSwEC&#10;LQAUAAYACAAAACEAZacwf+YBAACqAwAADgAAAAAAAAAAAAAAAAAuAgAAZHJzL2Uyb0RvYy54bWxQ&#10;SwECLQAUAAYACAAAACEAeWOm0t8AAAALAQAADwAAAAAAAAAAAAAAAABABAAAZHJzL2Rvd25yZXYu&#10;eG1sUEsFBgAAAAAEAAQA8wAAAEwFAAAAAA==&#10;" filled="f" stroked="f">
                <v:textbox>
                  <w:txbxContent>
                    <w:p w14:paraId="6852FF9D" w14:textId="77777777" w:rsidR="00992E05" w:rsidRDefault="00992E05" w:rsidP="00992E05">
                      <w:pPr>
                        <w:spacing w:line="240" w:lineRule="auto"/>
                        <w:contextualSpacing/>
                        <w:rPr>
                          <w:rFonts w:ascii="Garamond" w:hAnsi="Garamond"/>
                          <w:sz w:val="20"/>
                          <w:szCs w:val="20"/>
                        </w:rPr>
                      </w:pPr>
                      <w:r w:rsidRPr="00907FF8">
                        <w:rPr>
                          <w:rFonts w:ascii="Garamond" w:hAnsi="Garamond"/>
                          <w:sz w:val="20"/>
                          <w:szCs w:val="20"/>
                        </w:rPr>
                        <w:t>•  Seasonal/1099 Contractor.</w:t>
                      </w:r>
                      <w:r w:rsidRPr="00907FF8">
                        <w:rPr>
                          <w:rFonts w:ascii="Garamond" w:hAnsi="Garamond"/>
                          <w:sz w:val="20"/>
                          <w:szCs w:val="20"/>
                        </w:rPr>
                        <w:br/>
                        <w:t>•  Responsible for DOT compliance and physical requirements;</w:t>
                      </w:r>
                      <w:r w:rsidRPr="00907FF8">
                        <w:rPr>
                          <w:rFonts w:ascii="Garamond" w:hAnsi="Garamond"/>
                          <w:sz w:val="20"/>
                          <w:szCs w:val="20"/>
                        </w:rPr>
                        <w:br/>
                        <w:t>•  Maintaining logs of travel thru ELD service and cargo according to federal and state regulations.</w:t>
                      </w:r>
                      <w:r w:rsidRPr="00907FF8">
                        <w:rPr>
                          <w:rFonts w:ascii="Garamond" w:hAnsi="Garamond"/>
                          <w:sz w:val="20"/>
                          <w:szCs w:val="20"/>
                        </w:rPr>
                        <w:br/>
                        <w:t>•  Responsible for vehicle weight, inspections, routine maintenance and safe operation of event truck &amp; transport of event equipment.</w:t>
                      </w:r>
                      <w:r w:rsidRPr="00907FF8">
                        <w:rPr>
                          <w:rFonts w:ascii="Garamond" w:hAnsi="Garamond"/>
                          <w:sz w:val="20"/>
                          <w:szCs w:val="20"/>
                        </w:rPr>
                        <w:br/>
                        <w:t>•  Preparing route of travel and arriving to event venue within the scheduled time frame allotted</w:t>
                      </w:r>
                      <w:r w:rsidRPr="00907FF8">
                        <w:rPr>
                          <w:rFonts w:ascii="Garamond" w:hAnsi="Garamond"/>
                          <w:sz w:val="20"/>
                          <w:szCs w:val="20"/>
                        </w:rPr>
                        <w:br/>
                        <w:t>•  Preparing, receiving and providing appropriate documentation for the delivery of goods</w:t>
                      </w:r>
                      <w:r w:rsidRPr="00907FF8">
                        <w:rPr>
                          <w:rFonts w:ascii="Garamond" w:hAnsi="Garamond"/>
                          <w:sz w:val="20"/>
                          <w:szCs w:val="20"/>
                        </w:rPr>
                        <w:br/>
                        <w:t>•  Loading, securing and unloading of equipment/cargo for transport</w:t>
                      </w:r>
                      <w:r w:rsidRPr="00907FF8">
                        <w:rPr>
                          <w:rFonts w:ascii="Garamond" w:hAnsi="Garamond"/>
                          <w:sz w:val="20"/>
                          <w:szCs w:val="20"/>
                        </w:rPr>
                        <w:br/>
                        <w:t>•  Installation of event equipment to and from event venue, maintaining equipment, requesting parts</w:t>
                      </w:r>
                      <w:r w:rsidRPr="00907FF8">
                        <w:rPr>
                          <w:rFonts w:ascii="Garamond" w:hAnsi="Garamond"/>
                          <w:sz w:val="20"/>
                          <w:szCs w:val="20"/>
                        </w:rPr>
                        <w:br/>
                        <w:t xml:space="preserve">•  Accountable for Fleet One Card, CLC Lodging Card and PEX Card for transport expenses, keeping receipts, while maintaining and organizing all </w:t>
                      </w:r>
                    </w:p>
                    <w:p w14:paraId="53250765" w14:textId="77777777" w:rsidR="00992E05" w:rsidRPr="00907FF8" w:rsidRDefault="00992E05" w:rsidP="00992E05">
                      <w:pPr>
                        <w:spacing w:line="240" w:lineRule="auto"/>
                        <w:contextualSpacing/>
                        <w:rPr>
                          <w:rFonts w:ascii="Garamond" w:hAnsi="Garamond"/>
                          <w:sz w:val="20"/>
                          <w:szCs w:val="20"/>
                        </w:rPr>
                      </w:pPr>
                      <w:r>
                        <w:rPr>
                          <w:rFonts w:ascii="Garamond" w:hAnsi="Garamond"/>
                          <w:sz w:val="20"/>
                          <w:szCs w:val="20"/>
                        </w:rPr>
                        <w:t xml:space="preserve">   </w:t>
                      </w:r>
                      <w:r w:rsidRPr="00907FF8">
                        <w:rPr>
                          <w:rFonts w:ascii="Garamond" w:hAnsi="Garamond"/>
                          <w:sz w:val="20"/>
                          <w:szCs w:val="20"/>
                        </w:rPr>
                        <w:t>financial documentation for purchases made.</w:t>
                      </w:r>
                    </w:p>
                    <w:p w14:paraId="4E9993F8" w14:textId="77777777" w:rsidR="00992E05" w:rsidRPr="00E66E67" w:rsidRDefault="00992E05" w:rsidP="00992E05">
                      <w:pPr>
                        <w:spacing w:after="0" w:line="240" w:lineRule="auto"/>
                        <w:rPr>
                          <w:rFonts w:ascii="Garamond" w:hAnsi="Garamond" w:cs="Times New Roman"/>
                          <w:sz w:val="20"/>
                          <w:szCs w:val="20"/>
                        </w:rPr>
                      </w:pPr>
                    </w:p>
                  </w:txbxContent>
                </v:textbox>
                <w10:wrap anchorx="margin"/>
              </v:shape>
            </w:pict>
          </mc:Fallback>
        </mc:AlternateContent>
      </w:r>
    </w:p>
    <w:p w14:paraId="3B49FF54" w14:textId="44FD5887" w:rsidR="00992E05" w:rsidRDefault="00992E05"/>
    <w:p w14:paraId="2820C992" w14:textId="4BAD8F98" w:rsidR="00992E05" w:rsidRDefault="00992E05"/>
    <w:p w14:paraId="48912EAE" w14:textId="6FFD03FA" w:rsidR="00992E05" w:rsidRDefault="00992E05"/>
    <w:p w14:paraId="3CF1BD43" w14:textId="6A2E5E70" w:rsidR="00992E05" w:rsidRDefault="00992E05"/>
    <w:p w14:paraId="2D56921A" w14:textId="6D2FAC49" w:rsidR="00992E05" w:rsidRDefault="00992E05"/>
    <w:p w14:paraId="58F1593D" w14:textId="3DF96894" w:rsidR="00992E05" w:rsidRDefault="00992E05"/>
    <w:p w14:paraId="242DD36E" w14:textId="2F9EA9D0" w:rsidR="00992E05" w:rsidRDefault="00992E05"/>
    <w:p w14:paraId="73BE14FE" w14:textId="25472B5C" w:rsidR="00992E05" w:rsidRDefault="00992E05"/>
    <w:p w14:paraId="332D1123" w14:textId="739971EB" w:rsidR="00992E05" w:rsidRDefault="00992E05"/>
    <w:p w14:paraId="3FE9F027" w14:textId="160E303F" w:rsidR="00992E05" w:rsidRDefault="00992E05"/>
    <w:p w14:paraId="290ABBF7" w14:textId="42E2C832" w:rsidR="00992E05" w:rsidRDefault="00992E05"/>
    <w:p w14:paraId="0AD50DE2" w14:textId="60B40395" w:rsidR="00992E05" w:rsidRDefault="00992E05"/>
    <w:p w14:paraId="62BEC995" w14:textId="3FAB1798" w:rsidR="00992E05" w:rsidRDefault="00992E05"/>
    <w:p w14:paraId="0D3093B8" w14:textId="3A30FD4C" w:rsidR="00992E05" w:rsidRDefault="00992E05"/>
    <w:p w14:paraId="5A2D38EA" w14:textId="6AD006D0" w:rsidR="00992E05" w:rsidRDefault="00992E05"/>
    <w:p w14:paraId="10C86965" w14:textId="680E5E98" w:rsidR="00992E05" w:rsidRDefault="00992E05"/>
    <w:p w14:paraId="10494CFE" w14:textId="59D4437B" w:rsidR="00992E05" w:rsidRDefault="00992E05"/>
    <w:p w14:paraId="239373A0" w14:textId="7D0EB4C4" w:rsidR="00992E05" w:rsidRDefault="00F54C53">
      <w:r w:rsidRPr="00990D5A">
        <w:rPr>
          <w:noProof/>
        </w:rPr>
        <mc:AlternateContent>
          <mc:Choice Requires="wps">
            <w:drawing>
              <wp:anchor distT="0" distB="0" distL="114300" distR="114300" simplePos="0" relativeHeight="251752448" behindDoc="0" locked="0" layoutInCell="1" allowOverlap="1" wp14:anchorId="0CFB959E" wp14:editId="2C5A38DA">
                <wp:simplePos x="0" y="0"/>
                <wp:positionH relativeFrom="margin">
                  <wp:align>left</wp:align>
                </wp:positionH>
                <wp:positionV relativeFrom="paragraph">
                  <wp:posOffset>95250</wp:posOffset>
                </wp:positionV>
                <wp:extent cx="7724738"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7724738"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64861" id="Straight Connector 8" o:spid="_x0000_s1026" style="position:absolute;z-index:251752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pt" to="608.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8KOzgEAAAIEAAAOAAAAZHJzL2Uyb0RvYy54bWysU9uO2yAQfa/Uf0C8N3bSbtNacfZhV9uX&#10;Xla9fADBQ4wEDAI2dv6+A07sqq0qtaofMMzMmTlzGHa3ozXsBCFqdC1fr2rOwEnstDu2/NvXhxdv&#10;OItJuE4YdNDyM0R+u3/+bDf4BjbYo+kgMEriYjP4lvcp+aaqouzBirhCD46cCoMViY7hWHVBDJTd&#10;mmpT16+rAUPnA0qIkaz3k5PvS36lQKZPSkVIzLScuKWyhrIe8lrtd6I5BuF7LS80xD+wsEI7Kjqn&#10;uhdJsKegf0lltQwYUaWVRFuhUlpC6YG6Wdc/dfOlFx5KLyRO9LNM8f+llR9Pd+4xkAyDj030jyF3&#10;Mapg85/4sbGIdZ7FgjExScbtdvNq+5KuV1591QL0IaZ3gJblTcuNdrkP0YjT+5ioGIVeQ7LZODbQ&#10;9Lytb+oSFtHo7kEbk51lFuDOBHYSdIuH46bEmCf7AbvJdlPTl++S8s7h02nJRD7jyLg0WnbpbGDi&#10;8BkU0x21tp5I5Blc6gopwaX1pYpxFJ1hiljOwAv7PwEv8RkKZT7/BjwjSmV0aQZb7TD8jnYar5TV&#10;FH9VYOo7S3DA7lxGoEhDg1aUuzyKPMk/ngt8ebr77wAAAP//AwBQSwMEFAAGAAgAAAAhAOkbLnPd&#10;AAAABwEAAA8AAABkcnMvZG93bnJldi54bWxMj0FLw0AQhe+C/2EZwUuxmxYaS8ymVMGDFYVWf8A2&#10;O01is7MhO2njv3eKBz0N897w5nv5avStOmEfm0AGZtMEFFIZXEOVgc+P57slqMiWnG0DoYFvjLAq&#10;rq9ym7lwpi2edlwpCaGYWQM1c5dpHcsavY3T0CGJdwi9tyxrX2nX27OE+1bPkyTV3jYkH2rb4VON&#10;5XE3eAPcHCfL9fDyNsT318nm6z49PG43xtzejOsHUIwj/x3DBV/QoRCmfRjIRdUakCIs6kLmxZ3P&#10;0gWo/a+ii1z/5y9+AAAA//8DAFBLAQItABQABgAIAAAAIQC2gziS/gAAAOEBAAATAAAAAAAAAAAA&#10;AAAAAAAAAABbQ29udGVudF9UeXBlc10ueG1sUEsBAi0AFAAGAAgAAAAhADj9If/WAAAAlAEAAAsA&#10;AAAAAAAAAAAAAAAALwEAAF9yZWxzLy5yZWxzUEsBAi0AFAAGAAgAAAAhAHobwo7OAQAAAgQAAA4A&#10;AAAAAAAAAAAAAAAALgIAAGRycy9lMm9Eb2MueG1sUEsBAi0AFAAGAAgAAAAhAOkbLnPdAAAABwEA&#10;AA8AAAAAAAAAAAAAAAAAKAQAAGRycy9kb3ducmV2LnhtbFBLBQYAAAAABAAEAPMAAAAyBQAAAAA=&#10;" strokecolor="#747070 [1614]" strokeweight="1.5pt">
                <v:stroke joinstyle="miter"/>
                <w10:wrap anchorx="margin"/>
              </v:line>
            </w:pict>
          </mc:Fallback>
        </mc:AlternateContent>
      </w:r>
    </w:p>
    <w:p w14:paraId="0532172F" w14:textId="3A2C2E1B" w:rsidR="00992E05" w:rsidRDefault="000A698D">
      <w:r w:rsidRPr="000A698D">
        <w:rPr>
          <w:noProof/>
        </w:rPr>
        <w:lastRenderedPageBreak/>
        <mc:AlternateContent>
          <mc:Choice Requires="wps">
            <w:drawing>
              <wp:anchor distT="45720" distB="45720" distL="114300" distR="114300" simplePos="0" relativeHeight="251781120" behindDoc="0" locked="0" layoutInCell="1" allowOverlap="1" wp14:anchorId="12A17B6D" wp14:editId="338F6E95">
                <wp:simplePos x="0" y="0"/>
                <wp:positionH relativeFrom="page">
                  <wp:posOffset>5895832</wp:posOffset>
                </wp:positionH>
                <wp:positionV relativeFrom="margin">
                  <wp:align>top</wp:align>
                </wp:positionV>
                <wp:extent cx="1851243" cy="361950"/>
                <wp:effectExtent l="0" t="0" r="0" b="0"/>
                <wp:wrapSquare wrapText="bothSides"/>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243"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31A004" w14:textId="175E5E1D" w:rsidR="000A698D" w:rsidRPr="00D31C7B" w:rsidRDefault="00CB7469" w:rsidP="000A698D">
                            <w:pPr>
                              <w:spacing w:line="240" w:lineRule="auto"/>
                              <w:rPr>
                                <w:rFonts w:cstheme="minorHAnsi"/>
                                <w:sz w:val="36"/>
                                <w:szCs w:val="36"/>
                              </w:rPr>
                            </w:pPr>
                            <w:r>
                              <w:rPr>
                                <w:rFonts w:ascii="Garamond" w:hAnsi="Garamond"/>
                                <w:color w:val="00B0F0"/>
                                <w:sz w:val="36"/>
                                <w:szCs w:val="36"/>
                              </w:rPr>
                              <w:t>Software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17B6D" id="_x0000_s1097" type="#_x0000_t202" style="position:absolute;margin-left:464.25pt;margin-top:0;width:145.75pt;height:28.5pt;z-index:251781120;visibility:visible;mso-wrap-style:square;mso-width-percent:0;mso-height-percent:0;mso-wrap-distance-left:9pt;mso-wrap-distance-top:3.6pt;mso-wrap-distance-right:9pt;mso-wrap-distance-bottom:3.6pt;mso-position-horizontal:absolute;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evmMgIAAKkEAAAOAAAAZHJzL2Uyb0RvYy54bWysVNtu2zAMfR+wfxD0vjhJk16MOEWXosOA&#10;7oJ1+wBZlmKjsqhRauzs60vJTpptTx32YkgUeXjIQ3p13beG7RT6BmzBZ5MpZ8pKqBq7LfiP73fv&#10;LjnzQdhKGLCq4Hvl+fX67ZtV53I1hxpMpZARiPV55wpeh+DyLPOyVq3wE3DK0qMGbEWgK26zCkVH&#10;6K3J5tPpedYBVg5BKu/Jejs88nXC11rJ8EVrrwIzBSduIX0xfcv4zdYrkW9RuLqRIw3xDyxa0VhK&#10;eoS6FUGwJ2z+gmobieBBh4mENgOtG6lSDVTNbPpHNQ+1cCrVQs3x7tgm//9g5efdg/uKLPTvoScB&#10;UxHe3YN89MzCphZ2q24QoauVqCjxLLYs65zPx9DYap/7CFJ2n6AikcVTgATUa2xjV6hORugkwP7Y&#10;dNUHJmPKy+VsvjjjTNLb2fnsaplUyUR+iHbowwcFLYuHgiOJmtDF7t6HyEbkB5eYzMJdY0wS1tjf&#10;DOQYLYl9JDxSD3ujop+x35RmTZWYRoOXuC03BtkwMDTRVMFhbBIYBURHTQlfGTuGxGiV5vSV8ceg&#10;lB9sOMa3jQUcdIxbpGIBO0HzXz0O4hHfwf/QiqEBUcbQlz11oOAXyTWaSqj2pC3CsDu063SoAX9x&#10;1tHeFNz/fBKoODMfLc3H1WyxiIuWLovlxZwuePpSnr4IKwmq4IGz4bgJqdexKAs3NEe6SRK/MBlJ&#10;0z4k5cfdjQt3ek9eL3+Y9TMAAAD//wMAUEsDBBQABgAIAAAAIQBc4tYd2wAAAAgBAAAPAAAAZHJz&#10;L2Rvd25yZXYueG1sTI/NTsMwEITvSLyDtUjcqE1EoA3ZVAjEFUT5kbi58TaJiNdR7Dbh7dme6HE0&#10;o5lvyvXse3WgMXaBEa4XBhRxHVzHDcLH+/PVElRMlp3tAxPCL0VYV+dnpS1cmPiNDpvUKCnhWFiE&#10;NqWh0DrWLXkbF2EgFm8XRm+TyLHRbrSTlPteZ8bcam87loXWDvTYUv2z2XuEz5fd99eNeW2efD5M&#10;YTaa/UojXl7MD/egEs3pPwxHfEGHSpi2Yc8uqh5hlS1ziSLIo6OdyRyoLUJ+Z0BXpT49UP0BAAD/&#10;/wMAUEsBAi0AFAAGAAgAAAAhALaDOJL+AAAA4QEAABMAAAAAAAAAAAAAAAAAAAAAAFtDb250ZW50&#10;X1R5cGVzXS54bWxQSwECLQAUAAYACAAAACEAOP0h/9YAAACUAQAACwAAAAAAAAAAAAAAAAAvAQAA&#10;X3JlbHMvLnJlbHNQSwECLQAUAAYACAAAACEAn1Hr5jICAACpBAAADgAAAAAAAAAAAAAAAAAuAgAA&#10;ZHJzL2Uyb0RvYy54bWxQSwECLQAUAAYACAAAACEAXOLWHdsAAAAIAQAADwAAAAAAAAAAAAAAAACM&#10;BAAAZHJzL2Rvd25yZXYueG1sUEsFBgAAAAAEAAQA8wAAAJQFAAAAAA==&#10;" filled="f" stroked="f">
                <v:textbox>
                  <w:txbxContent>
                    <w:p w14:paraId="4A31A004" w14:textId="175E5E1D" w:rsidR="000A698D" w:rsidRPr="00D31C7B" w:rsidRDefault="00CB7469" w:rsidP="000A698D">
                      <w:pPr>
                        <w:spacing w:line="240" w:lineRule="auto"/>
                        <w:rPr>
                          <w:rFonts w:cstheme="minorHAnsi"/>
                          <w:sz w:val="36"/>
                          <w:szCs w:val="36"/>
                        </w:rPr>
                      </w:pPr>
                      <w:r>
                        <w:rPr>
                          <w:rFonts w:ascii="Garamond" w:hAnsi="Garamond"/>
                          <w:color w:val="00B0F0"/>
                          <w:sz w:val="36"/>
                          <w:szCs w:val="36"/>
                        </w:rPr>
                        <w:t>Software Engineer</w:t>
                      </w:r>
                    </w:p>
                  </w:txbxContent>
                </v:textbox>
                <w10:wrap type="square" anchorx="page" anchory="margin"/>
              </v:shape>
            </w:pict>
          </mc:Fallback>
        </mc:AlternateContent>
      </w:r>
      <w:r w:rsidRPr="000A698D">
        <w:rPr>
          <w:noProof/>
        </w:rPr>
        <mc:AlternateContent>
          <mc:Choice Requires="wps">
            <w:drawing>
              <wp:anchor distT="45720" distB="45720" distL="114300" distR="114300" simplePos="0" relativeHeight="251780096" behindDoc="0" locked="0" layoutInCell="1" allowOverlap="1" wp14:anchorId="32446913" wp14:editId="6FD192FA">
                <wp:simplePos x="0" y="0"/>
                <wp:positionH relativeFrom="margin">
                  <wp:posOffset>90170</wp:posOffset>
                </wp:positionH>
                <wp:positionV relativeFrom="margin">
                  <wp:posOffset>9525</wp:posOffset>
                </wp:positionV>
                <wp:extent cx="2926080" cy="341630"/>
                <wp:effectExtent l="0" t="0" r="0" b="1270"/>
                <wp:wrapSquare wrapText="bothSides"/>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341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D10928" w14:textId="77777777" w:rsidR="000A698D" w:rsidRPr="00C579DD" w:rsidRDefault="000A698D" w:rsidP="000A698D">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2446913" id="_x0000_s1098" type="#_x0000_t202" style="position:absolute;margin-left:7.1pt;margin-top:.75pt;width:230.4pt;height:26.9pt;z-index:25178009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u2jMgIAAKkEAAAOAAAAZHJzL2Uyb0RvYy54bWysVNtu2zAMfR+wfxD0vjhxs7Q14hRdig4D&#10;ugvW7QNkWYqNyqJGKbGzrx8lJ2m2PXXYiyHxcnTIQ3p5M3SG7RT6FmzJZ5MpZ8pKqFu7Kfn3b/dv&#10;rjjzQdhaGLCq5Hvl+c3q9atl7wqVQwOmVsgIxPqidyVvQnBFlnnZqE74CThlyakBOxHoipusRtET&#10;emeyfDpdZD1g7RCk8p6sd6OTrxK+1kqGz1p7FZgpOXEL6YvpW8VvtlqKYoPCNa080BD/wKITraVH&#10;T1B3Igi2xfYvqK6VCB50mEjoMtC6lSrVQNXMpn9U89gIp1It1BzvTm3y/w9Wfto9ui/IwvAOBhIw&#10;FeHdA8gnzyysG2E36hYR+kaJmh6exZZlvfPFITW22hc+glT9R6hJZLENkIAGjV3sCtXJCJ0E2J+a&#10;robAJBnz63wxvSKXJN/FfLa4SKpkojhmO/ThvYKOxUPJkURN6GL34ENkI4pjSHzMwn1rTBLW2N8M&#10;FBgtiX0kfKAe9kbFOGO/Ks3aOjGNBi9xU60NsnFgaKKJ5nFsEhglxEBND74w95ASs1Wa0xfmn5LS&#10;+2DDKb9rLeCoY9wiFQvYCZr/+mkUj/iO8cdWjA2IMoahGqgDJb/Mo87RVEG9J20Rxt2hXadDA/iT&#10;s572puT+x1ag4sx8sDQf17P5PC5auszfXuZ0wXNPde4RVhJUyQNn43EdUq9jURZuaY50myR+ZnIg&#10;TfuQlD/sbly483uKev7DrH4BAAD//wMAUEsDBBQABgAIAAAAIQAIyByC3QAAAAcBAAAPAAAAZHJz&#10;L2Rvd25yZXYueG1sTI/NTsMwEITvSLyDtUjcqEOJaZXGqRAqByQOtJS762x+IF5HsZMGnp7lBKfV&#10;aEaz3+Tb2XViwiG0njTcLhIQSNaXLdUajm9PN2sQIRoqTecJNXxhgG1xeZGbrPRn2uN0iLXgEgqZ&#10;0dDE2GdSBtugM2HheyT2Kj84E1kOtSwHc+Zy18llktxLZ1riD43p8bFB+3kYnYbq+X3lXtJqd9yN&#10;6vtjUnZ+ra3W11fzwwZExDn+heEXn9GhYKaTH6kMomOdLjnJV4FgO10pnnbSoNQdyCKX//mLHwAA&#10;AP//AwBQSwECLQAUAAYACAAAACEAtoM4kv4AAADhAQAAEwAAAAAAAAAAAAAAAAAAAAAAW0NvbnRl&#10;bnRfVHlwZXNdLnhtbFBLAQItABQABgAIAAAAIQA4/SH/1gAAAJQBAAALAAAAAAAAAAAAAAAAAC8B&#10;AABfcmVscy8ucmVsc1BLAQItABQABgAIAAAAIQDqxu2jMgIAAKkEAAAOAAAAAAAAAAAAAAAAAC4C&#10;AABkcnMvZTJvRG9jLnhtbFBLAQItABQABgAIAAAAIQAIyByC3QAAAAcBAAAPAAAAAAAAAAAAAAAA&#10;AIwEAABkcnMvZG93bnJldi54bWxQSwUGAAAAAAQABADzAAAAlgUAAAAA&#10;" filled="f" stroked="f">
                <v:textbox>
                  <w:txbxContent>
                    <w:p w14:paraId="41D10928" w14:textId="77777777" w:rsidR="000A698D" w:rsidRPr="00C579DD" w:rsidRDefault="000A698D" w:rsidP="000A698D">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v:textbox>
                <w10:wrap type="square" anchorx="margin" anchory="margin"/>
              </v:shape>
            </w:pict>
          </mc:Fallback>
        </mc:AlternateContent>
      </w:r>
      <w:r w:rsidRPr="000A698D">
        <w:rPr>
          <w:noProof/>
        </w:rPr>
        <mc:AlternateContent>
          <mc:Choice Requires="wps">
            <w:drawing>
              <wp:anchor distT="0" distB="0" distL="114300" distR="114300" simplePos="0" relativeHeight="251779072" behindDoc="0" locked="0" layoutInCell="1" allowOverlap="1" wp14:anchorId="14FDE91A" wp14:editId="5600782E">
                <wp:simplePos x="0" y="0"/>
                <wp:positionH relativeFrom="margin">
                  <wp:posOffset>0</wp:posOffset>
                </wp:positionH>
                <wp:positionV relativeFrom="paragraph">
                  <wp:posOffset>9525</wp:posOffset>
                </wp:positionV>
                <wp:extent cx="7768590" cy="332105"/>
                <wp:effectExtent l="0" t="0" r="3810" b="0"/>
                <wp:wrapSquare wrapText="bothSides"/>
                <wp:docPr id="263" name="Rectangle 263"/>
                <wp:cNvGraphicFramePr/>
                <a:graphic xmlns:a="http://schemas.openxmlformats.org/drawingml/2006/main">
                  <a:graphicData uri="http://schemas.microsoft.com/office/word/2010/wordprocessingShape">
                    <wps:wsp>
                      <wps:cNvSpPr/>
                      <wps:spPr>
                        <a:xfrm>
                          <a:off x="0" y="0"/>
                          <a:ext cx="7768590" cy="332105"/>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50E445C0" w14:textId="77777777" w:rsidR="000A698D" w:rsidRDefault="000A698D" w:rsidP="000A698D">
                            <w:pPr>
                              <w:rPr>
                                <w:rFonts w:asciiTheme="majorHAnsi" w:eastAsiaTheme="majorEastAsia" w:hAnsiTheme="majorHAnsi" w:cstheme="majorBidi"/>
                                <w:color w:val="FFFFFF" w:themeColor="background1"/>
                                <w:sz w:val="24"/>
                                <w:szCs w:val="28"/>
                              </w:rPr>
                            </w:pPr>
                          </w:p>
                          <w:p w14:paraId="6054BC6D" w14:textId="77777777" w:rsidR="000A698D" w:rsidRDefault="000A698D" w:rsidP="000A698D">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DE91A" id="Rectangle 263" o:spid="_x0000_s1099" style="position:absolute;margin-left:0;margin-top:.75pt;width:611.7pt;height:26.1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9oUjAIAAJIFAAAOAAAAZHJzL2Uyb0RvYy54bWysVN9P2zAQfp+0/8Hy+0haKIWKFFUgpkkM&#10;qsHEs+vYbSTH59luk+6v352TtIzthWkviX2//d13d3Xd1obtlA8V2IKPTnLOlJVQVnZd8O/Pd58u&#10;OAtR2FIYsKrgexX49fzjh6vGzdQYNmBK5RkGsWHWuIJvYnSzLAtyo2oRTsApi0oNvhYRr36dlV40&#10;GL022TjPz7MGfOk8SBUCSm87JZ+n+ForGR+1DioyU3CsLaavT98VfbP5lZitvXCbSvZliH+oohaV&#10;xaSHULciCrb11R+h6kp6CKDjiYQ6A60rqdIb8DWj/M1rnjbCqfQWBCe4A0zh/4WVD7snt/QIQ+PC&#10;LOCRXtFqX9Mf62NtAmt/AEu1kUkUTqfnF5NLxFSi7vR0PMonhGZ29HY+xM8KakaHgntsRsJI7O5D&#10;7EwHE0oWwFTlXWVMuhAB1I3xbCewdbEdJVezrb9C2cmmkzzvG4hibHMnHg9irCTRiKKkun5LYCyl&#10;sUAJu1pIkh1RSKe4N4rsjP2mNKvKBEZXn1+vqLyOS0h2RGJgFGZODmSoMf47fXsX8laJwu/0Pzil&#10;/GDjwb+uLPgE5AGZDjQTR33zdGc/QNEBQFjEdtUiAtj4UzIl0QrK/RIhgG6sgpN3Fbb6XoS4FB7n&#10;CDHB3RAf8aMNNAWH/sTZBvzPv8nJHumNWs4anMuChx9b4RVn5otF4l+Ozs5okNPlbDId48W/1qxe&#10;a+y2vgHkzwi3kJPpSPbRDEftoX7BFbKgrKgSVmLugsvoh8tN7HqMS0iqxSKZ4fA6Ee/tk5MUnIAm&#10;Kj+3L8K7nu8RJ+UBhhkWsze072zJ08JiG0FXaSaOuPYtwMFP7O2XFG2W1/dkdVyl818AAAD//wMA&#10;UEsDBBQABgAIAAAAIQC4FFfb2gAAAAYBAAAPAAAAZHJzL2Rvd25yZXYueG1sTI/NTsMwEITvSH0H&#10;aytxozYp/SHEqRASF9QLpb1v420SEa/d2G3C2+Oe4Lgzo5lvi81oO3GlPrSONTzOFAjiypmWaw37&#10;r/eHNYgQkQ12jknDDwXYlJO7AnPjBv6k6y7WIpVwyFFDE6PPpQxVQxbDzHni5J1cbzGms6+l6XFI&#10;5baTmVJLabHltNCgp7eGqu/dxWoY/Bm3549nPFk6+NVKhfagtlrfT8fXFxCRxvgXhht+QocyMR3d&#10;hU0QnYb0SEzqAsTNzLL5E4ijhsV8DbIs5H/88hcAAP//AwBQSwECLQAUAAYACAAAACEAtoM4kv4A&#10;AADhAQAAEwAAAAAAAAAAAAAAAAAAAAAAW0NvbnRlbnRfVHlwZXNdLnhtbFBLAQItABQABgAIAAAA&#10;IQA4/SH/1gAAAJQBAAALAAAAAAAAAAAAAAAAAC8BAABfcmVscy8ucmVsc1BLAQItABQABgAIAAAA&#10;IQBkU9oUjAIAAJIFAAAOAAAAAAAAAAAAAAAAAC4CAABkcnMvZTJvRG9jLnhtbFBLAQItABQABgAI&#10;AAAAIQC4FFfb2gAAAAYBAAAPAAAAAAAAAAAAAAAAAOYEAABkcnMvZG93bnJldi54bWxQSwUGAAAA&#10;AAQABADzAAAA7QUAAAAA&#10;" fillcolor="#404040 [2429]" stroked="f">
                <v:textbox>
                  <w:txbxContent>
                    <w:p w14:paraId="50E445C0" w14:textId="77777777" w:rsidR="000A698D" w:rsidRDefault="000A698D" w:rsidP="000A698D">
                      <w:pPr>
                        <w:rPr>
                          <w:rFonts w:asciiTheme="majorHAnsi" w:eastAsiaTheme="majorEastAsia" w:hAnsiTheme="majorHAnsi" w:cstheme="majorBidi"/>
                          <w:color w:val="FFFFFF" w:themeColor="background1"/>
                          <w:sz w:val="24"/>
                          <w:szCs w:val="28"/>
                        </w:rPr>
                      </w:pPr>
                    </w:p>
                    <w:p w14:paraId="6054BC6D" w14:textId="77777777" w:rsidR="000A698D" w:rsidRDefault="000A698D" w:rsidP="000A698D">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v:textbox>
                <w10:wrap type="square" anchorx="margin"/>
              </v:rect>
            </w:pict>
          </mc:Fallback>
        </mc:AlternateContent>
      </w:r>
      <w:r w:rsidRPr="000A698D">
        <w:rPr>
          <w:noProof/>
        </w:rPr>
        <mc:AlternateContent>
          <mc:Choice Requires="wps">
            <w:drawing>
              <wp:anchor distT="0" distB="0" distL="114300" distR="114300" simplePos="0" relativeHeight="251776000" behindDoc="0" locked="0" layoutInCell="1" allowOverlap="1" wp14:anchorId="3062D7FC" wp14:editId="6B0F642F">
                <wp:simplePos x="0" y="0"/>
                <wp:positionH relativeFrom="column">
                  <wp:posOffset>53975</wp:posOffset>
                </wp:positionH>
                <wp:positionV relativeFrom="paragraph">
                  <wp:posOffset>506730</wp:posOffset>
                </wp:positionV>
                <wp:extent cx="2733675" cy="266700"/>
                <wp:effectExtent l="0" t="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896B3" w14:textId="77777777" w:rsidR="000A698D" w:rsidRPr="00B81A9E" w:rsidRDefault="000A698D" w:rsidP="000A698D">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62D7FC" id="Text Box 46" o:spid="_x0000_s1100" type="#_x0000_t202" style="position:absolute;margin-left:4.25pt;margin-top:39.9pt;width:215.25pt;height:21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IsI5gEAAKkDAAAOAAAAZHJzL2Uyb0RvYy54bWysU8Fu2zAMvQ/YPwi6L3bcNN6MOEXXosOA&#10;rhvQ7gNkWbaF2aJGKbGzrx8lp2m23oZdBJGUH997pDdX09CzvUKnwZR8uUg5U0ZCrU1b8u9Pd+/e&#10;c+a8MLXowaiSH5TjV9u3bzajLVQGHfS1QkYgxhWjLXnnvS2SxMlODcItwCpDxQZwEJ5CbJMaxUjo&#10;Q59kabpORsDaIkjlHGVv5yLfRvymUdJ/bRqnPOtLTtx8PDGeVTiT7UYULQrbaXmkIf6BxSC0oaYn&#10;qFvhBduhfgU1aIngoPELCUMCTaOlihpIzTL9S81jJ6yKWsgcZ082uf8HKx/2j/YbMj99hIkGGEU4&#10;ew/yh2MGbjphWnWNCGOnRE2Nl8GyZLSuOH4arHaFCyDV+AVqGrLYeYhAU4NDcIV0MkKnARxOpqvJ&#10;M0nJLL+4WOeXnEmqZet1nsapJKJ4/tqi858UDCxcSo401Igu9vfOBzaieH4Smhm4030fB9ubPxL0&#10;MGQi+0B4pu6namK6Lnm+CtqCmgrqA+lBmPeF9psuHeAvzkbalZK7nzuBirP+syFPPixXq7BcMVhd&#10;5hkFeF6pzivCSIIquedsvt74eSF3FnXbUad5CgauycdGR4kvrI78aR+i8uPuhoU7j+Orlz9s+xsA&#10;AP//AwBQSwMEFAAGAAgAAAAhAFC+zvbdAAAACAEAAA8AAABkcnMvZG93bnJldi54bWxMj8tOwzAQ&#10;RfdI/QdrkNhRu6WPJMSpEIgtqIUisXPjaRI1Hkex24S/Z1jR5ehe3Tkn34yuFRfsQ+NJw2yqQCCV&#10;3jZUafj8eL1PQIRoyJrWE2r4wQCbYnKTm8z6gbZ42cVK8AiFzGioY+wyKUNZozNh6jskzo6+dyby&#10;2VfS9mbgcdfKuVIr6UxD/KE2HT7XWJ52Z6dh/3b8/lqo9+rFLbvBj0qSS6XWd7fj0yOIiGP8L8Mf&#10;PqNDwUwHfyYbRKshWXJRwzplAY4XDymrHbg3nyUgi1xeCxS/AAAA//8DAFBLAQItABQABgAIAAAA&#10;IQC2gziS/gAAAOEBAAATAAAAAAAAAAAAAAAAAAAAAABbQ29udGVudF9UeXBlc10ueG1sUEsBAi0A&#10;FAAGAAgAAAAhADj9If/WAAAAlAEAAAsAAAAAAAAAAAAAAAAALwEAAF9yZWxzLy5yZWxzUEsBAi0A&#10;FAAGAAgAAAAhAPyAiwjmAQAAqQMAAA4AAAAAAAAAAAAAAAAALgIAAGRycy9lMm9Eb2MueG1sUEsB&#10;Ai0AFAAGAAgAAAAhAFC+zvbdAAAACAEAAA8AAAAAAAAAAAAAAAAAQAQAAGRycy9kb3ducmV2Lnht&#10;bFBLBQYAAAAABAAEAPMAAABKBQAAAAA=&#10;" filled="f" stroked="f">
                <v:textbox>
                  <w:txbxContent>
                    <w:p w14:paraId="62F896B3" w14:textId="77777777" w:rsidR="000A698D" w:rsidRPr="00B81A9E" w:rsidRDefault="000A698D" w:rsidP="000A698D">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v:textbox>
              </v:shape>
            </w:pict>
          </mc:Fallback>
        </mc:AlternateContent>
      </w:r>
      <w:r w:rsidRPr="000A698D">
        <w:rPr>
          <w:noProof/>
        </w:rPr>
        <mc:AlternateContent>
          <mc:Choice Requires="wps">
            <w:drawing>
              <wp:anchor distT="0" distB="0" distL="114300" distR="114300" simplePos="0" relativeHeight="251777024" behindDoc="0" locked="0" layoutInCell="1" allowOverlap="1" wp14:anchorId="5BB8A6F3" wp14:editId="4883595B">
                <wp:simplePos x="0" y="0"/>
                <wp:positionH relativeFrom="margin">
                  <wp:posOffset>35560</wp:posOffset>
                </wp:positionH>
                <wp:positionV relativeFrom="paragraph">
                  <wp:posOffset>759460</wp:posOffset>
                </wp:positionV>
                <wp:extent cx="7699375" cy="0"/>
                <wp:effectExtent l="0" t="0" r="0" b="0"/>
                <wp:wrapNone/>
                <wp:docPr id="48" name="Straight Connector 48"/>
                <wp:cNvGraphicFramePr/>
                <a:graphic xmlns:a="http://schemas.openxmlformats.org/drawingml/2006/main">
                  <a:graphicData uri="http://schemas.microsoft.com/office/word/2010/wordprocessingShape">
                    <wps:wsp>
                      <wps:cNvCnPr/>
                      <wps:spPr>
                        <a:xfrm flipV="1">
                          <a:off x="0" y="0"/>
                          <a:ext cx="7699375"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637B7F" id="Straight Connector 48" o:spid="_x0000_s1026" style="position:absolute;flip:y;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pt,59.8pt" to="609.05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Ud2QEAAAwEAAAOAAAAZHJzL2Uyb0RvYy54bWysU8tu2zAQvBfoPxC815JdOKkFyzkkSC59&#10;BG3SO00tLQJ8gWQs+e+7JGW5SU8tqgMhLndnZ4bL7c2oFTmCD9Kali4XNSVguO2kObT0+en+wydK&#10;QmSmY8oaaOkJAr3ZvX+3HVwDK9tb1YEnCGJCM7iW9jG6pqoC70GzsLAODB4K6zWLuPWHqvNsQHSt&#10;qlVdX1WD9Z3zlkMIGL0rh3SX8YUAHr8JESAS1VLkFvPq87pPa7Xbsubgmesln2iwf2ChmTTYdIa6&#10;Y5GRFy//gNKSexusiAtudWWFkByyBlSzrN+o+dEzB1kLmhPcbFP4f7D86/HWPHq0YXChCe7RJxWj&#10;8JoIJd1PvNOsC5mSMdt2mm2DMRKOweurzebj9ZoSfj6rCkSCcj7EB7CapJ+WKmmSItaw4+cQsS2m&#10;nlNSWBkyYM9Nva5zWrBKdvdSqXSYpwJulSdHhve5P6xyjnrRX2xXYusav3SriDunl90FCc+UweBF&#10;cv6LJwWFw3cQRHYorYifgUoPxjmYuJy6KIPZqUwgy7lwYp/G+EL4deGUn0ohT+rfFM8VubM1cS7W&#10;0lhfvHvdPY5nyqLknx0oupMFe9ud8jBka3DksnPT80gz/fs+l18e8e4XAAAA//8DAFBLAwQUAAYA&#10;CAAAACEASAM0qNsAAAAKAQAADwAAAGRycy9kb3ducmV2LnhtbEyPQWvDMAyF74P9B6PBbqvj0pU0&#10;jVPGoOy6doVdnVhL0sZyiN0k+/dTYbDdpPceT5/y3ew6MeIQWk8a1CIBgVR521Kt4fSxf0pBhGjI&#10;ms4TavjGALvi/i43mfUTHXA8xlpwCYXMaGhi7DMpQ9WgM2HheyT2vvzgTOR1qKUdzMTlrpPLJFlL&#10;Z1riC43p8bXB6nK8Og2rGs9nu1LT+zjJfXnoP2W6edP68WF+2YKIOMe/MNzwGR0KZir9lWwQnYbn&#10;NQdZVhsebv5SpQpE+SvJIpf/Xyh+AAAA//8DAFBLAQItABQABgAIAAAAIQC2gziS/gAAAOEBAAAT&#10;AAAAAAAAAAAAAAAAAAAAAABbQ29udGVudF9UeXBlc10ueG1sUEsBAi0AFAAGAAgAAAAhADj9If/W&#10;AAAAlAEAAAsAAAAAAAAAAAAAAAAALwEAAF9yZWxzLy5yZWxzUEsBAi0AFAAGAAgAAAAhAHZmhR3Z&#10;AQAADAQAAA4AAAAAAAAAAAAAAAAALgIAAGRycy9lMm9Eb2MueG1sUEsBAi0AFAAGAAgAAAAhAEgD&#10;NKjbAAAACgEAAA8AAAAAAAAAAAAAAAAAMwQAAGRycy9kb3ducmV2LnhtbFBLBQYAAAAABAAEAPMA&#10;AAA7BQAAAAA=&#10;" strokecolor="#747070 [1614]" strokeweight="1.5pt">
                <v:stroke joinstyle="miter"/>
                <w10:wrap anchorx="margin"/>
              </v:line>
            </w:pict>
          </mc:Fallback>
        </mc:AlternateContent>
      </w:r>
    </w:p>
    <w:p w14:paraId="185B01B1" w14:textId="2C52FC2B" w:rsidR="00992E05" w:rsidRDefault="001E23C6">
      <w:r w:rsidRPr="00992E05">
        <w:rPr>
          <w:noProof/>
        </w:rPr>
        <mc:AlternateContent>
          <mc:Choice Requires="wps">
            <w:drawing>
              <wp:anchor distT="0" distB="0" distL="114300" distR="114300" simplePos="0" relativeHeight="251766784" behindDoc="0" locked="0" layoutInCell="1" allowOverlap="1" wp14:anchorId="1D4F9CFF" wp14:editId="4743BEBA">
                <wp:simplePos x="0" y="0"/>
                <wp:positionH relativeFrom="margin">
                  <wp:align>right</wp:align>
                </wp:positionH>
                <wp:positionV relativeFrom="paragraph">
                  <wp:posOffset>267970</wp:posOffset>
                </wp:positionV>
                <wp:extent cx="7712710" cy="396240"/>
                <wp:effectExtent l="0" t="0" r="0" b="381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271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263C2A" w14:textId="1021EFF0" w:rsidR="00992E05" w:rsidRPr="004A087A" w:rsidRDefault="00CC5CE2" w:rsidP="00992E05">
                            <w:pPr>
                              <w:spacing w:after="0"/>
                              <w:rPr>
                                <w:rFonts w:ascii="Garamond" w:hAnsi="Garamond" w:cs="Times New Roman"/>
                                <w:b/>
                                <w:bCs/>
                                <w:color w:val="00B0F0"/>
                                <w:sz w:val="20"/>
                                <w:szCs w:val="20"/>
                              </w:rPr>
                            </w:pPr>
                            <w:r>
                              <w:rPr>
                                <w:rFonts w:ascii="Garamond" w:hAnsi="Garamond" w:cs="Times New Roman"/>
                                <w:b/>
                                <w:bCs/>
                                <w:color w:val="00B0F0"/>
                                <w:sz w:val="20"/>
                                <w:szCs w:val="20"/>
                              </w:rPr>
                              <w:t>Single Point of Contact II</w:t>
                            </w:r>
                            <w:r w:rsidR="00992E05">
                              <w:rPr>
                                <w:rFonts w:ascii="Garamond" w:hAnsi="Garamond" w:cs="Times New Roman"/>
                                <w:b/>
                                <w:bCs/>
                                <w:color w:val="00B0F0"/>
                                <w:sz w:val="20"/>
                                <w:szCs w:val="20"/>
                              </w:rPr>
                              <w:t xml:space="preserve">          </w:t>
                            </w:r>
                            <w:r w:rsidR="00992E05" w:rsidRPr="00850B2F">
                              <w:rPr>
                                <w:rFonts w:ascii="Garamond" w:hAnsi="Garamond" w:cs="Times New Roman"/>
                                <w:i/>
                                <w:iCs/>
                                <w:color w:val="262626" w:themeColor="text1" w:themeTint="D9"/>
                                <w:sz w:val="20"/>
                                <w:szCs w:val="20"/>
                              </w:rPr>
                              <w:br/>
                            </w:r>
                            <w:r w:rsidR="00992E05">
                              <w:rPr>
                                <w:rFonts w:ascii="Garamond" w:hAnsi="Garamond" w:cs="Times New Roman"/>
                                <w:b/>
                                <w:bCs/>
                                <w:iCs/>
                                <w:color w:val="0D0D0D" w:themeColor="text1" w:themeTint="F2"/>
                                <w:sz w:val="20"/>
                                <w:szCs w:val="20"/>
                              </w:rPr>
                              <w:t>P</w:t>
                            </w:r>
                            <w:r>
                              <w:rPr>
                                <w:rFonts w:ascii="Garamond" w:hAnsi="Garamond" w:cs="Times New Roman"/>
                                <w:b/>
                                <w:bCs/>
                                <w:iCs/>
                                <w:color w:val="0D0D0D" w:themeColor="text1" w:themeTint="F2"/>
                                <w:sz w:val="20"/>
                                <w:szCs w:val="20"/>
                              </w:rPr>
                              <w:t>NC Mortgage</w:t>
                            </w:r>
                            <w:r w:rsidR="00992E05" w:rsidRPr="00850B2F">
                              <w:rPr>
                                <w:rFonts w:ascii="Garamond" w:hAnsi="Garamond" w:cs="Times New Roman"/>
                                <w:b/>
                                <w:bCs/>
                                <w:iCs/>
                                <w:color w:val="0D0D0D" w:themeColor="text1" w:themeTint="F2"/>
                                <w:sz w:val="20"/>
                                <w:szCs w:val="20"/>
                              </w:rPr>
                              <w:t xml:space="preserve">, </w:t>
                            </w:r>
                            <w:r w:rsidR="00992E05">
                              <w:rPr>
                                <w:rFonts w:ascii="Garamond" w:hAnsi="Garamond" w:cs="Times New Roman"/>
                                <w:b/>
                                <w:bCs/>
                                <w:iCs/>
                                <w:color w:val="0D0D0D" w:themeColor="text1" w:themeTint="F2"/>
                                <w:sz w:val="20"/>
                                <w:szCs w:val="20"/>
                              </w:rPr>
                              <w:t>Bellbrook</w:t>
                            </w:r>
                            <w:r w:rsidR="00992E05" w:rsidRPr="00850B2F">
                              <w:rPr>
                                <w:rFonts w:ascii="Garamond" w:hAnsi="Garamond" w:cs="Times New Roman"/>
                                <w:b/>
                                <w:bCs/>
                                <w:iCs/>
                                <w:color w:val="0D0D0D" w:themeColor="text1" w:themeTint="F2"/>
                                <w:sz w:val="20"/>
                                <w:szCs w:val="20"/>
                              </w:rPr>
                              <w:t xml:space="preserve">, Ohio                                                          </w:t>
                            </w:r>
                            <w:r w:rsidR="00992E05">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NOV</w:t>
                            </w:r>
                            <w:r w:rsidR="00992E05" w:rsidRPr="00850B2F">
                              <w:rPr>
                                <w:rFonts w:ascii="Garamond" w:hAnsi="Garamond" w:cs="Times New Roman"/>
                                <w:b/>
                                <w:bCs/>
                                <w:iCs/>
                                <w:color w:val="0D0D0D" w:themeColor="text1" w:themeTint="F2"/>
                                <w:sz w:val="20"/>
                                <w:szCs w:val="20"/>
                              </w:rPr>
                              <w:t xml:space="preserve"> 20</w:t>
                            </w:r>
                            <w:r w:rsidR="00992E05">
                              <w:rPr>
                                <w:rFonts w:ascii="Garamond" w:hAnsi="Garamond" w:cs="Times New Roman"/>
                                <w:b/>
                                <w:bCs/>
                                <w:iCs/>
                                <w:color w:val="0D0D0D" w:themeColor="text1" w:themeTint="F2"/>
                                <w:sz w:val="20"/>
                                <w:szCs w:val="20"/>
                              </w:rPr>
                              <w:t>1</w:t>
                            </w:r>
                            <w:r>
                              <w:rPr>
                                <w:rFonts w:ascii="Garamond" w:hAnsi="Garamond" w:cs="Times New Roman"/>
                                <w:b/>
                                <w:bCs/>
                                <w:iCs/>
                                <w:color w:val="0D0D0D" w:themeColor="text1" w:themeTint="F2"/>
                                <w:sz w:val="20"/>
                                <w:szCs w:val="20"/>
                              </w:rPr>
                              <w:t>2</w:t>
                            </w:r>
                            <w:r w:rsidR="00992E05">
                              <w:rPr>
                                <w:rFonts w:ascii="Garamond" w:hAnsi="Garamond" w:cs="Times New Roman"/>
                                <w:b/>
                                <w:bCs/>
                                <w:iCs/>
                                <w:color w:val="0D0D0D" w:themeColor="text1" w:themeTint="F2"/>
                                <w:sz w:val="20"/>
                                <w:szCs w:val="20"/>
                              </w:rPr>
                              <w:t xml:space="preserve"> – J</w:t>
                            </w:r>
                            <w:r>
                              <w:rPr>
                                <w:rFonts w:ascii="Garamond" w:hAnsi="Garamond" w:cs="Times New Roman"/>
                                <w:b/>
                                <w:bCs/>
                                <w:iCs/>
                                <w:color w:val="0D0D0D" w:themeColor="text1" w:themeTint="F2"/>
                                <w:sz w:val="20"/>
                                <w:szCs w:val="20"/>
                              </w:rPr>
                              <w:t>UL</w:t>
                            </w:r>
                            <w:r w:rsidR="00992E05">
                              <w:rPr>
                                <w:rFonts w:ascii="Garamond" w:hAnsi="Garamond" w:cs="Times New Roman"/>
                                <w:b/>
                                <w:bCs/>
                                <w:iCs/>
                                <w:color w:val="0D0D0D" w:themeColor="text1" w:themeTint="F2"/>
                                <w:sz w:val="20"/>
                                <w:szCs w:val="20"/>
                              </w:rPr>
                              <w:t xml:space="preserve"> 201</w:t>
                            </w:r>
                            <w:r>
                              <w:rPr>
                                <w:rFonts w:ascii="Garamond" w:hAnsi="Garamond" w:cs="Times New Roman"/>
                                <w:b/>
                                <w:bCs/>
                                <w:iCs/>
                                <w:color w:val="0D0D0D" w:themeColor="text1" w:themeTint="F2"/>
                                <w:sz w:val="20"/>
                                <w:szCs w:val="20"/>
                              </w:rPr>
                              <w:t>4</w:t>
                            </w:r>
                            <w:r w:rsidR="00992E05"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4F9CFF" id="Text Box 36" o:spid="_x0000_s1101" type="#_x0000_t202" style="position:absolute;margin-left:556.1pt;margin-top:21.1pt;width:607.3pt;height:31.2pt;z-index:251766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rUf5AEAAKkDAAAOAAAAZHJzL2Uyb0RvYy54bWysU1Fv0zAQfkfiP1h+p2lCt7Ko6TQ2DSGN&#10;gTT4AY5jJxaJz5zdJuXXc3a6rsAb4sXy3Tnffd93l831NPRsr9AbsBXPF0vOlJXQGNtW/NvX+zfv&#10;OPNB2Eb0YFXFD8rz6+3rV5vRlaqADvpGISMQ68vRVbwLwZVZ5mWnBuEX4JSlogYcRKAQ26xBMRL6&#10;0GfFcnmZjYCNQ5DKe8rezUW+TfhaKxk+a+1VYH3FiVtIJ6azjme23YiyReE6I480xD+wGISx1PQE&#10;dSeCYDs0f0ENRiJ40GEhYchAayNV0kBq8uUfap464VTSQuZ4d7LJ/z9Y+bh/cl+Qhek9TDTAJMK7&#10;B5DfPbNw2wnbqhtEGDslGmqcR8uy0fny+Gm02pc+gtTjJ2hoyGIXIAFNGofoCulkhE4DOJxMV1Ng&#10;kpLrdV6scypJqr29uixWaSqZKJ+/dujDBwUDi5eKIw01oYv9gw+RjSifn8RmFu5N36fB9va3BD2M&#10;mcQ+Ep6ph6memGmIyUXUFtXU0BxID8K8L7TfdOkAf3I20q5U3P/YCVSc9R8teXKVr4g0CylYXawL&#10;CvC8Up9XhJUEVfHA2Xy9DfNC7hyatqNO8xQs3JCP2iSJL6yO/GkfkvLj7saFO4/Tq5c/bPsLAAD/&#10;/wMAUEsDBBQABgAIAAAAIQAEmX+i2wAAAAgBAAAPAAAAZHJzL2Rvd25yZXYueG1sTI/NTsMwEITv&#10;SLyDtUjcqN0oVJDGqRCIK4jyI/W2jbdJRLyOYrcJb8/2BLdZzWj2m3Iz+16daIxdYAvLhQFFXAfX&#10;cWPh4/355g5UTMgO+8Bk4YcibKrLixILFyZ+o9M2NUpKOBZooU1pKLSOdUse4yIMxOIdwugxyTk2&#10;2o04SbnvdWbMSnvsWD60ONBjS/X39ugtfL4cdl+5eW2e/O0whdlo9vfa2uur+WENKtGc/sJwxhd0&#10;qIRpH47souotyJBkIc8yUGc3W+YrUHtRRoSuSv1/QPULAAD//wMAUEsBAi0AFAAGAAgAAAAhALaD&#10;OJL+AAAA4QEAABMAAAAAAAAAAAAAAAAAAAAAAFtDb250ZW50X1R5cGVzXS54bWxQSwECLQAUAAYA&#10;CAAAACEAOP0h/9YAAACUAQAACwAAAAAAAAAAAAAAAAAvAQAAX3JlbHMvLnJlbHNQSwECLQAUAAYA&#10;CAAAACEAzM61H+QBAACpAwAADgAAAAAAAAAAAAAAAAAuAgAAZHJzL2Uyb0RvYy54bWxQSwECLQAU&#10;AAYACAAAACEABJl/otsAAAAIAQAADwAAAAAAAAAAAAAAAAA+BAAAZHJzL2Rvd25yZXYueG1sUEsF&#10;BgAAAAAEAAQA8wAAAEYFAAAAAA==&#10;" filled="f" stroked="f">
                <v:textbox>
                  <w:txbxContent>
                    <w:p w14:paraId="6C263C2A" w14:textId="1021EFF0" w:rsidR="00992E05" w:rsidRPr="004A087A" w:rsidRDefault="00CC5CE2" w:rsidP="00992E05">
                      <w:pPr>
                        <w:spacing w:after="0"/>
                        <w:rPr>
                          <w:rFonts w:ascii="Garamond" w:hAnsi="Garamond" w:cs="Times New Roman"/>
                          <w:b/>
                          <w:bCs/>
                          <w:color w:val="00B0F0"/>
                          <w:sz w:val="20"/>
                          <w:szCs w:val="20"/>
                        </w:rPr>
                      </w:pPr>
                      <w:r>
                        <w:rPr>
                          <w:rFonts w:ascii="Garamond" w:hAnsi="Garamond" w:cs="Times New Roman"/>
                          <w:b/>
                          <w:bCs/>
                          <w:color w:val="00B0F0"/>
                          <w:sz w:val="20"/>
                          <w:szCs w:val="20"/>
                        </w:rPr>
                        <w:t>Single Point of Contact II</w:t>
                      </w:r>
                      <w:r w:rsidR="00992E05">
                        <w:rPr>
                          <w:rFonts w:ascii="Garamond" w:hAnsi="Garamond" w:cs="Times New Roman"/>
                          <w:b/>
                          <w:bCs/>
                          <w:color w:val="00B0F0"/>
                          <w:sz w:val="20"/>
                          <w:szCs w:val="20"/>
                        </w:rPr>
                        <w:t xml:space="preserve">          </w:t>
                      </w:r>
                      <w:r w:rsidR="00992E05" w:rsidRPr="00850B2F">
                        <w:rPr>
                          <w:rFonts w:ascii="Garamond" w:hAnsi="Garamond" w:cs="Times New Roman"/>
                          <w:i/>
                          <w:iCs/>
                          <w:color w:val="262626" w:themeColor="text1" w:themeTint="D9"/>
                          <w:sz w:val="20"/>
                          <w:szCs w:val="20"/>
                        </w:rPr>
                        <w:br/>
                      </w:r>
                      <w:r w:rsidR="00992E05">
                        <w:rPr>
                          <w:rFonts w:ascii="Garamond" w:hAnsi="Garamond" w:cs="Times New Roman"/>
                          <w:b/>
                          <w:bCs/>
                          <w:iCs/>
                          <w:color w:val="0D0D0D" w:themeColor="text1" w:themeTint="F2"/>
                          <w:sz w:val="20"/>
                          <w:szCs w:val="20"/>
                        </w:rPr>
                        <w:t>P</w:t>
                      </w:r>
                      <w:r>
                        <w:rPr>
                          <w:rFonts w:ascii="Garamond" w:hAnsi="Garamond" w:cs="Times New Roman"/>
                          <w:b/>
                          <w:bCs/>
                          <w:iCs/>
                          <w:color w:val="0D0D0D" w:themeColor="text1" w:themeTint="F2"/>
                          <w:sz w:val="20"/>
                          <w:szCs w:val="20"/>
                        </w:rPr>
                        <w:t>NC Mortgage</w:t>
                      </w:r>
                      <w:r w:rsidR="00992E05" w:rsidRPr="00850B2F">
                        <w:rPr>
                          <w:rFonts w:ascii="Garamond" w:hAnsi="Garamond" w:cs="Times New Roman"/>
                          <w:b/>
                          <w:bCs/>
                          <w:iCs/>
                          <w:color w:val="0D0D0D" w:themeColor="text1" w:themeTint="F2"/>
                          <w:sz w:val="20"/>
                          <w:szCs w:val="20"/>
                        </w:rPr>
                        <w:t xml:space="preserve">, </w:t>
                      </w:r>
                      <w:r w:rsidR="00992E05">
                        <w:rPr>
                          <w:rFonts w:ascii="Garamond" w:hAnsi="Garamond" w:cs="Times New Roman"/>
                          <w:b/>
                          <w:bCs/>
                          <w:iCs/>
                          <w:color w:val="0D0D0D" w:themeColor="text1" w:themeTint="F2"/>
                          <w:sz w:val="20"/>
                          <w:szCs w:val="20"/>
                        </w:rPr>
                        <w:t>Bellbrook</w:t>
                      </w:r>
                      <w:r w:rsidR="00992E05" w:rsidRPr="00850B2F">
                        <w:rPr>
                          <w:rFonts w:ascii="Garamond" w:hAnsi="Garamond" w:cs="Times New Roman"/>
                          <w:b/>
                          <w:bCs/>
                          <w:iCs/>
                          <w:color w:val="0D0D0D" w:themeColor="text1" w:themeTint="F2"/>
                          <w:sz w:val="20"/>
                          <w:szCs w:val="20"/>
                        </w:rPr>
                        <w:t xml:space="preserve">, Ohio                                                          </w:t>
                      </w:r>
                      <w:r w:rsidR="00992E05">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NOV</w:t>
                      </w:r>
                      <w:r w:rsidR="00992E05" w:rsidRPr="00850B2F">
                        <w:rPr>
                          <w:rFonts w:ascii="Garamond" w:hAnsi="Garamond" w:cs="Times New Roman"/>
                          <w:b/>
                          <w:bCs/>
                          <w:iCs/>
                          <w:color w:val="0D0D0D" w:themeColor="text1" w:themeTint="F2"/>
                          <w:sz w:val="20"/>
                          <w:szCs w:val="20"/>
                        </w:rPr>
                        <w:t xml:space="preserve"> 20</w:t>
                      </w:r>
                      <w:r w:rsidR="00992E05">
                        <w:rPr>
                          <w:rFonts w:ascii="Garamond" w:hAnsi="Garamond" w:cs="Times New Roman"/>
                          <w:b/>
                          <w:bCs/>
                          <w:iCs/>
                          <w:color w:val="0D0D0D" w:themeColor="text1" w:themeTint="F2"/>
                          <w:sz w:val="20"/>
                          <w:szCs w:val="20"/>
                        </w:rPr>
                        <w:t>1</w:t>
                      </w:r>
                      <w:r>
                        <w:rPr>
                          <w:rFonts w:ascii="Garamond" w:hAnsi="Garamond" w:cs="Times New Roman"/>
                          <w:b/>
                          <w:bCs/>
                          <w:iCs/>
                          <w:color w:val="0D0D0D" w:themeColor="text1" w:themeTint="F2"/>
                          <w:sz w:val="20"/>
                          <w:szCs w:val="20"/>
                        </w:rPr>
                        <w:t>2</w:t>
                      </w:r>
                      <w:r w:rsidR="00992E05">
                        <w:rPr>
                          <w:rFonts w:ascii="Garamond" w:hAnsi="Garamond" w:cs="Times New Roman"/>
                          <w:b/>
                          <w:bCs/>
                          <w:iCs/>
                          <w:color w:val="0D0D0D" w:themeColor="text1" w:themeTint="F2"/>
                          <w:sz w:val="20"/>
                          <w:szCs w:val="20"/>
                        </w:rPr>
                        <w:t xml:space="preserve"> – J</w:t>
                      </w:r>
                      <w:r>
                        <w:rPr>
                          <w:rFonts w:ascii="Garamond" w:hAnsi="Garamond" w:cs="Times New Roman"/>
                          <w:b/>
                          <w:bCs/>
                          <w:iCs/>
                          <w:color w:val="0D0D0D" w:themeColor="text1" w:themeTint="F2"/>
                          <w:sz w:val="20"/>
                          <w:szCs w:val="20"/>
                        </w:rPr>
                        <w:t>UL</w:t>
                      </w:r>
                      <w:r w:rsidR="00992E05">
                        <w:rPr>
                          <w:rFonts w:ascii="Garamond" w:hAnsi="Garamond" w:cs="Times New Roman"/>
                          <w:b/>
                          <w:bCs/>
                          <w:iCs/>
                          <w:color w:val="0D0D0D" w:themeColor="text1" w:themeTint="F2"/>
                          <w:sz w:val="20"/>
                          <w:szCs w:val="20"/>
                        </w:rPr>
                        <w:t xml:space="preserve"> 201</w:t>
                      </w:r>
                      <w:r>
                        <w:rPr>
                          <w:rFonts w:ascii="Garamond" w:hAnsi="Garamond" w:cs="Times New Roman"/>
                          <w:b/>
                          <w:bCs/>
                          <w:iCs/>
                          <w:color w:val="0D0D0D" w:themeColor="text1" w:themeTint="F2"/>
                          <w:sz w:val="20"/>
                          <w:szCs w:val="20"/>
                        </w:rPr>
                        <w:t>4</w:t>
                      </w:r>
                      <w:r w:rsidR="00992E05" w:rsidRPr="00850B2F">
                        <w:rPr>
                          <w:rFonts w:ascii="Garamond" w:hAnsi="Garamond" w:cs="Times New Roman"/>
                          <w:color w:val="404040" w:themeColor="text1" w:themeTint="BF"/>
                          <w:sz w:val="20"/>
                          <w:szCs w:val="20"/>
                        </w:rPr>
                        <w:br/>
                      </w:r>
                    </w:p>
                  </w:txbxContent>
                </v:textbox>
                <w10:wrap anchorx="margin"/>
              </v:shape>
            </w:pict>
          </mc:Fallback>
        </mc:AlternateContent>
      </w:r>
    </w:p>
    <w:p w14:paraId="581FACD4" w14:textId="468B0C6A" w:rsidR="00992E05" w:rsidRDefault="00992E05"/>
    <w:p w14:paraId="00C81433" w14:textId="46A2D680" w:rsidR="00992E05" w:rsidRDefault="001E23C6">
      <w:r w:rsidRPr="00992E05">
        <w:rPr>
          <w:noProof/>
        </w:rPr>
        <mc:AlternateContent>
          <mc:Choice Requires="wps">
            <w:drawing>
              <wp:anchor distT="0" distB="0" distL="114300" distR="114300" simplePos="0" relativeHeight="251765760" behindDoc="0" locked="0" layoutInCell="1" allowOverlap="1" wp14:anchorId="1674621C" wp14:editId="0CF8CF4C">
                <wp:simplePos x="0" y="0"/>
                <wp:positionH relativeFrom="margin">
                  <wp:align>right</wp:align>
                </wp:positionH>
                <wp:positionV relativeFrom="paragraph">
                  <wp:posOffset>59055</wp:posOffset>
                </wp:positionV>
                <wp:extent cx="7711426" cy="122047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1426" cy="1220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EB2125" w14:textId="77777777" w:rsidR="00CC5CE2" w:rsidRPr="00CC5CE2" w:rsidRDefault="00CC5CE2" w:rsidP="00CC5CE2">
                            <w:pPr>
                              <w:suppressAutoHyphens/>
                              <w:spacing w:after="60" w:line="240" w:lineRule="auto"/>
                              <w:contextualSpacing/>
                              <w:rPr>
                                <w:rFonts w:ascii="Garamond" w:hAnsi="Garamond"/>
                                <w:sz w:val="20"/>
                                <w:szCs w:val="20"/>
                              </w:rPr>
                            </w:pPr>
                            <w:r w:rsidRPr="00CC5CE2">
                              <w:rPr>
                                <w:rFonts w:ascii="Garamond" w:hAnsi="Garamond"/>
                                <w:sz w:val="20"/>
                                <w:szCs w:val="20"/>
                              </w:rPr>
                              <w:t xml:space="preserve">•  Communicate via telephone with customers or authorized representatives; responding to inquiries, setting expectations, reviewing </w:t>
                            </w:r>
                          </w:p>
                          <w:p w14:paraId="5463413C" w14:textId="77777777" w:rsidR="00CC5CE2" w:rsidRPr="00CC5CE2" w:rsidRDefault="00CC5CE2" w:rsidP="00CC5CE2">
                            <w:pPr>
                              <w:suppressAutoHyphens/>
                              <w:spacing w:after="60" w:line="240" w:lineRule="auto"/>
                              <w:contextualSpacing/>
                              <w:rPr>
                                <w:rFonts w:ascii="Garamond" w:hAnsi="Garamond"/>
                                <w:sz w:val="20"/>
                                <w:szCs w:val="20"/>
                              </w:rPr>
                            </w:pPr>
                            <w:r w:rsidRPr="00CC5CE2">
                              <w:rPr>
                                <w:rFonts w:ascii="Garamond" w:hAnsi="Garamond"/>
                                <w:sz w:val="20"/>
                                <w:szCs w:val="20"/>
                              </w:rPr>
                              <w:t xml:space="preserve">    options and providing solutions for the liquidation and retention review of new loan terms.</w:t>
                            </w:r>
                            <w:r w:rsidRPr="00CC5CE2">
                              <w:rPr>
                                <w:rFonts w:ascii="Garamond" w:hAnsi="Garamond"/>
                                <w:sz w:val="20"/>
                                <w:szCs w:val="20"/>
                              </w:rPr>
                              <w:br/>
                              <w:t xml:space="preserve">•  Coordinate and gather information from default departments such as foreclosure, bankruptcy, collections, loss mitigation, etc. to </w:t>
                            </w:r>
                          </w:p>
                          <w:p w14:paraId="7ECA8EDB" w14:textId="77777777" w:rsidR="00CC5CE2" w:rsidRPr="00CC5CE2" w:rsidRDefault="00CC5CE2" w:rsidP="00CC5CE2">
                            <w:pPr>
                              <w:suppressAutoHyphens/>
                              <w:spacing w:after="60" w:line="240" w:lineRule="auto"/>
                              <w:contextualSpacing/>
                              <w:rPr>
                                <w:rFonts w:ascii="Garamond" w:hAnsi="Garamond"/>
                                <w:sz w:val="20"/>
                                <w:szCs w:val="20"/>
                              </w:rPr>
                            </w:pPr>
                            <w:r w:rsidRPr="00CC5CE2">
                              <w:rPr>
                                <w:rFonts w:ascii="Garamond" w:hAnsi="Garamond"/>
                                <w:sz w:val="20"/>
                                <w:szCs w:val="20"/>
                              </w:rPr>
                              <w:t xml:space="preserve">    communicate all default status and decisions.</w:t>
                            </w:r>
                            <w:r w:rsidRPr="00CC5CE2">
                              <w:rPr>
                                <w:rFonts w:ascii="Garamond" w:hAnsi="Garamond"/>
                                <w:sz w:val="20"/>
                                <w:szCs w:val="20"/>
                              </w:rPr>
                              <w:br/>
                              <w:t xml:space="preserve">•  Effectively manage my daily caseload for dashboard calls; i.e. Approval, Denial, Welcome, Agreement Chase, 30-DAY, Vacancy, </w:t>
                            </w:r>
                          </w:p>
                          <w:p w14:paraId="3BD775A0" w14:textId="77777777" w:rsidR="00CC5CE2" w:rsidRPr="00CC5CE2" w:rsidRDefault="00CC5CE2" w:rsidP="00CC5CE2">
                            <w:pPr>
                              <w:suppressAutoHyphens/>
                              <w:spacing w:after="60" w:line="240" w:lineRule="auto"/>
                              <w:contextualSpacing/>
                              <w:rPr>
                                <w:rFonts w:ascii="Garamond" w:hAnsi="Garamond"/>
                                <w:sz w:val="20"/>
                                <w:szCs w:val="20"/>
                              </w:rPr>
                            </w:pPr>
                            <w:r w:rsidRPr="00CC5CE2">
                              <w:rPr>
                                <w:rFonts w:ascii="Garamond" w:hAnsi="Garamond"/>
                                <w:sz w:val="20"/>
                                <w:szCs w:val="20"/>
                              </w:rPr>
                              <w:t xml:space="preserve">    Liquidation, Payment, Manual Doc Chase, etc.</w:t>
                            </w:r>
                            <w:r w:rsidRPr="00CC5CE2">
                              <w:rPr>
                                <w:rFonts w:ascii="Garamond" w:hAnsi="Garamond"/>
                                <w:sz w:val="20"/>
                                <w:szCs w:val="20"/>
                              </w:rPr>
                              <w:br/>
                              <w:t xml:space="preserve">•  Inbound/Outbound Call Center 12 Month Trending Measurement Performance: Utilization = 87.98%, QA = 96.10%, Outbound SLA = </w:t>
                            </w:r>
                          </w:p>
                          <w:p w14:paraId="53C83D96" w14:textId="77777777" w:rsidR="00CC5CE2" w:rsidRPr="00CC5CE2" w:rsidRDefault="00CC5CE2" w:rsidP="00CC5CE2">
                            <w:pPr>
                              <w:suppressAutoHyphens/>
                              <w:spacing w:after="60" w:line="240" w:lineRule="auto"/>
                              <w:contextualSpacing/>
                              <w:rPr>
                                <w:rFonts w:ascii="Garamond" w:hAnsi="Garamond" w:cstheme="minorHAnsi"/>
                                <w:sz w:val="20"/>
                                <w:szCs w:val="20"/>
                              </w:rPr>
                            </w:pPr>
                            <w:r w:rsidRPr="00CC5CE2">
                              <w:rPr>
                                <w:rFonts w:ascii="Garamond" w:hAnsi="Garamond"/>
                                <w:sz w:val="20"/>
                                <w:szCs w:val="20"/>
                              </w:rPr>
                              <w:t xml:space="preserve">    100%, ACW = 112.23</w:t>
                            </w:r>
                          </w:p>
                          <w:p w14:paraId="680C1A45" w14:textId="77777777" w:rsidR="00992E05" w:rsidRPr="00E66E67" w:rsidRDefault="00992E05" w:rsidP="00992E05">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74621C" id="Text Box 33" o:spid="_x0000_s1102" type="#_x0000_t202" style="position:absolute;margin-left:556pt;margin-top:4.65pt;width:607.2pt;height:96.1pt;z-index:251765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SKC5gEAAKoDAAAOAAAAZHJzL2Uyb0RvYy54bWysU9tu2zAMfR+wfxD0vvgCL9mMOEXXosOA&#10;7gJ0+wBZlm1htqhRSuzs60fJaZptb0VfBJGUD885pLdX8ziwg0KnwVQ8W6WcKSOh0aar+I/vd2/e&#10;cea8MI0YwKiKH5XjV7vXr7aTLVUOPQyNQkYgxpWTrXjvvS2TxMlejcKtwCpDxRZwFJ5C7JIGxUTo&#10;45DkabpOJsDGIkjlHGVvlyLfRfy2VdJ/bVunPBsqTtx8PDGedTiT3VaUHQrba3miIZ7BYhTaUNMz&#10;1K3wgu1R/wc1aongoPUrCWMCbaulihpITZb+o+ahF1ZFLWSOs2eb3MvByi+HB/sNmZ8/wEwDjCKc&#10;vQf50zEDN70wnbpGhKlXoqHGWbAsmawrT58Gq13pAkg9fYaGhiz2HiLQ3OIYXCGdjNBpAMez6Wr2&#10;TFJys8myIl9zJqmW5XlabOJYElE+fm7R+Y8KRhYuFUeaaoQXh3vnAx1RPj4J3Qzc6WGIkx3MXwl6&#10;GDKRfmC8cPdzPTPdEJV1EBfk1NAcSRDCsjC04HTpAX9zNtGyVNz92gtUnA2fDJnyPiuKsF0xKN5u&#10;cgrwslJfVoSRBFVxz9lyvfHLRu4t6q6nTssYDFyTka2OEp9YnfjTQkTlp+UNG3cZx1dPv9juDwAA&#10;AP//AwBQSwMEFAAGAAgAAAAhAG9HAOXcAAAABwEAAA8AAABkcnMvZG93bnJldi54bWxMj8FOwzAQ&#10;RO9I/QdrK3GjdkKKaMimQiCuoBao1Jsbb5OIeB3FbhP+HvdUjqMZzbwp1pPtxJkG3zpGSBYKBHHl&#10;TMs1wtfn290jCB80G905JoRf8rAuZzeFzo0beUPnbahFLGGfa4QmhD6X0lcNWe0XrieO3tENVoco&#10;h1qaQY+x3HYyVepBWt1yXGh0Ty8NVT/bk0X4fj/ud5n6qF/tsh/dpCTblUS8nU/PTyACTeEahgt+&#10;RIcyMh3ciY0XHUI8EhBW9yAuZppkGYgDQqqSJciykP/5yz8AAAD//wMAUEsBAi0AFAAGAAgAAAAh&#10;ALaDOJL+AAAA4QEAABMAAAAAAAAAAAAAAAAAAAAAAFtDb250ZW50X1R5cGVzXS54bWxQSwECLQAU&#10;AAYACAAAACEAOP0h/9YAAACUAQAACwAAAAAAAAAAAAAAAAAvAQAAX3JlbHMvLnJlbHNQSwECLQAU&#10;AAYACAAAACEAmCkiguYBAACqAwAADgAAAAAAAAAAAAAAAAAuAgAAZHJzL2Uyb0RvYy54bWxQSwEC&#10;LQAUAAYACAAAACEAb0cA5dwAAAAHAQAADwAAAAAAAAAAAAAAAABABAAAZHJzL2Rvd25yZXYueG1s&#10;UEsFBgAAAAAEAAQA8wAAAEkFAAAAAA==&#10;" filled="f" stroked="f">
                <v:textbox>
                  <w:txbxContent>
                    <w:p w14:paraId="21EB2125" w14:textId="77777777" w:rsidR="00CC5CE2" w:rsidRPr="00CC5CE2" w:rsidRDefault="00CC5CE2" w:rsidP="00CC5CE2">
                      <w:pPr>
                        <w:suppressAutoHyphens/>
                        <w:spacing w:after="60" w:line="240" w:lineRule="auto"/>
                        <w:contextualSpacing/>
                        <w:rPr>
                          <w:rFonts w:ascii="Garamond" w:hAnsi="Garamond"/>
                          <w:sz w:val="20"/>
                          <w:szCs w:val="20"/>
                        </w:rPr>
                      </w:pPr>
                      <w:r w:rsidRPr="00CC5CE2">
                        <w:rPr>
                          <w:rFonts w:ascii="Garamond" w:hAnsi="Garamond"/>
                          <w:sz w:val="20"/>
                          <w:szCs w:val="20"/>
                        </w:rPr>
                        <w:t xml:space="preserve">•  Communicate via telephone with customers or authorized representatives; responding to inquiries, setting expectations, reviewing </w:t>
                      </w:r>
                    </w:p>
                    <w:p w14:paraId="5463413C" w14:textId="77777777" w:rsidR="00CC5CE2" w:rsidRPr="00CC5CE2" w:rsidRDefault="00CC5CE2" w:rsidP="00CC5CE2">
                      <w:pPr>
                        <w:suppressAutoHyphens/>
                        <w:spacing w:after="60" w:line="240" w:lineRule="auto"/>
                        <w:contextualSpacing/>
                        <w:rPr>
                          <w:rFonts w:ascii="Garamond" w:hAnsi="Garamond"/>
                          <w:sz w:val="20"/>
                          <w:szCs w:val="20"/>
                        </w:rPr>
                      </w:pPr>
                      <w:r w:rsidRPr="00CC5CE2">
                        <w:rPr>
                          <w:rFonts w:ascii="Garamond" w:hAnsi="Garamond"/>
                          <w:sz w:val="20"/>
                          <w:szCs w:val="20"/>
                        </w:rPr>
                        <w:t xml:space="preserve">    options and providing solutions for the liquidation and retention review of new loan terms.</w:t>
                      </w:r>
                      <w:r w:rsidRPr="00CC5CE2">
                        <w:rPr>
                          <w:rFonts w:ascii="Garamond" w:hAnsi="Garamond"/>
                          <w:sz w:val="20"/>
                          <w:szCs w:val="20"/>
                        </w:rPr>
                        <w:br/>
                        <w:t xml:space="preserve">•  Coordinate and gather information from default departments such as foreclosure, bankruptcy, collections, loss mitigation, etc. to </w:t>
                      </w:r>
                    </w:p>
                    <w:p w14:paraId="7ECA8EDB" w14:textId="77777777" w:rsidR="00CC5CE2" w:rsidRPr="00CC5CE2" w:rsidRDefault="00CC5CE2" w:rsidP="00CC5CE2">
                      <w:pPr>
                        <w:suppressAutoHyphens/>
                        <w:spacing w:after="60" w:line="240" w:lineRule="auto"/>
                        <w:contextualSpacing/>
                        <w:rPr>
                          <w:rFonts w:ascii="Garamond" w:hAnsi="Garamond"/>
                          <w:sz w:val="20"/>
                          <w:szCs w:val="20"/>
                        </w:rPr>
                      </w:pPr>
                      <w:r w:rsidRPr="00CC5CE2">
                        <w:rPr>
                          <w:rFonts w:ascii="Garamond" w:hAnsi="Garamond"/>
                          <w:sz w:val="20"/>
                          <w:szCs w:val="20"/>
                        </w:rPr>
                        <w:t xml:space="preserve">    communicate all default status and decisions.</w:t>
                      </w:r>
                      <w:r w:rsidRPr="00CC5CE2">
                        <w:rPr>
                          <w:rFonts w:ascii="Garamond" w:hAnsi="Garamond"/>
                          <w:sz w:val="20"/>
                          <w:szCs w:val="20"/>
                        </w:rPr>
                        <w:br/>
                        <w:t xml:space="preserve">•  Effectively manage my daily caseload for dashboard calls; i.e. Approval, Denial, Welcome, Agreement Chase, 30-DAY, Vacancy, </w:t>
                      </w:r>
                    </w:p>
                    <w:p w14:paraId="3BD775A0" w14:textId="77777777" w:rsidR="00CC5CE2" w:rsidRPr="00CC5CE2" w:rsidRDefault="00CC5CE2" w:rsidP="00CC5CE2">
                      <w:pPr>
                        <w:suppressAutoHyphens/>
                        <w:spacing w:after="60" w:line="240" w:lineRule="auto"/>
                        <w:contextualSpacing/>
                        <w:rPr>
                          <w:rFonts w:ascii="Garamond" w:hAnsi="Garamond"/>
                          <w:sz w:val="20"/>
                          <w:szCs w:val="20"/>
                        </w:rPr>
                      </w:pPr>
                      <w:r w:rsidRPr="00CC5CE2">
                        <w:rPr>
                          <w:rFonts w:ascii="Garamond" w:hAnsi="Garamond"/>
                          <w:sz w:val="20"/>
                          <w:szCs w:val="20"/>
                        </w:rPr>
                        <w:t xml:space="preserve">    Liquidation, Payment, Manual Doc Chase, etc.</w:t>
                      </w:r>
                      <w:r w:rsidRPr="00CC5CE2">
                        <w:rPr>
                          <w:rFonts w:ascii="Garamond" w:hAnsi="Garamond"/>
                          <w:sz w:val="20"/>
                          <w:szCs w:val="20"/>
                        </w:rPr>
                        <w:br/>
                        <w:t xml:space="preserve">•  Inbound/Outbound Call Center 12 Month Trending Measurement Performance: Utilization = 87.98%, QA = 96.10%, Outbound SLA = </w:t>
                      </w:r>
                    </w:p>
                    <w:p w14:paraId="53C83D96" w14:textId="77777777" w:rsidR="00CC5CE2" w:rsidRPr="00CC5CE2" w:rsidRDefault="00CC5CE2" w:rsidP="00CC5CE2">
                      <w:pPr>
                        <w:suppressAutoHyphens/>
                        <w:spacing w:after="60" w:line="240" w:lineRule="auto"/>
                        <w:contextualSpacing/>
                        <w:rPr>
                          <w:rFonts w:ascii="Garamond" w:hAnsi="Garamond" w:cstheme="minorHAnsi"/>
                          <w:sz w:val="20"/>
                          <w:szCs w:val="20"/>
                        </w:rPr>
                      </w:pPr>
                      <w:r w:rsidRPr="00CC5CE2">
                        <w:rPr>
                          <w:rFonts w:ascii="Garamond" w:hAnsi="Garamond"/>
                          <w:sz w:val="20"/>
                          <w:szCs w:val="20"/>
                        </w:rPr>
                        <w:t xml:space="preserve">    100%, ACW = 112.23</w:t>
                      </w:r>
                    </w:p>
                    <w:p w14:paraId="680C1A45" w14:textId="77777777" w:rsidR="00992E05" w:rsidRPr="00E66E67" w:rsidRDefault="00992E05" w:rsidP="00992E05">
                      <w:pPr>
                        <w:spacing w:after="0" w:line="240" w:lineRule="auto"/>
                        <w:rPr>
                          <w:rFonts w:ascii="Garamond" w:hAnsi="Garamond" w:cs="Times New Roman"/>
                          <w:sz w:val="20"/>
                          <w:szCs w:val="20"/>
                        </w:rPr>
                      </w:pPr>
                    </w:p>
                  </w:txbxContent>
                </v:textbox>
                <w10:wrap anchorx="margin"/>
              </v:shape>
            </w:pict>
          </mc:Fallback>
        </mc:AlternateContent>
      </w:r>
    </w:p>
    <w:p w14:paraId="371A5B80" w14:textId="7CE0863B" w:rsidR="00992E05" w:rsidRDefault="00992E05"/>
    <w:p w14:paraId="55F0F930" w14:textId="1320CDEE" w:rsidR="00992E05" w:rsidRDefault="00992E05"/>
    <w:p w14:paraId="150CA9D4" w14:textId="7F319903" w:rsidR="00992E05" w:rsidRDefault="00992E05"/>
    <w:p w14:paraId="0CA4673D" w14:textId="6D112EF8" w:rsidR="00992E05" w:rsidRDefault="001E23C6">
      <w:r w:rsidRPr="00992E05">
        <w:rPr>
          <w:noProof/>
        </w:rPr>
        <mc:AlternateContent>
          <mc:Choice Requires="wps">
            <w:drawing>
              <wp:anchor distT="0" distB="0" distL="114300" distR="114300" simplePos="0" relativeHeight="251767808" behindDoc="0" locked="0" layoutInCell="1" allowOverlap="1" wp14:anchorId="3CB3FD45" wp14:editId="7509816F">
                <wp:simplePos x="0" y="0"/>
                <wp:positionH relativeFrom="margin">
                  <wp:posOffset>73660</wp:posOffset>
                </wp:positionH>
                <wp:positionV relativeFrom="paragraph">
                  <wp:posOffset>553085</wp:posOffset>
                </wp:positionV>
                <wp:extent cx="7625715" cy="959485"/>
                <wp:effectExtent l="0" t="0"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959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4BE28" w14:textId="77777777" w:rsidR="00CC5CE2" w:rsidRPr="00CC5CE2" w:rsidRDefault="00CC5CE2" w:rsidP="00CC5CE2">
                            <w:pPr>
                              <w:spacing w:line="240" w:lineRule="auto"/>
                              <w:contextualSpacing/>
                              <w:rPr>
                                <w:rFonts w:ascii="Garamond" w:hAnsi="Garamond"/>
                                <w:sz w:val="20"/>
                                <w:szCs w:val="20"/>
                              </w:rPr>
                            </w:pPr>
                            <w:r w:rsidRPr="00CC5CE2">
                              <w:rPr>
                                <w:rFonts w:ascii="Garamond" w:hAnsi="Garamond"/>
                                <w:sz w:val="20"/>
                                <w:szCs w:val="20"/>
                              </w:rPr>
                              <w:t>•  Sell prepared food, groceries, toiletries, cigarettes, alcohol, and related items; Order, stock, price, and shelve incoming goods.</w:t>
                            </w:r>
                            <w:r w:rsidRPr="00CC5CE2">
                              <w:rPr>
                                <w:rFonts w:ascii="Garamond" w:hAnsi="Garamond"/>
                                <w:sz w:val="20"/>
                                <w:szCs w:val="20"/>
                              </w:rPr>
                              <w:br/>
                              <w:t>•  Card customer's on alcohol and tobacco purchases; Prepare daily reports of alcohol and cigarettes.</w:t>
                            </w:r>
                            <w:r w:rsidRPr="00CC5CE2">
                              <w:rPr>
                                <w:rFonts w:ascii="Garamond" w:hAnsi="Garamond"/>
                                <w:sz w:val="20"/>
                                <w:szCs w:val="20"/>
                              </w:rPr>
                              <w:br/>
                              <w:t>•  Clean parking areas, offices, restrooms, and equipment, and remove trash.</w:t>
                            </w:r>
                            <w:r w:rsidRPr="00CC5CE2">
                              <w:rPr>
                                <w:rFonts w:ascii="Garamond" w:hAnsi="Garamond"/>
                                <w:sz w:val="20"/>
                                <w:szCs w:val="20"/>
                              </w:rPr>
                              <w:br/>
                              <w:t xml:space="preserve">•  Provide customers with information about local roads and highways; Collect cash payments from customers and make change, or   </w:t>
                            </w:r>
                          </w:p>
                          <w:p w14:paraId="11AFE0C5" w14:textId="77777777" w:rsidR="00CC5CE2" w:rsidRPr="00CC5CE2" w:rsidRDefault="00CC5CE2" w:rsidP="00CC5CE2">
                            <w:pPr>
                              <w:spacing w:line="240" w:lineRule="auto"/>
                              <w:contextualSpacing/>
                              <w:rPr>
                                <w:rFonts w:ascii="Garamond" w:hAnsi="Garamond"/>
                                <w:sz w:val="20"/>
                                <w:szCs w:val="20"/>
                              </w:rPr>
                            </w:pPr>
                            <w:r w:rsidRPr="00CC5CE2">
                              <w:rPr>
                                <w:rFonts w:ascii="Garamond" w:hAnsi="Garamond"/>
                                <w:sz w:val="20"/>
                                <w:szCs w:val="20"/>
                              </w:rPr>
                              <w:t xml:space="preserve">    charge purchases to customers' credit cards and provide customers with receipts.</w:t>
                            </w:r>
                            <w:r w:rsidRPr="00CC5CE2">
                              <w:rPr>
                                <w:rFonts w:ascii="Garamond" w:hAnsi="Garamond"/>
                                <w:sz w:val="20"/>
                                <w:szCs w:val="20"/>
                              </w:rPr>
                              <w:br/>
                              <w:t>•  Close the drive-thru per company procedures, ensuring doors were properly locked and secure.</w:t>
                            </w:r>
                          </w:p>
                          <w:p w14:paraId="3C631D4D" w14:textId="77777777" w:rsidR="00992E05" w:rsidRPr="00E66E67" w:rsidRDefault="00992E05" w:rsidP="00992E05">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B3FD45" id="Text Box 37" o:spid="_x0000_s1103" type="#_x0000_t202" style="position:absolute;margin-left:5.8pt;margin-top:43.55pt;width:600.45pt;height:75.5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zGl5QEAAKkDAAAOAAAAZHJzL2Uyb0RvYy54bWysU8Fu2zAMvQ/YPwi6L46DpGmMOEXXosOA&#10;bh3Q7QNkWbKF2aJGKbGzrx8lp2m23YZdBJGUH997pLc3Y9+xg0JvwJY8n805U1ZCbWxT8m9fH95d&#10;c+aDsLXowKqSH5XnN7u3b7aDK9QCWuhqhYxArC8GV/I2BFdkmZet6oWfgVOWihqwF4FCbLIaxUDo&#10;fZct5vOrbACsHYJU3lP2firyXcLXWsnwpLVXgXUlJ24hnZjOKp7ZbiuKBoVrjTzREP/AohfGUtMz&#10;1L0Igu3R/AXVG4ngQYeZhD4DrY1USQOpyed/qHluhVNJC5nj3dkm//9g5efDs/uCLIzvYaQBJhHe&#10;PYL87pmFu1bYRt0iwtAqUVPjPFqWDc4Xp0+j1b7wEaQaPkFNQxb7AAlo1NhHV0gnI3QawPFsuhoD&#10;k5RcXy1W63zFmaTaZrVZXq9SC1G8fO3Qhw8KehYvJUcaakIXh0cfIhtRvDyJzSw8mK5Lg+3sbwl6&#10;GDOJfSQ8UQ9jNTJTE5N1bBzVVFAfSQ/CtC+033RpAX9yNtCulNz/2AtUnHUfLXmyyZfLuFwpWK7W&#10;CwrwslJdVoSVBFXywNl0vQvTQu4dmqalTtMULNySj9okia+sTvxpH5Ly0+7GhbuM06vXP2z3CwAA&#10;//8DAFBLAwQUAAYACAAAACEALAhhg90AAAAKAQAADwAAAGRycy9kb3ducmV2LnhtbEyPzU7DMBCE&#10;70i8g7VI3Og6hpYQ4lQIxBXU8iNxc+NtEhGvo9htwtvjnuA4mtHMN+V6dr040hg6zxqyhQRBXHvb&#10;caPh/e35KgcRomFres+k4YcCrKvzs9IU1k+8oeM2NiKVcCiMhjbGoUAMdUvOhIUfiJO396MzMcmx&#10;QTuaKZW7HpWUK3Sm47TQmoEeW6q/twen4eNl//V5I1+bJ7ccJj9LZHeHWl9ezA/3ICLN8S8MJ/yE&#10;DlVi2vkD2yD6pLNVSmrIbzMQJ19laglip0Fd5wqwKvH/heoXAAD//wMAUEsBAi0AFAAGAAgAAAAh&#10;ALaDOJL+AAAA4QEAABMAAAAAAAAAAAAAAAAAAAAAAFtDb250ZW50X1R5cGVzXS54bWxQSwECLQAU&#10;AAYACAAAACEAOP0h/9YAAACUAQAACwAAAAAAAAAAAAAAAAAvAQAAX3JlbHMvLnJlbHNQSwECLQAU&#10;AAYACAAAACEAi8MxpeUBAACpAwAADgAAAAAAAAAAAAAAAAAuAgAAZHJzL2Uyb0RvYy54bWxQSwEC&#10;LQAUAAYACAAAACEALAhhg90AAAAKAQAADwAAAAAAAAAAAAAAAAA/BAAAZHJzL2Rvd25yZXYueG1s&#10;UEsFBgAAAAAEAAQA8wAAAEkFAAAAAA==&#10;" filled="f" stroked="f">
                <v:textbox>
                  <w:txbxContent>
                    <w:p w14:paraId="5874BE28" w14:textId="77777777" w:rsidR="00CC5CE2" w:rsidRPr="00CC5CE2" w:rsidRDefault="00CC5CE2" w:rsidP="00CC5CE2">
                      <w:pPr>
                        <w:spacing w:line="240" w:lineRule="auto"/>
                        <w:contextualSpacing/>
                        <w:rPr>
                          <w:rFonts w:ascii="Garamond" w:hAnsi="Garamond"/>
                          <w:sz w:val="20"/>
                          <w:szCs w:val="20"/>
                        </w:rPr>
                      </w:pPr>
                      <w:r w:rsidRPr="00CC5CE2">
                        <w:rPr>
                          <w:rFonts w:ascii="Garamond" w:hAnsi="Garamond"/>
                          <w:sz w:val="20"/>
                          <w:szCs w:val="20"/>
                        </w:rPr>
                        <w:t>•  Sell prepared food, groceries, toiletries, cigarettes, alcohol, and related items; Order, stock, price, and shelve incoming goods.</w:t>
                      </w:r>
                      <w:r w:rsidRPr="00CC5CE2">
                        <w:rPr>
                          <w:rFonts w:ascii="Garamond" w:hAnsi="Garamond"/>
                          <w:sz w:val="20"/>
                          <w:szCs w:val="20"/>
                        </w:rPr>
                        <w:br/>
                        <w:t>•  Card customer's on alcohol and tobacco purchases; Prepare daily reports of alcohol and cigarettes.</w:t>
                      </w:r>
                      <w:r w:rsidRPr="00CC5CE2">
                        <w:rPr>
                          <w:rFonts w:ascii="Garamond" w:hAnsi="Garamond"/>
                          <w:sz w:val="20"/>
                          <w:szCs w:val="20"/>
                        </w:rPr>
                        <w:br/>
                        <w:t>•  Clean parking areas, offices, restrooms, and equipment, and remove trash.</w:t>
                      </w:r>
                      <w:r w:rsidRPr="00CC5CE2">
                        <w:rPr>
                          <w:rFonts w:ascii="Garamond" w:hAnsi="Garamond"/>
                          <w:sz w:val="20"/>
                          <w:szCs w:val="20"/>
                        </w:rPr>
                        <w:br/>
                        <w:t xml:space="preserve">•  Provide customers with information about local roads and highways; Collect cash payments from customers and make change, or   </w:t>
                      </w:r>
                    </w:p>
                    <w:p w14:paraId="11AFE0C5" w14:textId="77777777" w:rsidR="00CC5CE2" w:rsidRPr="00CC5CE2" w:rsidRDefault="00CC5CE2" w:rsidP="00CC5CE2">
                      <w:pPr>
                        <w:spacing w:line="240" w:lineRule="auto"/>
                        <w:contextualSpacing/>
                        <w:rPr>
                          <w:rFonts w:ascii="Garamond" w:hAnsi="Garamond"/>
                          <w:sz w:val="20"/>
                          <w:szCs w:val="20"/>
                        </w:rPr>
                      </w:pPr>
                      <w:r w:rsidRPr="00CC5CE2">
                        <w:rPr>
                          <w:rFonts w:ascii="Garamond" w:hAnsi="Garamond"/>
                          <w:sz w:val="20"/>
                          <w:szCs w:val="20"/>
                        </w:rPr>
                        <w:t xml:space="preserve">    charge purchases to customers' credit cards and provide customers with receipts.</w:t>
                      </w:r>
                      <w:r w:rsidRPr="00CC5CE2">
                        <w:rPr>
                          <w:rFonts w:ascii="Garamond" w:hAnsi="Garamond"/>
                          <w:sz w:val="20"/>
                          <w:szCs w:val="20"/>
                        </w:rPr>
                        <w:br/>
                        <w:t>•  Close the drive-thru per company procedures, ensuring doors were properly locked and secure.</w:t>
                      </w:r>
                    </w:p>
                    <w:p w14:paraId="3C631D4D" w14:textId="77777777" w:rsidR="00992E05" w:rsidRPr="00E66E67" w:rsidRDefault="00992E05" w:rsidP="00992E05">
                      <w:pPr>
                        <w:spacing w:after="0" w:line="240" w:lineRule="auto"/>
                        <w:rPr>
                          <w:rFonts w:ascii="Garamond" w:hAnsi="Garamond" w:cs="Times New Roman"/>
                          <w:sz w:val="20"/>
                          <w:szCs w:val="20"/>
                        </w:rPr>
                      </w:pPr>
                    </w:p>
                  </w:txbxContent>
                </v:textbox>
                <w10:wrap anchorx="margin"/>
              </v:shape>
            </w:pict>
          </mc:Fallback>
        </mc:AlternateContent>
      </w:r>
      <w:r w:rsidRPr="00992E05">
        <w:rPr>
          <w:noProof/>
        </w:rPr>
        <mc:AlternateContent>
          <mc:Choice Requires="wps">
            <w:drawing>
              <wp:anchor distT="0" distB="0" distL="114300" distR="114300" simplePos="0" relativeHeight="251768832" behindDoc="0" locked="0" layoutInCell="1" allowOverlap="1" wp14:anchorId="33B3D57C" wp14:editId="1E2B0FCA">
                <wp:simplePos x="0" y="0"/>
                <wp:positionH relativeFrom="margin">
                  <wp:posOffset>71120</wp:posOffset>
                </wp:positionH>
                <wp:positionV relativeFrom="paragraph">
                  <wp:posOffset>194945</wp:posOffset>
                </wp:positionV>
                <wp:extent cx="7626985" cy="396240"/>
                <wp:effectExtent l="0" t="0" r="0" b="381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5EE8F0" w14:textId="6A4937AD" w:rsidR="00992E05" w:rsidRPr="004A087A" w:rsidRDefault="00CC5CE2" w:rsidP="00992E05">
                            <w:pPr>
                              <w:spacing w:after="0"/>
                              <w:rPr>
                                <w:rFonts w:ascii="Garamond" w:hAnsi="Garamond" w:cs="Times New Roman"/>
                                <w:b/>
                                <w:bCs/>
                                <w:color w:val="00B0F0"/>
                                <w:sz w:val="20"/>
                                <w:szCs w:val="20"/>
                              </w:rPr>
                            </w:pPr>
                            <w:r>
                              <w:rPr>
                                <w:rFonts w:ascii="Garamond" w:hAnsi="Garamond" w:cs="Times New Roman"/>
                                <w:b/>
                                <w:bCs/>
                                <w:color w:val="00B0F0"/>
                                <w:sz w:val="20"/>
                                <w:szCs w:val="20"/>
                              </w:rPr>
                              <w:t>Drive Thru Attendant</w:t>
                            </w:r>
                            <w:r w:rsidR="00992E05">
                              <w:rPr>
                                <w:rFonts w:ascii="Garamond" w:hAnsi="Garamond" w:cs="Times New Roman"/>
                                <w:b/>
                                <w:bCs/>
                                <w:color w:val="00B0F0"/>
                                <w:sz w:val="20"/>
                                <w:szCs w:val="20"/>
                              </w:rPr>
                              <w:t xml:space="preserve">          </w:t>
                            </w:r>
                            <w:r w:rsidR="00992E05"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IGA Inc</w:t>
                            </w:r>
                            <w:r w:rsidR="00992E05"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Springboro</w:t>
                            </w:r>
                            <w:r w:rsidR="00992E05" w:rsidRPr="00850B2F">
                              <w:rPr>
                                <w:rFonts w:ascii="Garamond" w:hAnsi="Garamond" w:cs="Times New Roman"/>
                                <w:b/>
                                <w:bCs/>
                                <w:iCs/>
                                <w:color w:val="0D0D0D" w:themeColor="text1" w:themeTint="F2"/>
                                <w:sz w:val="20"/>
                                <w:szCs w:val="20"/>
                              </w:rPr>
                              <w:t xml:space="preserve">, Ohio                                                          </w:t>
                            </w:r>
                            <w:r w:rsidR="00992E05">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SEP</w:t>
                            </w:r>
                            <w:r w:rsidR="00992E05" w:rsidRPr="00850B2F">
                              <w:rPr>
                                <w:rFonts w:ascii="Garamond" w:hAnsi="Garamond" w:cs="Times New Roman"/>
                                <w:b/>
                                <w:bCs/>
                                <w:iCs/>
                                <w:color w:val="0D0D0D" w:themeColor="text1" w:themeTint="F2"/>
                                <w:sz w:val="20"/>
                                <w:szCs w:val="20"/>
                              </w:rPr>
                              <w:t xml:space="preserve"> 20</w:t>
                            </w:r>
                            <w:r w:rsidR="00992E05">
                              <w:rPr>
                                <w:rFonts w:ascii="Garamond" w:hAnsi="Garamond" w:cs="Times New Roman"/>
                                <w:b/>
                                <w:bCs/>
                                <w:iCs/>
                                <w:color w:val="0D0D0D" w:themeColor="text1" w:themeTint="F2"/>
                                <w:sz w:val="20"/>
                                <w:szCs w:val="20"/>
                              </w:rPr>
                              <w:t>1</w:t>
                            </w:r>
                            <w:r>
                              <w:rPr>
                                <w:rFonts w:ascii="Garamond" w:hAnsi="Garamond" w:cs="Times New Roman"/>
                                <w:b/>
                                <w:bCs/>
                                <w:iCs/>
                                <w:color w:val="0D0D0D" w:themeColor="text1" w:themeTint="F2"/>
                                <w:sz w:val="20"/>
                                <w:szCs w:val="20"/>
                              </w:rPr>
                              <w:t>2</w:t>
                            </w:r>
                            <w:r w:rsidR="00992E05">
                              <w:rPr>
                                <w:rFonts w:ascii="Garamond" w:hAnsi="Garamond" w:cs="Times New Roman"/>
                                <w:b/>
                                <w:bCs/>
                                <w:iCs/>
                                <w:color w:val="0D0D0D" w:themeColor="text1" w:themeTint="F2"/>
                                <w:sz w:val="20"/>
                                <w:szCs w:val="20"/>
                              </w:rPr>
                              <w:t xml:space="preserve"> – </w:t>
                            </w:r>
                            <w:r>
                              <w:rPr>
                                <w:rFonts w:ascii="Garamond" w:hAnsi="Garamond" w:cs="Times New Roman"/>
                                <w:b/>
                                <w:bCs/>
                                <w:iCs/>
                                <w:color w:val="0D0D0D" w:themeColor="text1" w:themeTint="F2"/>
                                <w:sz w:val="20"/>
                                <w:szCs w:val="20"/>
                              </w:rPr>
                              <w:t>AUG</w:t>
                            </w:r>
                            <w:r w:rsidR="00992E05">
                              <w:rPr>
                                <w:rFonts w:ascii="Garamond" w:hAnsi="Garamond" w:cs="Times New Roman"/>
                                <w:b/>
                                <w:bCs/>
                                <w:iCs/>
                                <w:color w:val="0D0D0D" w:themeColor="text1" w:themeTint="F2"/>
                                <w:sz w:val="20"/>
                                <w:szCs w:val="20"/>
                              </w:rPr>
                              <w:t xml:space="preserve"> 201</w:t>
                            </w:r>
                            <w:r>
                              <w:rPr>
                                <w:rFonts w:ascii="Garamond" w:hAnsi="Garamond" w:cs="Times New Roman"/>
                                <w:b/>
                                <w:bCs/>
                                <w:iCs/>
                                <w:color w:val="0D0D0D" w:themeColor="text1" w:themeTint="F2"/>
                                <w:sz w:val="20"/>
                                <w:szCs w:val="20"/>
                              </w:rPr>
                              <w:t>3</w:t>
                            </w:r>
                            <w:r w:rsidR="00992E05"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B3D57C" id="Text Box 38" o:spid="_x0000_s1104" type="#_x0000_t202" style="position:absolute;margin-left:5.6pt;margin-top:15.35pt;width:600.55pt;height:31.2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A7F5gEAAKkDAAAOAAAAZHJzL2Uyb0RvYy54bWysU9tu2zAMfR+wfxD0vjjx0jQx4hRdiw4D&#10;ugvQ7QNkWbKF2aJGKbGzrx8lp2m2vQ17EURSPjznkN7ejH3HDgq9AVvyxWzOmbISamObkn/7+vBm&#10;zZkPwtaiA6tKflSe3+xev9oOrlA5tNDVChmBWF8MruRtCK7IMi9b1Qs/A6csFTVgLwKF2GQ1ioHQ&#10;+y7L5/NVNgDWDkEq7yl7PxX5LuFrrWT4rLVXgXUlJ24hnZjOKp7ZbiuKBoVrjTzREP/AohfGUtMz&#10;1L0Igu3R/AXVG4ngQYeZhD4DrY1USQOpWcz/UPPUCqeSFjLHu7NN/v/Byk+HJ/cFWRjfwUgDTCK8&#10;ewT53TMLd62wjbpFhKFVoqbGi2hZNjhfnD6NVvvCR5Bq+Ag1DVnsAySgUWMfXSGdjNBpAMez6WoM&#10;TFLyepWvNusrziTV3m5W+TJNJRPF89cOfXivoGfxUnKkoSZ0cXj0IbIRxfOT2MzCg+m6NNjO/pag&#10;hzGT2EfCE/UwViMzNTFZR21RTQX1kfQgTPtC+02XFvAnZwPtSsn9j71AxVn3wZInm8WSSLOQguXV&#10;dU4BXlaqy4qwkqBKHjibrndhWsi9Q9O01GmagoVb8lGbJPGF1Yk/7UNSftrduHCXcXr18oftfgEA&#10;AP//AwBQSwMEFAAGAAgAAAAhAKNdC+jdAAAACQEAAA8AAABkcnMvZG93bnJldi54bWxMj8FOwzAQ&#10;RO9I/QdrkbjRdRIoNMSpEIgriJZW4ubG2yRqvI5itwl/j3uC42hGM2+K1WQ7cabBt44VJHMJgrhy&#10;puVawdfm7fYRhA+aje4ck4If8rAqZ1eFzo0b+ZPO61CLWMI+1wqaEPoc0VcNWe3nrieO3sENVoco&#10;hxrNoMdYbjtMpVyg1S3HhUb39NJQdVyfrILt++F7dyc/6ld7349uksh2iUrdXE/PTyACTeEvDBf8&#10;iA5lZNq7ExsvuqiTNCYVZPIBxMVPkzQDsVewzBLAssD/D8pfAAAA//8DAFBLAQItABQABgAIAAAA&#10;IQC2gziS/gAAAOEBAAATAAAAAAAAAAAAAAAAAAAAAABbQ29udGVudF9UeXBlc10ueG1sUEsBAi0A&#10;FAAGAAgAAAAhADj9If/WAAAAlAEAAAsAAAAAAAAAAAAAAAAALwEAAF9yZWxzLy5yZWxzUEsBAi0A&#10;FAAGAAgAAAAhACdUDsXmAQAAqQMAAA4AAAAAAAAAAAAAAAAALgIAAGRycy9lMm9Eb2MueG1sUEsB&#10;Ai0AFAAGAAgAAAAhAKNdC+jdAAAACQEAAA8AAAAAAAAAAAAAAAAAQAQAAGRycy9kb3ducmV2Lnht&#10;bFBLBQYAAAAABAAEAPMAAABKBQAAAAA=&#10;" filled="f" stroked="f">
                <v:textbox>
                  <w:txbxContent>
                    <w:p w14:paraId="4C5EE8F0" w14:textId="6A4937AD" w:rsidR="00992E05" w:rsidRPr="004A087A" w:rsidRDefault="00CC5CE2" w:rsidP="00992E05">
                      <w:pPr>
                        <w:spacing w:after="0"/>
                        <w:rPr>
                          <w:rFonts w:ascii="Garamond" w:hAnsi="Garamond" w:cs="Times New Roman"/>
                          <w:b/>
                          <w:bCs/>
                          <w:color w:val="00B0F0"/>
                          <w:sz w:val="20"/>
                          <w:szCs w:val="20"/>
                        </w:rPr>
                      </w:pPr>
                      <w:r>
                        <w:rPr>
                          <w:rFonts w:ascii="Garamond" w:hAnsi="Garamond" w:cs="Times New Roman"/>
                          <w:b/>
                          <w:bCs/>
                          <w:color w:val="00B0F0"/>
                          <w:sz w:val="20"/>
                          <w:szCs w:val="20"/>
                        </w:rPr>
                        <w:t>Drive Thru Attendant</w:t>
                      </w:r>
                      <w:r w:rsidR="00992E05">
                        <w:rPr>
                          <w:rFonts w:ascii="Garamond" w:hAnsi="Garamond" w:cs="Times New Roman"/>
                          <w:b/>
                          <w:bCs/>
                          <w:color w:val="00B0F0"/>
                          <w:sz w:val="20"/>
                          <w:szCs w:val="20"/>
                        </w:rPr>
                        <w:t xml:space="preserve">          </w:t>
                      </w:r>
                      <w:r w:rsidR="00992E05"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IGA Inc</w:t>
                      </w:r>
                      <w:r w:rsidR="00992E05"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Springboro</w:t>
                      </w:r>
                      <w:r w:rsidR="00992E05" w:rsidRPr="00850B2F">
                        <w:rPr>
                          <w:rFonts w:ascii="Garamond" w:hAnsi="Garamond" w:cs="Times New Roman"/>
                          <w:b/>
                          <w:bCs/>
                          <w:iCs/>
                          <w:color w:val="0D0D0D" w:themeColor="text1" w:themeTint="F2"/>
                          <w:sz w:val="20"/>
                          <w:szCs w:val="20"/>
                        </w:rPr>
                        <w:t xml:space="preserve">, Ohio                                                          </w:t>
                      </w:r>
                      <w:r w:rsidR="00992E05">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SEP</w:t>
                      </w:r>
                      <w:r w:rsidR="00992E05" w:rsidRPr="00850B2F">
                        <w:rPr>
                          <w:rFonts w:ascii="Garamond" w:hAnsi="Garamond" w:cs="Times New Roman"/>
                          <w:b/>
                          <w:bCs/>
                          <w:iCs/>
                          <w:color w:val="0D0D0D" w:themeColor="text1" w:themeTint="F2"/>
                          <w:sz w:val="20"/>
                          <w:szCs w:val="20"/>
                        </w:rPr>
                        <w:t xml:space="preserve"> 20</w:t>
                      </w:r>
                      <w:r w:rsidR="00992E05">
                        <w:rPr>
                          <w:rFonts w:ascii="Garamond" w:hAnsi="Garamond" w:cs="Times New Roman"/>
                          <w:b/>
                          <w:bCs/>
                          <w:iCs/>
                          <w:color w:val="0D0D0D" w:themeColor="text1" w:themeTint="F2"/>
                          <w:sz w:val="20"/>
                          <w:szCs w:val="20"/>
                        </w:rPr>
                        <w:t>1</w:t>
                      </w:r>
                      <w:r>
                        <w:rPr>
                          <w:rFonts w:ascii="Garamond" w:hAnsi="Garamond" w:cs="Times New Roman"/>
                          <w:b/>
                          <w:bCs/>
                          <w:iCs/>
                          <w:color w:val="0D0D0D" w:themeColor="text1" w:themeTint="F2"/>
                          <w:sz w:val="20"/>
                          <w:szCs w:val="20"/>
                        </w:rPr>
                        <w:t>2</w:t>
                      </w:r>
                      <w:r w:rsidR="00992E05">
                        <w:rPr>
                          <w:rFonts w:ascii="Garamond" w:hAnsi="Garamond" w:cs="Times New Roman"/>
                          <w:b/>
                          <w:bCs/>
                          <w:iCs/>
                          <w:color w:val="0D0D0D" w:themeColor="text1" w:themeTint="F2"/>
                          <w:sz w:val="20"/>
                          <w:szCs w:val="20"/>
                        </w:rPr>
                        <w:t xml:space="preserve"> – </w:t>
                      </w:r>
                      <w:r>
                        <w:rPr>
                          <w:rFonts w:ascii="Garamond" w:hAnsi="Garamond" w:cs="Times New Roman"/>
                          <w:b/>
                          <w:bCs/>
                          <w:iCs/>
                          <w:color w:val="0D0D0D" w:themeColor="text1" w:themeTint="F2"/>
                          <w:sz w:val="20"/>
                          <w:szCs w:val="20"/>
                        </w:rPr>
                        <w:t>AUG</w:t>
                      </w:r>
                      <w:r w:rsidR="00992E05">
                        <w:rPr>
                          <w:rFonts w:ascii="Garamond" w:hAnsi="Garamond" w:cs="Times New Roman"/>
                          <w:b/>
                          <w:bCs/>
                          <w:iCs/>
                          <w:color w:val="0D0D0D" w:themeColor="text1" w:themeTint="F2"/>
                          <w:sz w:val="20"/>
                          <w:szCs w:val="20"/>
                        </w:rPr>
                        <w:t xml:space="preserve"> 201</w:t>
                      </w:r>
                      <w:r>
                        <w:rPr>
                          <w:rFonts w:ascii="Garamond" w:hAnsi="Garamond" w:cs="Times New Roman"/>
                          <w:b/>
                          <w:bCs/>
                          <w:iCs/>
                          <w:color w:val="0D0D0D" w:themeColor="text1" w:themeTint="F2"/>
                          <w:sz w:val="20"/>
                          <w:szCs w:val="20"/>
                        </w:rPr>
                        <w:t>3</w:t>
                      </w:r>
                      <w:r w:rsidR="00992E05" w:rsidRPr="00850B2F">
                        <w:rPr>
                          <w:rFonts w:ascii="Garamond" w:hAnsi="Garamond" w:cs="Times New Roman"/>
                          <w:color w:val="404040" w:themeColor="text1" w:themeTint="BF"/>
                          <w:sz w:val="20"/>
                          <w:szCs w:val="20"/>
                        </w:rPr>
                        <w:br/>
                      </w:r>
                    </w:p>
                  </w:txbxContent>
                </v:textbox>
                <w10:wrap anchorx="margin"/>
              </v:shape>
            </w:pict>
          </mc:Fallback>
        </mc:AlternateContent>
      </w:r>
      <w:r w:rsidRPr="00992E05">
        <w:rPr>
          <w:noProof/>
        </w:rPr>
        <mc:AlternateContent>
          <mc:Choice Requires="wps">
            <w:drawing>
              <wp:anchor distT="0" distB="0" distL="114300" distR="114300" simplePos="0" relativeHeight="251770880" behindDoc="0" locked="0" layoutInCell="1" allowOverlap="1" wp14:anchorId="2DE1B342" wp14:editId="78382D34">
                <wp:simplePos x="0" y="0"/>
                <wp:positionH relativeFrom="margin">
                  <wp:posOffset>73660</wp:posOffset>
                </wp:positionH>
                <wp:positionV relativeFrom="paragraph">
                  <wp:posOffset>1569085</wp:posOffset>
                </wp:positionV>
                <wp:extent cx="7626985" cy="396240"/>
                <wp:effectExtent l="0" t="0" r="0" b="381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F0667" w14:textId="77777777" w:rsidR="00307AEC" w:rsidRDefault="00307AEC" w:rsidP="00992E05">
                            <w:pPr>
                              <w:spacing w:after="0"/>
                              <w:rPr>
                                <w:rFonts w:ascii="Garamond" w:hAnsi="Garamond" w:cs="Times New Roman"/>
                                <w:b/>
                                <w:bCs/>
                                <w:color w:val="00B0F0"/>
                                <w:sz w:val="20"/>
                                <w:szCs w:val="20"/>
                              </w:rPr>
                            </w:pPr>
                            <w:r>
                              <w:rPr>
                                <w:rFonts w:ascii="Garamond" w:hAnsi="Garamond" w:cs="Times New Roman"/>
                                <w:b/>
                                <w:bCs/>
                                <w:color w:val="00B0F0"/>
                                <w:sz w:val="20"/>
                                <w:szCs w:val="20"/>
                              </w:rPr>
                              <w:t>Inbound Customer Service Representative</w:t>
                            </w:r>
                            <w:r w:rsidR="00992E05">
                              <w:rPr>
                                <w:rFonts w:ascii="Garamond" w:hAnsi="Garamond" w:cs="Times New Roman"/>
                                <w:b/>
                                <w:bCs/>
                                <w:color w:val="00B0F0"/>
                                <w:sz w:val="20"/>
                                <w:szCs w:val="20"/>
                              </w:rPr>
                              <w:t xml:space="preserve">      </w:t>
                            </w:r>
                          </w:p>
                          <w:p w14:paraId="24359F86" w14:textId="61C06CC7" w:rsidR="00992E05" w:rsidRPr="004A087A" w:rsidRDefault="00307AEC" w:rsidP="00992E05">
                            <w:pPr>
                              <w:spacing w:after="0"/>
                              <w:rPr>
                                <w:rFonts w:ascii="Garamond" w:hAnsi="Garamond" w:cs="Times New Roman"/>
                                <w:b/>
                                <w:bCs/>
                                <w:color w:val="00B0F0"/>
                                <w:sz w:val="20"/>
                                <w:szCs w:val="20"/>
                              </w:rPr>
                            </w:pPr>
                            <w:r>
                              <w:rPr>
                                <w:rFonts w:ascii="Garamond" w:hAnsi="Garamond" w:cs="Times New Roman"/>
                                <w:b/>
                                <w:bCs/>
                                <w:iCs/>
                                <w:color w:val="0D0D0D" w:themeColor="text1" w:themeTint="F2"/>
                                <w:sz w:val="20"/>
                                <w:szCs w:val="20"/>
                              </w:rPr>
                              <w:t>Teleperformance USA</w:t>
                            </w:r>
                            <w:r w:rsidR="00992E05"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Fairborn</w:t>
                            </w:r>
                            <w:r w:rsidR="00992E05" w:rsidRPr="00850B2F">
                              <w:rPr>
                                <w:rFonts w:ascii="Garamond" w:hAnsi="Garamond" w:cs="Times New Roman"/>
                                <w:b/>
                                <w:bCs/>
                                <w:iCs/>
                                <w:color w:val="0D0D0D" w:themeColor="text1" w:themeTint="F2"/>
                                <w:sz w:val="20"/>
                                <w:szCs w:val="20"/>
                              </w:rPr>
                              <w:t xml:space="preserve">, Ohio                          </w:t>
                            </w:r>
                            <w:r w:rsidR="00992E05">
                              <w:rPr>
                                <w:rFonts w:ascii="Garamond" w:hAnsi="Garamond" w:cs="Times New Roman"/>
                                <w:b/>
                                <w:bCs/>
                                <w:iCs/>
                                <w:color w:val="0D0D0D" w:themeColor="text1" w:themeTint="F2"/>
                                <w:sz w:val="20"/>
                                <w:szCs w:val="20"/>
                              </w:rPr>
                              <w:t xml:space="preserve">                                                                                                          </w:t>
                            </w:r>
                            <w:r w:rsidR="000A698D">
                              <w:rPr>
                                <w:rFonts w:ascii="Garamond" w:hAnsi="Garamond" w:cs="Times New Roman"/>
                                <w:b/>
                                <w:bCs/>
                                <w:iCs/>
                                <w:color w:val="0D0D0D" w:themeColor="text1" w:themeTint="F2"/>
                                <w:sz w:val="20"/>
                                <w:szCs w:val="20"/>
                              </w:rPr>
                              <w:t>SEP</w:t>
                            </w:r>
                            <w:r w:rsidR="00992E05" w:rsidRPr="00850B2F">
                              <w:rPr>
                                <w:rFonts w:ascii="Garamond" w:hAnsi="Garamond" w:cs="Times New Roman"/>
                                <w:b/>
                                <w:bCs/>
                                <w:iCs/>
                                <w:color w:val="0D0D0D" w:themeColor="text1" w:themeTint="F2"/>
                                <w:sz w:val="20"/>
                                <w:szCs w:val="20"/>
                              </w:rPr>
                              <w:t xml:space="preserve"> 20</w:t>
                            </w:r>
                            <w:r w:rsidR="00992E05">
                              <w:rPr>
                                <w:rFonts w:ascii="Garamond" w:hAnsi="Garamond" w:cs="Times New Roman"/>
                                <w:b/>
                                <w:bCs/>
                                <w:iCs/>
                                <w:color w:val="0D0D0D" w:themeColor="text1" w:themeTint="F2"/>
                                <w:sz w:val="20"/>
                                <w:szCs w:val="20"/>
                              </w:rPr>
                              <w:t>1</w:t>
                            </w:r>
                            <w:r w:rsidR="000A698D">
                              <w:rPr>
                                <w:rFonts w:ascii="Garamond" w:hAnsi="Garamond" w:cs="Times New Roman"/>
                                <w:b/>
                                <w:bCs/>
                                <w:iCs/>
                                <w:color w:val="0D0D0D" w:themeColor="text1" w:themeTint="F2"/>
                                <w:sz w:val="20"/>
                                <w:szCs w:val="20"/>
                              </w:rPr>
                              <w:t>2</w:t>
                            </w:r>
                            <w:r w:rsidR="00992E05">
                              <w:rPr>
                                <w:rFonts w:ascii="Garamond" w:hAnsi="Garamond" w:cs="Times New Roman"/>
                                <w:b/>
                                <w:bCs/>
                                <w:iCs/>
                                <w:color w:val="0D0D0D" w:themeColor="text1" w:themeTint="F2"/>
                                <w:sz w:val="20"/>
                                <w:szCs w:val="20"/>
                              </w:rPr>
                              <w:t xml:space="preserve"> – </w:t>
                            </w:r>
                            <w:r w:rsidR="000A698D">
                              <w:rPr>
                                <w:rFonts w:ascii="Garamond" w:hAnsi="Garamond" w:cs="Times New Roman"/>
                                <w:b/>
                                <w:bCs/>
                                <w:iCs/>
                                <w:color w:val="0D0D0D" w:themeColor="text1" w:themeTint="F2"/>
                                <w:sz w:val="20"/>
                                <w:szCs w:val="20"/>
                              </w:rPr>
                              <w:t>NOV</w:t>
                            </w:r>
                            <w:r w:rsidR="00992E05">
                              <w:rPr>
                                <w:rFonts w:ascii="Garamond" w:hAnsi="Garamond" w:cs="Times New Roman"/>
                                <w:b/>
                                <w:bCs/>
                                <w:iCs/>
                                <w:color w:val="0D0D0D" w:themeColor="text1" w:themeTint="F2"/>
                                <w:sz w:val="20"/>
                                <w:szCs w:val="20"/>
                              </w:rPr>
                              <w:t xml:space="preserve"> 201</w:t>
                            </w:r>
                            <w:r w:rsidR="000A698D">
                              <w:rPr>
                                <w:rFonts w:ascii="Garamond" w:hAnsi="Garamond" w:cs="Times New Roman"/>
                                <w:b/>
                                <w:bCs/>
                                <w:iCs/>
                                <w:color w:val="0D0D0D" w:themeColor="text1" w:themeTint="F2"/>
                                <w:sz w:val="20"/>
                                <w:szCs w:val="20"/>
                              </w:rPr>
                              <w:t>2</w:t>
                            </w:r>
                            <w:r w:rsidR="00992E05"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E1B342" id="Text Box 42" o:spid="_x0000_s1105" type="#_x0000_t202" style="position:absolute;margin-left:5.8pt;margin-top:123.55pt;width:600.55pt;height:31.2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vsp5gEAAKkDAAAOAAAAZHJzL2Uyb0RvYy54bWysU9tu2zAMfR+wfxD0vjjx0rQx4hRdiw4D&#10;ugvQ9QNkWbKF2aJGKbGzrx8lp2m2vg17EURSPjznkN5cj33H9gq9AVvyxWzOmbISamObkj99v393&#10;xZkPwtaiA6tKflCeX2/fvtkMrlA5tNDVChmBWF8MruRtCK7IMi9b1Qs/A6csFTVgLwKF2GQ1ioHQ&#10;+y7L5/NVNgDWDkEq7yl7NxX5NuFrrWT4qrVXgXUlJ24hnZjOKp7ZdiOKBoVrjTzSEP/AohfGUtMT&#10;1J0Igu3QvILqjUTwoMNMQp+B1kaqpIHULOZ/qXlshVNJC5nj3ckm//9g5Zf9o/uGLIwfYKQBJhHe&#10;PYD84ZmF21bYRt0gwtAqUVPjRbQsG5wvjp9Gq33hI0g1fIaahix2ARLQqLGPrpBORug0gMPJdDUG&#10;Jil5ucpX66sLziTV3q9X+TJNJRPF89cOffiooGfxUnKkoSZ0sX/wIbIRxfOT2MzCvem6NNjO/pGg&#10;hzGT2EfCE/UwViMzNTFZR21RTQX1gfQgTPtC+02XFvAXZwPtSsn9z51AxVn3yZIn68WSSLOQguXF&#10;ZU4Bnleq84qwkqBKHjibrrdhWsidQ9O01GmagoUb8lGbJPGF1ZE/7UNSftzduHDncXr18odtfwMA&#10;AP//AwBQSwMEFAAGAAgAAAAhANfxFBjfAAAACwEAAA8AAABkcnMvZG93bnJldi54bWxMj8tOwzAQ&#10;RfdI/IM1SOyondAHTeNUFYgtqOUhdefG0yRqPI5itwl/z3QFy6s5uvdMvh5dKy7Yh8aThmSiQCCV&#10;3jZUafj8eH14AhGiIWtaT6jhBwOsi9ub3GTWD7TFyy5WgksoZEZDHWOXSRnKGp0JE98h8e3oe2ci&#10;x76StjcDl7tWpkrNpTMN8UJtOnyusTztzk7D19tx/z1V79WLm3WDH5Ukt5Ra39+NmxWIiGP8g+Gq&#10;z+pQsNPBn8kG0XJO5kxqSKeLBMQVSJN0AeKg4VEtZyCLXP7/ofgFAAD//wMAUEsBAi0AFAAGAAgA&#10;AAAhALaDOJL+AAAA4QEAABMAAAAAAAAAAAAAAAAAAAAAAFtDb250ZW50X1R5cGVzXS54bWxQSwEC&#10;LQAUAAYACAAAACEAOP0h/9YAAACUAQAACwAAAAAAAAAAAAAAAAAvAQAAX3JlbHMvLnJlbHNQSwEC&#10;LQAUAAYACAAAACEAhxr7KeYBAACpAwAADgAAAAAAAAAAAAAAAAAuAgAAZHJzL2Uyb0RvYy54bWxQ&#10;SwECLQAUAAYACAAAACEA1/EUGN8AAAALAQAADwAAAAAAAAAAAAAAAABABAAAZHJzL2Rvd25yZXYu&#10;eG1sUEsFBgAAAAAEAAQA8wAAAEwFAAAAAA==&#10;" filled="f" stroked="f">
                <v:textbox>
                  <w:txbxContent>
                    <w:p w14:paraId="3ABF0667" w14:textId="77777777" w:rsidR="00307AEC" w:rsidRDefault="00307AEC" w:rsidP="00992E05">
                      <w:pPr>
                        <w:spacing w:after="0"/>
                        <w:rPr>
                          <w:rFonts w:ascii="Garamond" w:hAnsi="Garamond" w:cs="Times New Roman"/>
                          <w:b/>
                          <w:bCs/>
                          <w:color w:val="00B0F0"/>
                          <w:sz w:val="20"/>
                          <w:szCs w:val="20"/>
                        </w:rPr>
                      </w:pPr>
                      <w:r>
                        <w:rPr>
                          <w:rFonts w:ascii="Garamond" w:hAnsi="Garamond" w:cs="Times New Roman"/>
                          <w:b/>
                          <w:bCs/>
                          <w:color w:val="00B0F0"/>
                          <w:sz w:val="20"/>
                          <w:szCs w:val="20"/>
                        </w:rPr>
                        <w:t>Inbound Customer Service Representative</w:t>
                      </w:r>
                      <w:r w:rsidR="00992E05">
                        <w:rPr>
                          <w:rFonts w:ascii="Garamond" w:hAnsi="Garamond" w:cs="Times New Roman"/>
                          <w:b/>
                          <w:bCs/>
                          <w:color w:val="00B0F0"/>
                          <w:sz w:val="20"/>
                          <w:szCs w:val="20"/>
                        </w:rPr>
                        <w:t xml:space="preserve">      </w:t>
                      </w:r>
                    </w:p>
                    <w:p w14:paraId="24359F86" w14:textId="61C06CC7" w:rsidR="00992E05" w:rsidRPr="004A087A" w:rsidRDefault="00307AEC" w:rsidP="00992E05">
                      <w:pPr>
                        <w:spacing w:after="0"/>
                        <w:rPr>
                          <w:rFonts w:ascii="Garamond" w:hAnsi="Garamond" w:cs="Times New Roman"/>
                          <w:b/>
                          <w:bCs/>
                          <w:color w:val="00B0F0"/>
                          <w:sz w:val="20"/>
                          <w:szCs w:val="20"/>
                        </w:rPr>
                      </w:pPr>
                      <w:r>
                        <w:rPr>
                          <w:rFonts w:ascii="Garamond" w:hAnsi="Garamond" w:cs="Times New Roman"/>
                          <w:b/>
                          <w:bCs/>
                          <w:iCs/>
                          <w:color w:val="0D0D0D" w:themeColor="text1" w:themeTint="F2"/>
                          <w:sz w:val="20"/>
                          <w:szCs w:val="20"/>
                        </w:rPr>
                        <w:t>Teleperformance USA</w:t>
                      </w:r>
                      <w:r w:rsidR="00992E05"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Fairborn</w:t>
                      </w:r>
                      <w:r w:rsidR="00992E05" w:rsidRPr="00850B2F">
                        <w:rPr>
                          <w:rFonts w:ascii="Garamond" w:hAnsi="Garamond" w:cs="Times New Roman"/>
                          <w:b/>
                          <w:bCs/>
                          <w:iCs/>
                          <w:color w:val="0D0D0D" w:themeColor="text1" w:themeTint="F2"/>
                          <w:sz w:val="20"/>
                          <w:szCs w:val="20"/>
                        </w:rPr>
                        <w:t xml:space="preserve">, Ohio                          </w:t>
                      </w:r>
                      <w:r w:rsidR="00992E05">
                        <w:rPr>
                          <w:rFonts w:ascii="Garamond" w:hAnsi="Garamond" w:cs="Times New Roman"/>
                          <w:b/>
                          <w:bCs/>
                          <w:iCs/>
                          <w:color w:val="0D0D0D" w:themeColor="text1" w:themeTint="F2"/>
                          <w:sz w:val="20"/>
                          <w:szCs w:val="20"/>
                        </w:rPr>
                        <w:t xml:space="preserve">                                                                                                          </w:t>
                      </w:r>
                      <w:r w:rsidR="000A698D">
                        <w:rPr>
                          <w:rFonts w:ascii="Garamond" w:hAnsi="Garamond" w:cs="Times New Roman"/>
                          <w:b/>
                          <w:bCs/>
                          <w:iCs/>
                          <w:color w:val="0D0D0D" w:themeColor="text1" w:themeTint="F2"/>
                          <w:sz w:val="20"/>
                          <w:szCs w:val="20"/>
                        </w:rPr>
                        <w:t>SEP</w:t>
                      </w:r>
                      <w:r w:rsidR="00992E05" w:rsidRPr="00850B2F">
                        <w:rPr>
                          <w:rFonts w:ascii="Garamond" w:hAnsi="Garamond" w:cs="Times New Roman"/>
                          <w:b/>
                          <w:bCs/>
                          <w:iCs/>
                          <w:color w:val="0D0D0D" w:themeColor="text1" w:themeTint="F2"/>
                          <w:sz w:val="20"/>
                          <w:szCs w:val="20"/>
                        </w:rPr>
                        <w:t xml:space="preserve"> 20</w:t>
                      </w:r>
                      <w:r w:rsidR="00992E05">
                        <w:rPr>
                          <w:rFonts w:ascii="Garamond" w:hAnsi="Garamond" w:cs="Times New Roman"/>
                          <w:b/>
                          <w:bCs/>
                          <w:iCs/>
                          <w:color w:val="0D0D0D" w:themeColor="text1" w:themeTint="F2"/>
                          <w:sz w:val="20"/>
                          <w:szCs w:val="20"/>
                        </w:rPr>
                        <w:t>1</w:t>
                      </w:r>
                      <w:r w:rsidR="000A698D">
                        <w:rPr>
                          <w:rFonts w:ascii="Garamond" w:hAnsi="Garamond" w:cs="Times New Roman"/>
                          <w:b/>
                          <w:bCs/>
                          <w:iCs/>
                          <w:color w:val="0D0D0D" w:themeColor="text1" w:themeTint="F2"/>
                          <w:sz w:val="20"/>
                          <w:szCs w:val="20"/>
                        </w:rPr>
                        <w:t>2</w:t>
                      </w:r>
                      <w:r w:rsidR="00992E05">
                        <w:rPr>
                          <w:rFonts w:ascii="Garamond" w:hAnsi="Garamond" w:cs="Times New Roman"/>
                          <w:b/>
                          <w:bCs/>
                          <w:iCs/>
                          <w:color w:val="0D0D0D" w:themeColor="text1" w:themeTint="F2"/>
                          <w:sz w:val="20"/>
                          <w:szCs w:val="20"/>
                        </w:rPr>
                        <w:t xml:space="preserve"> – </w:t>
                      </w:r>
                      <w:r w:rsidR="000A698D">
                        <w:rPr>
                          <w:rFonts w:ascii="Garamond" w:hAnsi="Garamond" w:cs="Times New Roman"/>
                          <w:b/>
                          <w:bCs/>
                          <w:iCs/>
                          <w:color w:val="0D0D0D" w:themeColor="text1" w:themeTint="F2"/>
                          <w:sz w:val="20"/>
                          <w:szCs w:val="20"/>
                        </w:rPr>
                        <w:t>NOV</w:t>
                      </w:r>
                      <w:r w:rsidR="00992E05">
                        <w:rPr>
                          <w:rFonts w:ascii="Garamond" w:hAnsi="Garamond" w:cs="Times New Roman"/>
                          <w:b/>
                          <w:bCs/>
                          <w:iCs/>
                          <w:color w:val="0D0D0D" w:themeColor="text1" w:themeTint="F2"/>
                          <w:sz w:val="20"/>
                          <w:szCs w:val="20"/>
                        </w:rPr>
                        <w:t xml:space="preserve"> 201</w:t>
                      </w:r>
                      <w:r w:rsidR="000A698D">
                        <w:rPr>
                          <w:rFonts w:ascii="Garamond" w:hAnsi="Garamond" w:cs="Times New Roman"/>
                          <w:b/>
                          <w:bCs/>
                          <w:iCs/>
                          <w:color w:val="0D0D0D" w:themeColor="text1" w:themeTint="F2"/>
                          <w:sz w:val="20"/>
                          <w:szCs w:val="20"/>
                        </w:rPr>
                        <w:t>2</w:t>
                      </w:r>
                      <w:r w:rsidR="00992E05" w:rsidRPr="00850B2F">
                        <w:rPr>
                          <w:rFonts w:ascii="Garamond" w:hAnsi="Garamond" w:cs="Times New Roman"/>
                          <w:color w:val="404040" w:themeColor="text1" w:themeTint="BF"/>
                          <w:sz w:val="20"/>
                          <w:szCs w:val="20"/>
                        </w:rPr>
                        <w:br/>
                      </w:r>
                    </w:p>
                  </w:txbxContent>
                </v:textbox>
                <w10:wrap anchorx="margin"/>
              </v:shape>
            </w:pict>
          </mc:Fallback>
        </mc:AlternateContent>
      </w:r>
      <w:r w:rsidRPr="00992E05">
        <w:rPr>
          <w:noProof/>
        </w:rPr>
        <mc:AlternateContent>
          <mc:Choice Requires="wps">
            <w:drawing>
              <wp:anchor distT="0" distB="0" distL="114300" distR="114300" simplePos="0" relativeHeight="251769856" behindDoc="0" locked="0" layoutInCell="1" allowOverlap="1" wp14:anchorId="6846FECA" wp14:editId="108277BC">
                <wp:simplePos x="0" y="0"/>
                <wp:positionH relativeFrom="margin">
                  <wp:posOffset>73660</wp:posOffset>
                </wp:positionH>
                <wp:positionV relativeFrom="paragraph">
                  <wp:posOffset>1934845</wp:posOffset>
                </wp:positionV>
                <wp:extent cx="7625715" cy="964565"/>
                <wp:effectExtent l="0" t="0" r="0" b="698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964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781D4" w14:textId="77777777" w:rsidR="000A698D" w:rsidRPr="000A698D" w:rsidRDefault="000A698D" w:rsidP="000A698D">
                            <w:pPr>
                              <w:suppressAutoHyphens/>
                              <w:spacing w:after="60" w:line="240" w:lineRule="auto"/>
                              <w:contextualSpacing/>
                              <w:rPr>
                                <w:rFonts w:ascii="Garamond" w:hAnsi="Garamond"/>
                                <w:sz w:val="20"/>
                                <w:szCs w:val="20"/>
                              </w:rPr>
                            </w:pPr>
                            <w:r w:rsidRPr="000A698D">
                              <w:rPr>
                                <w:rFonts w:ascii="Garamond" w:hAnsi="Garamond"/>
                                <w:sz w:val="20"/>
                                <w:szCs w:val="20"/>
                              </w:rPr>
                              <w:t>•  Answer inbound calls from AT&amp;T customers with billing issues, technical issues, or general questions regarding service.</w:t>
                            </w:r>
                            <w:r w:rsidRPr="000A698D">
                              <w:rPr>
                                <w:rStyle w:val="white-space-pre"/>
                                <w:rFonts w:ascii="Garamond" w:hAnsi="Garamond"/>
                                <w:sz w:val="20"/>
                                <w:szCs w:val="20"/>
                              </w:rPr>
                              <w:t xml:space="preserve"> </w:t>
                            </w:r>
                            <w:r w:rsidRPr="000A698D">
                              <w:rPr>
                                <w:rFonts w:ascii="Garamond" w:hAnsi="Garamond"/>
                                <w:sz w:val="20"/>
                                <w:szCs w:val="20"/>
                              </w:rPr>
                              <w:br/>
                              <w:t xml:space="preserve">•  Assist with customers questions and concerns on all products and services offered by the company through research and resolution </w:t>
                            </w:r>
                          </w:p>
                          <w:p w14:paraId="322C556C" w14:textId="77777777" w:rsidR="000A698D" w:rsidRPr="00613248" w:rsidRDefault="000A698D" w:rsidP="000A698D">
                            <w:pPr>
                              <w:suppressAutoHyphens/>
                              <w:spacing w:after="60" w:line="240" w:lineRule="auto"/>
                              <w:contextualSpacing/>
                              <w:rPr>
                                <w:sz w:val="20"/>
                                <w:szCs w:val="20"/>
                              </w:rPr>
                            </w:pPr>
                            <w:r w:rsidRPr="000A698D">
                              <w:rPr>
                                <w:rFonts w:ascii="Garamond" w:hAnsi="Garamond"/>
                                <w:sz w:val="20"/>
                                <w:szCs w:val="20"/>
                              </w:rPr>
                              <w:t xml:space="preserve">    using various tools and systems.</w:t>
                            </w:r>
                            <w:r w:rsidRPr="000A698D">
                              <w:rPr>
                                <w:rStyle w:val="white-space-pre"/>
                                <w:rFonts w:ascii="Garamond" w:hAnsi="Garamond"/>
                                <w:sz w:val="20"/>
                                <w:szCs w:val="20"/>
                              </w:rPr>
                              <w:t xml:space="preserve"> </w:t>
                            </w:r>
                            <w:r w:rsidRPr="000A698D">
                              <w:rPr>
                                <w:rFonts w:ascii="Garamond" w:hAnsi="Garamond"/>
                                <w:sz w:val="20"/>
                                <w:szCs w:val="20"/>
                              </w:rPr>
                              <w:br/>
                              <w:t>•  Coordinates with all sales channels for retention efforts on existing customer base.</w:t>
                            </w:r>
                            <w:r w:rsidRPr="000A698D">
                              <w:rPr>
                                <w:rStyle w:val="white-space-pre"/>
                                <w:rFonts w:ascii="Garamond" w:hAnsi="Garamond"/>
                                <w:sz w:val="20"/>
                                <w:szCs w:val="20"/>
                              </w:rPr>
                              <w:t xml:space="preserve"> </w:t>
                            </w:r>
                            <w:r w:rsidRPr="000A698D">
                              <w:rPr>
                                <w:rFonts w:ascii="Garamond" w:hAnsi="Garamond"/>
                                <w:sz w:val="20"/>
                                <w:szCs w:val="20"/>
                              </w:rPr>
                              <w:br/>
                              <w:t>•  Sell products and services offered by the company.</w:t>
                            </w:r>
                            <w:r w:rsidRPr="000A698D">
                              <w:rPr>
                                <w:rStyle w:val="white-space-pre"/>
                                <w:rFonts w:ascii="Garamond" w:hAnsi="Garamond"/>
                                <w:sz w:val="20"/>
                                <w:szCs w:val="20"/>
                              </w:rPr>
                              <w:t xml:space="preserve"> </w:t>
                            </w:r>
                            <w:r w:rsidRPr="000A698D">
                              <w:rPr>
                                <w:rFonts w:ascii="Garamond" w:hAnsi="Garamond"/>
                                <w:sz w:val="20"/>
                                <w:szCs w:val="20"/>
                              </w:rPr>
                              <w:br/>
                              <w:t>•  Help collect past due balances or take payments from customers who have been disconnected or need to make a payment.</w:t>
                            </w:r>
                          </w:p>
                          <w:p w14:paraId="5D36D536" w14:textId="0334F4FF" w:rsidR="00992E05" w:rsidRPr="005C7122" w:rsidRDefault="00992E05" w:rsidP="00992E05">
                            <w:pPr>
                              <w:spacing w:line="240" w:lineRule="auto"/>
                              <w:contextualSpacing/>
                              <w:rPr>
                                <w:rFonts w:ascii="Garamond" w:hAnsi="Garamond"/>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46FECA" id="Text Box 39" o:spid="_x0000_s1106" type="#_x0000_t202" style="position:absolute;margin-left:5.8pt;margin-top:152.35pt;width:600.45pt;height:75.9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G8D5gEAAKkDAAAOAAAAZHJzL2Uyb0RvYy54bWysU9tu2zAMfR+wfxD0vjgOcmmNOEXXosOA&#10;bh3Q7QNkWbKF2aJGKbGzrx8lp2m2vQ17EURSPjyHPN7ejH3HDgq9AVvyfDbnTFkJtbFNyb99fXh3&#10;xZkPwtaiA6tKflSe3+zevtkOrlALaKGrFTICsb4YXMnbEFyRZV62qhd+Bk5ZKmrAXgQKsclqFAOh&#10;9122mM/X2QBYOwSpvKfs/VTku4SvtZLhSWuvAutKTtxCOjGdVTyz3VYUDQrXGnmiIf6BRS+MpaZn&#10;qHsRBNuj+QuqNxLBgw4zCX0GWhupkgZSk8//UPPcCqeSFhqOd+cx+f8HKz8fnt0XZGF8DyMtMInw&#10;7hHkd88s3LXCNuoWEYZWiZoa53Fk2eB8cfo0jtoXPoJUwyeoacliHyABjRr7OBXSyQidFnA8D12N&#10;gUlKbtaL1SZfcSapdr1ertar1EIUL1879OGDgp7FS8mRlprQxeHRh8hGFC9PYjMLD6br0mI7+1uC&#10;HsZMYh8JT9TDWI3M1CW/SnaIaiqoj6QHYfIL+ZsuLeBPzgbySsn9j71AxVn30dJMrvPlMporBcvV&#10;ZkEBXlaqy4qwkqBKHjibrndhMuTeoWla6jRtwcItzVGbJPGV1Yk/+SEpP3k3Gu4yTq9e/7DdLwAA&#10;AP//AwBQSwMEFAAGAAgAAAAhAEuLkVzeAAAACwEAAA8AAABkcnMvZG93bnJldi54bWxMj8tOwzAQ&#10;RfdI/IM1SOyonZAECJlUCMQW1PKQ2LnxNImIx1HsNuHvcVewvJqje89U68UO4kiT7x0jJCsFgrhx&#10;pucW4f3t+eoWhA+ajR4cE8IPeVjX52eVLo2beUPHbWhFLGFfaoQuhLGU0jcdWe1XbiSOt72brA4x&#10;Tq00k55juR1kqlQhre45LnR6pMeOmu/twSJ8vOy/PjP12j7ZfJzdoiTbO4l4ebE83IMItIQ/GE76&#10;UR3q6LRzBzZeDDEnRSQRrlV2A+IEpEmag9ghZHlRgKwr+f+H+hcAAP//AwBQSwECLQAUAAYACAAA&#10;ACEAtoM4kv4AAADhAQAAEwAAAAAAAAAAAAAAAAAAAAAAW0NvbnRlbnRfVHlwZXNdLnhtbFBLAQIt&#10;ABQABgAIAAAAIQA4/SH/1gAAAJQBAAALAAAAAAAAAAAAAAAAAC8BAABfcmVscy8ucmVsc1BLAQIt&#10;ABQABgAIAAAAIQCp4G8D5gEAAKkDAAAOAAAAAAAAAAAAAAAAAC4CAABkcnMvZTJvRG9jLnhtbFBL&#10;AQItABQABgAIAAAAIQBLi5Fc3gAAAAsBAAAPAAAAAAAAAAAAAAAAAEAEAABkcnMvZG93bnJldi54&#10;bWxQSwUGAAAAAAQABADzAAAASwUAAAAA&#10;" filled="f" stroked="f">
                <v:textbox>
                  <w:txbxContent>
                    <w:p w14:paraId="21A781D4" w14:textId="77777777" w:rsidR="000A698D" w:rsidRPr="000A698D" w:rsidRDefault="000A698D" w:rsidP="000A698D">
                      <w:pPr>
                        <w:suppressAutoHyphens/>
                        <w:spacing w:after="60" w:line="240" w:lineRule="auto"/>
                        <w:contextualSpacing/>
                        <w:rPr>
                          <w:rFonts w:ascii="Garamond" w:hAnsi="Garamond"/>
                          <w:sz w:val="20"/>
                          <w:szCs w:val="20"/>
                        </w:rPr>
                      </w:pPr>
                      <w:r w:rsidRPr="000A698D">
                        <w:rPr>
                          <w:rFonts w:ascii="Garamond" w:hAnsi="Garamond"/>
                          <w:sz w:val="20"/>
                          <w:szCs w:val="20"/>
                        </w:rPr>
                        <w:t>•  Answer inbound calls from AT&amp;T customers with billing issues, technical issues, or general questions regarding service.</w:t>
                      </w:r>
                      <w:r w:rsidRPr="000A698D">
                        <w:rPr>
                          <w:rStyle w:val="white-space-pre"/>
                          <w:rFonts w:ascii="Garamond" w:hAnsi="Garamond"/>
                          <w:sz w:val="20"/>
                          <w:szCs w:val="20"/>
                        </w:rPr>
                        <w:t xml:space="preserve"> </w:t>
                      </w:r>
                      <w:r w:rsidRPr="000A698D">
                        <w:rPr>
                          <w:rFonts w:ascii="Garamond" w:hAnsi="Garamond"/>
                          <w:sz w:val="20"/>
                          <w:szCs w:val="20"/>
                        </w:rPr>
                        <w:br/>
                        <w:t xml:space="preserve">•  Assist with customers questions and concerns on all products and services offered by the company through research and resolution </w:t>
                      </w:r>
                    </w:p>
                    <w:p w14:paraId="322C556C" w14:textId="77777777" w:rsidR="000A698D" w:rsidRPr="00613248" w:rsidRDefault="000A698D" w:rsidP="000A698D">
                      <w:pPr>
                        <w:suppressAutoHyphens/>
                        <w:spacing w:after="60" w:line="240" w:lineRule="auto"/>
                        <w:contextualSpacing/>
                        <w:rPr>
                          <w:sz w:val="20"/>
                          <w:szCs w:val="20"/>
                        </w:rPr>
                      </w:pPr>
                      <w:r w:rsidRPr="000A698D">
                        <w:rPr>
                          <w:rFonts w:ascii="Garamond" w:hAnsi="Garamond"/>
                          <w:sz w:val="20"/>
                          <w:szCs w:val="20"/>
                        </w:rPr>
                        <w:t xml:space="preserve">    using various tools and systems.</w:t>
                      </w:r>
                      <w:r w:rsidRPr="000A698D">
                        <w:rPr>
                          <w:rStyle w:val="white-space-pre"/>
                          <w:rFonts w:ascii="Garamond" w:hAnsi="Garamond"/>
                          <w:sz w:val="20"/>
                          <w:szCs w:val="20"/>
                        </w:rPr>
                        <w:t xml:space="preserve"> </w:t>
                      </w:r>
                      <w:r w:rsidRPr="000A698D">
                        <w:rPr>
                          <w:rFonts w:ascii="Garamond" w:hAnsi="Garamond"/>
                          <w:sz w:val="20"/>
                          <w:szCs w:val="20"/>
                        </w:rPr>
                        <w:br/>
                        <w:t>•  Coordinates with all sales channels for retention efforts on existing customer base.</w:t>
                      </w:r>
                      <w:r w:rsidRPr="000A698D">
                        <w:rPr>
                          <w:rStyle w:val="white-space-pre"/>
                          <w:rFonts w:ascii="Garamond" w:hAnsi="Garamond"/>
                          <w:sz w:val="20"/>
                          <w:szCs w:val="20"/>
                        </w:rPr>
                        <w:t xml:space="preserve"> </w:t>
                      </w:r>
                      <w:r w:rsidRPr="000A698D">
                        <w:rPr>
                          <w:rFonts w:ascii="Garamond" w:hAnsi="Garamond"/>
                          <w:sz w:val="20"/>
                          <w:szCs w:val="20"/>
                        </w:rPr>
                        <w:br/>
                        <w:t>•  Sell products and services offered by the company.</w:t>
                      </w:r>
                      <w:r w:rsidRPr="000A698D">
                        <w:rPr>
                          <w:rStyle w:val="white-space-pre"/>
                          <w:rFonts w:ascii="Garamond" w:hAnsi="Garamond"/>
                          <w:sz w:val="20"/>
                          <w:szCs w:val="20"/>
                        </w:rPr>
                        <w:t xml:space="preserve"> </w:t>
                      </w:r>
                      <w:r w:rsidRPr="000A698D">
                        <w:rPr>
                          <w:rFonts w:ascii="Garamond" w:hAnsi="Garamond"/>
                          <w:sz w:val="20"/>
                          <w:szCs w:val="20"/>
                        </w:rPr>
                        <w:br/>
                        <w:t>•  Help collect past due balances or take payments from customers who have been disconnected or need to make a payment.</w:t>
                      </w:r>
                    </w:p>
                    <w:p w14:paraId="5D36D536" w14:textId="0334F4FF" w:rsidR="00992E05" w:rsidRPr="005C7122" w:rsidRDefault="00992E05" w:rsidP="00992E05">
                      <w:pPr>
                        <w:spacing w:line="240" w:lineRule="auto"/>
                        <w:contextualSpacing/>
                        <w:rPr>
                          <w:rFonts w:ascii="Garamond" w:hAnsi="Garamond"/>
                          <w:sz w:val="20"/>
                          <w:szCs w:val="20"/>
                        </w:rPr>
                      </w:pPr>
                    </w:p>
                  </w:txbxContent>
                </v:textbox>
                <w10:wrap anchorx="margin"/>
              </v:shape>
            </w:pict>
          </mc:Fallback>
        </mc:AlternateContent>
      </w:r>
    </w:p>
    <w:p w14:paraId="58406050" w14:textId="65B50A78" w:rsidR="00992E05" w:rsidRDefault="00992E05"/>
    <w:p w14:paraId="17B76750" w14:textId="36D8EC9B" w:rsidR="00992E05" w:rsidRDefault="00992E05"/>
    <w:p w14:paraId="7D5E0221" w14:textId="1CE8AE38" w:rsidR="00992E05" w:rsidRDefault="00992E05"/>
    <w:p w14:paraId="6BB5493D" w14:textId="4CE19851" w:rsidR="00992E05" w:rsidRDefault="00992E05"/>
    <w:p w14:paraId="19ADD2A3" w14:textId="1B111DCC" w:rsidR="00992E05" w:rsidRDefault="00992E05"/>
    <w:p w14:paraId="27DEE358" w14:textId="3E9B3E0D" w:rsidR="00992E05" w:rsidRDefault="00992E05"/>
    <w:p w14:paraId="04E56C8C" w14:textId="65F99B52" w:rsidR="00992E05" w:rsidRDefault="00992E05"/>
    <w:p w14:paraId="408C737F" w14:textId="5B0A1C90" w:rsidR="00992E05" w:rsidRDefault="00992E05"/>
    <w:p w14:paraId="5BCDA256" w14:textId="408CFEE6" w:rsidR="00992E05" w:rsidRDefault="00992E05"/>
    <w:p w14:paraId="0D319C81" w14:textId="542BCFEB" w:rsidR="00992E05" w:rsidRDefault="001E23C6">
      <w:r w:rsidRPr="000A698D">
        <w:rPr>
          <w:noProof/>
        </w:rPr>
        <mc:AlternateContent>
          <mc:Choice Requires="wps">
            <w:drawing>
              <wp:anchor distT="0" distB="0" distL="114300" distR="114300" simplePos="0" relativeHeight="252003328" behindDoc="0" locked="0" layoutInCell="1" allowOverlap="1" wp14:anchorId="797AFDCB" wp14:editId="568D14B3">
                <wp:simplePos x="0" y="0"/>
                <wp:positionH relativeFrom="margin">
                  <wp:align>right</wp:align>
                </wp:positionH>
                <wp:positionV relativeFrom="paragraph">
                  <wp:posOffset>88900</wp:posOffset>
                </wp:positionV>
                <wp:extent cx="7684145" cy="396240"/>
                <wp:effectExtent l="0" t="0" r="0" b="3810"/>
                <wp:wrapNone/>
                <wp:docPr id="411" name="Text 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414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C1C0B" w14:textId="77777777" w:rsidR="00D0140A" w:rsidRPr="004A087A" w:rsidRDefault="00D0140A" w:rsidP="00D0140A">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Software Quality Assurance Technician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EDICT Systems Inc</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Beavercreek</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NOV</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09 – AUG 2012</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7AFDCB" id="Text Box 411" o:spid="_x0000_s1107" type="#_x0000_t202" style="position:absolute;margin-left:553.85pt;margin-top:7pt;width:605.05pt;height:31.2pt;z-index:252003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fsE5gEAAKkDAAAOAAAAZHJzL2Uyb0RvYy54bWysU9tu2zAMfR+wfxD0vjjO0jQ14hRdiw4D&#10;ugvQ9QNkWbKF2aJGKbGzrx8lp2m2vg17EURSPjznkN5cj33H9gq9AVvyfDbnTFkJtbFNyZ++379b&#10;c+aDsLXowKqSH5Tn19u3bzaDK9QCWuhqhYxArC8GV/I2BFdkmZet6oWfgVOWihqwF4FCbLIaxUDo&#10;fZct5vNVNgDWDkEq7yl7NxX5NuFrrWT4qrVXgXUlJ24hnZjOKp7ZdiOKBoVrjTzSEP/AohfGUtMT&#10;1J0Igu3QvILqjUTwoMNMQp+B1kaqpIHU5PO/1Dy2wqmkhczx7mST/3+w8sv+0X1DFsYPMNIAkwjv&#10;HkD+8MzCbStso24QYWiVqKlxHi3LBueL46fRal/4CFINn6GmIYtdgAQ0auyjK6STEToN4HAyXY2B&#10;SUpertbLfHnBmaTa+6vVYpmmkoni+WuHPnxU0LN4KTnSUBO62D/4ENmI4vlJbGbh3nRdGmxn/0jQ&#10;w5hJ7CPhiXoYq5GZuuTrpC2qqaA+kB6EaV9ov+nSAv7ibKBdKbn/uROoOOs+WfLkKl8SaRZSsLy4&#10;XFCA55XqvCKsJKiSB86m622YFnLn0DQtdZqmYOGGfNQmSXxhdeRP+5CUH3c3Ltx5nF69/GHb3wAA&#10;AP//AwBQSwMEFAAGAAgAAAAhAG0eoLbbAAAABwEAAA8AAABkcnMvZG93bnJldi54bWxMj09PwzAM&#10;xe9IfIfISNxY0qkMKE0nBOIKYvyRuHmN11Y0TtVka/n2eCd2sp6f9d7P5Xr2vTrQGLvAFrKFAUVc&#10;B9dxY+Hj/fnqFlRMyA77wGThlyKsq/OzEgsXJn6jwyY1SkI4FmihTWkotI51Sx7jIgzE4u3C6DGJ&#10;HBvtRpwk3Pd6acxKe+xYGloc6LGl+mez9xY+X3bfX7l5bZ789TCF2Wj2d9ray4v54R5Uojn9H8MR&#10;X9ChEqZt2LOLqrcgjyTZ5jKP7jIzGaithZtVDroq9Sl/9QcAAP//AwBQSwECLQAUAAYACAAAACEA&#10;toM4kv4AAADhAQAAEwAAAAAAAAAAAAAAAAAAAAAAW0NvbnRlbnRfVHlwZXNdLnhtbFBLAQItABQA&#10;BgAIAAAAIQA4/SH/1gAAAJQBAAALAAAAAAAAAAAAAAAAAC8BAABfcmVscy8ucmVsc1BLAQItABQA&#10;BgAIAAAAIQBu2fsE5gEAAKkDAAAOAAAAAAAAAAAAAAAAAC4CAABkcnMvZTJvRG9jLnhtbFBLAQIt&#10;ABQABgAIAAAAIQBtHqC22wAAAAcBAAAPAAAAAAAAAAAAAAAAAEAEAABkcnMvZG93bnJldi54bWxQ&#10;SwUGAAAAAAQABADzAAAASAUAAAAA&#10;" filled="f" stroked="f">
                <v:textbox>
                  <w:txbxContent>
                    <w:p w14:paraId="419C1C0B" w14:textId="77777777" w:rsidR="00D0140A" w:rsidRPr="004A087A" w:rsidRDefault="00D0140A" w:rsidP="00D0140A">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Software Quality Assurance Technician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EDICT Systems Inc</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Beavercreek</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NOV</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09 – AUG 2012</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18CCAB1B" w14:textId="2FD44F13" w:rsidR="00992E05" w:rsidRDefault="001E23C6">
      <w:r w:rsidRPr="000A698D">
        <w:rPr>
          <w:noProof/>
        </w:rPr>
        <mc:AlternateContent>
          <mc:Choice Requires="wps">
            <w:drawing>
              <wp:anchor distT="0" distB="0" distL="114300" distR="114300" simplePos="0" relativeHeight="251999232" behindDoc="0" locked="0" layoutInCell="1" allowOverlap="1" wp14:anchorId="5259333D" wp14:editId="7D5FFF8D">
                <wp:simplePos x="0" y="0"/>
                <wp:positionH relativeFrom="margin">
                  <wp:align>right</wp:align>
                </wp:positionH>
                <wp:positionV relativeFrom="paragraph">
                  <wp:posOffset>193675</wp:posOffset>
                </wp:positionV>
                <wp:extent cx="7682865" cy="4154805"/>
                <wp:effectExtent l="0" t="0" r="0" b="0"/>
                <wp:wrapNone/>
                <wp:docPr id="407" name="Text Box 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2865" cy="415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A5603" w14:textId="77777777" w:rsidR="00D0140A" w:rsidRPr="000A698D" w:rsidRDefault="00D0140A" w:rsidP="00D0140A">
                            <w:pPr>
                              <w:suppressAutoHyphens/>
                              <w:spacing w:after="60" w:line="240" w:lineRule="auto"/>
                              <w:rPr>
                                <w:rFonts w:ascii="Garamond" w:hAnsi="Garamond"/>
                                <w:sz w:val="20"/>
                                <w:szCs w:val="20"/>
                              </w:rPr>
                            </w:pPr>
                            <w:r w:rsidRPr="000A698D">
                              <w:rPr>
                                <w:rFonts w:ascii="Garamond" w:hAnsi="Garamond"/>
                                <w:sz w:val="20"/>
                                <w:szCs w:val="20"/>
                              </w:rPr>
                              <w:t>Conducted system testing, or behavioral testing, of specification changes, improvements, maintenance, and customer requests of web-based and integrated services; including UCC-128 label design and testing, as well as validating customer expectations using ANCI X12 and Business Partner Rules; while also preforming back-end database testing writing basic MS SQL queries.</w:t>
                            </w:r>
                          </w:p>
                          <w:p w14:paraId="08F26A90" w14:textId="77777777" w:rsidR="00D0140A" w:rsidRDefault="00D0140A" w:rsidP="00D0140A">
                            <w:pPr>
                              <w:suppressAutoHyphens/>
                              <w:spacing w:after="0" w:line="240" w:lineRule="auto"/>
                              <w:contextualSpacing/>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 xml:space="preserve">Tasked as Lead QA for the testing of all new Web3.0 Development platforms, collaborated with cross-functional development teams to define </w:t>
                            </w:r>
                          </w:p>
                          <w:p w14:paraId="56EED600" w14:textId="77777777" w:rsidR="00D0140A"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 xml:space="preserve">software and operating system testing requirements; successfully testing 133 New Development Web 3.0 JIRA projects, contributing to the initial </w:t>
                            </w:r>
                          </w:p>
                          <w:p w14:paraId="2394A6FA" w14:textId="77777777" w:rsidR="00D0140A" w:rsidRPr="000A698D"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production rollout of the newly developed Web 3.0 web-based solution.</w:t>
                            </w:r>
                          </w:p>
                          <w:p w14:paraId="18D68AA8" w14:textId="77777777" w:rsidR="00D0140A" w:rsidRDefault="00D0140A" w:rsidP="00D0140A">
                            <w:pPr>
                              <w:suppressAutoHyphens/>
                              <w:spacing w:after="0" w:line="240" w:lineRule="auto"/>
                              <w:contextualSpacing/>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 xml:space="preserve">Wrote test plans and executed test cases, preforming integration testing, black-box, behavioral, or system testing (usability, functionality, </w:t>
                            </w:r>
                          </w:p>
                          <w:p w14:paraId="79920D98" w14:textId="77777777" w:rsidR="00D0140A"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 xml:space="preserve">performance, stress, load and stability, security, and regression testing), acceptance testing and backend database testing of complex functionalities, </w:t>
                            </w:r>
                          </w:p>
                          <w:p w14:paraId="732073C1" w14:textId="77777777" w:rsidR="00D0140A" w:rsidRPr="000A698D"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system security, user interface, and backward compatibility of Web-based, ValidateEC, and Integrated services (HDT, XML, EDI-to-Fax).</w:t>
                            </w:r>
                          </w:p>
                          <w:p w14:paraId="3F05B6EA" w14:textId="77777777" w:rsidR="00D0140A" w:rsidRDefault="00D0140A" w:rsidP="00D0140A">
                            <w:pPr>
                              <w:suppressAutoHyphens/>
                              <w:spacing w:after="0" w:line="240" w:lineRule="auto"/>
                              <w:contextualSpacing/>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 xml:space="preserve">Validated user expectations using X12 Standards and Design Specifications, ensuring  Dev., Test and Production environments triggered proper </w:t>
                            </w:r>
                          </w:p>
                          <w:p w14:paraId="5946F5F7" w14:textId="77777777" w:rsidR="00D0140A" w:rsidRPr="000A698D"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functionality, isolating and/or replicating defects.</w:t>
                            </w:r>
                          </w:p>
                          <w:p w14:paraId="1256DF19" w14:textId="77777777" w:rsidR="00D0140A" w:rsidRDefault="00D0140A" w:rsidP="00D0140A">
                            <w:pPr>
                              <w:suppressAutoHyphens/>
                              <w:spacing w:after="0" w:line="240" w:lineRule="auto"/>
                              <w:contextualSpacing/>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 xml:space="preserve">Designed UCC-128 labels, testing the system output file properly displayed the label information in required fields, and formats based on design </w:t>
                            </w:r>
                          </w:p>
                          <w:p w14:paraId="29B977CF" w14:textId="77777777" w:rsidR="00D0140A" w:rsidRPr="000A698D"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 xml:space="preserve">specifications for item, container, and pallet labels. </w:t>
                            </w:r>
                          </w:p>
                          <w:p w14:paraId="4B35FCBE" w14:textId="77777777" w:rsidR="00D0140A" w:rsidRDefault="00D0140A" w:rsidP="00D0140A">
                            <w:pPr>
                              <w:suppressAutoHyphens/>
                              <w:spacing w:after="0" w:line="240" w:lineRule="auto"/>
                              <w:contextualSpacing/>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 xml:space="preserve">Conducted back-end database testing, including structural and functional database testing of tables, columns, keys, and indexes in that backend </w:t>
                            </w:r>
                          </w:p>
                          <w:p w14:paraId="712DD5DE" w14:textId="77777777" w:rsidR="00D0140A"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 xml:space="preserve">mappings were compatible with frontend, validating the length, naming conventions, datatypes, field lengths of the database fields; whether the </w:t>
                            </w:r>
                          </w:p>
                          <w:p w14:paraId="0672A57B" w14:textId="77777777" w:rsidR="00D0140A"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 xml:space="preserve">database fields allowed for desired user inputs and allowed for NULL values in mandatory fields as required by the business requirements and </w:t>
                            </w:r>
                          </w:p>
                          <w:p w14:paraId="77430EA9" w14:textId="77777777" w:rsidR="00D0140A"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 xml:space="preserve">specification documents, as well as login and user security measures, validating username and password variations, whether data was secured from </w:t>
                            </w:r>
                          </w:p>
                          <w:p w14:paraId="62966553" w14:textId="77777777" w:rsidR="00D0140A"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 xml:space="preserve">unauthorized access, users had access based upon user roles with different permissions required by the business specification, and sensitive data like </w:t>
                            </w:r>
                          </w:p>
                          <w:p w14:paraId="3EBA0BC7" w14:textId="77777777" w:rsidR="00D0140A" w:rsidRPr="000A698D"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passwords, credit card numbers were encrypted and not stored in plain text format.</w:t>
                            </w:r>
                          </w:p>
                          <w:p w14:paraId="026296FB" w14:textId="77777777" w:rsidR="00D0140A" w:rsidRDefault="00D0140A" w:rsidP="00D0140A">
                            <w:pPr>
                              <w:suppressAutoHyphens/>
                              <w:spacing w:after="0" w:line="240" w:lineRule="auto"/>
                              <w:contextualSpacing/>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 xml:space="preserve">Logged, tracked, and closed reports of defects during the software test cycle via JIRA, and created tickets for newly found bugs, defects; In 2011, </w:t>
                            </w:r>
                          </w:p>
                          <w:p w14:paraId="1B46CBD1" w14:textId="77777777" w:rsidR="00D0140A"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 xml:space="preserve">that included 80 bug fixes, over 40 HDT JIRA project, 13 specification changes and 70 JIRA projects, all involving improvements, customer </w:t>
                            </w:r>
                          </w:p>
                          <w:p w14:paraId="0605BFFD" w14:textId="77777777" w:rsidR="00D0140A"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requests, and new development for Web 2.0</w:t>
                            </w:r>
                            <w:r>
                              <w:rPr>
                                <w:rFonts w:ascii="Garamond" w:hAnsi="Garamond" w:cstheme="minorHAnsi"/>
                                <w:sz w:val="20"/>
                                <w:szCs w:val="20"/>
                              </w:rPr>
                              <w:t xml:space="preserve">; </w:t>
                            </w:r>
                            <w:r w:rsidRPr="000A698D">
                              <w:rPr>
                                <w:rFonts w:ascii="Garamond" w:hAnsi="Garamond" w:cstheme="minorHAnsi"/>
                                <w:sz w:val="20"/>
                                <w:szCs w:val="20"/>
                              </w:rPr>
                              <w:t xml:space="preserve">In 2012, that included over 250 JIRA Projects, including 50 HDTs, over 14 new Web 2.0 development </w:t>
                            </w:r>
                          </w:p>
                          <w:p w14:paraId="25A2F3BA" w14:textId="77777777" w:rsidR="00D0140A" w:rsidRPr="000A698D"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projects, over 146 Web 2.0 maintenance and improvement projects, and 50 Web 3.0 JIRA projects</w:t>
                            </w:r>
                            <w:r>
                              <w:rPr>
                                <w:rFonts w:ascii="Garamond" w:hAnsi="Garamond" w:cstheme="minorHAnsi"/>
                                <w:sz w:val="20"/>
                                <w:szCs w:val="20"/>
                              </w:rPr>
                              <w:t>.</w:t>
                            </w:r>
                          </w:p>
                          <w:p w14:paraId="776CDD7D" w14:textId="77777777" w:rsidR="00D0140A" w:rsidRDefault="00D0140A" w:rsidP="00D0140A">
                            <w:pPr>
                              <w:suppressAutoHyphens/>
                              <w:spacing w:after="0" w:line="240" w:lineRule="auto"/>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Actively participated in code reviews and product enhancement meetings with developers, and provided recommendations for new</w:t>
                            </w:r>
                            <w:r>
                              <w:rPr>
                                <w:rFonts w:ascii="Garamond" w:hAnsi="Garamond" w:cstheme="minorHAnsi"/>
                                <w:sz w:val="20"/>
                                <w:szCs w:val="20"/>
                              </w:rPr>
                              <w:t xml:space="preserve"> p</w:t>
                            </w:r>
                            <w:r w:rsidRPr="000A698D">
                              <w:rPr>
                                <w:rFonts w:ascii="Garamond" w:hAnsi="Garamond" w:cstheme="minorHAnsi"/>
                                <w:sz w:val="20"/>
                                <w:szCs w:val="20"/>
                              </w:rPr>
                              <w:t>rocesses/</w:t>
                            </w:r>
                            <w:r>
                              <w:rPr>
                                <w:rFonts w:ascii="Garamond" w:hAnsi="Garamond" w:cstheme="minorHAnsi"/>
                                <w:sz w:val="20"/>
                                <w:szCs w:val="20"/>
                              </w:rPr>
                              <w:t xml:space="preserve"> </w:t>
                            </w:r>
                          </w:p>
                          <w:p w14:paraId="267A0A16" w14:textId="77777777" w:rsidR="00D0140A" w:rsidRPr="000A698D" w:rsidRDefault="00D0140A" w:rsidP="00D0140A">
                            <w:pPr>
                              <w:suppressAutoHyphens/>
                              <w:spacing w:after="0" w:line="240" w:lineRule="auto"/>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procedures as well as utilize existing processes/ procedures, improving the overall project results and minimizing rework.</w:t>
                            </w:r>
                          </w:p>
                          <w:p w14:paraId="32E1A344" w14:textId="77777777" w:rsidR="00D0140A" w:rsidRPr="000A698D" w:rsidRDefault="00D0140A" w:rsidP="00D0140A">
                            <w:pPr>
                              <w:suppressAutoHyphens/>
                              <w:spacing w:after="0" w:line="240" w:lineRule="auto"/>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Updated testing specification documentation as needed.</w:t>
                            </w:r>
                          </w:p>
                          <w:p w14:paraId="1541472A" w14:textId="77777777" w:rsidR="00D0140A" w:rsidRDefault="00D0140A" w:rsidP="00D0140A">
                            <w:pPr>
                              <w:suppressAutoHyphens/>
                              <w:spacing w:after="0" w:line="240" w:lineRule="auto"/>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Mentored team members in quality assurance best practices to improve and increase team productivity.</w:t>
                            </w:r>
                          </w:p>
                          <w:p w14:paraId="0453D979" w14:textId="77777777" w:rsidR="00D0140A" w:rsidRPr="000A698D" w:rsidRDefault="00D0140A" w:rsidP="00D0140A">
                            <w:pPr>
                              <w:suppressAutoHyphens/>
                              <w:spacing w:after="0" w:line="240" w:lineRule="auto"/>
                              <w:rPr>
                                <w:rFonts w:ascii="Garamond" w:hAnsi="Garamond" w:cstheme="minorHAnsi"/>
                                <w:sz w:val="18"/>
                                <w:szCs w:val="18"/>
                              </w:rPr>
                            </w:pPr>
                            <w:r w:rsidRPr="000A698D">
                              <w:rPr>
                                <w:rFonts w:ascii="Garamond" w:hAnsi="Garamond"/>
                                <w:sz w:val="20"/>
                                <w:szCs w:val="20"/>
                              </w:rPr>
                              <w:t xml:space="preserve">•  </w:t>
                            </w:r>
                            <w:r>
                              <w:rPr>
                                <w:rFonts w:ascii="Garamond" w:hAnsi="Garamond" w:cstheme="minorHAnsi"/>
                                <w:sz w:val="20"/>
                                <w:szCs w:val="20"/>
                              </w:rPr>
                              <w:t>Nominated</w:t>
                            </w:r>
                            <w:r w:rsidRPr="000A698D">
                              <w:rPr>
                                <w:rFonts w:ascii="Garamond" w:hAnsi="Garamond" w:cstheme="minorHAnsi"/>
                                <w:sz w:val="20"/>
                                <w:szCs w:val="20"/>
                              </w:rPr>
                              <w:t xml:space="preserve"> as Employee of the Quarter</w:t>
                            </w:r>
                            <w:r>
                              <w:rPr>
                                <w:rFonts w:ascii="Garamond" w:hAnsi="Garamond" w:cstheme="minorHAnsi"/>
                                <w:sz w:val="20"/>
                                <w:szCs w:val="20"/>
                              </w:rPr>
                              <w:t xml:space="preserve">, </w:t>
                            </w:r>
                            <w:r w:rsidRPr="000A698D">
                              <w:rPr>
                                <w:rFonts w:ascii="Garamond" w:hAnsi="Garamond" w:cstheme="minorHAnsi"/>
                                <w:sz w:val="20"/>
                                <w:szCs w:val="20"/>
                              </w:rPr>
                              <w:t>2012.</w:t>
                            </w:r>
                          </w:p>
                          <w:p w14:paraId="1FCAA7D0" w14:textId="77777777" w:rsidR="00D0140A" w:rsidRPr="00992E05" w:rsidRDefault="00D0140A" w:rsidP="00D0140A">
                            <w:pPr>
                              <w:suppressAutoHyphens/>
                              <w:spacing w:after="60" w:line="240" w:lineRule="auto"/>
                              <w:contextualSpacing/>
                              <w:rPr>
                                <w:rFonts w:ascii="Garamond" w:hAnsi="Garamond"/>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59333D" id="Text Box 407" o:spid="_x0000_s1108" type="#_x0000_t202" style="position:absolute;margin-left:553.75pt;margin-top:15.25pt;width:604.95pt;height:327.15pt;z-index:251999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oTN5wEAAKoDAAAOAAAAZHJzL2Uyb0RvYy54bWysU9tu2zAMfR+wfxD0vjgJnNQz4hRdiw4D&#10;ugvQ9QNkWYqF2aJGKbGzrx8lp2m2vg17EURSPjznkN5cj33HDgq9AVvxxWzOmbISGmN3FX/6fv+u&#10;4MwHYRvRgVUVPyrPr7dv32wGV6oltNA1ChmBWF8OruJtCK7MMi9b1Qs/A6csFTVgLwKFuMsaFAOh&#10;9122nM/X2QDYOASpvKfs3VTk24SvtZLhq9ZeBdZVnLiFdGI663hm240odyhca+SJhvgHFr0wlpqe&#10;oe5EEGyP5hVUbySCBx1mEvoMtDZSJQ2kZjH/S81jK5xKWsgc7842+f8HK78cHt03ZGH8ACMNMInw&#10;7gHkD88s3LbC7tQNIgytEg01XkTLssH58vRptNqXPoLUw2doaMhiHyABjRr76ArpZIROAzieTVdj&#10;YJKSV+tiWaxXnEmq5YtVXsxXqYconz936MNHBT2Ll4ojTTXBi8ODD5GOKJ+fxG4W7k3Xpcl29o8E&#10;PYyZRD8ynriHsR6ZaSpeLGPjKKeG5kiCEKaFoQWnSwv4i7OBlqXi/udeoOKs+2TJlPeLPI/blYJ8&#10;dbWkAC8r9WVFWElQFQ+cTdfbMG3k3qHZtdRpGoOFGzJSmyTxhdWJPy1EUn5a3rhxl3F69fKLbX8D&#10;AAD//wMAUEsDBBQABgAIAAAAIQBpJy2o3QAAAAgBAAAPAAAAZHJzL2Rvd25yZXYueG1sTI9La8Mw&#10;EITvgf4HsYXeEql5YTteh9LQa0vTB+SmWBvb1FoZS4ndf1/l1ByHGWa+ybejbcWFet84RnicKRDE&#10;pTMNVwifHy/TBIQPmo1uHRPCL3nYFneTXGfGDfxOl32oRCxhn2mEOoQuk9KXNVntZ64jjt7J9VaH&#10;KPtKml4Psdy2cq7UWlrdcFyodUfPNZU/+7NF+Ho9Hb6X6q3a2VU3uFFJtqlEfLgfnzYgAo3hPwxX&#10;/IgORWQ6ujMbL1qEeCQgLNQKxNWdqzQFcURYJ8sEZJHL2wPFHwAAAP//AwBQSwECLQAUAAYACAAA&#10;ACEAtoM4kv4AAADhAQAAEwAAAAAAAAAAAAAAAAAAAAAAW0NvbnRlbnRfVHlwZXNdLnhtbFBLAQIt&#10;ABQABgAIAAAAIQA4/SH/1gAAAJQBAAALAAAAAAAAAAAAAAAAAC8BAABfcmVscy8ucmVsc1BLAQIt&#10;ABQABgAIAAAAIQAo2oTN5wEAAKoDAAAOAAAAAAAAAAAAAAAAAC4CAABkcnMvZTJvRG9jLnhtbFBL&#10;AQItABQABgAIAAAAIQBpJy2o3QAAAAgBAAAPAAAAAAAAAAAAAAAAAEEEAABkcnMvZG93bnJldi54&#10;bWxQSwUGAAAAAAQABADzAAAASwUAAAAA&#10;" filled="f" stroked="f">
                <v:textbox>
                  <w:txbxContent>
                    <w:p w14:paraId="10EA5603" w14:textId="77777777" w:rsidR="00D0140A" w:rsidRPr="000A698D" w:rsidRDefault="00D0140A" w:rsidP="00D0140A">
                      <w:pPr>
                        <w:suppressAutoHyphens/>
                        <w:spacing w:after="60" w:line="240" w:lineRule="auto"/>
                        <w:rPr>
                          <w:rFonts w:ascii="Garamond" w:hAnsi="Garamond"/>
                          <w:sz w:val="20"/>
                          <w:szCs w:val="20"/>
                        </w:rPr>
                      </w:pPr>
                      <w:r w:rsidRPr="000A698D">
                        <w:rPr>
                          <w:rFonts w:ascii="Garamond" w:hAnsi="Garamond"/>
                          <w:sz w:val="20"/>
                          <w:szCs w:val="20"/>
                        </w:rPr>
                        <w:t>Conducted system testing, or behavioral testing, of specification changes, improvements, maintenance, and customer requests of web-based and integrated services; including UCC-128 label design and testing, as well as validating customer expectations using ANCI X12 and Business Partner Rules; while also preforming back-end database testing writing basic MS SQL queries.</w:t>
                      </w:r>
                    </w:p>
                    <w:p w14:paraId="08F26A90" w14:textId="77777777" w:rsidR="00D0140A" w:rsidRDefault="00D0140A" w:rsidP="00D0140A">
                      <w:pPr>
                        <w:suppressAutoHyphens/>
                        <w:spacing w:after="0" w:line="240" w:lineRule="auto"/>
                        <w:contextualSpacing/>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 xml:space="preserve">Tasked as Lead QA for the testing of all new Web3.0 Development platforms, collaborated with cross-functional development teams to define </w:t>
                      </w:r>
                    </w:p>
                    <w:p w14:paraId="56EED600" w14:textId="77777777" w:rsidR="00D0140A"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 xml:space="preserve">software and operating system testing requirements; successfully testing 133 New Development Web 3.0 JIRA projects, contributing to the initial </w:t>
                      </w:r>
                    </w:p>
                    <w:p w14:paraId="2394A6FA" w14:textId="77777777" w:rsidR="00D0140A" w:rsidRPr="000A698D"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production rollout of the newly developed Web 3.0 web-based solution.</w:t>
                      </w:r>
                    </w:p>
                    <w:p w14:paraId="18D68AA8" w14:textId="77777777" w:rsidR="00D0140A" w:rsidRDefault="00D0140A" w:rsidP="00D0140A">
                      <w:pPr>
                        <w:suppressAutoHyphens/>
                        <w:spacing w:after="0" w:line="240" w:lineRule="auto"/>
                        <w:contextualSpacing/>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 xml:space="preserve">Wrote test plans and executed test cases, preforming integration testing, black-box, behavioral, or system testing (usability, functionality, </w:t>
                      </w:r>
                    </w:p>
                    <w:p w14:paraId="79920D98" w14:textId="77777777" w:rsidR="00D0140A"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 xml:space="preserve">performance, stress, load and stability, security, and regression testing), acceptance testing and backend database testing of complex functionalities, </w:t>
                      </w:r>
                    </w:p>
                    <w:p w14:paraId="732073C1" w14:textId="77777777" w:rsidR="00D0140A" w:rsidRPr="000A698D"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system security, user interface, and backward compatibility of Web-based, ValidateEC, and Integrated services (HDT, XML, EDI-to-Fax).</w:t>
                      </w:r>
                    </w:p>
                    <w:p w14:paraId="3F05B6EA" w14:textId="77777777" w:rsidR="00D0140A" w:rsidRDefault="00D0140A" w:rsidP="00D0140A">
                      <w:pPr>
                        <w:suppressAutoHyphens/>
                        <w:spacing w:after="0" w:line="240" w:lineRule="auto"/>
                        <w:contextualSpacing/>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 xml:space="preserve">Validated user expectations using X12 Standards and Design Specifications, ensuring  Dev., Test and Production environments triggered proper </w:t>
                      </w:r>
                    </w:p>
                    <w:p w14:paraId="5946F5F7" w14:textId="77777777" w:rsidR="00D0140A" w:rsidRPr="000A698D"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functionality, isolating and/or replicating defects.</w:t>
                      </w:r>
                    </w:p>
                    <w:p w14:paraId="1256DF19" w14:textId="77777777" w:rsidR="00D0140A" w:rsidRDefault="00D0140A" w:rsidP="00D0140A">
                      <w:pPr>
                        <w:suppressAutoHyphens/>
                        <w:spacing w:after="0" w:line="240" w:lineRule="auto"/>
                        <w:contextualSpacing/>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 xml:space="preserve">Designed UCC-128 labels, testing the system output file properly displayed the label information in required fields, and formats based on design </w:t>
                      </w:r>
                    </w:p>
                    <w:p w14:paraId="29B977CF" w14:textId="77777777" w:rsidR="00D0140A" w:rsidRPr="000A698D"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 xml:space="preserve">specifications for item, container, and pallet labels. </w:t>
                      </w:r>
                    </w:p>
                    <w:p w14:paraId="4B35FCBE" w14:textId="77777777" w:rsidR="00D0140A" w:rsidRDefault="00D0140A" w:rsidP="00D0140A">
                      <w:pPr>
                        <w:suppressAutoHyphens/>
                        <w:spacing w:after="0" w:line="240" w:lineRule="auto"/>
                        <w:contextualSpacing/>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 xml:space="preserve">Conducted back-end database testing, including structural and functional database testing of tables, columns, keys, and indexes in that backend </w:t>
                      </w:r>
                    </w:p>
                    <w:p w14:paraId="712DD5DE" w14:textId="77777777" w:rsidR="00D0140A"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 xml:space="preserve">mappings were compatible with frontend, validating the length, naming conventions, datatypes, field lengths of the database fields; whether the </w:t>
                      </w:r>
                    </w:p>
                    <w:p w14:paraId="0672A57B" w14:textId="77777777" w:rsidR="00D0140A"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 xml:space="preserve">database fields allowed for desired user inputs and allowed for NULL values in mandatory fields as required by the business requirements and </w:t>
                      </w:r>
                    </w:p>
                    <w:p w14:paraId="77430EA9" w14:textId="77777777" w:rsidR="00D0140A"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 xml:space="preserve">specification documents, as well as login and user security measures, validating username and password variations, whether data was secured from </w:t>
                      </w:r>
                    </w:p>
                    <w:p w14:paraId="62966553" w14:textId="77777777" w:rsidR="00D0140A"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 xml:space="preserve">unauthorized access, users had access based upon user roles with different permissions required by the business specification, and sensitive data like </w:t>
                      </w:r>
                    </w:p>
                    <w:p w14:paraId="3EBA0BC7" w14:textId="77777777" w:rsidR="00D0140A" w:rsidRPr="000A698D"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passwords, credit card numbers were encrypted and not stored in plain text format.</w:t>
                      </w:r>
                    </w:p>
                    <w:p w14:paraId="026296FB" w14:textId="77777777" w:rsidR="00D0140A" w:rsidRDefault="00D0140A" w:rsidP="00D0140A">
                      <w:pPr>
                        <w:suppressAutoHyphens/>
                        <w:spacing w:after="0" w:line="240" w:lineRule="auto"/>
                        <w:contextualSpacing/>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 xml:space="preserve">Logged, tracked, and closed reports of defects during the software test cycle via JIRA, and created tickets for newly found bugs, defects; In 2011, </w:t>
                      </w:r>
                    </w:p>
                    <w:p w14:paraId="1B46CBD1" w14:textId="77777777" w:rsidR="00D0140A"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 xml:space="preserve">that included 80 bug fixes, over 40 HDT JIRA project, 13 specification changes and 70 JIRA projects, all involving improvements, customer </w:t>
                      </w:r>
                    </w:p>
                    <w:p w14:paraId="0605BFFD" w14:textId="77777777" w:rsidR="00D0140A"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requests, and new development for Web 2.0</w:t>
                      </w:r>
                      <w:r>
                        <w:rPr>
                          <w:rFonts w:ascii="Garamond" w:hAnsi="Garamond" w:cstheme="minorHAnsi"/>
                          <w:sz w:val="20"/>
                          <w:szCs w:val="20"/>
                        </w:rPr>
                        <w:t xml:space="preserve">; </w:t>
                      </w:r>
                      <w:r w:rsidRPr="000A698D">
                        <w:rPr>
                          <w:rFonts w:ascii="Garamond" w:hAnsi="Garamond" w:cstheme="minorHAnsi"/>
                          <w:sz w:val="20"/>
                          <w:szCs w:val="20"/>
                        </w:rPr>
                        <w:t xml:space="preserve">In 2012, that included over 250 JIRA Projects, including 50 HDTs, over 14 new Web 2.0 development </w:t>
                      </w:r>
                    </w:p>
                    <w:p w14:paraId="25A2F3BA" w14:textId="77777777" w:rsidR="00D0140A" w:rsidRPr="000A698D"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projects, over 146 Web 2.0 maintenance and improvement projects, and 50 Web 3.0 JIRA projects</w:t>
                      </w:r>
                      <w:r>
                        <w:rPr>
                          <w:rFonts w:ascii="Garamond" w:hAnsi="Garamond" w:cstheme="minorHAnsi"/>
                          <w:sz w:val="20"/>
                          <w:szCs w:val="20"/>
                        </w:rPr>
                        <w:t>.</w:t>
                      </w:r>
                    </w:p>
                    <w:p w14:paraId="776CDD7D" w14:textId="77777777" w:rsidR="00D0140A" w:rsidRDefault="00D0140A" w:rsidP="00D0140A">
                      <w:pPr>
                        <w:suppressAutoHyphens/>
                        <w:spacing w:after="0" w:line="240" w:lineRule="auto"/>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Actively participated in code reviews and product enhancement meetings with developers, and provided recommendations for new</w:t>
                      </w:r>
                      <w:r>
                        <w:rPr>
                          <w:rFonts w:ascii="Garamond" w:hAnsi="Garamond" w:cstheme="minorHAnsi"/>
                          <w:sz w:val="20"/>
                          <w:szCs w:val="20"/>
                        </w:rPr>
                        <w:t xml:space="preserve"> p</w:t>
                      </w:r>
                      <w:r w:rsidRPr="000A698D">
                        <w:rPr>
                          <w:rFonts w:ascii="Garamond" w:hAnsi="Garamond" w:cstheme="minorHAnsi"/>
                          <w:sz w:val="20"/>
                          <w:szCs w:val="20"/>
                        </w:rPr>
                        <w:t>rocesses/</w:t>
                      </w:r>
                      <w:r>
                        <w:rPr>
                          <w:rFonts w:ascii="Garamond" w:hAnsi="Garamond" w:cstheme="minorHAnsi"/>
                          <w:sz w:val="20"/>
                          <w:szCs w:val="20"/>
                        </w:rPr>
                        <w:t xml:space="preserve"> </w:t>
                      </w:r>
                    </w:p>
                    <w:p w14:paraId="267A0A16" w14:textId="77777777" w:rsidR="00D0140A" w:rsidRPr="000A698D" w:rsidRDefault="00D0140A" w:rsidP="00D0140A">
                      <w:pPr>
                        <w:suppressAutoHyphens/>
                        <w:spacing w:after="0" w:line="240" w:lineRule="auto"/>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procedures as well as utilize existing processes/ procedures, improving the overall project results and minimizing rework.</w:t>
                      </w:r>
                    </w:p>
                    <w:p w14:paraId="32E1A344" w14:textId="77777777" w:rsidR="00D0140A" w:rsidRPr="000A698D" w:rsidRDefault="00D0140A" w:rsidP="00D0140A">
                      <w:pPr>
                        <w:suppressAutoHyphens/>
                        <w:spacing w:after="0" w:line="240" w:lineRule="auto"/>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Updated testing specification documentation as needed.</w:t>
                      </w:r>
                    </w:p>
                    <w:p w14:paraId="1541472A" w14:textId="77777777" w:rsidR="00D0140A" w:rsidRDefault="00D0140A" w:rsidP="00D0140A">
                      <w:pPr>
                        <w:suppressAutoHyphens/>
                        <w:spacing w:after="0" w:line="240" w:lineRule="auto"/>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Mentored team members in quality assurance best practices to improve and increase team productivity.</w:t>
                      </w:r>
                    </w:p>
                    <w:p w14:paraId="0453D979" w14:textId="77777777" w:rsidR="00D0140A" w:rsidRPr="000A698D" w:rsidRDefault="00D0140A" w:rsidP="00D0140A">
                      <w:pPr>
                        <w:suppressAutoHyphens/>
                        <w:spacing w:after="0" w:line="240" w:lineRule="auto"/>
                        <w:rPr>
                          <w:rFonts w:ascii="Garamond" w:hAnsi="Garamond" w:cstheme="minorHAnsi"/>
                          <w:sz w:val="18"/>
                          <w:szCs w:val="18"/>
                        </w:rPr>
                      </w:pPr>
                      <w:r w:rsidRPr="000A698D">
                        <w:rPr>
                          <w:rFonts w:ascii="Garamond" w:hAnsi="Garamond"/>
                          <w:sz w:val="20"/>
                          <w:szCs w:val="20"/>
                        </w:rPr>
                        <w:t xml:space="preserve">•  </w:t>
                      </w:r>
                      <w:r>
                        <w:rPr>
                          <w:rFonts w:ascii="Garamond" w:hAnsi="Garamond" w:cstheme="minorHAnsi"/>
                          <w:sz w:val="20"/>
                          <w:szCs w:val="20"/>
                        </w:rPr>
                        <w:t>Nominated</w:t>
                      </w:r>
                      <w:r w:rsidRPr="000A698D">
                        <w:rPr>
                          <w:rFonts w:ascii="Garamond" w:hAnsi="Garamond" w:cstheme="minorHAnsi"/>
                          <w:sz w:val="20"/>
                          <w:szCs w:val="20"/>
                        </w:rPr>
                        <w:t xml:space="preserve"> as Employee of the Quarter</w:t>
                      </w:r>
                      <w:r>
                        <w:rPr>
                          <w:rFonts w:ascii="Garamond" w:hAnsi="Garamond" w:cstheme="minorHAnsi"/>
                          <w:sz w:val="20"/>
                          <w:szCs w:val="20"/>
                        </w:rPr>
                        <w:t xml:space="preserve">, </w:t>
                      </w:r>
                      <w:r w:rsidRPr="000A698D">
                        <w:rPr>
                          <w:rFonts w:ascii="Garamond" w:hAnsi="Garamond" w:cstheme="minorHAnsi"/>
                          <w:sz w:val="20"/>
                          <w:szCs w:val="20"/>
                        </w:rPr>
                        <w:t>2012.</w:t>
                      </w:r>
                    </w:p>
                    <w:p w14:paraId="1FCAA7D0" w14:textId="77777777" w:rsidR="00D0140A" w:rsidRPr="00992E05" w:rsidRDefault="00D0140A" w:rsidP="00D0140A">
                      <w:pPr>
                        <w:suppressAutoHyphens/>
                        <w:spacing w:after="60" w:line="240" w:lineRule="auto"/>
                        <w:contextualSpacing/>
                        <w:rPr>
                          <w:rFonts w:ascii="Garamond" w:hAnsi="Garamond"/>
                          <w:sz w:val="20"/>
                          <w:szCs w:val="20"/>
                        </w:rPr>
                      </w:pPr>
                    </w:p>
                  </w:txbxContent>
                </v:textbox>
                <w10:wrap anchorx="margin"/>
              </v:shape>
            </w:pict>
          </mc:Fallback>
        </mc:AlternateContent>
      </w:r>
    </w:p>
    <w:p w14:paraId="15CB98EF" w14:textId="4287F380" w:rsidR="00992E05" w:rsidRDefault="00992E05"/>
    <w:p w14:paraId="052E92F5" w14:textId="0BC78111" w:rsidR="00992E05" w:rsidRDefault="00992E05"/>
    <w:p w14:paraId="3204318C" w14:textId="04F3906B" w:rsidR="00992E05" w:rsidRDefault="00992E05"/>
    <w:p w14:paraId="6810A551" w14:textId="674006D9" w:rsidR="00992E05" w:rsidRDefault="00992E05"/>
    <w:p w14:paraId="4855766B" w14:textId="56D41E38" w:rsidR="00992E05" w:rsidRDefault="00992E05"/>
    <w:p w14:paraId="2C94CA57" w14:textId="1D9C6E0E" w:rsidR="00992E05" w:rsidRDefault="00992E05"/>
    <w:p w14:paraId="5A1DC43E" w14:textId="5D07B464" w:rsidR="00992E05" w:rsidRDefault="00992E05"/>
    <w:p w14:paraId="330F33C5" w14:textId="6D6BFD7F" w:rsidR="00992E05" w:rsidRDefault="00992E05"/>
    <w:p w14:paraId="1BF26657" w14:textId="2B708E32" w:rsidR="00992E05" w:rsidRDefault="00992E05"/>
    <w:p w14:paraId="49818EFC" w14:textId="5FFCF1E7" w:rsidR="00992E05" w:rsidRDefault="00992E05"/>
    <w:p w14:paraId="5043D8A7" w14:textId="20626678" w:rsidR="00992E05" w:rsidRDefault="00992E05"/>
    <w:p w14:paraId="594CD701" w14:textId="5443C9EC" w:rsidR="00992E05" w:rsidRDefault="00992E05"/>
    <w:p w14:paraId="1E05A9C1" w14:textId="5A4E172C" w:rsidR="00992E05" w:rsidRDefault="00992E05"/>
    <w:p w14:paraId="00DBC675" w14:textId="7D5370D0" w:rsidR="00992E05" w:rsidRDefault="00992E05"/>
    <w:p w14:paraId="1BABFCD7" w14:textId="29F8D4E7" w:rsidR="00992E05" w:rsidRDefault="00F54C53">
      <w:r w:rsidRPr="00992E05">
        <w:rPr>
          <w:noProof/>
        </w:rPr>
        <mc:AlternateContent>
          <mc:Choice Requires="wps">
            <w:drawing>
              <wp:anchor distT="0" distB="0" distL="114300" distR="114300" simplePos="0" relativeHeight="251773952" behindDoc="0" locked="0" layoutInCell="1" allowOverlap="1" wp14:anchorId="2762FCD9" wp14:editId="15B72363">
                <wp:simplePos x="0" y="0"/>
                <wp:positionH relativeFrom="margin">
                  <wp:align>left</wp:align>
                </wp:positionH>
                <wp:positionV relativeFrom="paragraph">
                  <wp:posOffset>38100</wp:posOffset>
                </wp:positionV>
                <wp:extent cx="7724738" cy="0"/>
                <wp:effectExtent l="0" t="0" r="0" b="0"/>
                <wp:wrapNone/>
                <wp:docPr id="45" name="Straight Connector 45"/>
                <wp:cNvGraphicFramePr/>
                <a:graphic xmlns:a="http://schemas.openxmlformats.org/drawingml/2006/main">
                  <a:graphicData uri="http://schemas.microsoft.com/office/word/2010/wordprocessingShape">
                    <wps:wsp>
                      <wps:cNvCnPr/>
                      <wps:spPr>
                        <a:xfrm>
                          <a:off x="0" y="0"/>
                          <a:ext cx="7724738"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819CE" id="Straight Connector 45" o:spid="_x0000_s1026" style="position:absolute;z-index:251773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pt" to="608.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8KOzgEAAAIEAAAOAAAAZHJzL2Uyb0RvYy54bWysU9uO2yAQfa/Uf0C8N3bSbtNacfZhV9uX&#10;Xla9fADBQ4wEDAI2dv6+A07sqq0qtaofMMzMmTlzGHa3ozXsBCFqdC1fr2rOwEnstDu2/NvXhxdv&#10;OItJuE4YdNDyM0R+u3/+bDf4BjbYo+kgMEriYjP4lvcp+aaqouzBirhCD46cCoMViY7hWHVBDJTd&#10;mmpT16+rAUPnA0qIkaz3k5PvS36lQKZPSkVIzLScuKWyhrIe8lrtd6I5BuF7LS80xD+wsEI7Kjqn&#10;uhdJsKegf0lltQwYUaWVRFuhUlpC6YG6Wdc/dfOlFx5KLyRO9LNM8f+llR9Pd+4xkAyDj030jyF3&#10;Mapg85/4sbGIdZ7FgjExScbtdvNq+5KuV1591QL0IaZ3gJblTcuNdrkP0YjT+5ioGIVeQ7LZODbQ&#10;9Lytb+oSFtHo7kEbk51lFuDOBHYSdIuH46bEmCf7AbvJdlPTl++S8s7h02nJRD7jyLg0WnbpbGDi&#10;8BkU0x21tp5I5Blc6gopwaX1pYpxFJ1hiljOwAv7PwEv8RkKZT7/BjwjSmV0aQZb7TD8jnYar5TV&#10;FH9VYOo7S3DA7lxGoEhDg1aUuzyKPMk/ngt8ebr77wAAAP//AwBQSwMEFAAGAAgAAAAhAMRQdZrc&#10;AAAABQEAAA8AAABkcnMvZG93bnJldi54bWxMj0FLw0AQhe+C/2EZwUuxmxaMJWZSquDBioVWf8A2&#10;O01is7MhO2njv3frRU/Dmze8902+HF2rTtSHxjPCbJqAIi69bbhC+Px4uVuACmLYmtYzIXxTgGVx&#10;fZWbzPozb+m0k0rFEA6ZQahFukzrUNbkTJj6jjh6B987I1H2lba9Ocdw1+p5kqTamYZjQ206eq6p&#10;PO4GhyDNcbJYDa/vQ9i8TdZfD+nhabtGvL0ZV4+ghEb5O4YLfkSHIjLt/cA2qBYhPiIIaRwXcz5L&#10;70Htfxe6yPV/+uIHAAD//wMAUEsBAi0AFAAGAAgAAAAhALaDOJL+AAAA4QEAABMAAAAAAAAAAAAA&#10;AAAAAAAAAFtDb250ZW50X1R5cGVzXS54bWxQSwECLQAUAAYACAAAACEAOP0h/9YAAACUAQAACwAA&#10;AAAAAAAAAAAAAAAvAQAAX3JlbHMvLnJlbHNQSwECLQAUAAYACAAAACEAehvCjs4BAAACBAAADgAA&#10;AAAAAAAAAAAAAAAuAgAAZHJzL2Uyb0RvYy54bWxQSwECLQAUAAYACAAAACEAxFB1mtwAAAAFAQAA&#10;DwAAAAAAAAAAAAAAAAAoBAAAZHJzL2Rvd25yZXYueG1sUEsFBgAAAAAEAAQA8wAAADEFAAAAAA==&#10;" strokecolor="#747070 [1614]" strokeweight="1.5pt">
                <v:stroke joinstyle="miter"/>
                <w10:wrap anchorx="margin"/>
              </v:line>
            </w:pict>
          </mc:Fallback>
        </mc:AlternateContent>
      </w:r>
    </w:p>
    <w:p w14:paraId="5D6125BE" w14:textId="4FEB5F8A" w:rsidR="00992E05" w:rsidRDefault="00D0140A">
      <w:r w:rsidRPr="000A698D">
        <w:rPr>
          <w:noProof/>
        </w:rPr>
        <w:lastRenderedPageBreak/>
        <mc:AlternateContent>
          <mc:Choice Requires="wps">
            <w:drawing>
              <wp:anchor distT="45720" distB="45720" distL="114300" distR="114300" simplePos="0" relativeHeight="252002304" behindDoc="0" locked="0" layoutInCell="1" allowOverlap="1" wp14:anchorId="54AE89CB" wp14:editId="63835252">
                <wp:simplePos x="0" y="0"/>
                <wp:positionH relativeFrom="page">
                  <wp:posOffset>5902657</wp:posOffset>
                </wp:positionH>
                <wp:positionV relativeFrom="margin">
                  <wp:posOffset>27296</wp:posOffset>
                </wp:positionV>
                <wp:extent cx="1851404" cy="361950"/>
                <wp:effectExtent l="0" t="0" r="0" b="0"/>
                <wp:wrapSquare wrapText="bothSides"/>
                <wp:docPr id="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404"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BEAA68" w14:textId="21BFAFAA" w:rsidR="00D0140A" w:rsidRPr="00D31C7B" w:rsidRDefault="00CB7469" w:rsidP="00D0140A">
                            <w:pPr>
                              <w:spacing w:line="240" w:lineRule="auto"/>
                              <w:rPr>
                                <w:rFonts w:cstheme="minorHAnsi"/>
                                <w:sz w:val="36"/>
                                <w:szCs w:val="36"/>
                              </w:rPr>
                            </w:pPr>
                            <w:r>
                              <w:rPr>
                                <w:rFonts w:ascii="Garamond" w:hAnsi="Garamond"/>
                                <w:color w:val="00B0F0"/>
                                <w:sz w:val="36"/>
                                <w:szCs w:val="36"/>
                              </w:rPr>
                              <w:t>Software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E89CB" id="_x0000_s1109" type="#_x0000_t202" style="position:absolute;margin-left:464.8pt;margin-top:2.15pt;width:145.8pt;height:28.5pt;z-index:252002304;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uMwIAAKkEAAAOAAAAZHJzL2Uyb0RvYy54bWysVNtu2zAMfR+wfxD0vjhOky414hRdig4D&#10;ugvW7QNkWYqNyqJGqbGzrx8lJ2m2PXXYiyFR5OEhD+nV9dAZtlPoW7AlzydTzpSVULd2W/Lv3+7e&#10;LDnzQdhaGLCq5Hvl+fX69atV7wo1gwZMrZARiPVF70rehOCKLPOyUZ3wE3DK0qMG7ESgK26zGkVP&#10;6J3JZtPpZdYD1g5BKu/Jejs+8nXC11rJ8FlrrwIzJSduIX0xfav4zdYrUWxRuKaVBxriH1h0orWU&#10;9AR1K4JgT9j+BdW1EsGDDhMJXQZat1KlGqiafPpHNQ+NcCrVQs3x7tQm//9g5afdg/uCLAzvYCAB&#10;UxHe3YN89MzCphF2q24QoW+UqClxHluW9c4Xh9DYal/4CFL1H6EmkcVTgAQ0aOxiV6hORugkwP7U&#10;dDUEJmPK5SKfT+ecSXq7uMyvFkmVTBTHaIc+vFfQsXgoOZKoCV3s7n2IbERxdInJLNy1xiRhjf3N&#10;QI7RkthHwgfqYW9U9DP2q9KsrRPTaPASt9XGIBsHhiaaKjiOTQKjgOioKeELYw8hMVqlOX1h/Cko&#10;5QcbTvFdawFHHeMWqVjATtD814+jeMR39D+2YmxAlDEM1UAdKPnyIuocTRXUe9IWYdwd2nU6NIA/&#10;Oetpb0rufzwJVJyZD5bm4yqfz+Oipct88XZGFzx/qc5fhJUEVfLA2XjchNTrWJSFG5oj3SaJn5kc&#10;SNM+JOUPuxsX7vyevJ7/MOtfAAAA//8DAFBLAwQUAAYACAAAACEAdsDBm90AAAAJAQAADwAAAGRy&#10;cy9kb3ducmV2LnhtbEyPwU7DMBBE70j8g7VI3KidtEQkZFMhEFcQBSr15sbbJCJeR7HbhL/HPdHj&#10;aEYzb8r1bHtxotF3jhGShQJBXDvTcYPw9fl69wDCB81G944J4Zc8rKvrq1IXxk38QadNaEQsYV9o&#10;hDaEoZDS1y1Z7RduII7ewY1WhyjHRppRT7Hc9jJVKpNWdxwXWj3Qc0v1z+ZoEb7fDrvtSr03L/Z+&#10;mNysJNtcIt7ezE+PIALN4T8MZ/yIDlVk2rsjGy96hDzNsxhFWC1BnP00TVIQe4QsWYKsSnn5oPoD&#10;AAD//wMAUEsBAi0AFAAGAAgAAAAhALaDOJL+AAAA4QEAABMAAAAAAAAAAAAAAAAAAAAAAFtDb250&#10;ZW50X1R5cGVzXS54bWxQSwECLQAUAAYACAAAACEAOP0h/9YAAACUAQAACwAAAAAAAAAAAAAAAAAv&#10;AQAAX3JlbHMvLnJlbHNQSwECLQAUAAYACAAAACEAb/7SrjMCAACpBAAADgAAAAAAAAAAAAAAAAAu&#10;AgAAZHJzL2Uyb0RvYy54bWxQSwECLQAUAAYACAAAACEAdsDBm90AAAAJAQAADwAAAAAAAAAAAAAA&#10;AACNBAAAZHJzL2Rvd25yZXYueG1sUEsFBgAAAAAEAAQA8wAAAJcFAAAAAA==&#10;" filled="f" stroked="f">
                <v:textbox>
                  <w:txbxContent>
                    <w:p w14:paraId="24BEAA68" w14:textId="21BFAFAA" w:rsidR="00D0140A" w:rsidRPr="00D31C7B" w:rsidRDefault="00CB7469" w:rsidP="00D0140A">
                      <w:pPr>
                        <w:spacing w:line="240" w:lineRule="auto"/>
                        <w:rPr>
                          <w:rFonts w:cstheme="minorHAnsi"/>
                          <w:sz w:val="36"/>
                          <w:szCs w:val="36"/>
                        </w:rPr>
                      </w:pPr>
                      <w:r>
                        <w:rPr>
                          <w:rFonts w:ascii="Garamond" w:hAnsi="Garamond"/>
                          <w:color w:val="00B0F0"/>
                          <w:sz w:val="36"/>
                          <w:szCs w:val="36"/>
                        </w:rPr>
                        <w:t>Software Engineer</w:t>
                      </w:r>
                    </w:p>
                  </w:txbxContent>
                </v:textbox>
                <w10:wrap type="square" anchorx="page" anchory="margin"/>
              </v:shape>
            </w:pict>
          </mc:Fallback>
        </mc:AlternateContent>
      </w:r>
      <w:r w:rsidRPr="000A698D">
        <w:rPr>
          <w:noProof/>
        </w:rPr>
        <mc:AlternateContent>
          <mc:Choice Requires="wps">
            <w:drawing>
              <wp:anchor distT="45720" distB="45720" distL="114300" distR="114300" simplePos="0" relativeHeight="252001280" behindDoc="0" locked="0" layoutInCell="1" allowOverlap="1" wp14:anchorId="2CC68066" wp14:editId="4B9D4FC0">
                <wp:simplePos x="0" y="0"/>
                <wp:positionH relativeFrom="margin">
                  <wp:posOffset>80645</wp:posOffset>
                </wp:positionH>
                <wp:positionV relativeFrom="margin">
                  <wp:posOffset>26035</wp:posOffset>
                </wp:positionV>
                <wp:extent cx="2926080" cy="341630"/>
                <wp:effectExtent l="0" t="0" r="0" b="1270"/>
                <wp:wrapSquare wrapText="bothSides"/>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341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5750AD" w14:textId="77777777" w:rsidR="00D0140A" w:rsidRPr="00C579DD" w:rsidRDefault="00D0140A" w:rsidP="00D0140A">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CC68066" id="_x0000_s1110" type="#_x0000_t202" style="position:absolute;margin-left:6.35pt;margin-top:2.05pt;width:230.4pt;height:26.9pt;z-index:2520012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gfPMgIAAKkEAAAOAAAAZHJzL2Uyb0RvYy54bWysVNtu2zAMfR+wfxD0vjhJsy414hRdig4D&#10;ugvW7QNkWYqNyqJGKbGzry8lO2m2PXXYiyHxcnTIQ3p13beG7RX6BmzBZ5MpZ8pKqBq7LfiP73dv&#10;lpz5IGwlDFhV8IPy/Hr9+tWqc7maQw2mUsgIxPq8cwWvQ3B5lnlZq1b4CThlyakBWxHoitusQtER&#10;emuy+XR6mXWAlUOQynuy3g5Ovk74WisZvmjtVWCm4MQtpC+mbxm/2Xol8i0KVzdypCH+gUUrGkuP&#10;nqBuRRBsh81fUG0jETzoMJHQZqB1I1WqgaqZTf+o5qEWTqVaqDnendrk/x+s/Lx/cF+Rhf499CRg&#10;KsK7e5CPnlnY1MJu1Q0idLUSFT08iy3LOufzMTW22uc+gpTdJ6hIZLELkIB6jW3sCtXJCJ0EOJya&#10;rvrAJBnnV/PL6ZJcknwXi9nlRVIlE/kx26EPHxS0LB4KjiRqQhf7ex8iG5EfQ+JjFu4aY5Kwxv5m&#10;oMBoSewj4ZF6OBgV44z9pjRrqsQ0GrzEbbkxyIaBoYkmmsexSWCUEAM1PfjC3DElZqs0py/MPyWl&#10;98GGU37bWMBBx7hFKhawFzT/1eMgHvEd4o+tGBoQZQx92VMHCr5cRJ2jqYTqQNoiDLtDu06HGvAX&#10;Zx3tTcH9z51AxZn5aGk+rmaLRVy0dFm8fTenC557ynOPsJKgCh44G46bkHodi7JwQ3OkmyTxM5OR&#10;NO1DUn7c3bhw5/cU9fyHWT8BAAD//wMAUEsDBBQABgAIAAAAIQCXeJiV3QAAAAcBAAAPAAAAZHJz&#10;L2Rvd25yZXYueG1sTI5NT8MwEETvSPwHa5G4UaclIW2IUyFUDkgcSil319l8QLyOYicN/HqWExxH&#10;M3rz8u1sOzHh4FtHCpaLCASScWVLtYLj29PNGoQPmkrdOUIFX+hhW1xe5Dor3ZlecTqEWjCEfKYV&#10;NCH0mZTeNGi1X7geibvKDVYHjkMty0GfGW47uYqiO2l1S/zQ6B4fGzSfh9EqqJ7fU/sSV7vjbky+&#10;P6bEzPvaKHV9NT/cgwg4h78x/OqzOhTsdHIjlV50nFcpLxXESxBcx+ltAuKkIEk3IItc/vcvfgAA&#10;AP//AwBQSwECLQAUAAYACAAAACEAtoM4kv4AAADhAQAAEwAAAAAAAAAAAAAAAAAAAAAAW0NvbnRl&#10;bnRfVHlwZXNdLnhtbFBLAQItABQABgAIAAAAIQA4/SH/1gAAAJQBAAALAAAAAAAAAAAAAAAAAC8B&#10;AABfcmVscy8ucmVsc1BLAQItABQABgAIAAAAIQCTjgfPMgIAAKkEAAAOAAAAAAAAAAAAAAAAAC4C&#10;AABkcnMvZTJvRG9jLnhtbFBLAQItABQABgAIAAAAIQCXeJiV3QAAAAcBAAAPAAAAAAAAAAAAAAAA&#10;AIwEAABkcnMvZG93bnJldi54bWxQSwUGAAAAAAQABADzAAAAlgUAAAAA&#10;" filled="f" stroked="f">
                <v:textbox>
                  <w:txbxContent>
                    <w:p w14:paraId="045750AD" w14:textId="77777777" w:rsidR="00D0140A" w:rsidRPr="00C579DD" w:rsidRDefault="00D0140A" w:rsidP="00D0140A">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v:textbox>
                <w10:wrap type="square" anchorx="margin" anchory="margin"/>
              </v:shape>
            </w:pict>
          </mc:Fallback>
        </mc:AlternateContent>
      </w:r>
      <w:r w:rsidRPr="000A698D">
        <w:rPr>
          <w:noProof/>
        </w:rPr>
        <mc:AlternateContent>
          <mc:Choice Requires="wps">
            <w:drawing>
              <wp:anchor distT="0" distB="0" distL="114300" distR="114300" simplePos="0" relativeHeight="252000256" behindDoc="0" locked="0" layoutInCell="1" allowOverlap="1" wp14:anchorId="47DB06BD" wp14:editId="6D09640B">
                <wp:simplePos x="0" y="0"/>
                <wp:positionH relativeFrom="margin">
                  <wp:posOffset>0</wp:posOffset>
                </wp:positionH>
                <wp:positionV relativeFrom="paragraph">
                  <wp:posOffset>27940</wp:posOffset>
                </wp:positionV>
                <wp:extent cx="7768590" cy="332105"/>
                <wp:effectExtent l="0" t="0" r="3810" b="0"/>
                <wp:wrapSquare wrapText="bothSides"/>
                <wp:docPr id="408" name="Rectangle 408"/>
                <wp:cNvGraphicFramePr/>
                <a:graphic xmlns:a="http://schemas.openxmlformats.org/drawingml/2006/main">
                  <a:graphicData uri="http://schemas.microsoft.com/office/word/2010/wordprocessingShape">
                    <wps:wsp>
                      <wps:cNvSpPr/>
                      <wps:spPr>
                        <a:xfrm>
                          <a:off x="0" y="0"/>
                          <a:ext cx="7768590" cy="332105"/>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3C949A86" w14:textId="77777777" w:rsidR="00D0140A" w:rsidRDefault="00D0140A" w:rsidP="00D0140A">
                            <w:pPr>
                              <w:rPr>
                                <w:rFonts w:asciiTheme="majorHAnsi" w:eastAsiaTheme="majorEastAsia" w:hAnsiTheme="majorHAnsi" w:cstheme="majorBidi"/>
                                <w:color w:val="FFFFFF" w:themeColor="background1"/>
                                <w:sz w:val="24"/>
                                <w:szCs w:val="28"/>
                              </w:rPr>
                            </w:pPr>
                          </w:p>
                          <w:p w14:paraId="2BF8D6DB" w14:textId="77777777" w:rsidR="00D0140A" w:rsidRDefault="00D0140A" w:rsidP="00D0140A">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B06BD" id="Rectangle 408" o:spid="_x0000_s1111" style="position:absolute;margin-left:0;margin-top:2.2pt;width:611.7pt;height:26.15pt;z-index:25200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UeXjAIAAJIFAAAOAAAAZHJzL2Uyb0RvYy54bWysVN9P2zAQfp+0/8Hy+0hSWloqUlQVMU1i&#10;gAYTz65jt5Ecn2e7Tbq/fmc7aRnbC9NeEvt++7vv7uq6axTZC+tq0CUtznJKhOZQ1XpT0u/Pt59m&#10;lDjPdMUUaFHSg3D0evHxw1Vr5mIEW1CVsASDaDdvTUm33pt5ljm+FQ1zZ2CERqUE2zCPV7vJKsta&#10;jN6obJTnF1kLtjIWuHAOpTdJSRcxvpSC+wcpnfBElRRr8/Fr43cdvtniis03lpltzfsy2D9U0bBa&#10;Y9JjqBvmGdnZ+o9QTc0tOJD+jEOTgZQ1F/EN+Joif/Oapy0zIr4FwXHmCJP7f2H5/f7JPFqEoTVu&#10;7vAYXtFJ24Q/1ke6CNbhCJboPOEonE4vZpNLxJSj7vx8VOSTgGZ28jbW+c8CGhIOJbXYjIgR2985&#10;n0wHk5DMgaqr21qpeAkEECtlyZ5h63xXRFe1a75ClWTTSZ73DUQxtjmJR4MYK4k0ClFiXb8lUDqk&#10;0RASplqCJDuhEE/+oESwU/qbkKSuIhipPrtZh/ISl5DsiMTAKMwcHYKhxPjv9O1dgreIFH6n/9Ep&#10;5gftj/5NrcFGII/IJNCUL/rmyWQ/QJEACFj4bt0hAiWdxT4H0RqqwyNCAGmsnOG3Nbb6jjn/yCzO&#10;EWKCu8E/4EcqaEsK/YmSLdiff5MHe6Q3ailpcS5L6n7smBWUqC8aiX9ZjMdhkONlPJmO8GJfa9av&#10;NXrXrAD5U+AWMjweg71Xw1FaaF5whSxDVlQxzTF3Sbm3w2XlU49xCXGxXEYzHF7D/J1+MjwED0AH&#10;Kj93L8yanu8eJ+Uehhlm8ze0T7bBU8Ny50HWcSZOuPYtwMGP7O2XVNgsr+/R6rRKF78AAAD//wMA&#10;UEsDBBQABgAIAAAAIQDfRYrl2gAAAAYBAAAPAAAAZHJzL2Rvd25yZXYueG1sTI/BTsMwEETvSPyD&#10;tUjcqE0oDaRxKoTEBfVCofdtvE2ixms3dpvw97gnetvRjGbelqvJ9uJMQ+gca3icKRDEtTMdNxp+&#10;vj8eXkCEiGywd0wafinAqrq9KbEwbuQvOm9iI1IJhwI1tDH6QspQt2QxzJwnTt7eDRZjkkMjzYBj&#10;Kre9zJRaSIsdp4UWPb23VB82J6th9EdcHz9fcW9p6/NchW6r1lrf301vSxCRpvgfhgt+QocqMe3c&#10;iU0QvYb0SNQwn4O4mFn2lK6dhudFDrIq5TV+9QcAAP//AwBQSwECLQAUAAYACAAAACEAtoM4kv4A&#10;AADhAQAAEwAAAAAAAAAAAAAAAAAAAAAAW0NvbnRlbnRfVHlwZXNdLnhtbFBLAQItABQABgAIAAAA&#10;IQA4/SH/1gAAAJQBAAALAAAAAAAAAAAAAAAAAC8BAABfcmVscy8ucmVsc1BLAQItABQABgAIAAAA&#10;IQBA2UeXjAIAAJIFAAAOAAAAAAAAAAAAAAAAAC4CAABkcnMvZTJvRG9jLnhtbFBLAQItABQABgAI&#10;AAAAIQDfRYrl2gAAAAYBAAAPAAAAAAAAAAAAAAAAAOYEAABkcnMvZG93bnJldi54bWxQSwUGAAAA&#10;AAQABADzAAAA7QUAAAAA&#10;" fillcolor="#404040 [2429]" stroked="f">
                <v:textbox>
                  <w:txbxContent>
                    <w:p w14:paraId="3C949A86" w14:textId="77777777" w:rsidR="00D0140A" w:rsidRDefault="00D0140A" w:rsidP="00D0140A">
                      <w:pPr>
                        <w:rPr>
                          <w:rFonts w:asciiTheme="majorHAnsi" w:eastAsiaTheme="majorEastAsia" w:hAnsiTheme="majorHAnsi" w:cstheme="majorBidi"/>
                          <w:color w:val="FFFFFF" w:themeColor="background1"/>
                          <w:sz w:val="24"/>
                          <w:szCs w:val="28"/>
                        </w:rPr>
                      </w:pPr>
                    </w:p>
                    <w:p w14:paraId="2BF8D6DB" w14:textId="77777777" w:rsidR="00D0140A" w:rsidRDefault="00D0140A" w:rsidP="00D0140A">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v:textbox>
                <w10:wrap type="square" anchorx="margin"/>
              </v:rect>
            </w:pict>
          </mc:Fallback>
        </mc:AlternateContent>
      </w:r>
    </w:p>
    <w:p w14:paraId="41B2C2E2" w14:textId="154BF26D" w:rsidR="00992E05" w:rsidRDefault="00D0140A">
      <w:r w:rsidRPr="000A698D">
        <w:rPr>
          <w:noProof/>
        </w:rPr>
        <mc:AlternateContent>
          <mc:Choice Requires="wps">
            <w:drawing>
              <wp:anchor distT="0" distB="0" distL="114300" distR="114300" simplePos="0" relativeHeight="251997184" behindDoc="0" locked="0" layoutInCell="1" allowOverlap="1" wp14:anchorId="30F2C40A" wp14:editId="1C4FFE66">
                <wp:simplePos x="0" y="0"/>
                <wp:positionH relativeFrom="column">
                  <wp:posOffset>53975</wp:posOffset>
                </wp:positionH>
                <wp:positionV relativeFrom="paragraph">
                  <wp:posOffset>10795</wp:posOffset>
                </wp:positionV>
                <wp:extent cx="2733675" cy="266700"/>
                <wp:effectExtent l="0" t="0" r="0" b="0"/>
                <wp:wrapNone/>
                <wp:docPr id="405"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EE5FF" w14:textId="77777777" w:rsidR="00D0140A" w:rsidRPr="00B81A9E" w:rsidRDefault="00D0140A" w:rsidP="00D0140A">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F2C40A" id="Text Box 405" o:spid="_x0000_s1112" type="#_x0000_t202" style="position:absolute;margin-left:4.25pt;margin-top:.85pt;width:215.25pt;height:21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kNC5wEAAKkDAAAOAAAAZHJzL2Uyb0RvYy54bWysU9tu2zAMfR+wfxD0vthxU6cz4hRdiw4D&#10;ugvQ7gNkWbaF2aJGKbGzrx8lp2m2vg17EURSPjznkN5cT0PP9gqdBlPy5SLlTBkJtTZtyb8/3b+7&#10;4sx5YWrRg1ElPyjHr7dv32xGW6gMOuhrhYxAjCtGW/LOe1skiZOdGoRbgFWGig3gIDyF2CY1ipHQ&#10;hz7J0jRPRsDaIkjlHGXv5iLfRvymUdJ/bRqnPOtLTtx8PDGeVTiT7UYULQrbaXmkIf6BxSC0oaYn&#10;qDvhBduhfgU1aIngoPELCUMCTaOlihpIzTL9S81jJ6yKWsgcZ082uf8HK7/sH+03ZH76ABMNMIpw&#10;9gHkD8cM3HbCtOoGEcZOiZoaL4NlyWhdcfw0WO0KF0Cq8TPUNGSx8xCBpgaH4ArpZIROAzicTFeT&#10;Z5KS2friIl9fciapluX5Oo1TSUTx/LVF5z8qGFi4lBxpqBFd7B+cD2xE8fwkNDNwr/s+DrY3fyTo&#10;YchE9oHwTN1P1cR0XfKrPGgLaiqoD6QHYd4X2m+6dIC/OBtpV0rufu4EKs76T4Y8eb9crcJyxWB1&#10;uc4owPNKdV4RRhJUyT1n8/XWzwu5s6jbjjrNUzBwQz42Okp8YXXkT/sQlR93NyzceRxfvfxh298A&#10;AAD//wMAUEsDBBQABgAIAAAAIQBUS5g72gAAAAYBAAAPAAAAZHJzL2Rvd25yZXYueG1sTI9BT8Mw&#10;DIXvSPyHyEjcWAJsbCtNJwTiCtpgk7h5jddWNE7VZGv593gnuNl+T8/fy1ejb9WJ+tgEtnA7MaCI&#10;y+Aarix8frzeLEDFhOywDUwWfijCqri8yDFzYeA1nTapUhLCMUMLdUpdpnUsa/IYJ6EjFu0Qeo9J&#10;1r7SrsdBwn2r74x50B4blg81dvRcU/m9OXoL27fD125q3qsXP+uGMBrNfqmtvb4anx5BJRrTnxnO&#10;+IIOhTDtw5FdVK2FxUyMcp6DEnV6v5Rm+/MwB13k+j9+8QsAAP//AwBQSwECLQAUAAYACAAAACEA&#10;toM4kv4AAADhAQAAEwAAAAAAAAAAAAAAAAAAAAAAW0NvbnRlbnRfVHlwZXNdLnhtbFBLAQItABQA&#10;BgAIAAAAIQA4/SH/1gAAAJQBAAALAAAAAAAAAAAAAAAAAC8BAABfcmVscy8ucmVsc1BLAQItABQA&#10;BgAIAAAAIQA5GkNC5wEAAKkDAAAOAAAAAAAAAAAAAAAAAC4CAABkcnMvZTJvRG9jLnhtbFBLAQIt&#10;ABQABgAIAAAAIQBUS5g72gAAAAYBAAAPAAAAAAAAAAAAAAAAAEEEAABkcnMvZG93bnJldi54bWxQ&#10;SwUGAAAAAAQABADzAAAASAUAAAAA&#10;" filled="f" stroked="f">
                <v:textbox>
                  <w:txbxContent>
                    <w:p w14:paraId="5E9EE5FF" w14:textId="77777777" w:rsidR="00D0140A" w:rsidRPr="00B81A9E" w:rsidRDefault="00D0140A" w:rsidP="00D0140A">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v:textbox>
              </v:shape>
            </w:pict>
          </mc:Fallback>
        </mc:AlternateContent>
      </w:r>
      <w:r w:rsidRPr="000A698D">
        <w:rPr>
          <w:noProof/>
        </w:rPr>
        <mc:AlternateContent>
          <mc:Choice Requires="wps">
            <w:drawing>
              <wp:anchor distT="0" distB="0" distL="114300" distR="114300" simplePos="0" relativeHeight="251998208" behindDoc="0" locked="0" layoutInCell="1" allowOverlap="1" wp14:anchorId="713AE1E9" wp14:editId="43DF4108">
                <wp:simplePos x="0" y="0"/>
                <wp:positionH relativeFrom="margin">
                  <wp:posOffset>35560</wp:posOffset>
                </wp:positionH>
                <wp:positionV relativeFrom="paragraph">
                  <wp:posOffset>263525</wp:posOffset>
                </wp:positionV>
                <wp:extent cx="7699375" cy="0"/>
                <wp:effectExtent l="0" t="0" r="0" b="0"/>
                <wp:wrapNone/>
                <wp:docPr id="406" name="Straight Connector 406"/>
                <wp:cNvGraphicFramePr/>
                <a:graphic xmlns:a="http://schemas.openxmlformats.org/drawingml/2006/main">
                  <a:graphicData uri="http://schemas.microsoft.com/office/word/2010/wordprocessingShape">
                    <wps:wsp>
                      <wps:cNvCnPr/>
                      <wps:spPr>
                        <a:xfrm flipV="1">
                          <a:off x="0" y="0"/>
                          <a:ext cx="7699375"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83550" id="Straight Connector 406" o:spid="_x0000_s1026" style="position:absolute;flip:y;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pt,20.75pt" to="609.0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Ud2QEAAAwEAAAOAAAAZHJzL2Uyb0RvYy54bWysU8tu2zAQvBfoPxC815JdOKkFyzkkSC59&#10;BG3SO00tLQJ8gWQs+e+7JGW5SU8tqgMhLndnZ4bL7c2oFTmCD9Kali4XNSVguO2kObT0+en+wydK&#10;QmSmY8oaaOkJAr3ZvX+3HVwDK9tb1YEnCGJCM7iW9jG6pqoC70GzsLAODB4K6zWLuPWHqvNsQHSt&#10;qlVdX1WD9Z3zlkMIGL0rh3SX8YUAHr8JESAS1VLkFvPq87pPa7Xbsubgmesln2iwf2ChmTTYdIa6&#10;Y5GRFy//gNKSexusiAtudWWFkByyBlSzrN+o+dEzB1kLmhPcbFP4f7D86/HWPHq0YXChCe7RJxWj&#10;8JoIJd1PvNOsC5mSMdt2mm2DMRKOweurzebj9ZoSfj6rCkSCcj7EB7CapJ+WKmmSItaw4+cQsS2m&#10;nlNSWBkyYM9Nva5zWrBKdvdSqXSYpwJulSdHhve5P6xyjnrRX2xXYusav3SriDunl90FCc+UweBF&#10;cv6LJwWFw3cQRHYorYifgUoPxjmYuJy6KIPZqUwgy7lwYp/G+EL4deGUn0ohT+rfFM8VubM1cS7W&#10;0lhfvHvdPY5nyqLknx0oupMFe9ud8jBka3DksnPT80gz/fs+l18e8e4XAAAA//8DAFBLAwQUAAYA&#10;CAAAACEAQoQXDNoAAAAIAQAADwAAAGRycy9kb3ducmV2LnhtbEyPwU7DMAyG70i8Q+RJ3FiaaZtK&#10;aTohpIkrG5O4po1puzVO1WRteXs8cYCj/f/6/Dnfza4TIw6h9aRBLRMQSJW3LdUaTh/7xxREiIas&#10;6Tyhhm8MsCvu73KTWT/RAcdjrAVDKGRGQxNjn0kZqgadCUvfI3H25QdnIo9DLe1gJoa7Tq6SZCud&#10;aYkvNKbH1wary/HqNKxrPJ/tWk3v4yT35aH/lOnTm9YPi/nlGUTEOf6V4abP6lCwU+mvZIPoNGy2&#10;XGSU2oC4xSuVKhDl70YWufz/QPEDAAD//wMAUEsBAi0AFAAGAAgAAAAhALaDOJL+AAAA4QEAABMA&#10;AAAAAAAAAAAAAAAAAAAAAFtDb250ZW50X1R5cGVzXS54bWxQSwECLQAUAAYACAAAACEAOP0h/9YA&#10;AACUAQAACwAAAAAAAAAAAAAAAAAvAQAAX3JlbHMvLnJlbHNQSwECLQAUAAYACAAAACEAdmaFHdkB&#10;AAAMBAAADgAAAAAAAAAAAAAAAAAuAgAAZHJzL2Uyb0RvYy54bWxQSwECLQAUAAYACAAAACEAQoQX&#10;DNoAAAAIAQAADwAAAAAAAAAAAAAAAAAzBAAAZHJzL2Rvd25yZXYueG1sUEsFBgAAAAAEAAQA8wAA&#10;ADoFAAAAAA==&#10;" strokecolor="#747070 [1614]" strokeweight="1.5pt">
                <v:stroke joinstyle="miter"/>
                <w10:wrap anchorx="margin"/>
              </v:line>
            </w:pict>
          </mc:Fallback>
        </mc:AlternateContent>
      </w:r>
      <w:r w:rsidRPr="000A698D">
        <w:rPr>
          <w:noProof/>
        </w:rPr>
        <mc:AlternateContent>
          <mc:Choice Requires="wps">
            <w:drawing>
              <wp:anchor distT="0" distB="0" distL="114300" distR="114300" simplePos="0" relativeHeight="252006400" behindDoc="0" locked="0" layoutInCell="1" allowOverlap="1" wp14:anchorId="19261E87" wp14:editId="66CEAFAA">
                <wp:simplePos x="0" y="0"/>
                <wp:positionH relativeFrom="margin">
                  <wp:posOffset>24130</wp:posOffset>
                </wp:positionH>
                <wp:positionV relativeFrom="paragraph">
                  <wp:posOffset>9862185</wp:posOffset>
                </wp:positionV>
                <wp:extent cx="7724738" cy="0"/>
                <wp:effectExtent l="0" t="0" r="0" b="0"/>
                <wp:wrapNone/>
                <wp:docPr id="414" name="Straight Connector 414"/>
                <wp:cNvGraphicFramePr/>
                <a:graphic xmlns:a="http://schemas.openxmlformats.org/drawingml/2006/main">
                  <a:graphicData uri="http://schemas.microsoft.com/office/word/2010/wordprocessingShape">
                    <wps:wsp>
                      <wps:cNvCnPr/>
                      <wps:spPr>
                        <a:xfrm>
                          <a:off x="0" y="0"/>
                          <a:ext cx="7724738"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024C9" id="Straight Connector 414" o:spid="_x0000_s1026" style="position:absolute;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776.55pt" to="610.15pt,7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8KOzgEAAAIEAAAOAAAAZHJzL2Uyb0RvYy54bWysU9uO2yAQfa/Uf0C8N3bSbtNacfZhV9uX&#10;Xla9fADBQ4wEDAI2dv6+A07sqq0qtaofMMzMmTlzGHa3ozXsBCFqdC1fr2rOwEnstDu2/NvXhxdv&#10;OItJuE4YdNDyM0R+u3/+bDf4BjbYo+kgMEriYjP4lvcp+aaqouzBirhCD46cCoMViY7hWHVBDJTd&#10;mmpT16+rAUPnA0qIkaz3k5PvS36lQKZPSkVIzLScuKWyhrIe8lrtd6I5BuF7LS80xD+wsEI7Kjqn&#10;uhdJsKegf0lltQwYUaWVRFuhUlpC6YG6Wdc/dfOlFx5KLyRO9LNM8f+llR9Pd+4xkAyDj030jyF3&#10;Mapg85/4sbGIdZ7FgjExScbtdvNq+5KuV1591QL0IaZ3gJblTcuNdrkP0YjT+5ioGIVeQ7LZODbQ&#10;9Lytb+oSFtHo7kEbk51lFuDOBHYSdIuH46bEmCf7AbvJdlPTl++S8s7h02nJRD7jyLg0WnbpbGDi&#10;8BkU0x21tp5I5Blc6gopwaX1pYpxFJ1hiljOwAv7PwEv8RkKZT7/BjwjSmV0aQZb7TD8jnYar5TV&#10;FH9VYOo7S3DA7lxGoEhDg1aUuzyKPMk/ngt8ebr77wAAAP//AwBQSwMEFAAGAAgAAAAhAAblelvf&#10;AAAADAEAAA8AAABkcnMvZG93bnJldi54bWxMj89OwkAQxu8mvMNmSLwQ2dIGJLVbAiYexGgC+gBL&#10;d2gL3dmmu4X69g4Ho8fvT775TbYabCMu2PnakYLZNAKBVDhTU6ng6/PlYQnCB01GN45QwTd6WOWj&#10;u0ynxl1ph5d9KAWPkE+1giqENpXSFxVa7aeuReLs6DqrA8uulKbTVx63jYyjaCGtrokvVLrF5wqL&#10;8763CkJ9nizX/et77z/eJtvT4+K42W2Vuh8P6ycQAYfwV4YbPqNDzkwH15PxolGQMHhgez5PZiBu&#10;hTiOEhCHX0/mmfz/RP4DAAD//wMAUEsBAi0AFAAGAAgAAAAhALaDOJL+AAAA4QEAABMAAAAAAAAA&#10;AAAAAAAAAAAAAFtDb250ZW50X1R5cGVzXS54bWxQSwECLQAUAAYACAAAACEAOP0h/9YAAACUAQAA&#10;CwAAAAAAAAAAAAAAAAAvAQAAX3JlbHMvLnJlbHNQSwECLQAUAAYACAAAACEAehvCjs4BAAACBAAA&#10;DgAAAAAAAAAAAAAAAAAuAgAAZHJzL2Uyb0RvYy54bWxQSwECLQAUAAYACAAAACEABuV6W98AAAAM&#10;AQAADwAAAAAAAAAAAAAAAAAoBAAAZHJzL2Rvd25yZXYueG1sUEsFBgAAAAAEAAQA8wAAADQFAAAA&#10;AA==&#10;" strokecolor="#747070 [1614]" strokeweight="1.5pt">
                <v:stroke joinstyle="miter"/>
                <w10:wrap anchorx="margin"/>
              </v:line>
            </w:pict>
          </mc:Fallback>
        </mc:AlternateContent>
      </w:r>
    </w:p>
    <w:p w14:paraId="390FA365" w14:textId="7E031224" w:rsidR="00992E05" w:rsidRDefault="001E23C6">
      <w:r w:rsidRPr="00F17B0A">
        <w:rPr>
          <w:noProof/>
        </w:rPr>
        <mc:AlternateContent>
          <mc:Choice Requires="wps">
            <w:drawing>
              <wp:anchor distT="0" distB="0" distL="114300" distR="114300" simplePos="0" relativeHeight="252008448" behindDoc="0" locked="0" layoutInCell="1" allowOverlap="1" wp14:anchorId="29B3FC69" wp14:editId="4A91860B">
                <wp:simplePos x="0" y="0"/>
                <wp:positionH relativeFrom="margin">
                  <wp:posOffset>55880</wp:posOffset>
                </wp:positionH>
                <wp:positionV relativeFrom="paragraph">
                  <wp:posOffset>3009900</wp:posOffset>
                </wp:positionV>
                <wp:extent cx="7626985" cy="396240"/>
                <wp:effectExtent l="0" t="0" r="0" b="3810"/>
                <wp:wrapNone/>
                <wp:docPr id="416" name="Text Box 4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73B97" w14:textId="77777777" w:rsidR="00D0140A" w:rsidRDefault="00D0140A" w:rsidP="00D0140A">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Signal Support Systems Specialist [25U]      </w:t>
                            </w:r>
                          </w:p>
                          <w:p w14:paraId="3075C727" w14:textId="77777777" w:rsidR="00D0140A" w:rsidRPr="004A087A" w:rsidRDefault="00D0140A" w:rsidP="00D0140A">
                            <w:pPr>
                              <w:spacing w:after="0"/>
                              <w:rPr>
                                <w:rFonts w:ascii="Garamond" w:hAnsi="Garamond" w:cs="Times New Roman"/>
                                <w:b/>
                                <w:bCs/>
                                <w:color w:val="00B0F0"/>
                                <w:sz w:val="20"/>
                                <w:szCs w:val="20"/>
                              </w:rPr>
                            </w:pPr>
                            <w:r>
                              <w:rPr>
                                <w:rFonts w:ascii="Garamond" w:hAnsi="Garamond" w:cs="Times New Roman"/>
                                <w:b/>
                                <w:bCs/>
                                <w:iCs/>
                                <w:color w:val="0D0D0D" w:themeColor="text1" w:themeTint="F2"/>
                                <w:sz w:val="20"/>
                                <w:szCs w:val="20"/>
                              </w:rPr>
                              <w:t>US Army</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Camp Douglas</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Wisconsin</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APR</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09 – MAY 2010</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B3FC69" id="Text Box 416" o:spid="_x0000_s1113" type="#_x0000_t202" style="position:absolute;margin-left:4.4pt;margin-top:237pt;width:600.55pt;height:31.2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mps5wEAAKkDAAAOAAAAZHJzL2Uyb0RvYy54bWysU9tu2zAMfR+wfxD0vjjx0lyMOEXXosOA&#10;7gJ0/QBZlmJhtqhRSuzs60fJaZqtb8NeBJGUD885pDfXQ9eyg0JvwJZ8NplypqyE2thdyZ++379b&#10;ceaDsLVowaqSH5Xn19u3bza9K1QODbS1QkYg1he9K3kTgiuyzMtGdcJPwClLRQ3YiUAh7rIaRU/o&#10;XZvl0+ki6wFrhyCV95S9G4t8m/C1VjJ81dqrwNqSE7eQTkxnFc9suxHFDoVrjDzREP/AohPGUtMz&#10;1J0Igu3RvILqjETwoMNEQpeB1kaqpIHUzKZ/qXlshFNJC5nj3dkm//9g5ZfDo/uGLAwfYKABJhHe&#10;PYD84ZmF20bYnbpBhL5RoqbGs2hZ1jtfnD6NVvvCR5Cq/ww1DVnsAySgQWMXXSGdjNBpAMez6WoI&#10;TFJyucgX69UVZ5Jq79eLfJ6mkoni+WuHPnxU0LF4KTnSUBO6ODz4ENmI4vlJbGbh3rRtGmxr/0jQ&#10;w5hJ7CPhkXoYqoGZuuSrZdQW1VRQH0kPwrgvtN90aQB/cdbTrpTc/9wLVJy1nyx5sp7NiTQLKZhf&#10;LXMK8LJSXVaElQRV8sDZeL0N40LuHZpdQ53GKVi4IR+1SRJfWJ340z4k5afdjQt3GadXL3/Y9jcA&#10;AAD//wMAUEsDBBQABgAIAAAAIQDzn0+A3gAAAAoBAAAPAAAAZHJzL2Rvd25yZXYueG1sTI9LT8Mw&#10;EITvSPwHa5G4UZuSPhKyqSoQVxB9IHFz420SNV5HsduEf497guNoRjPf5KvRtuJCvW8cIzxOFAji&#10;0pmGK4Td9u1hCcIHzUa3jgnhhzysitubXGfGDfxJl02oRCxhn2mEOoQuk9KXNVntJ64jjt7R9VaH&#10;KPtKml4Psdy2cqrUXFrdcFyodUcvNZWnzdki7N+P31+J+qhe7awb3Kgk21Qi3t+N62cQgcbwF4Yr&#10;fkSHIjId3JmNFy3CMoIHhGSRxEtXf6rSFMQBYfY0T0AWufx/ofgFAAD//wMAUEsBAi0AFAAGAAgA&#10;AAAhALaDOJL+AAAA4QEAABMAAAAAAAAAAAAAAAAAAAAAAFtDb250ZW50X1R5cGVzXS54bWxQSwEC&#10;LQAUAAYACAAAACEAOP0h/9YAAACUAQAACwAAAAAAAAAAAAAAAAAvAQAAX3JlbHMvLnJlbHNQSwEC&#10;LQAUAAYACAAAACEARNpqbOcBAACpAwAADgAAAAAAAAAAAAAAAAAuAgAAZHJzL2Uyb0RvYy54bWxQ&#10;SwECLQAUAAYACAAAACEA859PgN4AAAAKAQAADwAAAAAAAAAAAAAAAABBBAAAZHJzL2Rvd25yZXYu&#10;eG1sUEsFBgAAAAAEAAQA8wAAAEwFAAAAAA==&#10;" filled="f" stroked="f">
                <v:textbox>
                  <w:txbxContent>
                    <w:p w14:paraId="20B73B97" w14:textId="77777777" w:rsidR="00D0140A" w:rsidRDefault="00D0140A" w:rsidP="00D0140A">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Signal Support Systems Specialist [25U]      </w:t>
                      </w:r>
                    </w:p>
                    <w:p w14:paraId="3075C727" w14:textId="77777777" w:rsidR="00D0140A" w:rsidRPr="004A087A" w:rsidRDefault="00D0140A" w:rsidP="00D0140A">
                      <w:pPr>
                        <w:spacing w:after="0"/>
                        <w:rPr>
                          <w:rFonts w:ascii="Garamond" w:hAnsi="Garamond" w:cs="Times New Roman"/>
                          <w:b/>
                          <w:bCs/>
                          <w:color w:val="00B0F0"/>
                          <w:sz w:val="20"/>
                          <w:szCs w:val="20"/>
                        </w:rPr>
                      </w:pPr>
                      <w:r>
                        <w:rPr>
                          <w:rFonts w:ascii="Garamond" w:hAnsi="Garamond" w:cs="Times New Roman"/>
                          <w:b/>
                          <w:bCs/>
                          <w:iCs/>
                          <w:color w:val="0D0D0D" w:themeColor="text1" w:themeTint="F2"/>
                          <w:sz w:val="20"/>
                          <w:szCs w:val="20"/>
                        </w:rPr>
                        <w:t>US Army</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Camp Douglas</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Wisconsin</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APR</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09 – MAY 2010</w:t>
                      </w:r>
                      <w:r w:rsidRPr="00850B2F">
                        <w:rPr>
                          <w:rFonts w:ascii="Garamond" w:hAnsi="Garamond" w:cs="Times New Roman"/>
                          <w:color w:val="404040" w:themeColor="text1" w:themeTint="BF"/>
                          <w:sz w:val="20"/>
                          <w:szCs w:val="20"/>
                        </w:rPr>
                        <w:br/>
                      </w:r>
                    </w:p>
                  </w:txbxContent>
                </v:textbox>
                <w10:wrap anchorx="margin"/>
              </v:shape>
            </w:pict>
          </mc:Fallback>
        </mc:AlternateContent>
      </w:r>
      <w:r w:rsidRPr="00F17B0A">
        <w:rPr>
          <w:noProof/>
        </w:rPr>
        <mc:AlternateContent>
          <mc:Choice Requires="wps">
            <w:drawing>
              <wp:anchor distT="0" distB="0" distL="114300" distR="114300" simplePos="0" relativeHeight="252007424" behindDoc="0" locked="0" layoutInCell="1" allowOverlap="1" wp14:anchorId="1DBB4CC9" wp14:editId="13D0C13A">
                <wp:simplePos x="0" y="0"/>
                <wp:positionH relativeFrom="margin">
                  <wp:posOffset>55880</wp:posOffset>
                </wp:positionH>
                <wp:positionV relativeFrom="paragraph">
                  <wp:posOffset>3372485</wp:posOffset>
                </wp:positionV>
                <wp:extent cx="7625715" cy="512445"/>
                <wp:effectExtent l="0" t="0" r="0" b="1905"/>
                <wp:wrapNone/>
                <wp:docPr id="415"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512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84F4C" w14:textId="77777777" w:rsidR="00D0140A" w:rsidRPr="007931CA" w:rsidRDefault="00D0140A" w:rsidP="00D0140A">
                            <w:pPr>
                              <w:spacing w:line="240" w:lineRule="auto"/>
                              <w:contextualSpacing/>
                              <w:rPr>
                                <w:rFonts w:ascii="Garamond" w:hAnsi="Garamond" w:cstheme="minorHAnsi"/>
                                <w:sz w:val="20"/>
                                <w:szCs w:val="20"/>
                              </w:rPr>
                            </w:pPr>
                            <w:r w:rsidRPr="007931CA">
                              <w:rPr>
                                <w:rFonts w:ascii="Garamond" w:hAnsi="Garamond" w:cstheme="minorHAnsi"/>
                                <w:sz w:val="20"/>
                                <w:szCs w:val="20"/>
                              </w:rPr>
                              <w:t xml:space="preserve">•  </w:t>
                            </w:r>
                            <w:r w:rsidRPr="007931CA">
                              <w:rPr>
                                <w:rFonts w:ascii="Garamond" w:hAnsi="Garamond"/>
                                <w:sz w:val="20"/>
                                <w:szCs w:val="20"/>
                              </w:rPr>
                              <w:t>Assigned To: 32 IN BDE (32nd Infantry Brigade Combat Team)</w:t>
                            </w:r>
                            <w:r w:rsidRPr="007931CA">
                              <w:rPr>
                                <w:rFonts w:ascii="Garamond" w:hAnsi="Garamond"/>
                                <w:sz w:val="20"/>
                                <w:szCs w:val="20"/>
                              </w:rPr>
                              <w:br/>
                            </w:r>
                            <w:r w:rsidRPr="007931CA">
                              <w:rPr>
                                <w:rFonts w:ascii="Garamond" w:hAnsi="Garamond" w:cstheme="minorHAnsi"/>
                                <w:sz w:val="20"/>
                                <w:szCs w:val="20"/>
                              </w:rPr>
                              <w:t xml:space="preserve">•  </w:t>
                            </w:r>
                            <w:r w:rsidRPr="007931CA">
                              <w:rPr>
                                <w:rFonts w:ascii="Garamond" w:hAnsi="Garamond"/>
                                <w:sz w:val="20"/>
                                <w:szCs w:val="20"/>
                              </w:rPr>
                              <w:t>Purpose: Partial Mobilization - Operation Iraqi Freedom</w:t>
                            </w:r>
                            <w:r w:rsidRPr="007931CA">
                              <w:rPr>
                                <w:rFonts w:ascii="Garamond" w:hAnsi="Garamond"/>
                                <w:sz w:val="20"/>
                                <w:szCs w:val="20"/>
                              </w:rPr>
                              <w:br/>
                            </w:r>
                            <w:r w:rsidRPr="007931CA">
                              <w:rPr>
                                <w:rFonts w:ascii="Garamond" w:hAnsi="Garamond" w:cstheme="minorHAnsi"/>
                                <w:sz w:val="20"/>
                                <w:szCs w:val="20"/>
                              </w:rPr>
                              <w:t xml:space="preserve">•  </w:t>
                            </w:r>
                            <w:r w:rsidRPr="007931CA">
                              <w:rPr>
                                <w:rFonts w:ascii="Garamond" w:hAnsi="Garamond"/>
                                <w:sz w:val="20"/>
                                <w:szCs w:val="20"/>
                              </w:rPr>
                              <w:t>SCTY CL: SECRET</w:t>
                            </w:r>
                          </w:p>
                          <w:p w14:paraId="52870427" w14:textId="77777777" w:rsidR="00D0140A" w:rsidRPr="005C7122" w:rsidRDefault="00D0140A" w:rsidP="00D0140A">
                            <w:pPr>
                              <w:spacing w:line="240" w:lineRule="auto"/>
                              <w:contextualSpacing/>
                              <w:rPr>
                                <w:rFonts w:ascii="Garamond" w:hAnsi="Garamond"/>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BB4CC9" id="Text Box 415" o:spid="_x0000_s1114" type="#_x0000_t202" style="position:absolute;margin-left:4.4pt;margin-top:265.55pt;width:600.45pt;height:40.35pt;z-index:25200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zeh5gEAAKkDAAAOAAAAZHJzL2Uyb0RvYy54bWysU9tu2zAMfR+wfxD0vjg2nCYz4hRdiw4D&#10;ugvQ9QNkWbaF2aJGKbGzrx8lp2m2vg17EURSPjznkN5eT0PPDgqdBlPydLHkTBkJtTZtyZ++37/b&#10;cOa8MLXowaiSH5Xj17u3b7ajLVQGHfS1QkYgxhWjLXnnvS2SxMlODcItwCpDxQZwEJ5CbJMaxUjo&#10;Q59ky+VVMgLWFkEq5yh7Nxf5LuI3jZL+a9M45VlfcuLm44nxrMKZ7LaiaFHYTssTDfEPLAahDTU9&#10;Q90JL9ge9SuoQUsEB41fSBgSaBotVdRAatLlX2oeO2FV1ELmOHu2yf0/WPnl8Gi/IfPTB5hogFGE&#10;sw8gfzhm4LYTplU3iDB2StTUOA2WJaN1xenTYLUrXACpxs9Q05DF3kMEmhocgiukkxE6DeB4Nl1N&#10;nklKrq+y1TpdcSaptkqzPF/FFqJ4/tqi8x8VDCxcSo401IguDg/OBzaieH4Smhm4130fB9ubPxL0&#10;MGQi+0B4pu6namK6LvlmExoHNRXUR9KDMO8L7TddOsBfnI20KyV3P/cCFWf9J0OevE/zPCxXDPLV&#10;OqMALyvVZUUYSVAl95zN11s/L+Teom476jRPwcAN+djoKPGF1Yk/7UNUftrdsHCXcXz18oftfgMA&#10;AP//AwBQSwMEFAAGAAgAAAAhAExur07eAAAACgEAAA8AAABkcnMvZG93bnJldi54bWxMj8FOwzAQ&#10;RO9I/IO1SNyo7ULbNGRTIRBXEIUicXPjbRIRr6PYbcLf457gOJrRzJtiM7lOnGgIrWcEPVMgiCtv&#10;W64RPt6fbzIQIRq2pvNMCD8UYFNeXhQmt37kNzptYy1SCYfcIDQx9rmUoWrImTDzPXHyDn5wJiY5&#10;1NIOZkzlrpNzpZbSmZbTQmN6emyo+t4eHcLu5fD1eade6ye36Ec/KcluLRGvr6aHexCRpvgXhjN+&#10;QocyMe39kW0QHUKWwCPC4lZrEGd/rtYrEHuEpdYZyLKQ/y+UvwAAAP//AwBQSwECLQAUAAYACAAA&#10;ACEAtoM4kv4AAADhAQAAEwAAAAAAAAAAAAAAAAAAAAAAW0NvbnRlbnRfVHlwZXNdLnhtbFBLAQIt&#10;ABQABgAIAAAAIQA4/SH/1gAAAJQBAAALAAAAAAAAAAAAAAAAAC8BAABfcmVscy8ucmVsc1BLAQIt&#10;ABQABgAIAAAAIQCNyzeh5gEAAKkDAAAOAAAAAAAAAAAAAAAAAC4CAABkcnMvZTJvRG9jLnhtbFBL&#10;AQItABQABgAIAAAAIQBMbq9O3gAAAAoBAAAPAAAAAAAAAAAAAAAAAEAEAABkcnMvZG93bnJldi54&#10;bWxQSwUGAAAAAAQABADzAAAASwUAAAAA&#10;" filled="f" stroked="f">
                <v:textbox>
                  <w:txbxContent>
                    <w:p w14:paraId="70784F4C" w14:textId="77777777" w:rsidR="00D0140A" w:rsidRPr="007931CA" w:rsidRDefault="00D0140A" w:rsidP="00D0140A">
                      <w:pPr>
                        <w:spacing w:line="240" w:lineRule="auto"/>
                        <w:contextualSpacing/>
                        <w:rPr>
                          <w:rFonts w:ascii="Garamond" w:hAnsi="Garamond" w:cstheme="minorHAnsi"/>
                          <w:sz w:val="20"/>
                          <w:szCs w:val="20"/>
                        </w:rPr>
                      </w:pPr>
                      <w:r w:rsidRPr="007931CA">
                        <w:rPr>
                          <w:rFonts w:ascii="Garamond" w:hAnsi="Garamond" w:cstheme="minorHAnsi"/>
                          <w:sz w:val="20"/>
                          <w:szCs w:val="20"/>
                        </w:rPr>
                        <w:t xml:space="preserve">•  </w:t>
                      </w:r>
                      <w:r w:rsidRPr="007931CA">
                        <w:rPr>
                          <w:rFonts w:ascii="Garamond" w:hAnsi="Garamond"/>
                          <w:sz w:val="20"/>
                          <w:szCs w:val="20"/>
                        </w:rPr>
                        <w:t>Assigned To: 32 IN BDE (32nd Infantry Brigade Combat Team)</w:t>
                      </w:r>
                      <w:r w:rsidRPr="007931CA">
                        <w:rPr>
                          <w:rFonts w:ascii="Garamond" w:hAnsi="Garamond"/>
                          <w:sz w:val="20"/>
                          <w:szCs w:val="20"/>
                        </w:rPr>
                        <w:br/>
                      </w:r>
                      <w:r w:rsidRPr="007931CA">
                        <w:rPr>
                          <w:rFonts w:ascii="Garamond" w:hAnsi="Garamond" w:cstheme="minorHAnsi"/>
                          <w:sz w:val="20"/>
                          <w:szCs w:val="20"/>
                        </w:rPr>
                        <w:t xml:space="preserve">•  </w:t>
                      </w:r>
                      <w:r w:rsidRPr="007931CA">
                        <w:rPr>
                          <w:rFonts w:ascii="Garamond" w:hAnsi="Garamond"/>
                          <w:sz w:val="20"/>
                          <w:szCs w:val="20"/>
                        </w:rPr>
                        <w:t>Purpose: Partial Mobilization - Operation Iraqi Freedom</w:t>
                      </w:r>
                      <w:r w:rsidRPr="007931CA">
                        <w:rPr>
                          <w:rFonts w:ascii="Garamond" w:hAnsi="Garamond"/>
                          <w:sz w:val="20"/>
                          <w:szCs w:val="20"/>
                        </w:rPr>
                        <w:br/>
                      </w:r>
                      <w:r w:rsidRPr="007931CA">
                        <w:rPr>
                          <w:rFonts w:ascii="Garamond" w:hAnsi="Garamond" w:cstheme="minorHAnsi"/>
                          <w:sz w:val="20"/>
                          <w:szCs w:val="20"/>
                        </w:rPr>
                        <w:t xml:space="preserve">•  </w:t>
                      </w:r>
                      <w:r w:rsidRPr="007931CA">
                        <w:rPr>
                          <w:rFonts w:ascii="Garamond" w:hAnsi="Garamond"/>
                          <w:sz w:val="20"/>
                          <w:szCs w:val="20"/>
                        </w:rPr>
                        <w:t>SCTY CL: SECRET</w:t>
                      </w:r>
                    </w:p>
                    <w:p w14:paraId="52870427" w14:textId="77777777" w:rsidR="00D0140A" w:rsidRPr="005C7122" w:rsidRDefault="00D0140A" w:rsidP="00D0140A">
                      <w:pPr>
                        <w:spacing w:line="240" w:lineRule="auto"/>
                        <w:contextualSpacing/>
                        <w:rPr>
                          <w:rFonts w:ascii="Garamond" w:hAnsi="Garamond"/>
                          <w:sz w:val="20"/>
                          <w:szCs w:val="20"/>
                        </w:rPr>
                      </w:pPr>
                    </w:p>
                  </w:txbxContent>
                </v:textbox>
                <w10:wrap anchorx="margin"/>
              </v:shape>
            </w:pict>
          </mc:Fallback>
        </mc:AlternateContent>
      </w:r>
      <w:r w:rsidRPr="000A698D">
        <w:rPr>
          <w:noProof/>
        </w:rPr>
        <mc:AlternateContent>
          <mc:Choice Requires="wps">
            <w:drawing>
              <wp:anchor distT="0" distB="0" distL="114300" distR="114300" simplePos="0" relativeHeight="252005376" behindDoc="0" locked="0" layoutInCell="1" allowOverlap="1" wp14:anchorId="2283F2A5" wp14:editId="0C0E188E">
                <wp:simplePos x="0" y="0"/>
                <wp:positionH relativeFrom="margin">
                  <wp:posOffset>57785</wp:posOffset>
                </wp:positionH>
                <wp:positionV relativeFrom="paragraph">
                  <wp:posOffset>120650</wp:posOffset>
                </wp:positionV>
                <wp:extent cx="7626985" cy="396240"/>
                <wp:effectExtent l="0" t="0" r="0" b="3810"/>
                <wp:wrapNone/>
                <wp:docPr id="413"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38669" w14:textId="77777777" w:rsidR="00D0140A" w:rsidRPr="004A087A" w:rsidRDefault="00D0140A" w:rsidP="00D0140A">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Masters` Certificate in Software Testing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Villanova University</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Villanova</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Pennsylvania</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APR</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11 – SEP 2011</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83F2A5" id="Text Box 413" o:spid="_x0000_s1115" type="#_x0000_t202" style="position:absolute;margin-left:4.55pt;margin-top:9.5pt;width:600.55pt;height:31.2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6hh5wEAAKkDAAAOAAAAZHJzL2Uyb0RvYy54bWysU9tu2zAMfR+wfxD0vjjx0jQx4hRdiw4D&#10;ugvQ7QNkWbKF2aJGKbGzrx8lp2m2vQ17EURSPjznkN7ejH3HDgq9AVvyxWzOmbISamObkn/7+vBm&#10;zZkPwtaiA6tKflSe3+xev9oOrlA5tNDVChmBWF8MruRtCK7IMi9b1Qs/A6csFTVgLwKF2GQ1ioHQ&#10;+y7L5/NVNgDWDkEq7yl7PxX5LuFrrWT4rLVXgXUlJ24hnZjOKp7ZbiuKBoVrjTzREP/AohfGUtMz&#10;1L0Igu3R/AXVG4ngQYeZhD4DrY1USQOpWcz/UPPUCqeSFjLHu7NN/v/Byk+HJ/cFWRjfwUgDTCK8&#10;ewT53TMLd62wjbpFhKFVoqbGi2hZNjhfnD6NVvvCR5Bq+Ag1DVnsAySgUWMfXSGdjNBpAMez6WoM&#10;TFLyepWvNusrziTV3m5W+TJNJRPF89cOfXivoGfxUnKkoSZ0cXj0IbIRxfOT2MzCg+m6NNjO/pag&#10;hzGT2EfCE/UwViMzdcnXm6gtqqmgPpIehGlfaL/p0gL+5GygXSm5/7EXqDjrPljyZLNYEmkWUrC8&#10;us4pwMtKdVkRVhJUyQNn0/UuTAu5d2ialjpNU7BwSz5qkyS+sDrxp31Iyk+7GxfuMk6vXv6w3S8A&#10;AAD//wMAUEsDBBQABgAIAAAAIQCwADxx3AAAAAgBAAAPAAAAZHJzL2Rvd25yZXYueG1sTI/NTsMw&#10;EITvSH0Haytxo3aigpo0ToVAXEH0B4mbG2+TqPE6it0mvD3bExx3ZjT7TbGZXCeuOITWk4ZkoUAg&#10;Vd62VGvY794eViBCNGRN5wk1/GCATTm7K0xu/UifeN3GWnAJhdxoaGLscylD1aAzYeF7JPZOfnAm&#10;8jnU0g5m5HLXyVSpJ+lMS/yhMT2+NFidtxen4fB++v5aqo/61T32o5+UJJdJre/n0/MaRMQp/oXh&#10;hs/oUDLT0V/IBtFpyBIOspzxopudJioFcdSwSpYgy0L+H1D+AgAA//8DAFBLAQItABQABgAIAAAA&#10;IQC2gziS/gAAAOEBAAATAAAAAAAAAAAAAAAAAAAAAABbQ29udGVudF9UeXBlc10ueG1sUEsBAi0A&#10;FAAGAAgAAAAhADj9If/WAAAAlAEAAAsAAAAAAAAAAAAAAAAALwEAAF9yZWxzLy5yZWxzUEsBAi0A&#10;FAAGAAgAAAAhAEMbqGHnAQAAqQMAAA4AAAAAAAAAAAAAAAAALgIAAGRycy9lMm9Eb2MueG1sUEsB&#10;Ai0AFAAGAAgAAAAhALAAPHHcAAAACAEAAA8AAAAAAAAAAAAAAAAAQQQAAGRycy9kb3ducmV2Lnht&#10;bFBLBQYAAAAABAAEAPMAAABKBQAAAAA=&#10;" filled="f" stroked="f">
                <v:textbox>
                  <w:txbxContent>
                    <w:p w14:paraId="43F38669" w14:textId="77777777" w:rsidR="00D0140A" w:rsidRPr="004A087A" w:rsidRDefault="00D0140A" w:rsidP="00D0140A">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Masters` Certificate in Software Testing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Villanova University</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Villanova</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Pennsylvania</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APR</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11 – SEP 2011</w:t>
                      </w:r>
                      <w:r w:rsidRPr="00850B2F">
                        <w:rPr>
                          <w:rFonts w:ascii="Garamond" w:hAnsi="Garamond" w:cs="Times New Roman"/>
                          <w:color w:val="404040" w:themeColor="text1" w:themeTint="BF"/>
                          <w:sz w:val="20"/>
                          <w:szCs w:val="20"/>
                        </w:rPr>
                        <w:br/>
                      </w:r>
                    </w:p>
                  </w:txbxContent>
                </v:textbox>
                <w10:wrap anchorx="margin"/>
              </v:shape>
            </w:pict>
          </mc:Fallback>
        </mc:AlternateContent>
      </w:r>
      <w:r w:rsidRPr="000A698D">
        <w:rPr>
          <w:noProof/>
        </w:rPr>
        <mc:AlternateContent>
          <mc:Choice Requires="wps">
            <w:drawing>
              <wp:anchor distT="0" distB="0" distL="114300" distR="114300" simplePos="0" relativeHeight="252004352" behindDoc="0" locked="0" layoutInCell="1" allowOverlap="1" wp14:anchorId="5C1ECC70" wp14:editId="481C985E">
                <wp:simplePos x="0" y="0"/>
                <wp:positionH relativeFrom="margin">
                  <wp:posOffset>60960</wp:posOffset>
                </wp:positionH>
                <wp:positionV relativeFrom="paragraph">
                  <wp:posOffset>478790</wp:posOffset>
                </wp:positionV>
                <wp:extent cx="7625715" cy="2451735"/>
                <wp:effectExtent l="0" t="0" r="0" b="5715"/>
                <wp:wrapNone/>
                <wp:docPr id="412" name="Text 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2451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EC97AF" w14:textId="77777777" w:rsidR="00D0140A" w:rsidRPr="00F17B0A" w:rsidRDefault="00D0140A" w:rsidP="00D0140A">
                            <w:pPr>
                              <w:spacing w:line="240" w:lineRule="auto"/>
                              <w:contextualSpacing/>
                              <w:rPr>
                                <w:rFonts w:ascii="Garamond" w:hAnsi="Garamond" w:cstheme="minorHAnsi"/>
                                <w:bCs/>
                                <w:sz w:val="20"/>
                                <w:szCs w:val="20"/>
                              </w:rPr>
                            </w:pPr>
                            <w:r w:rsidRPr="00F17B0A">
                              <w:rPr>
                                <w:rFonts w:ascii="Garamond" w:hAnsi="Garamond" w:cstheme="minorHAnsi"/>
                                <w:bCs/>
                                <w:sz w:val="20"/>
                                <w:szCs w:val="20"/>
                              </w:rPr>
                              <w:t>GPA: 4.0/4.0</w:t>
                            </w:r>
                          </w:p>
                          <w:p w14:paraId="3B83C534" w14:textId="77777777" w:rsidR="00D0140A" w:rsidRPr="00F17B0A" w:rsidRDefault="00D0140A" w:rsidP="00D0140A">
                            <w:pPr>
                              <w:spacing w:line="240" w:lineRule="auto"/>
                              <w:contextualSpacing/>
                              <w:rPr>
                                <w:rFonts w:ascii="Garamond" w:hAnsi="Garamond" w:cstheme="minorHAnsi"/>
                                <w:bCs/>
                                <w:sz w:val="20"/>
                                <w:szCs w:val="20"/>
                              </w:rPr>
                            </w:pPr>
                            <w:r w:rsidRPr="00F17B0A">
                              <w:rPr>
                                <w:rFonts w:ascii="Garamond" w:hAnsi="Garamond" w:cstheme="minorHAnsi"/>
                                <w:bCs/>
                                <w:sz w:val="20"/>
                                <w:szCs w:val="20"/>
                              </w:rPr>
                              <w:t>Graduated: November 2011</w:t>
                            </w:r>
                            <w:r w:rsidRPr="00F17B0A">
                              <w:rPr>
                                <w:rFonts w:ascii="Garamond" w:hAnsi="Garamond" w:cstheme="minorHAnsi"/>
                                <w:b/>
                                <w:sz w:val="20"/>
                                <w:szCs w:val="20"/>
                              </w:rPr>
                              <w:tab/>
                            </w:r>
                          </w:p>
                          <w:p w14:paraId="4931314F" w14:textId="77777777" w:rsidR="00D0140A" w:rsidRPr="00F17B0A" w:rsidRDefault="00D0140A" w:rsidP="00D0140A">
                            <w:pPr>
                              <w:tabs>
                                <w:tab w:val="right" w:pos="9936"/>
                              </w:tabs>
                              <w:spacing w:line="240" w:lineRule="auto"/>
                              <w:contextualSpacing/>
                              <w:rPr>
                                <w:rFonts w:ascii="Garamond" w:hAnsi="Garamond" w:cstheme="minorHAnsi"/>
                                <w:sz w:val="18"/>
                                <w:szCs w:val="18"/>
                              </w:rPr>
                            </w:pPr>
                            <w:r w:rsidRPr="00F17B0A">
                              <w:rPr>
                                <w:rFonts w:ascii="Garamond" w:hAnsi="Garamond" w:cstheme="minorHAnsi"/>
                                <w:bCs/>
                                <w:sz w:val="18"/>
                                <w:szCs w:val="18"/>
                              </w:rPr>
                              <w:t>Certificates</w:t>
                            </w:r>
                            <w:r w:rsidRPr="00F17B0A">
                              <w:rPr>
                                <w:rFonts w:ascii="Garamond" w:hAnsi="Garamond" w:cstheme="minorHAnsi"/>
                                <w:b/>
                                <w:sz w:val="18"/>
                                <w:szCs w:val="18"/>
                              </w:rPr>
                              <w:t>:</w:t>
                            </w:r>
                            <w:r w:rsidRPr="00F17B0A">
                              <w:rPr>
                                <w:rFonts w:ascii="Garamond" w:hAnsi="Garamond" w:cstheme="minorHAnsi"/>
                                <w:bCs/>
                                <w:sz w:val="20"/>
                                <w:szCs w:val="20"/>
                              </w:rPr>
                              <w:t xml:space="preserve"> </w:t>
                            </w:r>
                            <w:r w:rsidRPr="00F17B0A">
                              <w:rPr>
                                <w:rFonts w:ascii="Garamond" w:hAnsi="Garamond"/>
                                <w:sz w:val="18"/>
                                <w:szCs w:val="18"/>
                              </w:rPr>
                              <w:t>Masters’ Certificate in Software Testing</w:t>
                            </w:r>
                            <w:r>
                              <w:rPr>
                                <w:rFonts w:ascii="Garamond" w:hAnsi="Garamond" w:cstheme="minorHAnsi"/>
                                <w:bCs/>
                                <w:sz w:val="18"/>
                                <w:szCs w:val="18"/>
                              </w:rPr>
                              <w:t xml:space="preserve">: </w:t>
                            </w:r>
                            <w:r w:rsidRPr="00F17B0A">
                              <w:rPr>
                                <w:rFonts w:ascii="Garamond" w:hAnsi="Garamond" w:cstheme="minorHAnsi"/>
                                <w:bCs/>
                                <w:sz w:val="18"/>
                                <w:szCs w:val="18"/>
                              </w:rPr>
                              <w:t xml:space="preserve">Essentials of </w:t>
                            </w:r>
                            <w:r w:rsidRPr="00F17B0A">
                              <w:rPr>
                                <w:rFonts w:ascii="Garamond" w:hAnsi="Garamond"/>
                                <w:sz w:val="18"/>
                                <w:szCs w:val="18"/>
                              </w:rPr>
                              <w:t>Software Testing, Essentials of Business Analysis, ISTQB Software Testing Capstone</w:t>
                            </w:r>
                          </w:p>
                          <w:p w14:paraId="7F3D803B" w14:textId="77777777" w:rsidR="00D0140A" w:rsidRPr="00F17B0A" w:rsidRDefault="00D0140A" w:rsidP="00D0140A">
                            <w:pPr>
                              <w:rPr>
                                <w:rFonts w:ascii="Garamond" w:hAnsi="Garamond" w:cstheme="minorHAnsi"/>
                                <w:bCs/>
                                <w:sz w:val="20"/>
                                <w:szCs w:val="20"/>
                              </w:rPr>
                            </w:pPr>
                          </w:p>
                          <w:p w14:paraId="756D6425" w14:textId="77777777" w:rsidR="00D0140A" w:rsidRPr="00F17B0A" w:rsidRDefault="00D0140A" w:rsidP="00D0140A">
                            <w:pPr>
                              <w:tabs>
                                <w:tab w:val="right" w:pos="9936"/>
                              </w:tabs>
                              <w:rPr>
                                <w:rFonts w:ascii="Garamond" w:hAnsi="Garamond" w:cstheme="minorHAnsi"/>
                                <w:sz w:val="20"/>
                                <w:szCs w:val="20"/>
                              </w:rPr>
                            </w:pPr>
                            <w:r w:rsidRPr="00F17B0A">
                              <w:rPr>
                                <w:rFonts w:ascii="Garamond" w:hAnsi="Garamond" w:cstheme="minorHAnsi"/>
                                <w:bCs/>
                                <w:sz w:val="20"/>
                                <w:szCs w:val="20"/>
                                <w:u w:val="single"/>
                              </w:rPr>
                              <w:t>Key Coursework:</w:t>
                            </w:r>
                            <w:r w:rsidRPr="00F17B0A">
                              <w:rPr>
                                <w:rFonts w:ascii="Garamond" w:hAnsi="Garamond" w:cstheme="minorHAnsi"/>
                                <w:b/>
                                <w:sz w:val="20"/>
                                <w:szCs w:val="20"/>
                              </w:rPr>
                              <w:t xml:space="preserve"> </w:t>
                            </w:r>
                            <w:r w:rsidRPr="00F17B0A">
                              <w:rPr>
                                <w:rFonts w:ascii="Garamond" w:hAnsi="Garamond" w:cstheme="minorHAnsi"/>
                                <w:sz w:val="20"/>
                                <w:szCs w:val="20"/>
                              </w:rPr>
                              <w:t>Fundamentals of Testing: General Testing Principles, Steps of the Testing Process, How Software Testing Finds and Prevents Defects, Psychology of Software Testing; Testing Throughout The Software Lifecycle: Software Development Models, Levels/phases of Testing, Testing an Existing System vs. a New Application, Regression Testing and Impact Analysis in Maintenance; Distributions and Data Analysis: Binomial Distribution and Use of Tables, Hypothesis Testing, Applying Poisson, Chi Square, Point and Interval Estimation, Applying Student’s T-Distribution, Paired Comparison Tests, Analysis of Variance (ANOVA); Static Techniques: Static</w:t>
                            </w:r>
                            <w:r w:rsidRPr="00F17B0A">
                              <w:rPr>
                                <w:rFonts w:ascii="Garamond" w:hAnsi="Garamond"/>
                                <w:sz w:val="20"/>
                                <w:szCs w:val="20"/>
                              </w:rPr>
                              <w:t xml:space="preserve"> </w:t>
                            </w:r>
                            <w:r w:rsidRPr="00F17B0A">
                              <w:rPr>
                                <w:rFonts w:ascii="Garamond" w:hAnsi="Garamond" w:cstheme="minorHAnsi"/>
                                <w:sz w:val="20"/>
                                <w:szCs w:val="20"/>
                              </w:rPr>
                              <w:t>Review Techniques in the Design Phase, Applying Static Analysis for Maximum Benefit, Static Analysis Tools, Steps in Generic Review Process, Four Primary Types of Reviews; Test Design Techniques: Black Box, White Box and Experience-based Techniques, Equivalence Partitioning, Boundary value Analysis, Decision Tables, Traceability, Test Designs and Test Cases, Conducting a Comprehensive Risk Analysis, Identifying and Prioritizing Risk Areas, Choosing the Proper Test Techniques for your Software Projects; Test Management: Makeup of Test Teams, Role of Test Lead, Test Planning and Estimating, Test Progress Monitoring and Controlling Techniques, Bug and Incident Reports, Steps for Writing Effective Reports; Tool Support For Testing: Scripting Techniques for Test Execution Tools, Benefits and Risks of Test Automation, Designing a Pilot Program, and Successfully Deploying a Testing Tool.</w:t>
                            </w:r>
                          </w:p>
                          <w:p w14:paraId="00A7E471" w14:textId="77777777" w:rsidR="00D0140A" w:rsidRPr="00F17B0A" w:rsidRDefault="00D0140A" w:rsidP="00D0140A">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1ECC70" id="Text Box 412" o:spid="_x0000_s1116" type="#_x0000_t202" style="position:absolute;margin-left:4.8pt;margin-top:37.7pt;width:600.45pt;height:193.05pt;z-index:25200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K745gEAAKoDAAAOAAAAZHJzL2Uyb0RvYy54bWysU8Fu2zAMvQ/YPwi6L469uFmNOEXXosOA&#10;rhvQ9QNkWbaF2aJGKbGzrx8lp2m23oZdBJGUH98jnzdX09CzvUKnwZQ8XSw5U0ZCrU1b8qfvd+8+&#10;cOa8MLXowaiSH5TjV9u3bzajLVQGHfS1QkYgxhWjLXnnvS2SxMlODcItwCpDxQZwEJ5CbJMaxUjo&#10;Q59ky+VFMgLWFkEq5yh7Oxf5NuI3jZL+a9M45VlfcuLm44nxrMKZbDeiaFHYTssjDfEPLAahDTU9&#10;Qd0KL9gO9SuoQUsEB41fSBgSaBotVdRAatLlX2oeO2FV1ELDcfY0Jvf/YOXD/tF+Q+anjzDRAqMI&#10;Z+9B/nDMwE0nTKuuEWHslKipcRpGlozWFcdPw6hd4QJINX6BmpYsdh4i0NTgEKZCOhmh0wIOp6Gr&#10;yTNJyfVFlq/TnDNJtWyVp+v3eewhiufPLTr/ScHAwqXkSFuN8GJ/73ygI4rnJ6GbgTvd93Gzvfkj&#10;QQ9DJtIPjGfufqompuuSX0Y/BDkV1AcShDAbhgxOlw7wF2cjmaXk7udOoOKs/2xoKJfpahXcFYNV&#10;vs4owPNKdV4RRhJUyT1n8/XGz47cWdRtR53mNRi4pkE2Okp8YXXkT4aIyo/mDY47j+Orl19s+xsA&#10;AP//AwBQSwMEFAAGAAgAAAAhAC3HCRzdAAAACQEAAA8AAABkcnMvZG93bnJldi54bWxMj8FOwzAQ&#10;RO9I/IO1SNyonSoJbcimQiCuIApU4ubG2yQiXkex24S/xz3R42hGM2/KzWx7caLRd44RkoUCQVw7&#10;03GD8PnxcrcC4YNmo3vHhPBLHjbV9VWpC+MmfqfTNjQilrAvNEIbwlBI6euWrPYLNxBH7+BGq0OU&#10;YyPNqKdYbnu5VCqXVnccF1o90FNL9c/2aBG+Xg/fu1S9Nc82GyY3K8l2LRFvb+bHBxCB5vAfhjN+&#10;RIcqMu3dkY0XPcI6j0GE+ywFcbaXicpA7BHSPMlAVqW8fFD9AQAA//8DAFBLAQItABQABgAIAAAA&#10;IQC2gziS/gAAAOEBAAATAAAAAAAAAAAAAAAAAAAAAABbQ29udGVudF9UeXBlc10ueG1sUEsBAi0A&#10;FAAGAAgAAAAhADj9If/WAAAAlAEAAAsAAAAAAAAAAAAAAAAALwEAAF9yZWxzLy5yZWxzUEsBAi0A&#10;FAAGAAgAAAAhAC54rvjmAQAAqgMAAA4AAAAAAAAAAAAAAAAALgIAAGRycy9lMm9Eb2MueG1sUEsB&#10;Ai0AFAAGAAgAAAAhAC3HCRzdAAAACQEAAA8AAAAAAAAAAAAAAAAAQAQAAGRycy9kb3ducmV2Lnht&#10;bFBLBQYAAAAABAAEAPMAAABKBQAAAAA=&#10;" filled="f" stroked="f">
                <v:textbox>
                  <w:txbxContent>
                    <w:p w14:paraId="1CEC97AF" w14:textId="77777777" w:rsidR="00D0140A" w:rsidRPr="00F17B0A" w:rsidRDefault="00D0140A" w:rsidP="00D0140A">
                      <w:pPr>
                        <w:spacing w:line="240" w:lineRule="auto"/>
                        <w:contextualSpacing/>
                        <w:rPr>
                          <w:rFonts w:ascii="Garamond" w:hAnsi="Garamond" w:cstheme="minorHAnsi"/>
                          <w:bCs/>
                          <w:sz w:val="20"/>
                          <w:szCs w:val="20"/>
                        </w:rPr>
                      </w:pPr>
                      <w:r w:rsidRPr="00F17B0A">
                        <w:rPr>
                          <w:rFonts w:ascii="Garamond" w:hAnsi="Garamond" w:cstheme="minorHAnsi"/>
                          <w:bCs/>
                          <w:sz w:val="20"/>
                          <w:szCs w:val="20"/>
                        </w:rPr>
                        <w:t>GPA: 4.0/4.0</w:t>
                      </w:r>
                    </w:p>
                    <w:p w14:paraId="3B83C534" w14:textId="77777777" w:rsidR="00D0140A" w:rsidRPr="00F17B0A" w:rsidRDefault="00D0140A" w:rsidP="00D0140A">
                      <w:pPr>
                        <w:spacing w:line="240" w:lineRule="auto"/>
                        <w:contextualSpacing/>
                        <w:rPr>
                          <w:rFonts w:ascii="Garamond" w:hAnsi="Garamond" w:cstheme="minorHAnsi"/>
                          <w:bCs/>
                          <w:sz w:val="20"/>
                          <w:szCs w:val="20"/>
                        </w:rPr>
                      </w:pPr>
                      <w:r w:rsidRPr="00F17B0A">
                        <w:rPr>
                          <w:rFonts w:ascii="Garamond" w:hAnsi="Garamond" w:cstheme="minorHAnsi"/>
                          <w:bCs/>
                          <w:sz w:val="20"/>
                          <w:szCs w:val="20"/>
                        </w:rPr>
                        <w:t>Graduated: November 2011</w:t>
                      </w:r>
                      <w:r w:rsidRPr="00F17B0A">
                        <w:rPr>
                          <w:rFonts w:ascii="Garamond" w:hAnsi="Garamond" w:cstheme="minorHAnsi"/>
                          <w:b/>
                          <w:sz w:val="20"/>
                          <w:szCs w:val="20"/>
                        </w:rPr>
                        <w:tab/>
                      </w:r>
                    </w:p>
                    <w:p w14:paraId="4931314F" w14:textId="77777777" w:rsidR="00D0140A" w:rsidRPr="00F17B0A" w:rsidRDefault="00D0140A" w:rsidP="00D0140A">
                      <w:pPr>
                        <w:tabs>
                          <w:tab w:val="right" w:pos="9936"/>
                        </w:tabs>
                        <w:spacing w:line="240" w:lineRule="auto"/>
                        <w:contextualSpacing/>
                        <w:rPr>
                          <w:rFonts w:ascii="Garamond" w:hAnsi="Garamond" w:cstheme="minorHAnsi"/>
                          <w:sz w:val="18"/>
                          <w:szCs w:val="18"/>
                        </w:rPr>
                      </w:pPr>
                      <w:r w:rsidRPr="00F17B0A">
                        <w:rPr>
                          <w:rFonts w:ascii="Garamond" w:hAnsi="Garamond" w:cstheme="minorHAnsi"/>
                          <w:bCs/>
                          <w:sz w:val="18"/>
                          <w:szCs w:val="18"/>
                        </w:rPr>
                        <w:t>Certificates</w:t>
                      </w:r>
                      <w:r w:rsidRPr="00F17B0A">
                        <w:rPr>
                          <w:rFonts w:ascii="Garamond" w:hAnsi="Garamond" w:cstheme="minorHAnsi"/>
                          <w:b/>
                          <w:sz w:val="18"/>
                          <w:szCs w:val="18"/>
                        </w:rPr>
                        <w:t>:</w:t>
                      </w:r>
                      <w:r w:rsidRPr="00F17B0A">
                        <w:rPr>
                          <w:rFonts w:ascii="Garamond" w:hAnsi="Garamond" w:cstheme="minorHAnsi"/>
                          <w:bCs/>
                          <w:sz w:val="20"/>
                          <w:szCs w:val="20"/>
                        </w:rPr>
                        <w:t xml:space="preserve"> </w:t>
                      </w:r>
                      <w:r w:rsidRPr="00F17B0A">
                        <w:rPr>
                          <w:rFonts w:ascii="Garamond" w:hAnsi="Garamond"/>
                          <w:sz w:val="18"/>
                          <w:szCs w:val="18"/>
                        </w:rPr>
                        <w:t>Masters’ Certificate in Software Testing</w:t>
                      </w:r>
                      <w:r>
                        <w:rPr>
                          <w:rFonts w:ascii="Garamond" w:hAnsi="Garamond" w:cstheme="minorHAnsi"/>
                          <w:bCs/>
                          <w:sz w:val="18"/>
                          <w:szCs w:val="18"/>
                        </w:rPr>
                        <w:t xml:space="preserve">: </w:t>
                      </w:r>
                      <w:r w:rsidRPr="00F17B0A">
                        <w:rPr>
                          <w:rFonts w:ascii="Garamond" w:hAnsi="Garamond" w:cstheme="minorHAnsi"/>
                          <w:bCs/>
                          <w:sz w:val="18"/>
                          <w:szCs w:val="18"/>
                        </w:rPr>
                        <w:t xml:space="preserve">Essentials of </w:t>
                      </w:r>
                      <w:r w:rsidRPr="00F17B0A">
                        <w:rPr>
                          <w:rFonts w:ascii="Garamond" w:hAnsi="Garamond"/>
                          <w:sz w:val="18"/>
                          <w:szCs w:val="18"/>
                        </w:rPr>
                        <w:t>Software Testing, Essentials of Business Analysis, ISTQB Software Testing Capstone</w:t>
                      </w:r>
                    </w:p>
                    <w:p w14:paraId="7F3D803B" w14:textId="77777777" w:rsidR="00D0140A" w:rsidRPr="00F17B0A" w:rsidRDefault="00D0140A" w:rsidP="00D0140A">
                      <w:pPr>
                        <w:rPr>
                          <w:rFonts w:ascii="Garamond" w:hAnsi="Garamond" w:cstheme="minorHAnsi"/>
                          <w:bCs/>
                          <w:sz w:val="20"/>
                          <w:szCs w:val="20"/>
                        </w:rPr>
                      </w:pPr>
                    </w:p>
                    <w:p w14:paraId="756D6425" w14:textId="77777777" w:rsidR="00D0140A" w:rsidRPr="00F17B0A" w:rsidRDefault="00D0140A" w:rsidP="00D0140A">
                      <w:pPr>
                        <w:tabs>
                          <w:tab w:val="right" w:pos="9936"/>
                        </w:tabs>
                        <w:rPr>
                          <w:rFonts w:ascii="Garamond" w:hAnsi="Garamond" w:cstheme="minorHAnsi"/>
                          <w:sz w:val="20"/>
                          <w:szCs w:val="20"/>
                        </w:rPr>
                      </w:pPr>
                      <w:r w:rsidRPr="00F17B0A">
                        <w:rPr>
                          <w:rFonts w:ascii="Garamond" w:hAnsi="Garamond" w:cstheme="minorHAnsi"/>
                          <w:bCs/>
                          <w:sz w:val="20"/>
                          <w:szCs w:val="20"/>
                          <w:u w:val="single"/>
                        </w:rPr>
                        <w:t>Key Coursework:</w:t>
                      </w:r>
                      <w:r w:rsidRPr="00F17B0A">
                        <w:rPr>
                          <w:rFonts w:ascii="Garamond" w:hAnsi="Garamond" w:cstheme="minorHAnsi"/>
                          <w:b/>
                          <w:sz w:val="20"/>
                          <w:szCs w:val="20"/>
                        </w:rPr>
                        <w:t xml:space="preserve"> </w:t>
                      </w:r>
                      <w:r w:rsidRPr="00F17B0A">
                        <w:rPr>
                          <w:rFonts w:ascii="Garamond" w:hAnsi="Garamond" w:cstheme="minorHAnsi"/>
                          <w:sz w:val="20"/>
                          <w:szCs w:val="20"/>
                        </w:rPr>
                        <w:t>Fundamentals of Testing: General Testing Principles, Steps of the Testing Process, How Software Testing Finds and Prevents Defects, Psychology of Software Testing; Testing Throughout The Software Lifecycle: Software Development Models, Levels/phases of Testing, Testing an Existing System vs. a New Application, Regression Testing and Impact Analysis in Maintenance; Distributions and Data Analysis: Binomial Distribution and Use of Tables, Hypothesis Testing, Applying Poisson, Chi Square, Point and Interval Estimation, Applying Student’s T-Distribution, Paired Comparison Tests, Analysis of Variance (ANOVA); Static Techniques: Static</w:t>
                      </w:r>
                      <w:r w:rsidRPr="00F17B0A">
                        <w:rPr>
                          <w:rFonts w:ascii="Garamond" w:hAnsi="Garamond"/>
                          <w:sz w:val="20"/>
                          <w:szCs w:val="20"/>
                        </w:rPr>
                        <w:t xml:space="preserve"> </w:t>
                      </w:r>
                      <w:r w:rsidRPr="00F17B0A">
                        <w:rPr>
                          <w:rFonts w:ascii="Garamond" w:hAnsi="Garamond" w:cstheme="minorHAnsi"/>
                          <w:sz w:val="20"/>
                          <w:szCs w:val="20"/>
                        </w:rPr>
                        <w:t>Review Techniques in the Design Phase, Applying Static Analysis for Maximum Benefit, Static Analysis Tools, Steps in Generic Review Process, Four Primary Types of Reviews; Test Design Techniques: Black Box, White Box and Experience-based Techniques, Equivalence Partitioning, Boundary value Analysis, Decision Tables, Traceability, Test Designs and Test Cases, Conducting a Comprehensive Risk Analysis, Identifying and Prioritizing Risk Areas, Choosing the Proper Test Techniques for your Software Projects; Test Management: Makeup of Test Teams, Role of Test Lead, Test Planning and Estimating, Test Progress Monitoring and Controlling Techniques, Bug and Incident Reports, Steps for Writing Effective Reports; Tool Support For Testing: Scripting Techniques for Test Execution Tools, Benefits and Risks of Test Automation, Designing a Pilot Program, and Successfully Deploying a Testing Tool.</w:t>
                      </w:r>
                    </w:p>
                    <w:p w14:paraId="00A7E471" w14:textId="77777777" w:rsidR="00D0140A" w:rsidRPr="00F17B0A" w:rsidRDefault="00D0140A" w:rsidP="00D0140A">
                      <w:pPr>
                        <w:rPr>
                          <w:sz w:val="20"/>
                          <w:szCs w:val="20"/>
                        </w:rPr>
                      </w:pPr>
                    </w:p>
                  </w:txbxContent>
                </v:textbox>
                <w10:wrap anchorx="margin"/>
              </v:shape>
            </w:pict>
          </mc:Fallback>
        </mc:AlternateContent>
      </w:r>
    </w:p>
    <w:p w14:paraId="0DA8BB3F" w14:textId="5D2A5EA2" w:rsidR="00992E05" w:rsidRDefault="00992E05"/>
    <w:p w14:paraId="0AB75797" w14:textId="07CCA4AE" w:rsidR="00992E05" w:rsidRDefault="00992E05"/>
    <w:p w14:paraId="66C89CB1" w14:textId="44CB4F8D" w:rsidR="00992E05" w:rsidRDefault="00992E05"/>
    <w:p w14:paraId="05739A0D" w14:textId="3EE9AA42" w:rsidR="00992E05" w:rsidRDefault="00992E05"/>
    <w:p w14:paraId="25356F09" w14:textId="3D44EDFD" w:rsidR="00992E05" w:rsidRDefault="00992E05"/>
    <w:p w14:paraId="00858D78" w14:textId="09C5DEBC" w:rsidR="00992E05" w:rsidRDefault="00992E05"/>
    <w:p w14:paraId="35524CAD" w14:textId="4480BC88" w:rsidR="00992E05" w:rsidRDefault="00992E05"/>
    <w:p w14:paraId="090C6D36" w14:textId="1C6B2261" w:rsidR="00992E05" w:rsidRDefault="00992E05"/>
    <w:p w14:paraId="202A8347" w14:textId="19FB0E6A" w:rsidR="00992E05" w:rsidRDefault="00992E05"/>
    <w:p w14:paraId="4F64C742" w14:textId="25D315BC" w:rsidR="00992E05" w:rsidRDefault="00992E05"/>
    <w:p w14:paraId="07FB31F0" w14:textId="5FCB3F96" w:rsidR="00992E05" w:rsidRDefault="00992E05"/>
    <w:p w14:paraId="7CE955BE" w14:textId="48D53A63" w:rsidR="00992E05" w:rsidRDefault="00992E05"/>
    <w:p w14:paraId="63D1CC3A" w14:textId="06997524" w:rsidR="00992E05" w:rsidRDefault="001E23C6">
      <w:r w:rsidRPr="00523CA2">
        <w:rPr>
          <w:noProof/>
        </w:rPr>
        <mc:AlternateContent>
          <mc:Choice Requires="wps">
            <w:drawing>
              <wp:anchor distT="0" distB="0" distL="114300" distR="114300" simplePos="0" relativeHeight="251988992" behindDoc="0" locked="0" layoutInCell="1" allowOverlap="1" wp14:anchorId="62684F85" wp14:editId="18B748C6">
                <wp:simplePos x="0" y="0"/>
                <wp:positionH relativeFrom="margin">
                  <wp:posOffset>62865</wp:posOffset>
                </wp:positionH>
                <wp:positionV relativeFrom="paragraph">
                  <wp:posOffset>254635</wp:posOffset>
                </wp:positionV>
                <wp:extent cx="7626985" cy="396240"/>
                <wp:effectExtent l="0" t="0" r="0" b="3810"/>
                <wp:wrapNone/>
                <wp:docPr id="398" name="Text Box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625D8" w14:textId="77777777" w:rsidR="00D0140A" w:rsidRPr="004A087A" w:rsidRDefault="00D0140A" w:rsidP="00D0140A">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Customer Support Representative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EDICT Systems Inc</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Dayton</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FEB</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06 – NOV 2009</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684F85" id="Text Box 398" o:spid="_x0000_s1117" type="#_x0000_t202" style="position:absolute;margin-left:4.95pt;margin-top:20.05pt;width:600.55pt;height:31.2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fy95gEAAKkDAAAOAAAAZHJzL2Uyb0RvYy54bWysU9tu2zAMfR+wfxD0vjjx0rQx4hRdiw4D&#10;ugvQ9QNkWbKF2aJGKbGzrx8lp2m2vg17EURSPjznkN5cj33H9gq9AVvyxWzOmbISamObkj99v393&#10;xZkPwtaiA6tKflCeX2/fvtkMrlA5tNDVChmBWF8MruRtCK7IMi9b1Qs/A6csFTVgLwKF2GQ1ioHQ&#10;+y7L5/NVNgDWDkEq7yl7NxX5NuFrrWT4qrVXgXUlJ24hnZjOKp7ZdiOKBoVrjTzSEP/AohfGUtMT&#10;1J0Igu3QvILqjUTwoMNMQp+B1kaqpIHULOZ/qXlshVNJC5nj3ckm//9g5Zf9o/uGLIwfYKQBJhHe&#10;PYD84ZmF21bYRt0gwtAqUVPjRbQsG5wvjp9Gq33hI0g1fIaahix2ARLQqLGPrpBORug0gMPJdDUG&#10;Jil5ucpX66sLziTV3q9X+TJNJRPF89cOffiooGfxUnKkoSZ0sX/wIbIRxfOT2MzCvem6NNjO/pGg&#10;hzGT2EfCE/UwViMzdcnXSVtUU0F9ID0I077QftOlBfzF2UC7UnL/cydQcdZ9suTJerEk0iykYHlx&#10;mVOA55XqvCKsJKiSB86m622YFnLn0DQtdZqmYOGGfNQmSXxhdeRP+5CUH3c3Ltx5nF69/GHb3wAA&#10;AP//AwBQSwMEFAAGAAgAAAAhAGMvitXdAAAACQEAAA8AAABkcnMvZG93bnJldi54bWxMj8FOwzAQ&#10;RO9I/QdrkXqjdqIWkTROVYF6BdECUm9uvE0i4nUUu034e7YnuO1oRrNvis3kOnHFIbSeNCQLBQKp&#10;8ralWsPHYffwBCJEQ9Z0nlDDDwbYlLO7wuTWj/SO132sBZdQyI2GJsY+lzJUDToTFr5HYu/sB2ci&#10;y6GWdjAjl7tOpko9Smda4g+N6fG5wep7f3EaPl/Px6+leqtf3Kof/aQkuUxqPb+ftmsQEaf4F4Yb&#10;PqNDyUwnfyEbRKchyzioYakSEDc7TRLeduJLpSuQZSH/Lyh/AQAA//8DAFBLAQItABQABgAIAAAA&#10;IQC2gziS/gAAAOEBAAATAAAAAAAAAAAAAAAAAAAAAABbQ29udGVudF9UeXBlc10ueG1sUEsBAi0A&#10;FAAGAAgAAAAhADj9If/WAAAAlAEAAAsAAAAAAAAAAAAAAAAALwEAAF9yZWxzLy5yZWxzUEsBAi0A&#10;FAAGAAgAAAAhAOEh/L3mAQAAqQMAAA4AAAAAAAAAAAAAAAAALgIAAGRycy9lMm9Eb2MueG1sUEsB&#10;Ai0AFAAGAAgAAAAhAGMvitXdAAAACQEAAA8AAAAAAAAAAAAAAAAAQAQAAGRycy9kb3ducmV2Lnht&#10;bFBLBQYAAAAABAAEAPMAAABKBQAAAAA=&#10;" filled="f" stroked="f">
                <v:textbox>
                  <w:txbxContent>
                    <w:p w14:paraId="7DB625D8" w14:textId="77777777" w:rsidR="00D0140A" w:rsidRPr="004A087A" w:rsidRDefault="00D0140A" w:rsidP="00D0140A">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Customer Support Representative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EDICT Systems Inc</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Dayton</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FEB</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06 – NOV 2009</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1CB7201A" w14:textId="11003617" w:rsidR="00992E05" w:rsidRDefault="00992E05"/>
    <w:p w14:paraId="08125D2D" w14:textId="45476885" w:rsidR="00992E05" w:rsidRDefault="001E23C6">
      <w:r w:rsidRPr="00523CA2">
        <w:rPr>
          <w:noProof/>
        </w:rPr>
        <mc:AlternateContent>
          <mc:Choice Requires="wps">
            <w:drawing>
              <wp:anchor distT="0" distB="0" distL="114300" distR="114300" simplePos="0" relativeHeight="251984896" behindDoc="0" locked="0" layoutInCell="1" allowOverlap="1" wp14:anchorId="05DC120A" wp14:editId="3387F402">
                <wp:simplePos x="0" y="0"/>
                <wp:positionH relativeFrom="margin">
                  <wp:posOffset>65405</wp:posOffset>
                </wp:positionH>
                <wp:positionV relativeFrom="paragraph">
                  <wp:posOffset>71120</wp:posOffset>
                </wp:positionV>
                <wp:extent cx="7625715" cy="2516505"/>
                <wp:effectExtent l="0" t="0" r="0" b="0"/>
                <wp:wrapNone/>
                <wp:docPr id="394" name="Text 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2516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C678F" w14:textId="77777777" w:rsidR="00D0140A" w:rsidRPr="00BB2C8B" w:rsidRDefault="00D0140A" w:rsidP="00D0140A">
                            <w:pPr>
                              <w:tabs>
                                <w:tab w:val="right" w:pos="9936"/>
                              </w:tabs>
                              <w:spacing w:before="60" w:after="60"/>
                              <w:rPr>
                                <w:rFonts w:ascii="Garamond" w:hAnsi="Garamond" w:cstheme="minorHAnsi"/>
                                <w:sz w:val="20"/>
                                <w:szCs w:val="20"/>
                              </w:rPr>
                            </w:pPr>
                            <w:r w:rsidRPr="00BB2C8B">
                              <w:rPr>
                                <w:rFonts w:ascii="Garamond" w:hAnsi="Garamond" w:cstheme="minorHAnsi"/>
                                <w:sz w:val="20"/>
                                <w:szCs w:val="20"/>
                              </w:rPr>
                              <w:t>Provided web-based application support for customers via phone, email, online chat, and rotating on-call after-hours support, resolving account issues such as module use (how to), installing label matrix printing solution / troubleshooting printing issues, design or redesign of UCC128 labels, reporting and tracking defects notifying customers upon resolution, tracking and resolving data files transmitted via FTP, tracking and resolving MDN related issues, establishing new partnership setups thru HDT, FTP, AS2 and VAN interconnects, communicating trading partner production and testing requirements, and conducting end-to-end customer account testing.</w:t>
                            </w:r>
                          </w:p>
                          <w:p w14:paraId="381DBB2E" w14:textId="77777777" w:rsidR="00D0140A" w:rsidRDefault="00D0140A" w:rsidP="00D0140A">
                            <w:pPr>
                              <w:suppressAutoHyphens/>
                              <w:spacing w:after="0" w:line="240" w:lineRule="auto"/>
                              <w:rPr>
                                <w:rFonts w:ascii="Garamond" w:hAnsi="Garamond" w:cstheme="minorHAnsi"/>
                                <w:sz w:val="20"/>
                                <w:szCs w:val="20"/>
                              </w:rPr>
                            </w:pPr>
                            <w:r w:rsidRPr="00BB2C8B">
                              <w:rPr>
                                <w:rFonts w:ascii="Garamond" w:hAnsi="Garamond" w:cstheme="minorHAnsi"/>
                                <w:sz w:val="20"/>
                                <w:szCs w:val="20"/>
                              </w:rPr>
                              <w:t xml:space="preserve">•  Completed contract assignment (temp-to-hire) through Robert Half Technology as a Technical Support Representative, being hired on at Edict </w:t>
                            </w:r>
                          </w:p>
                          <w:p w14:paraId="67A2B291" w14:textId="6EED99EF" w:rsidR="00D0140A" w:rsidRPr="00BB2C8B" w:rsidRDefault="00D0140A" w:rsidP="00D0140A">
                            <w:pPr>
                              <w:suppressAutoHyphens/>
                              <w:spacing w:after="0" w:line="240" w:lineRule="auto"/>
                              <w:rPr>
                                <w:rFonts w:ascii="Garamond" w:hAnsi="Garamond" w:cstheme="minorHAnsi"/>
                                <w:sz w:val="20"/>
                                <w:szCs w:val="20"/>
                              </w:rPr>
                            </w:pPr>
                            <w:r>
                              <w:rPr>
                                <w:rFonts w:ascii="Garamond" w:hAnsi="Garamond" w:cstheme="minorHAnsi"/>
                                <w:sz w:val="20"/>
                                <w:szCs w:val="20"/>
                              </w:rPr>
                              <w:t xml:space="preserve">   </w:t>
                            </w:r>
                            <w:r w:rsidRPr="00BB2C8B">
                              <w:rPr>
                                <w:rFonts w:ascii="Garamond" w:hAnsi="Garamond" w:cstheme="minorHAnsi"/>
                                <w:sz w:val="20"/>
                                <w:szCs w:val="20"/>
                              </w:rPr>
                              <w:t xml:space="preserve">Systems, Inc. as a </w:t>
                            </w:r>
                            <w:r w:rsidR="001C7965" w:rsidRPr="00BB2C8B">
                              <w:rPr>
                                <w:rFonts w:ascii="Garamond" w:hAnsi="Garamond" w:cstheme="minorHAnsi"/>
                                <w:sz w:val="20"/>
                                <w:szCs w:val="20"/>
                              </w:rPr>
                              <w:t>full-time</w:t>
                            </w:r>
                            <w:r w:rsidRPr="00BB2C8B">
                              <w:rPr>
                                <w:rFonts w:ascii="Garamond" w:hAnsi="Garamond" w:cstheme="minorHAnsi"/>
                                <w:sz w:val="20"/>
                                <w:szCs w:val="20"/>
                              </w:rPr>
                              <w:t xml:space="preserve"> employee.</w:t>
                            </w:r>
                          </w:p>
                          <w:p w14:paraId="67A9633A" w14:textId="77777777" w:rsidR="00D0140A" w:rsidRDefault="00D0140A" w:rsidP="00D0140A">
                            <w:pPr>
                              <w:suppressAutoHyphens/>
                              <w:spacing w:after="0" w:line="240" w:lineRule="auto"/>
                              <w:rPr>
                                <w:rFonts w:ascii="Garamond" w:hAnsi="Garamond" w:cstheme="minorHAnsi"/>
                                <w:sz w:val="20"/>
                                <w:szCs w:val="20"/>
                              </w:rPr>
                            </w:pPr>
                            <w:r w:rsidRPr="00BB2C8B">
                              <w:rPr>
                                <w:rFonts w:ascii="Garamond" w:hAnsi="Garamond" w:cstheme="minorHAnsi"/>
                                <w:sz w:val="20"/>
                                <w:szCs w:val="20"/>
                              </w:rPr>
                              <w:t xml:space="preserve">•  Worked a 24x7 rotating on-call after-hours technical support schedule, assisting with escalated customer issues in the tracking of missing FTP data </w:t>
                            </w:r>
                          </w:p>
                          <w:p w14:paraId="6850A041" w14:textId="77777777" w:rsidR="00D0140A" w:rsidRPr="00BB2C8B" w:rsidRDefault="00D0140A" w:rsidP="00D0140A">
                            <w:pPr>
                              <w:suppressAutoHyphens/>
                              <w:spacing w:after="0" w:line="240" w:lineRule="auto"/>
                              <w:rPr>
                                <w:rFonts w:ascii="Garamond" w:hAnsi="Garamond" w:cstheme="minorHAnsi"/>
                                <w:sz w:val="20"/>
                                <w:szCs w:val="20"/>
                              </w:rPr>
                            </w:pPr>
                            <w:r>
                              <w:rPr>
                                <w:rFonts w:ascii="Garamond" w:hAnsi="Garamond" w:cstheme="minorHAnsi"/>
                                <w:sz w:val="20"/>
                                <w:szCs w:val="20"/>
                              </w:rPr>
                              <w:t xml:space="preserve">   </w:t>
                            </w:r>
                            <w:r w:rsidRPr="00BB2C8B">
                              <w:rPr>
                                <w:rFonts w:ascii="Garamond" w:hAnsi="Garamond" w:cstheme="minorHAnsi"/>
                                <w:sz w:val="20"/>
                                <w:szCs w:val="20"/>
                              </w:rPr>
                              <w:t>files, or warehouse label printing issues; as well as problem management, incident management, and crisis events.</w:t>
                            </w:r>
                          </w:p>
                          <w:p w14:paraId="7820C4F0" w14:textId="77777777" w:rsidR="00D0140A" w:rsidRDefault="00D0140A" w:rsidP="00D0140A">
                            <w:pPr>
                              <w:suppressAutoHyphens/>
                              <w:spacing w:after="0" w:line="240" w:lineRule="auto"/>
                              <w:rPr>
                                <w:rFonts w:ascii="Garamond" w:hAnsi="Garamond" w:cstheme="minorHAnsi"/>
                                <w:sz w:val="20"/>
                                <w:szCs w:val="20"/>
                              </w:rPr>
                            </w:pPr>
                            <w:r w:rsidRPr="00BB2C8B">
                              <w:rPr>
                                <w:rFonts w:ascii="Garamond" w:hAnsi="Garamond" w:cstheme="minorHAnsi"/>
                                <w:sz w:val="20"/>
                                <w:szCs w:val="20"/>
                              </w:rPr>
                              <w:t xml:space="preserve">•  Assigned to special project, that elapsed over six weeks with Cedarlane, in assisting with the resolution of tracking transmitted FTP data files, on </w:t>
                            </w:r>
                          </w:p>
                          <w:p w14:paraId="1C301789" w14:textId="77777777" w:rsidR="00D0140A" w:rsidRDefault="00D0140A" w:rsidP="00D0140A">
                            <w:pPr>
                              <w:suppressAutoHyphens/>
                              <w:spacing w:after="0" w:line="240" w:lineRule="auto"/>
                              <w:rPr>
                                <w:rFonts w:ascii="Garamond" w:hAnsi="Garamond" w:cstheme="minorHAnsi"/>
                                <w:sz w:val="20"/>
                                <w:szCs w:val="20"/>
                              </w:rPr>
                            </w:pPr>
                            <w:r>
                              <w:rPr>
                                <w:rFonts w:ascii="Garamond" w:hAnsi="Garamond" w:cstheme="minorHAnsi"/>
                                <w:sz w:val="20"/>
                                <w:szCs w:val="20"/>
                              </w:rPr>
                              <w:t xml:space="preserve">   </w:t>
                            </w:r>
                            <w:r w:rsidRPr="00BB2C8B">
                              <w:rPr>
                                <w:rFonts w:ascii="Garamond" w:hAnsi="Garamond" w:cstheme="minorHAnsi"/>
                                <w:sz w:val="20"/>
                                <w:szCs w:val="20"/>
                              </w:rPr>
                              <w:t xml:space="preserve">clients server, continuously pushing numerous FTP files to the clients IT support, providing time stamps and ACKs received back, monitoring all </w:t>
                            </w:r>
                          </w:p>
                          <w:p w14:paraId="7C03AF6B" w14:textId="77777777" w:rsidR="00D0140A" w:rsidRPr="00BB2C8B" w:rsidRDefault="00D0140A" w:rsidP="00D0140A">
                            <w:pPr>
                              <w:suppressAutoHyphens/>
                              <w:spacing w:after="0" w:line="240" w:lineRule="auto"/>
                              <w:rPr>
                                <w:rFonts w:ascii="Garamond" w:hAnsi="Garamond" w:cstheme="minorHAnsi"/>
                                <w:sz w:val="20"/>
                                <w:szCs w:val="20"/>
                              </w:rPr>
                            </w:pPr>
                            <w:r>
                              <w:rPr>
                                <w:rFonts w:ascii="Garamond" w:hAnsi="Garamond" w:cstheme="minorHAnsi"/>
                                <w:sz w:val="20"/>
                                <w:szCs w:val="20"/>
                              </w:rPr>
                              <w:t xml:space="preserve">   </w:t>
                            </w:r>
                            <w:r w:rsidRPr="00BB2C8B">
                              <w:rPr>
                                <w:rFonts w:ascii="Garamond" w:hAnsi="Garamond" w:cstheme="minorHAnsi"/>
                                <w:sz w:val="20"/>
                                <w:szCs w:val="20"/>
                              </w:rPr>
                              <w:t>transmitted FTP data files transmitted, so client could resolve importing the data files to their server properly.</w:t>
                            </w:r>
                          </w:p>
                          <w:p w14:paraId="346D951B" w14:textId="77777777" w:rsidR="00D0140A" w:rsidRDefault="00D0140A" w:rsidP="00D0140A">
                            <w:pPr>
                              <w:suppressAutoHyphens/>
                              <w:spacing w:after="0" w:line="240" w:lineRule="auto"/>
                              <w:rPr>
                                <w:rFonts w:ascii="Garamond" w:hAnsi="Garamond" w:cstheme="minorHAnsi"/>
                                <w:sz w:val="20"/>
                                <w:szCs w:val="20"/>
                              </w:rPr>
                            </w:pPr>
                            <w:r w:rsidRPr="00BB2C8B">
                              <w:rPr>
                                <w:rFonts w:ascii="Garamond" w:hAnsi="Garamond" w:cstheme="minorHAnsi"/>
                                <w:sz w:val="20"/>
                                <w:szCs w:val="20"/>
                              </w:rPr>
                              <w:t xml:space="preserve">•  Spearheaded the Del Monte ramp, as lead support, writing the Del Monte account user guide, and providing direct technical support (single point of </w:t>
                            </w:r>
                          </w:p>
                          <w:p w14:paraId="6AFE02C0" w14:textId="77777777" w:rsidR="00D0140A" w:rsidRDefault="00D0140A" w:rsidP="00D0140A">
                            <w:pPr>
                              <w:suppressAutoHyphens/>
                              <w:spacing w:after="0" w:line="240" w:lineRule="auto"/>
                              <w:rPr>
                                <w:rFonts w:ascii="Garamond" w:hAnsi="Garamond" w:cstheme="minorHAnsi"/>
                                <w:sz w:val="20"/>
                                <w:szCs w:val="20"/>
                              </w:rPr>
                            </w:pPr>
                            <w:r>
                              <w:rPr>
                                <w:rFonts w:ascii="Garamond" w:hAnsi="Garamond" w:cstheme="minorHAnsi"/>
                                <w:sz w:val="20"/>
                                <w:szCs w:val="20"/>
                              </w:rPr>
                              <w:t xml:space="preserve">   </w:t>
                            </w:r>
                            <w:r w:rsidRPr="00BB2C8B">
                              <w:rPr>
                                <w:rFonts w:ascii="Garamond" w:hAnsi="Garamond" w:cstheme="minorHAnsi"/>
                                <w:sz w:val="20"/>
                                <w:szCs w:val="20"/>
                              </w:rPr>
                              <w:t xml:space="preserve">contact) to Del Monte heads and their on-boarding trading partners, with new customer signups, account training, label printing and installation, </w:t>
                            </w:r>
                          </w:p>
                          <w:p w14:paraId="2DBC66B4" w14:textId="77777777" w:rsidR="00D0140A" w:rsidRDefault="00D0140A" w:rsidP="00D0140A">
                            <w:pPr>
                              <w:suppressAutoHyphens/>
                              <w:spacing w:after="0" w:line="240" w:lineRule="auto"/>
                              <w:rPr>
                                <w:rFonts w:ascii="Garamond" w:hAnsi="Garamond" w:cstheme="minorHAnsi"/>
                                <w:sz w:val="20"/>
                                <w:szCs w:val="20"/>
                              </w:rPr>
                            </w:pPr>
                            <w:r>
                              <w:rPr>
                                <w:rFonts w:ascii="Garamond" w:hAnsi="Garamond" w:cstheme="minorHAnsi"/>
                                <w:sz w:val="20"/>
                                <w:szCs w:val="20"/>
                              </w:rPr>
                              <w:t xml:space="preserve">   </w:t>
                            </w:r>
                            <w:r w:rsidRPr="00BB2C8B">
                              <w:rPr>
                                <w:rFonts w:ascii="Garamond" w:hAnsi="Garamond" w:cstheme="minorHAnsi"/>
                                <w:sz w:val="20"/>
                                <w:szCs w:val="20"/>
                              </w:rPr>
                              <w:t xml:space="preserve">FTP support, communicating X12 and Business production and testing requirements, conducting, and monitoring end-to-end testing, and opening </w:t>
                            </w:r>
                          </w:p>
                          <w:p w14:paraId="2FBCD10C" w14:textId="77777777" w:rsidR="00D0140A" w:rsidRPr="00BB2C8B" w:rsidRDefault="00D0140A" w:rsidP="00D0140A">
                            <w:pPr>
                              <w:suppressAutoHyphens/>
                              <w:spacing w:after="0" w:line="240" w:lineRule="auto"/>
                              <w:rPr>
                                <w:rFonts w:ascii="Garamond" w:hAnsi="Garamond" w:cstheme="minorHAnsi"/>
                                <w:sz w:val="20"/>
                                <w:szCs w:val="20"/>
                              </w:rPr>
                            </w:pPr>
                            <w:r>
                              <w:rPr>
                                <w:rFonts w:ascii="Garamond" w:hAnsi="Garamond" w:cstheme="minorHAnsi"/>
                                <w:sz w:val="20"/>
                                <w:szCs w:val="20"/>
                              </w:rPr>
                              <w:t xml:space="preserve">   </w:t>
                            </w:r>
                            <w:r w:rsidRPr="00BB2C8B">
                              <w:rPr>
                                <w:rFonts w:ascii="Garamond" w:hAnsi="Garamond" w:cstheme="minorHAnsi"/>
                                <w:sz w:val="20"/>
                                <w:szCs w:val="20"/>
                              </w:rPr>
                              <w:t>tickets on new bugs or new module feature requests.</w:t>
                            </w:r>
                          </w:p>
                          <w:p w14:paraId="79AC8209" w14:textId="77777777" w:rsidR="00D0140A" w:rsidRPr="00992E05" w:rsidRDefault="00D0140A" w:rsidP="00D0140A">
                            <w:pPr>
                              <w:suppressAutoHyphens/>
                              <w:spacing w:after="60" w:line="240" w:lineRule="auto"/>
                              <w:contextualSpacing/>
                              <w:rPr>
                                <w:rFonts w:ascii="Garamond" w:hAnsi="Garamond"/>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DC120A" id="Text Box 394" o:spid="_x0000_s1118" type="#_x0000_t202" style="position:absolute;margin-left:5.15pt;margin-top:5.6pt;width:600.45pt;height:198.15pt;z-index:25198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qEG5wEAAKoDAAAOAAAAZHJzL2Uyb0RvYy54bWysU9tu2zAMfR+wfxD0vjg24mQ14hRdiw4D&#10;ugvQ7QNkWbaF2aJGKbGzrx8lp2m2vhV7EURSPjznkN5eT0PPDgqdBlPydLHkTBkJtTZtyX98v3/3&#10;njPnhalFD0aV/Kgcv969fbMdbaEy6KCvFTICMa4Ybck7722RJE52ahBuAVYZKjaAg/AUYpvUKEZC&#10;H/okWy7XyQhYWwSpnKPs3Vzku4jfNEr6r03jlGd9yYmbjyfGswpnstuKokVhOy1PNMQrWAxCG2p6&#10;hroTXrA96hdQg5YIDhq/kDAk0DRaqqiB1KTLf9Q8dsKqqIXMcfZsk/t/sPLL4dF+Q+anDzDRAKMI&#10;Zx9A/nTMwG0nTKtuEGHslKipcRosS0britOnwWpXuABSjZ+hpiGLvYcINDU4BFdIJyN0GsDxbLqa&#10;PJOU3KyzfJPmnEmqZXm6zpd57CGKp88tOv9RwcDCpeRIU43w4vDgfKAjiqcnoZuBe933cbK9+StB&#10;D0Mm0g+MZ+5+qiam65JfZaFxkFNBfSRBCPPC0ILTpQP8zdlIy1Jy92svUHHWfzJkylW6WoXtisEq&#10;32QU4GWluqwIIwmq5J6z+Xrr543cW9RtR53mMRi4ISMbHSU+szrxp4WIyk/LGzbuMo6vnn+x3R8A&#10;AAD//wMAUEsDBBQABgAIAAAAIQCJZ1HL3QAAAAoBAAAPAAAAZHJzL2Rvd25yZXYueG1sTI9LT8Mw&#10;EITvSPwHa5G4Ubuh5RHiVAjEFdTykLht420SEa+j2G3Cv2fLBU67oxnNflusJt+pAw2xDWxhPjOg&#10;iKvgWq4tvL0+XdyAignZYReYLHxThFV5elJg7sLIazpsUq2khGOOFpqU+lzrWDXkMc5CTyzeLgwe&#10;k8ih1m7AUcp9pzNjrrTHluVCgz09NFR9bfbewvvz7vNjYV7qR7/sxzAZzf5WW3t+Nt3fgUo0pb8w&#10;HPEFHUph2oY9u6g60eZSkjLnGaijn/1uWwsLc70EXRb6/wvlDwAAAP//AwBQSwECLQAUAAYACAAA&#10;ACEAtoM4kv4AAADhAQAAEwAAAAAAAAAAAAAAAAAAAAAAW0NvbnRlbnRfVHlwZXNdLnhtbFBLAQIt&#10;ABQABgAIAAAAIQA4/SH/1gAAAJQBAAALAAAAAAAAAAAAAAAAAC8BAABfcmVscy8ucmVsc1BLAQIt&#10;ABQABgAIAAAAIQDUrqEG5wEAAKoDAAAOAAAAAAAAAAAAAAAAAC4CAABkcnMvZTJvRG9jLnhtbFBL&#10;AQItABQABgAIAAAAIQCJZ1HL3QAAAAoBAAAPAAAAAAAAAAAAAAAAAEEEAABkcnMvZG93bnJldi54&#10;bWxQSwUGAAAAAAQABADzAAAASwUAAAAA&#10;" filled="f" stroked="f">
                <v:textbox>
                  <w:txbxContent>
                    <w:p w14:paraId="52FC678F" w14:textId="77777777" w:rsidR="00D0140A" w:rsidRPr="00BB2C8B" w:rsidRDefault="00D0140A" w:rsidP="00D0140A">
                      <w:pPr>
                        <w:tabs>
                          <w:tab w:val="right" w:pos="9936"/>
                        </w:tabs>
                        <w:spacing w:before="60" w:after="60"/>
                        <w:rPr>
                          <w:rFonts w:ascii="Garamond" w:hAnsi="Garamond" w:cstheme="minorHAnsi"/>
                          <w:sz w:val="20"/>
                          <w:szCs w:val="20"/>
                        </w:rPr>
                      </w:pPr>
                      <w:r w:rsidRPr="00BB2C8B">
                        <w:rPr>
                          <w:rFonts w:ascii="Garamond" w:hAnsi="Garamond" w:cstheme="minorHAnsi"/>
                          <w:sz w:val="20"/>
                          <w:szCs w:val="20"/>
                        </w:rPr>
                        <w:t>Provided web-based application support for customers via phone, email, online chat, and rotating on-call after-hours support, resolving account issues such as module use (how to), installing label matrix printing solution / troubleshooting printing issues, design or redesign of UCC128 labels, reporting and tracking defects notifying customers upon resolution, tracking and resolving data files transmitted via FTP, tracking and resolving MDN related issues, establishing new partnership setups thru HDT, FTP, AS2 and VAN interconnects, communicating trading partner production and testing requirements, and conducting end-to-end customer account testing.</w:t>
                      </w:r>
                    </w:p>
                    <w:p w14:paraId="381DBB2E" w14:textId="77777777" w:rsidR="00D0140A" w:rsidRDefault="00D0140A" w:rsidP="00D0140A">
                      <w:pPr>
                        <w:suppressAutoHyphens/>
                        <w:spacing w:after="0" w:line="240" w:lineRule="auto"/>
                        <w:rPr>
                          <w:rFonts w:ascii="Garamond" w:hAnsi="Garamond" w:cstheme="minorHAnsi"/>
                          <w:sz w:val="20"/>
                          <w:szCs w:val="20"/>
                        </w:rPr>
                      </w:pPr>
                      <w:r w:rsidRPr="00BB2C8B">
                        <w:rPr>
                          <w:rFonts w:ascii="Garamond" w:hAnsi="Garamond" w:cstheme="minorHAnsi"/>
                          <w:sz w:val="20"/>
                          <w:szCs w:val="20"/>
                        </w:rPr>
                        <w:t xml:space="preserve">•  Completed contract assignment (temp-to-hire) through Robert Half Technology as a Technical Support Representative, being hired on at Edict </w:t>
                      </w:r>
                    </w:p>
                    <w:p w14:paraId="67A2B291" w14:textId="6EED99EF" w:rsidR="00D0140A" w:rsidRPr="00BB2C8B" w:rsidRDefault="00D0140A" w:rsidP="00D0140A">
                      <w:pPr>
                        <w:suppressAutoHyphens/>
                        <w:spacing w:after="0" w:line="240" w:lineRule="auto"/>
                        <w:rPr>
                          <w:rFonts w:ascii="Garamond" w:hAnsi="Garamond" w:cstheme="minorHAnsi"/>
                          <w:sz w:val="20"/>
                          <w:szCs w:val="20"/>
                        </w:rPr>
                      </w:pPr>
                      <w:r>
                        <w:rPr>
                          <w:rFonts w:ascii="Garamond" w:hAnsi="Garamond" w:cstheme="minorHAnsi"/>
                          <w:sz w:val="20"/>
                          <w:szCs w:val="20"/>
                        </w:rPr>
                        <w:t xml:space="preserve">   </w:t>
                      </w:r>
                      <w:r w:rsidRPr="00BB2C8B">
                        <w:rPr>
                          <w:rFonts w:ascii="Garamond" w:hAnsi="Garamond" w:cstheme="minorHAnsi"/>
                          <w:sz w:val="20"/>
                          <w:szCs w:val="20"/>
                        </w:rPr>
                        <w:t xml:space="preserve">Systems, Inc. as a </w:t>
                      </w:r>
                      <w:r w:rsidR="001C7965" w:rsidRPr="00BB2C8B">
                        <w:rPr>
                          <w:rFonts w:ascii="Garamond" w:hAnsi="Garamond" w:cstheme="minorHAnsi"/>
                          <w:sz w:val="20"/>
                          <w:szCs w:val="20"/>
                        </w:rPr>
                        <w:t>full-time</w:t>
                      </w:r>
                      <w:r w:rsidRPr="00BB2C8B">
                        <w:rPr>
                          <w:rFonts w:ascii="Garamond" w:hAnsi="Garamond" w:cstheme="minorHAnsi"/>
                          <w:sz w:val="20"/>
                          <w:szCs w:val="20"/>
                        </w:rPr>
                        <w:t xml:space="preserve"> employee.</w:t>
                      </w:r>
                    </w:p>
                    <w:p w14:paraId="67A9633A" w14:textId="77777777" w:rsidR="00D0140A" w:rsidRDefault="00D0140A" w:rsidP="00D0140A">
                      <w:pPr>
                        <w:suppressAutoHyphens/>
                        <w:spacing w:after="0" w:line="240" w:lineRule="auto"/>
                        <w:rPr>
                          <w:rFonts w:ascii="Garamond" w:hAnsi="Garamond" w:cstheme="minorHAnsi"/>
                          <w:sz w:val="20"/>
                          <w:szCs w:val="20"/>
                        </w:rPr>
                      </w:pPr>
                      <w:r w:rsidRPr="00BB2C8B">
                        <w:rPr>
                          <w:rFonts w:ascii="Garamond" w:hAnsi="Garamond" w:cstheme="minorHAnsi"/>
                          <w:sz w:val="20"/>
                          <w:szCs w:val="20"/>
                        </w:rPr>
                        <w:t xml:space="preserve">•  Worked a 24x7 rotating on-call after-hours technical support schedule, assisting with escalated customer issues in the tracking of missing FTP data </w:t>
                      </w:r>
                    </w:p>
                    <w:p w14:paraId="6850A041" w14:textId="77777777" w:rsidR="00D0140A" w:rsidRPr="00BB2C8B" w:rsidRDefault="00D0140A" w:rsidP="00D0140A">
                      <w:pPr>
                        <w:suppressAutoHyphens/>
                        <w:spacing w:after="0" w:line="240" w:lineRule="auto"/>
                        <w:rPr>
                          <w:rFonts w:ascii="Garamond" w:hAnsi="Garamond" w:cstheme="minorHAnsi"/>
                          <w:sz w:val="20"/>
                          <w:szCs w:val="20"/>
                        </w:rPr>
                      </w:pPr>
                      <w:r>
                        <w:rPr>
                          <w:rFonts w:ascii="Garamond" w:hAnsi="Garamond" w:cstheme="minorHAnsi"/>
                          <w:sz w:val="20"/>
                          <w:szCs w:val="20"/>
                        </w:rPr>
                        <w:t xml:space="preserve">   </w:t>
                      </w:r>
                      <w:r w:rsidRPr="00BB2C8B">
                        <w:rPr>
                          <w:rFonts w:ascii="Garamond" w:hAnsi="Garamond" w:cstheme="minorHAnsi"/>
                          <w:sz w:val="20"/>
                          <w:szCs w:val="20"/>
                        </w:rPr>
                        <w:t>files, or warehouse label printing issues; as well as problem management, incident management, and crisis events.</w:t>
                      </w:r>
                    </w:p>
                    <w:p w14:paraId="7820C4F0" w14:textId="77777777" w:rsidR="00D0140A" w:rsidRDefault="00D0140A" w:rsidP="00D0140A">
                      <w:pPr>
                        <w:suppressAutoHyphens/>
                        <w:spacing w:after="0" w:line="240" w:lineRule="auto"/>
                        <w:rPr>
                          <w:rFonts w:ascii="Garamond" w:hAnsi="Garamond" w:cstheme="minorHAnsi"/>
                          <w:sz w:val="20"/>
                          <w:szCs w:val="20"/>
                        </w:rPr>
                      </w:pPr>
                      <w:r w:rsidRPr="00BB2C8B">
                        <w:rPr>
                          <w:rFonts w:ascii="Garamond" w:hAnsi="Garamond" w:cstheme="minorHAnsi"/>
                          <w:sz w:val="20"/>
                          <w:szCs w:val="20"/>
                        </w:rPr>
                        <w:t xml:space="preserve">•  Assigned to special project, that elapsed over six weeks with Cedarlane, in assisting with the resolution of tracking transmitted FTP data files, on </w:t>
                      </w:r>
                    </w:p>
                    <w:p w14:paraId="1C301789" w14:textId="77777777" w:rsidR="00D0140A" w:rsidRDefault="00D0140A" w:rsidP="00D0140A">
                      <w:pPr>
                        <w:suppressAutoHyphens/>
                        <w:spacing w:after="0" w:line="240" w:lineRule="auto"/>
                        <w:rPr>
                          <w:rFonts w:ascii="Garamond" w:hAnsi="Garamond" w:cstheme="minorHAnsi"/>
                          <w:sz w:val="20"/>
                          <w:szCs w:val="20"/>
                        </w:rPr>
                      </w:pPr>
                      <w:r>
                        <w:rPr>
                          <w:rFonts w:ascii="Garamond" w:hAnsi="Garamond" w:cstheme="minorHAnsi"/>
                          <w:sz w:val="20"/>
                          <w:szCs w:val="20"/>
                        </w:rPr>
                        <w:t xml:space="preserve">   </w:t>
                      </w:r>
                      <w:r w:rsidRPr="00BB2C8B">
                        <w:rPr>
                          <w:rFonts w:ascii="Garamond" w:hAnsi="Garamond" w:cstheme="minorHAnsi"/>
                          <w:sz w:val="20"/>
                          <w:szCs w:val="20"/>
                        </w:rPr>
                        <w:t xml:space="preserve">clients server, continuously pushing numerous FTP files to the clients IT support, providing time stamps and ACKs received back, monitoring all </w:t>
                      </w:r>
                    </w:p>
                    <w:p w14:paraId="7C03AF6B" w14:textId="77777777" w:rsidR="00D0140A" w:rsidRPr="00BB2C8B" w:rsidRDefault="00D0140A" w:rsidP="00D0140A">
                      <w:pPr>
                        <w:suppressAutoHyphens/>
                        <w:spacing w:after="0" w:line="240" w:lineRule="auto"/>
                        <w:rPr>
                          <w:rFonts w:ascii="Garamond" w:hAnsi="Garamond" w:cstheme="minorHAnsi"/>
                          <w:sz w:val="20"/>
                          <w:szCs w:val="20"/>
                        </w:rPr>
                      </w:pPr>
                      <w:r>
                        <w:rPr>
                          <w:rFonts w:ascii="Garamond" w:hAnsi="Garamond" w:cstheme="minorHAnsi"/>
                          <w:sz w:val="20"/>
                          <w:szCs w:val="20"/>
                        </w:rPr>
                        <w:t xml:space="preserve">   </w:t>
                      </w:r>
                      <w:r w:rsidRPr="00BB2C8B">
                        <w:rPr>
                          <w:rFonts w:ascii="Garamond" w:hAnsi="Garamond" w:cstheme="minorHAnsi"/>
                          <w:sz w:val="20"/>
                          <w:szCs w:val="20"/>
                        </w:rPr>
                        <w:t>transmitted FTP data files transmitted, so client could resolve importing the data files to their server properly.</w:t>
                      </w:r>
                    </w:p>
                    <w:p w14:paraId="346D951B" w14:textId="77777777" w:rsidR="00D0140A" w:rsidRDefault="00D0140A" w:rsidP="00D0140A">
                      <w:pPr>
                        <w:suppressAutoHyphens/>
                        <w:spacing w:after="0" w:line="240" w:lineRule="auto"/>
                        <w:rPr>
                          <w:rFonts w:ascii="Garamond" w:hAnsi="Garamond" w:cstheme="minorHAnsi"/>
                          <w:sz w:val="20"/>
                          <w:szCs w:val="20"/>
                        </w:rPr>
                      </w:pPr>
                      <w:r w:rsidRPr="00BB2C8B">
                        <w:rPr>
                          <w:rFonts w:ascii="Garamond" w:hAnsi="Garamond" w:cstheme="minorHAnsi"/>
                          <w:sz w:val="20"/>
                          <w:szCs w:val="20"/>
                        </w:rPr>
                        <w:t xml:space="preserve">•  Spearheaded the Del Monte ramp, as lead support, writing the Del Monte account user guide, and providing direct technical support (single point of </w:t>
                      </w:r>
                    </w:p>
                    <w:p w14:paraId="6AFE02C0" w14:textId="77777777" w:rsidR="00D0140A" w:rsidRDefault="00D0140A" w:rsidP="00D0140A">
                      <w:pPr>
                        <w:suppressAutoHyphens/>
                        <w:spacing w:after="0" w:line="240" w:lineRule="auto"/>
                        <w:rPr>
                          <w:rFonts w:ascii="Garamond" w:hAnsi="Garamond" w:cstheme="minorHAnsi"/>
                          <w:sz w:val="20"/>
                          <w:szCs w:val="20"/>
                        </w:rPr>
                      </w:pPr>
                      <w:r>
                        <w:rPr>
                          <w:rFonts w:ascii="Garamond" w:hAnsi="Garamond" w:cstheme="minorHAnsi"/>
                          <w:sz w:val="20"/>
                          <w:szCs w:val="20"/>
                        </w:rPr>
                        <w:t xml:space="preserve">   </w:t>
                      </w:r>
                      <w:r w:rsidRPr="00BB2C8B">
                        <w:rPr>
                          <w:rFonts w:ascii="Garamond" w:hAnsi="Garamond" w:cstheme="minorHAnsi"/>
                          <w:sz w:val="20"/>
                          <w:szCs w:val="20"/>
                        </w:rPr>
                        <w:t xml:space="preserve">contact) to Del Monte heads and their on-boarding trading partners, with new customer signups, account training, label printing and installation, </w:t>
                      </w:r>
                    </w:p>
                    <w:p w14:paraId="2DBC66B4" w14:textId="77777777" w:rsidR="00D0140A" w:rsidRDefault="00D0140A" w:rsidP="00D0140A">
                      <w:pPr>
                        <w:suppressAutoHyphens/>
                        <w:spacing w:after="0" w:line="240" w:lineRule="auto"/>
                        <w:rPr>
                          <w:rFonts w:ascii="Garamond" w:hAnsi="Garamond" w:cstheme="minorHAnsi"/>
                          <w:sz w:val="20"/>
                          <w:szCs w:val="20"/>
                        </w:rPr>
                      </w:pPr>
                      <w:r>
                        <w:rPr>
                          <w:rFonts w:ascii="Garamond" w:hAnsi="Garamond" w:cstheme="minorHAnsi"/>
                          <w:sz w:val="20"/>
                          <w:szCs w:val="20"/>
                        </w:rPr>
                        <w:t xml:space="preserve">   </w:t>
                      </w:r>
                      <w:r w:rsidRPr="00BB2C8B">
                        <w:rPr>
                          <w:rFonts w:ascii="Garamond" w:hAnsi="Garamond" w:cstheme="minorHAnsi"/>
                          <w:sz w:val="20"/>
                          <w:szCs w:val="20"/>
                        </w:rPr>
                        <w:t xml:space="preserve">FTP support, communicating X12 and Business production and testing requirements, conducting, and monitoring end-to-end testing, and opening </w:t>
                      </w:r>
                    </w:p>
                    <w:p w14:paraId="2FBCD10C" w14:textId="77777777" w:rsidR="00D0140A" w:rsidRPr="00BB2C8B" w:rsidRDefault="00D0140A" w:rsidP="00D0140A">
                      <w:pPr>
                        <w:suppressAutoHyphens/>
                        <w:spacing w:after="0" w:line="240" w:lineRule="auto"/>
                        <w:rPr>
                          <w:rFonts w:ascii="Garamond" w:hAnsi="Garamond" w:cstheme="minorHAnsi"/>
                          <w:sz w:val="20"/>
                          <w:szCs w:val="20"/>
                        </w:rPr>
                      </w:pPr>
                      <w:r>
                        <w:rPr>
                          <w:rFonts w:ascii="Garamond" w:hAnsi="Garamond" w:cstheme="minorHAnsi"/>
                          <w:sz w:val="20"/>
                          <w:szCs w:val="20"/>
                        </w:rPr>
                        <w:t xml:space="preserve">   </w:t>
                      </w:r>
                      <w:r w:rsidRPr="00BB2C8B">
                        <w:rPr>
                          <w:rFonts w:ascii="Garamond" w:hAnsi="Garamond" w:cstheme="minorHAnsi"/>
                          <w:sz w:val="20"/>
                          <w:szCs w:val="20"/>
                        </w:rPr>
                        <w:t>tickets on new bugs or new module feature requests.</w:t>
                      </w:r>
                    </w:p>
                    <w:p w14:paraId="79AC8209" w14:textId="77777777" w:rsidR="00D0140A" w:rsidRPr="00992E05" w:rsidRDefault="00D0140A" w:rsidP="00D0140A">
                      <w:pPr>
                        <w:suppressAutoHyphens/>
                        <w:spacing w:after="60" w:line="240" w:lineRule="auto"/>
                        <w:contextualSpacing/>
                        <w:rPr>
                          <w:rFonts w:ascii="Garamond" w:hAnsi="Garamond"/>
                          <w:sz w:val="20"/>
                          <w:szCs w:val="20"/>
                        </w:rPr>
                      </w:pPr>
                    </w:p>
                  </w:txbxContent>
                </v:textbox>
                <w10:wrap anchorx="margin"/>
              </v:shape>
            </w:pict>
          </mc:Fallback>
        </mc:AlternateContent>
      </w:r>
    </w:p>
    <w:p w14:paraId="1CEB38C2" w14:textId="009A6CDD" w:rsidR="00992E05" w:rsidRDefault="00992E05"/>
    <w:p w14:paraId="1EF7463C" w14:textId="2F7041D6" w:rsidR="009638A9" w:rsidRDefault="009638A9"/>
    <w:p w14:paraId="51DC68BA" w14:textId="0AADA899" w:rsidR="00992E05" w:rsidRDefault="00992E05"/>
    <w:p w14:paraId="1A47B56C" w14:textId="4C07C248" w:rsidR="00992E05" w:rsidRDefault="00992E05"/>
    <w:p w14:paraId="60B51A06" w14:textId="1EB4382A" w:rsidR="00992E05" w:rsidRDefault="00992E05"/>
    <w:p w14:paraId="02DB70E3" w14:textId="37866ED6" w:rsidR="00992E05" w:rsidRDefault="00992E05"/>
    <w:p w14:paraId="3B56CE54" w14:textId="0C363B0B" w:rsidR="00992E05" w:rsidRDefault="00992E05"/>
    <w:p w14:paraId="1783D643" w14:textId="37BF83D5" w:rsidR="00992E05" w:rsidRDefault="00992E05"/>
    <w:p w14:paraId="493164C2" w14:textId="431C05E2" w:rsidR="00992E05" w:rsidRDefault="001E23C6">
      <w:r w:rsidRPr="00523CA2">
        <w:rPr>
          <w:noProof/>
        </w:rPr>
        <mc:AlternateContent>
          <mc:Choice Requires="wps">
            <w:drawing>
              <wp:anchor distT="0" distB="0" distL="114300" distR="114300" simplePos="0" relativeHeight="251991040" behindDoc="0" locked="0" layoutInCell="1" allowOverlap="1" wp14:anchorId="4A525684" wp14:editId="781F44BC">
                <wp:simplePos x="0" y="0"/>
                <wp:positionH relativeFrom="margin">
                  <wp:posOffset>62230</wp:posOffset>
                </wp:positionH>
                <wp:positionV relativeFrom="paragraph">
                  <wp:posOffset>81280</wp:posOffset>
                </wp:positionV>
                <wp:extent cx="7626985" cy="396240"/>
                <wp:effectExtent l="0" t="0" r="0" b="3810"/>
                <wp:wrapNone/>
                <wp:docPr id="400"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558E9" w14:textId="77777777" w:rsidR="00D0140A" w:rsidRPr="004A087A" w:rsidRDefault="00D0140A" w:rsidP="00D0140A">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Technical Support Representative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Robert Half Technology</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Dayton</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Ohio           </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OCT</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05 – FEB 2006</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525684" id="Text Box 400" o:spid="_x0000_s1119" type="#_x0000_t202" style="position:absolute;margin-left:4.9pt;margin-top:6.4pt;width:600.55pt;height:31.2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e/5wEAAKkDAAAOAAAAZHJzL2Uyb0RvYy54bWysU8Fu2zAMvQ/YPwi6L07cNG2MOEXXosOA&#10;rhvQ7QNkWbKF2aJGKbGzrx8lp2m23YZdBJGUH997pDc3Y9+xvUJvwJZ8MZtzpqyE2tim5N++Pry7&#10;5swHYWvRgVUlPyjPb7Zv32wGV6gcWuhqhYxArC8GV/I2BFdkmZet6oWfgVOWihqwF4FCbLIaxUDo&#10;fZfl8/kqGwBrhyCV95S9n4p8m/C1VjJ81tqrwLqSE7eQTkxnFc9suxFFg8K1Rh5piH9g0QtjqekJ&#10;6l4EwXZo/oLqjUTwoMNMQp+B1kaqpIHULOZ/qHluhVNJC5nj3ckm//9g5dP+2X1BFsb3MNIAkwjv&#10;HkF+98zCXStso24RYWiVqKnxIlqWDc4Xx0+j1b7wEaQaPkFNQxa7AAlo1NhHV0gnI3QawOFkuhoD&#10;k5S8WuWr9fUlZ5JqF+tVvkxTyUTx8rVDHz4o6Fm8lBxpqAld7B99iGxE8fIkNrPwYLouDbazvyXo&#10;Ycwk9pHwRD2M1chMXfL1RdQW1VRQH0gPwrQvtN90aQF/cjbQrpTc/9gJVJx1Hy15sl4siTQLKVhe&#10;XuUU4HmlOq8IKwmq5IGz6XoXpoXcOTRNS52mKVi4JR+1SRJfWR350z4k5cfdjQt3HqdXr3/Y9hcA&#10;AAD//wMAUEsDBBQABgAIAAAAIQD5ulEG3AAAAAgBAAAPAAAAZHJzL2Rvd25yZXYueG1sTI9PT8Mw&#10;DMXvSHyHyEjcWLKKAS1NJwTiCmL8kbh5jddWNE7VZGv59ngndrKen/Xez+V69r060Bi7wBaWCwOK&#10;uA6u48bCx/vz1R2omJAd9oHJwi9FWFfnZyUWLkz8RodNapSEcCzQQpvSUGgd65Y8xkUYiMXbhdFj&#10;Ejk22o04SbjvdWbMjfbYsTS0ONBjS/XPZu8tfL7svr+uzWvz5FfDFGaj2efa2suL+eEeVKI5/R/D&#10;EV/QoRKmbdizi6q3kAt4knUm82hnS5OD2lq4XWWgq1KfPlD9AQAA//8DAFBLAQItABQABgAIAAAA&#10;IQC2gziS/gAAAOEBAAATAAAAAAAAAAAAAAAAAAAAAABbQ29udGVudF9UeXBlc10ueG1sUEsBAi0A&#10;FAAGAAgAAAAhADj9If/WAAAAlAEAAAsAAAAAAAAAAAAAAAAALwEAAF9yZWxzLy5yZWxzUEsBAi0A&#10;FAAGAAgAAAAhAOC6Z7/nAQAAqQMAAA4AAAAAAAAAAAAAAAAALgIAAGRycy9lMm9Eb2MueG1sUEsB&#10;Ai0AFAAGAAgAAAAhAPm6UQbcAAAACAEAAA8AAAAAAAAAAAAAAAAAQQQAAGRycy9kb3ducmV2Lnht&#10;bFBLBQYAAAAABAAEAPMAAABKBQAAAAA=&#10;" filled="f" stroked="f">
                <v:textbox>
                  <w:txbxContent>
                    <w:p w14:paraId="5EE558E9" w14:textId="77777777" w:rsidR="00D0140A" w:rsidRPr="004A087A" w:rsidRDefault="00D0140A" w:rsidP="00D0140A">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Technical Support Representative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Robert Half Technology</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Dayton</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Ohio           </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OCT</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05 – FEB 2006</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3FCE7461" w14:textId="6CA7394F" w:rsidR="00992E05" w:rsidRDefault="001E23C6">
      <w:r w:rsidRPr="00523CA2">
        <w:rPr>
          <w:noProof/>
        </w:rPr>
        <mc:AlternateContent>
          <mc:Choice Requires="wps">
            <w:drawing>
              <wp:anchor distT="0" distB="0" distL="114300" distR="114300" simplePos="0" relativeHeight="251990016" behindDoc="0" locked="0" layoutInCell="1" allowOverlap="1" wp14:anchorId="0F7F0A2F" wp14:editId="629CDE8D">
                <wp:simplePos x="0" y="0"/>
                <wp:positionH relativeFrom="margin">
                  <wp:posOffset>65405</wp:posOffset>
                </wp:positionH>
                <wp:positionV relativeFrom="paragraph">
                  <wp:posOffset>153670</wp:posOffset>
                </wp:positionV>
                <wp:extent cx="7625715" cy="657860"/>
                <wp:effectExtent l="0" t="0" r="0" b="8890"/>
                <wp:wrapNone/>
                <wp:docPr id="399" name="Text Box 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657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6CC39" w14:textId="77777777" w:rsidR="00D0140A" w:rsidRDefault="00D0140A" w:rsidP="00D0140A">
                            <w:pPr>
                              <w:suppressAutoHyphens/>
                              <w:spacing w:after="60" w:line="240" w:lineRule="auto"/>
                              <w:contextualSpacing/>
                              <w:rPr>
                                <w:rFonts w:ascii="Garamond" w:hAnsi="Garamond"/>
                                <w:sz w:val="20"/>
                                <w:szCs w:val="20"/>
                              </w:rPr>
                            </w:pPr>
                            <w:r w:rsidRPr="00541342">
                              <w:rPr>
                                <w:rFonts w:ascii="Garamond" w:hAnsi="Garamond"/>
                                <w:sz w:val="20"/>
                                <w:szCs w:val="20"/>
                              </w:rPr>
                              <w:t xml:space="preserve">•  </w:t>
                            </w:r>
                            <w:r>
                              <w:rPr>
                                <w:rFonts w:ascii="Garamond" w:hAnsi="Garamond"/>
                                <w:sz w:val="20"/>
                                <w:szCs w:val="20"/>
                              </w:rPr>
                              <w:t>L</w:t>
                            </w:r>
                            <w:r w:rsidRPr="00541342">
                              <w:rPr>
                                <w:rFonts w:ascii="Garamond" w:hAnsi="Garamond"/>
                                <w:sz w:val="20"/>
                                <w:szCs w:val="20"/>
                              </w:rPr>
                              <w:t>earn</w:t>
                            </w:r>
                            <w:r>
                              <w:rPr>
                                <w:rFonts w:ascii="Garamond" w:hAnsi="Garamond"/>
                                <w:sz w:val="20"/>
                                <w:szCs w:val="20"/>
                              </w:rPr>
                              <w:t>ed</w:t>
                            </w:r>
                            <w:r w:rsidRPr="00541342">
                              <w:rPr>
                                <w:rFonts w:ascii="Garamond" w:hAnsi="Garamond"/>
                                <w:sz w:val="20"/>
                                <w:szCs w:val="20"/>
                              </w:rPr>
                              <w:t xml:space="preserve"> skills and job requirements needed to perform job duties as a TSR</w:t>
                            </w:r>
                            <w:r>
                              <w:rPr>
                                <w:rFonts w:ascii="Garamond" w:hAnsi="Garamond"/>
                                <w:sz w:val="20"/>
                                <w:szCs w:val="20"/>
                              </w:rPr>
                              <w:t xml:space="preserve"> at Edict Systems, Inc. in the areas of round robin rotating inbound phone </w:t>
                            </w:r>
                          </w:p>
                          <w:p w14:paraId="7E65912D" w14:textId="77777777" w:rsidR="00D0140A" w:rsidRDefault="00D0140A" w:rsidP="00D0140A">
                            <w:pPr>
                              <w:suppressAutoHyphens/>
                              <w:spacing w:after="60" w:line="240" w:lineRule="auto"/>
                              <w:contextualSpacing/>
                              <w:rPr>
                                <w:rFonts w:ascii="Garamond" w:hAnsi="Garamond"/>
                                <w:sz w:val="20"/>
                                <w:szCs w:val="20"/>
                              </w:rPr>
                            </w:pPr>
                            <w:r>
                              <w:rPr>
                                <w:rFonts w:ascii="Garamond" w:hAnsi="Garamond"/>
                                <w:sz w:val="20"/>
                                <w:szCs w:val="20"/>
                              </w:rPr>
                              <w:t xml:space="preserve">   support service to customers and clients, in responding to an email pool, and in responding to online chat support inquiries, for the purpose of </w:t>
                            </w:r>
                          </w:p>
                          <w:p w14:paraId="197F6FD3" w14:textId="77777777" w:rsidR="00D0140A" w:rsidRDefault="00D0140A" w:rsidP="00D0140A">
                            <w:pPr>
                              <w:suppressAutoHyphens/>
                              <w:spacing w:after="60" w:line="240" w:lineRule="auto"/>
                              <w:contextualSpacing/>
                              <w:rPr>
                                <w:rFonts w:ascii="Garamond" w:hAnsi="Garamond"/>
                                <w:sz w:val="20"/>
                                <w:szCs w:val="20"/>
                              </w:rPr>
                            </w:pPr>
                            <w:r>
                              <w:rPr>
                                <w:rFonts w:ascii="Garamond" w:hAnsi="Garamond"/>
                                <w:sz w:val="20"/>
                                <w:szCs w:val="20"/>
                              </w:rPr>
                              <w:t xml:space="preserve">   troubleshooting or resolving EDI related account issues, entering ticket requests as needed.</w:t>
                            </w:r>
                          </w:p>
                          <w:p w14:paraId="48F1AA86" w14:textId="642F6DD7" w:rsidR="00D0140A" w:rsidRPr="00541342" w:rsidRDefault="00D0140A" w:rsidP="00D0140A">
                            <w:pPr>
                              <w:suppressAutoHyphens/>
                              <w:spacing w:after="60" w:line="240" w:lineRule="auto"/>
                              <w:contextualSpacing/>
                              <w:rPr>
                                <w:rFonts w:ascii="Garamond" w:hAnsi="Garamond" w:cstheme="minorHAnsi"/>
                                <w:sz w:val="20"/>
                                <w:szCs w:val="20"/>
                              </w:rPr>
                            </w:pPr>
                            <w:r w:rsidRPr="00541342">
                              <w:rPr>
                                <w:rFonts w:ascii="Garamond" w:hAnsi="Garamond"/>
                                <w:sz w:val="20"/>
                                <w:szCs w:val="20"/>
                              </w:rPr>
                              <w:t xml:space="preserve">•  Completed temporary to hire contract assignment being hired as a </w:t>
                            </w:r>
                            <w:r w:rsidR="001C7965" w:rsidRPr="00541342">
                              <w:rPr>
                                <w:rFonts w:ascii="Garamond" w:hAnsi="Garamond"/>
                                <w:sz w:val="20"/>
                                <w:szCs w:val="20"/>
                              </w:rPr>
                              <w:t>full-time</w:t>
                            </w:r>
                            <w:r w:rsidRPr="00541342">
                              <w:rPr>
                                <w:rFonts w:ascii="Garamond" w:hAnsi="Garamond"/>
                                <w:sz w:val="20"/>
                                <w:szCs w:val="20"/>
                              </w:rPr>
                              <w:t xml:space="preserve"> employee at Edict Systems, Inc.</w:t>
                            </w:r>
                          </w:p>
                          <w:p w14:paraId="7A27AB58" w14:textId="77777777" w:rsidR="00D0140A" w:rsidRPr="00F17B0A" w:rsidRDefault="00D0140A" w:rsidP="00D0140A">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7F0A2F" id="Text Box 399" o:spid="_x0000_s1120" type="#_x0000_t202" style="position:absolute;margin-left:5.15pt;margin-top:12.1pt;width:600.45pt;height:51.8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Fhw5gEAAKkDAAAOAAAAZHJzL2Uyb0RvYy54bWysU9tu2zAMfR+wfxD0vjgOcmmNOEXXosOA&#10;bh3Q7QNkWbKF2aJGKbGzrx8lp2m2vQ17EURSPjznkN7ejH3HDgq9AVvyfDbnTFkJtbFNyb99fXh3&#10;xZkPwtaiA6tKflSe3+zevtkOrlALaKGrFTICsb4YXMnbEFyRZV62qhd+Bk5ZKmrAXgQKsclqFAOh&#10;9122mM/X2QBYOwSpvKfs/VTku4SvtZLhSWuvAutKTtxCOjGdVTyz3VYUDQrXGnmiIf6BRS+MpaZn&#10;qHsRBNuj+QuqNxLBgw4zCX0GWhupkgZSk8//UPPcCqeSFjLHu7NN/v/Bys+HZ/cFWRjfw0gDTCK8&#10;ewT53TMLd62wjbpFhKFVoqbGebQsG5wvTp9Gq33hI0g1fIKahiz2ARLQqLGPrpBORug0gOPZdDUG&#10;Jim5WS9Wm3zFmaTaerW5WqepZKJ4+dqhDx8U9CxeSo401IQuDo8+RDaieHkSm1l4MF2XBtvZ3xL0&#10;MGYS+0h4oh7GamSmLvn1MmqLaiqoj6QHYdoX2m+6tIA/ORtoV0ruf+wFKs66j5Y8uc6Xy7hcKViu&#10;NgsK8LJSXVaElQRV8sDZdL0L00LuHZqmpU7TFCzcko/aJImvrE78aR+S8tPuxoW7jNOr1z9s9wsA&#10;AP//AwBQSwMEFAAGAAgAAAAhAM+SV9bcAAAACgEAAA8AAABkcnMvZG93bnJldi54bWxMj8FOwzAQ&#10;RO9I/QdrkbhRO6GUEuJUCMQVREsrcXPjbRI1Xkex24S/Z3OC24xmNPs2X4+uFRfsQ+NJQzJXIJBK&#10;bxuqNHxt325XIEI0ZE3rCTX8YIB1MbvKTWb9QJ942cRK8AiFzGioY+wyKUNZozNh7jskzo6+dyay&#10;7StpezPwuGtlqtRSOtMQX6hNhy81lqfN2WnYvR+/9wv1Ub26+27wo5LkHqXWN9fj8xOIiGP8K8OE&#10;z+hQMNPBn8kG0bJXd9zUkC5SEFOeJgmrw6QeViCLXP5/ofgFAAD//wMAUEsBAi0AFAAGAAgAAAAh&#10;ALaDOJL+AAAA4QEAABMAAAAAAAAAAAAAAAAAAAAAAFtDb250ZW50X1R5cGVzXS54bWxQSwECLQAU&#10;AAYACAAAACEAOP0h/9YAAACUAQAACwAAAAAAAAAAAAAAAAAvAQAAX3JlbHMvLnJlbHNQSwECLQAU&#10;AAYACAAAACEAwMBYcOYBAACpAwAADgAAAAAAAAAAAAAAAAAuAgAAZHJzL2Uyb0RvYy54bWxQSwEC&#10;LQAUAAYACAAAACEAz5JX1twAAAAKAQAADwAAAAAAAAAAAAAAAABABAAAZHJzL2Rvd25yZXYueG1s&#10;UEsFBgAAAAAEAAQA8wAAAEkFAAAAAA==&#10;" filled="f" stroked="f">
                <v:textbox>
                  <w:txbxContent>
                    <w:p w14:paraId="4FD6CC39" w14:textId="77777777" w:rsidR="00D0140A" w:rsidRDefault="00D0140A" w:rsidP="00D0140A">
                      <w:pPr>
                        <w:suppressAutoHyphens/>
                        <w:spacing w:after="60" w:line="240" w:lineRule="auto"/>
                        <w:contextualSpacing/>
                        <w:rPr>
                          <w:rFonts w:ascii="Garamond" w:hAnsi="Garamond"/>
                          <w:sz w:val="20"/>
                          <w:szCs w:val="20"/>
                        </w:rPr>
                      </w:pPr>
                      <w:r w:rsidRPr="00541342">
                        <w:rPr>
                          <w:rFonts w:ascii="Garamond" w:hAnsi="Garamond"/>
                          <w:sz w:val="20"/>
                          <w:szCs w:val="20"/>
                        </w:rPr>
                        <w:t xml:space="preserve">•  </w:t>
                      </w:r>
                      <w:r>
                        <w:rPr>
                          <w:rFonts w:ascii="Garamond" w:hAnsi="Garamond"/>
                          <w:sz w:val="20"/>
                          <w:szCs w:val="20"/>
                        </w:rPr>
                        <w:t>L</w:t>
                      </w:r>
                      <w:r w:rsidRPr="00541342">
                        <w:rPr>
                          <w:rFonts w:ascii="Garamond" w:hAnsi="Garamond"/>
                          <w:sz w:val="20"/>
                          <w:szCs w:val="20"/>
                        </w:rPr>
                        <w:t>earn</w:t>
                      </w:r>
                      <w:r>
                        <w:rPr>
                          <w:rFonts w:ascii="Garamond" w:hAnsi="Garamond"/>
                          <w:sz w:val="20"/>
                          <w:szCs w:val="20"/>
                        </w:rPr>
                        <w:t>ed</w:t>
                      </w:r>
                      <w:r w:rsidRPr="00541342">
                        <w:rPr>
                          <w:rFonts w:ascii="Garamond" w:hAnsi="Garamond"/>
                          <w:sz w:val="20"/>
                          <w:szCs w:val="20"/>
                        </w:rPr>
                        <w:t xml:space="preserve"> skills and job requirements needed to perform job duties as a TSR</w:t>
                      </w:r>
                      <w:r>
                        <w:rPr>
                          <w:rFonts w:ascii="Garamond" w:hAnsi="Garamond"/>
                          <w:sz w:val="20"/>
                          <w:szCs w:val="20"/>
                        </w:rPr>
                        <w:t xml:space="preserve"> at Edict Systems, Inc. in the areas of round robin rotating inbound phone </w:t>
                      </w:r>
                    </w:p>
                    <w:p w14:paraId="7E65912D" w14:textId="77777777" w:rsidR="00D0140A" w:rsidRDefault="00D0140A" w:rsidP="00D0140A">
                      <w:pPr>
                        <w:suppressAutoHyphens/>
                        <w:spacing w:after="60" w:line="240" w:lineRule="auto"/>
                        <w:contextualSpacing/>
                        <w:rPr>
                          <w:rFonts w:ascii="Garamond" w:hAnsi="Garamond"/>
                          <w:sz w:val="20"/>
                          <w:szCs w:val="20"/>
                        </w:rPr>
                      </w:pPr>
                      <w:r>
                        <w:rPr>
                          <w:rFonts w:ascii="Garamond" w:hAnsi="Garamond"/>
                          <w:sz w:val="20"/>
                          <w:szCs w:val="20"/>
                        </w:rPr>
                        <w:t xml:space="preserve">   support service to customers and clients, in responding to an email pool, and in responding to online chat support inquiries, for the purpose of </w:t>
                      </w:r>
                    </w:p>
                    <w:p w14:paraId="197F6FD3" w14:textId="77777777" w:rsidR="00D0140A" w:rsidRDefault="00D0140A" w:rsidP="00D0140A">
                      <w:pPr>
                        <w:suppressAutoHyphens/>
                        <w:spacing w:after="60" w:line="240" w:lineRule="auto"/>
                        <w:contextualSpacing/>
                        <w:rPr>
                          <w:rFonts w:ascii="Garamond" w:hAnsi="Garamond"/>
                          <w:sz w:val="20"/>
                          <w:szCs w:val="20"/>
                        </w:rPr>
                      </w:pPr>
                      <w:r>
                        <w:rPr>
                          <w:rFonts w:ascii="Garamond" w:hAnsi="Garamond"/>
                          <w:sz w:val="20"/>
                          <w:szCs w:val="20"/>
                        </w:rPr>
                        <w:t xml:space="preserve">   troubleshooting or resolving EDI related account issues, entering ticket requests as needed.</w:t>
                      </w:r>
                    </w:p>
                    <w:p w14:paraId="48F1AA86" w14:textId="642F6DD7" w:rsidR="00D0140A" w:rsidRPr="00541342" w:rsidRDefault="00D0140A" w:rsidP="00D0140A">
                      <w:pPr>
                        <w:suppressAutoHyphens/>
                        <w:spacing w:after="60" w:line="240" w:lineRule="auto"/>
                        <w:contextualSpacing/>
                        <w:rPr>
                          <w:rFonts w:ascii="Garamond" w:hAnsi="Garamond" w:cstheme="minorHAnsi"/>
                          <w:sz w:val="20"/>
                          <w:szCs w:val="20"/>
                        </w:rPr>
                      </w:pPr>
                      <w:r w:rsidRPr="00541342">
                        <w:rPr>
                          <w:rFonts w:ascii="Garamond" w:hAnsi="Garamond"/>
                          <w:sz w:val="20"/>
                          <w:szCs w:val="20"/>
                        </w:rPr>
                        <w:t xml:space="preserve">•  Completed temporary to hire contract assignment being hired as a </w:t>
                      </w:r>
                      <w:r w:rsidR="001C7965" w:rsidRPr="00541342">
                        <w:rPr>
                          <w:rFonts w:ascii="Garamond" w:hAnsi="Garamond"/>
                          <w:sz w:val="20"/>
                          <w:szCs w:val="20"/>
                        </w:rPr>
                        <w:t>full-time</w:t>
                      </w:r>
                      <w:r w:rsidRPr="00541342">
                        <w:rPr>
                          <w:rFonts w:ascii="Garamond" w:hAnsi="Garamond"/>
                          <w:sz w:val="20"/>
                          <w:szCs w:val="20"/>
                        </w:rPr>
                        <w:t xml:space="preserve"> employee at Edict Systems, Inc.</w:t>
                      </w:r>
                    </w:p>
                    <w:p w14:paraId="7A27AB58" w14:textId="77777777" w:rsidR="00D0140A" w:rsidRPr="00F17B0A" w:rsidRDefault="00D0140A" w:rsidP="00D0140A">
                      <w:pPr>
                        <w:rPr>
                          <w:sz w:val="20"/>
                          <w:szCs w:val="20"/>
                        </w:rPr>
                      </w:pPr>
                    </w:p>
                  </w:txbxContent>
                </v:textbox>
                <w10:wrap anchorx="margin"/>
              </v:shape>
            </w:pict>
          </mc:Fallback>
        </mc:AlternateContent>
      </w:r>
    </w:p>
    <w:p w14:paraId="145B087C" w14:textId="38A85B78" w:rsidR="00992E05" w:rsidRDefault="00992E05"/>
    <w:p w14:paraId="44EAFB31" w14:textId="586CEC09" w:rsidR="00992E05" w:rsidRDefault="00992E05"/>
    <w:p w14:paraId="5007A8CC" w14:textId="65A7F999" w:rsidR="00992E05" w:rsidRDefault="001E23C6">
      <w:r w:rsidRPr="00541342">
        <w:rPr>
          <w:noProof/>
        </w:rPr>
        <mc:AlternateContent>
          <mc:Choice Requires="wps">
            <w:drawing>
              <wp:anchor distT="0" distB="0" distL="114300" distR="114300" simplePos="0" relativeHeight="251993088" behindDoc="0" locked="0" layoutInCell="1" allowOverlap="1" wp14:anchorId="41C19229" wp14:editId="7402BEED">
                <wp:simplePos x="0" y="0"/>
                <wp:positionH relativeFrom="margin">
                  <wp:posOffset>136525</wp:posOffset>
                </wp:positionH>
                <wp:positionV relativeFrom="paragraph">
                  <wp:posOffset>3175</wp:posOffset>
                </wp:positionV>
                <wp:extent cx="7626985" cy="396240"/>
                <wp:effectExtent l="0" t="0" r="0" b="3810"/>
                <wp:wrapNone/>
                <wp:docPr id="402"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CD4BB6" w14:textId="77777777" w:rsidR="00D0140A" w:rsidRPr="004A087A" w:rsidRDefault="00D0140A" w:rsidP="00D0140A">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Crew Member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McDonald’s</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Watertown</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New York           </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MAY</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05 – SEP 2005</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C19229" id="Text Box 402" o:spid="_x0000_s1121" type="#_x0000_t202" style="position:absolute;margin-left:10.75pt;margin-top:.25pt;width:600.55pt;height:31.2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8u45wEAAKkDAAAOAAAAZHJzL2Uyb0RvYy54bWysU9tu2zAMfR+wfxD0vjjxkrQx4hRdiw4D&#10;ugvQ7QNkWbKF2aJGKbGzrx8lp2m2vQ17EURSPjznkN7ejH3HDgq9AVvyxWzOmbISamObkn/7+vDm&#10;mjMfhK1FB1aV/Kg8v9m9frUdXKFyaKGrFTICsb4YXMnbEFyRZV62qhd+Bk5ZKmrAXgQKsclqFAOh&#10;912Wz+frbACsHYJU3lP2firyXcLXWsnwWWuvAutKTtxCOjGdVTyz3VYUDQrXGnmiIf6BRS+MpaZn&#10;qHsRBNuj+QuqNxLBgw4zCX0GWhupkgZSs5j/oeapFU4lLWSOd2eb/P+DlZ8OT+4LsjC+g5EGmER4&#10;9wjyu2cW7lphG3WLCEOrRE2NF9GybHC+OH0arfaFjyDV8BFqGrLYB0hAo8Y+ukI6GaHTAI5n09UY&#10;mKTk1Tpfb65XnEmqvd2s82WaSiaK568d+vBeQc/ipeRIQ03o4vDoQ2QjiucnsZmFB9N1abCd/S1B&#10;D2MmsY+EJ+phrEZm6pJvVlFbVFNBfSQ9CNO+0H7TpQX8ydlAu1Jy/2MvUHHWfbDkyWaxJNIspGC5&#10;usopwMtKdVkRVhJUyQNn0/UuTAu5d2ialjpNU7BwSz5qkyS+sDrxp31Iyk+7GxfuMk6vXv6w3S8A&#10;AAD//wMAUEsDBBQABgAIAAAAIQDD/h552wAAAAcBAAAPAAAAZHJzL2Rvd25yZXYueG1sTI5BS8NA&#10;FITvgv9heYK3dreLDW3MSxHFq2JbBW/b7GsSzL4N2W0T/73bU70MDDPMfMVmcp040xBazwiLuQJB&#10;XHnbco2w373OViBCNGxN55kQfinApry9KUxu/cgfdN7GWqQRDrlBaGLscylD1ZAzYe574pQd/eBM&#10;THaopR3MmMZdJ7VSmXSm5fTQmJ6eG6p+tieH8Pl2/P56UO/1i1v2o5+UZLeWiPd309MjiEhTvJbh&#10;gp/QoUxMB39iG0SHoBfL1ERIekm11hmIA0Km1yDLQv7nL/8AAAD//wMAUEsBAi0AFAAGAAgAAAAh&#10;ALaDOJL+AAAA4QEAABMAAAAAAAAAAAAAAAAAAAAAAFtDb250ZW50X1R5cGVzXS54bWxQSwECLQAU&#10;AAYACAAAACEAOP0h/9YAAACUAQAACwAAAAAAAAAAAAAAAAAvAQAAX3JlbHMvLnJlbHNQSwECLQAU&#10;AAYACAAAACEA4xfLuOcBAACpAwAADgAAAAAAAAAAAAAAAAAuAgAAZHJzL2Uyb0RvYy54bWxQSwEC&#10;LQAUAAYACAAAACEAw/4eedsAAAAHAQAADwAAAAAAAAAAAAAAAABBBAAAZHJzL2Rvd25yZXYueG1s&#10;UEsFBgAAAAAEAAQA8wAAAEkFAAAAAA==&#10;" filled="f" stroked="f">
                <v:textbox>
                  <w:txbxContent>
                    <w:p w14:paraId="42CD4BB6" w14:textId="77777777" w:rsidR="00D0140A" w:rsidRPr="004A087A" w:rsidRDefault="00D0140A" w:rsidP="00D0140A">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Crew Member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McDonald’s</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Watertown</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New York           </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MAY</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05 – SEP 2005</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42EF2B69" w14:textId="75DE8B4D" w:rsidR="00992E05" w:rsidRDefault="001E23C6">
      <w:r w:rsidRPr="00541342">
        <w:rPr>
          <w:noProof/>
        </w:rPr>
        <mc:AlternateContent>
          <mc:Choice Requires="wps">
            <w:drawing>
              <wp:anchor distT="0" distB="0" distL="114300" distR="114300" simplePos="0" relativeHeight="251992064" behindDoc="0" locked="0" layoutInCell="1" allowOverlap="1" wp14:anchorId="1C0980AE" wp14:editId="47DC9311">
                <wp:simplePos x="0" y="0"/>
                <wp:positionH relativeFrom="margin">
                  <wp:posOffset>141605</wp:posOffset>
                </wp:positionH>
                <wp:positionV relativeFrom="paragraph">
                  <wp:posOffset>75565</wp:posOffset>
                </wp:positionV>
                <wp:extent cx="7625715" cy="235585"/>
                <wp:effectExtent l="0" t="0" r="0" b="0"/>
                <wp:wrapNone/>
                <wp:docPr id="401"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0CBEC" w14:textId="77777777" w:rsidR="00D0140A" w:rsidRPr="00541342" w:rsidRDefault="00D0140A" w:rsidP="00D0140A">
                            <w:pPr>
                              <w:spacing w:after="0" w:line="240" w:lineRule="auto"/>
                              <w:rPr>
                                <w:rFonts w:ascii="Garamond" w:hAnsi="Garamond" w:cstheme="minorHAnsi"/>
                                <w:sz w:val="20"/>
                                <w:szCs w:val="20"/>
                              </w:rPr>
                            </w:pPr>
                            <w:r w:rsidRPr="00541342">
                              <w:rPr>
                                <w:rFonts w:ascii="Garamond" w:hAnsi="Garamond"/>
                                <w:sz w:val="20"/>
                                <w:szCs w:val="20"/>
                              </w:rPr>
                              <w:t>•  Prepared food orders according to ticket order, preformed cleaning duties as needed.</w:t>
                            </w:r>
                          </w:p>
                          <w:p w14:paraId="10EBD815" w14:textId="77777777" w:rsidR="00D0140A" w:rsidRPr="00F17B0A" w:rsidRDefault="00D0140A" w:rsidP="00D0140A">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0980AE" id="Text Box 401" o:spid="_x0000_s1122" type="#_x0000_t202" style="position:absolute;margin-left:11.15pt;margin-top:5.95pt;width:600.45pt;height:18.55pt;z-index:25199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85K5wEAAKkDAAAOAAAAZHJzL2Uyb0RvYy54bWysU9tu2zAMfR+wfxD0vjj24qQ14hRdiw4D&#10;ugvQ7QNkWbaF2aJGKbGzrx8lp2m2vQ17EURSPjznkN7eTEPPDgqdBlPydLHkTBkJtTZtyb99fXhz&#10;xZnzwtSiB6NKflSO3+xev9qOtlAZdNDXChmBGFeMtuSd97ZIEic7NQi3AKsMFRvAQXgKsU1qFCOh&#10;D32SLZfrZASsLYJUzlH2fi7yXcRvGiX956ZxyrO+5MTNxxPjWYUz2W1F0aKwnZYnGuIfWAxCG2p6&#10;hroXXrA96r+gBi0RHDR+IWFIoGm0VFEDqUmXf6h56oRVUQuZ4+zZJvf/YOWnw5P9gsxP72CiAUYR&#10;zj6C/O6YgbtOmFbdIsLYKVFT4zRYlozWFadPg9WucAGkGj9CTUMWew8RaGpwCK6QTkboNIDj2XQ1&#10;eSYpuVln+SbNOZNUy97m+VUeW4ji+WuLzr9XMLBwKTnSUCO6ODw6H9iI4vlJaGbgQfd9HGxvfkvQ&#10;w5CJ7APhmbqfqonpuuTX69A4qKmgPpIehHlfaL/p0gH+5GykXSm5+7EXqDjrPxjy5DpdrcJyxWCV&#10;bzIK8LJSXVaEkQRVcs/ZfL3z80LuLeq2o07zFAzcko+NjhJfWJ340z5E5afdDQt3GcdXL3/Y7hcA&#10;AAD//wMAUEsDBBQABgAIAAAAIQD+3qXq3AAAAAkBAAAPAAAAZHJzL2Rvd25yZXYueG1sTI/NTsMw&#10;EITvSLyDtUjc6LqhIBLiVAjEFUT5kbi58TaJiNdR7Dbh7dme6HFnRrPflOvZ9+pAY+wCG1guNCji&#10;OriOGwMf789Xd6BisuxsH5gM/FKEdXV+VtrChYnf6LBJjZISjoU10KY0FIixbsnbuAgDsXi7MHqb&#10;5BwbdKOdpNz3mGl9i952LB9aO9BjS/XPZu8NfL7svr9W+rV58jfDFGaN7HM05vJifrgHlWhO/2E4&#10;4gs6VMK0DXt2UfUGsuxakqIvc1BHX4QM1NbAKteAVYmnC6o/AAAA//8DAFBLAQItABQABgAIAAAA&#10;IQC2gziS/gAAAOEBAAATAAAAAAAAAAAAAAAAAAAAAABbQ29udGVudF9UeXBlc10ueG1sUEsBAi0A&#10;FAAGAAgAAAAhADj9If/WAAAAlAEAAAsAAAAAAAAAAAAAAAAALwEAAF9yZWxzLy5yZWxzUEsBAi0A&#10;FAAGAAgAAAAhAAiPzkrnAQAAqQMAAA4AAAAAAAAAAAAAAAAALgIAAGRycy9lMm9Eb2MueG1sUEsB&#10;Ai0AFAAGAAgAAAAhAP7epercAAAACQEAAA8AAAAAAAAAAAAAAAAAQQQAAGRycy9kb3ducmV2Lnht&#10;bFBLBQYAAAAABAAEAPMAAABKBQAAAAA=&#10;" filled="f" stroked="f">
                <v:textbox>
                  <w:txbxContent>
                    <w:p w14:paraId="1F90CBEC" w14:textId="77777777" w:rsidR="00D0140A" w:rsidRPr="00541342" w:rsidRDefault="00D0140A" w:rsidP="00D0140A">
                      <w:pPr>
                        <w:spacing w:after="0" w:line="240" w:lineRule="auto"/>
                        <w:rPr>
                          <w:rFonts w:ascii="Garamond" w:hAnsi="Garamond" w:cstheme="minorHAnsi"/>
                          <w:sz w:val="20"/>
                          <w:szCs w:val="20"/>
                        </w:rPr>
                      </w:pPr>
                      <w:r w:rsidRPr="00541342">
                        <w:rPr>
                          <w:rFonts w:ascii="Garamond" w:hAnsi="Garamond"/>
                          <w:sz w:val="20"/>
                          <w:szCs w:val="20"/>
                        </w:rPr>
                        <w:t>•  Prepared food orders according to ticket order, preformed cleaning duties as needed.</w:t>
                      </w:r>
                    </w:p>
                    <w:p w14:paraId="10EBD815" w14:textId="77777777" w:rsidR="00D0140A" w:rsidRPr="00F17B0A" w:rsidRDefault="00D0140A" w:rsidP="00D0140A">
                      <w:pPr>
                        <w:rPr>
                          <w:sz w:val="20"/>
                          <w:szCs w:val="20"/>
                        </w:rPr>
                      </w:pPr>
                    </w:p>
                  </w:txbxContent>
                </v:textbox>
                <w10:wrap anchorx="margin"/>
              </v:shape>
            </w:pict>
          </mc:Fallback>
        </mc:AlternateContent>
      </w:r>
    </w:p>
    <w:p w14:paraId="6ABE5C3F" w14:textId="1005EEB8" w:rsidR="00992E05" w:rsidRDefault="00D0140A">
      <w:r w:rsidRPr="000A698D">
        <w:rPr>
          <w:noProof/>
        </w:rPr>
        <mc:AlternateContent>
          <mc:Choice Requires="wps">
            <w:drawing>
              <wp:anchor distT="0" distB="0" distL="114300" distR="114300" simplePos="0" relativeHeight="251793408" behindDoc="0" locked="0" layoutInCell="1" allowOverlap="1" wp14:anchorId="5E594659" wp14:editId="74A7E2B7">
                <wp:simplePos x="0" y="0"/>
                <wp:positionH relativeFrom="margin">
                  <wp:align>right</wp:align>
                </wp:positionH>
                <wp:positionV relativeFrom="paragraph">
                  <wp:posOffset>191135</wp:posOffset>
                </wp:positionV>
                <wp:extent cx="7724738" cy="0"/>
                <wp:effectExtent l="0" t="0" r="0" b="0"/>
                <wp:wrapNone/>
                <wp:docPr id="205" name="Straight Connector 205"/>
                <wp:cNvGraphicFramePr/>
                <a:graphic xmlns:a="http://schemas.openxmlformats.org/drawingml/2006/main">
                  <a:graphicData uri="http://schemas.microsoft.com/office/word/2010/wordprocessingShape">
                    <wps:wsp>
                      <wps:cNvCnPr/>
                      <wps:spPr>
                        <a:xfrm>
                          <a:off x="0" y="0"/>
                          <a:ext cx="7724738"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9E4FCC" id="Straight Connector 205" o:spid="_x0000_s1026" style="position:absolute;z-index:251793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57.05pt,15.05pt" to="1165.3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8KOzgEAAAIEAAAOAAAAZHJzL2Uyb0RvYy54bWysU9uO2yAQfa/Uf0C8N3bSbtNacfZhV9uX&#10;Xla9fADBQ4wEDAI2dv6+A07sqq0qtaofMMzMmTlzGHa3ozXsBCFqdC1fr2rOwEnstDu2/NvXhxdv&#10;OItJuE4YdNDyM0R+u3/+bDf4BjbYo+kgMEriYjP4lvcp+aaqouzBirhCD46cCoMViY7hWHVBDJTd&#10;mmpT16+rAUPnA0qIkaz3k5PvS36lQKZPSkVIzLScuKWyhrIe8lrtd6I5BuF7LS80xD+wsEI7Kjqn&#10;uhdJsKegf0lltQwYUaWVRFuhUlpC6YG6Wdc/dfOlFx5KLyRO9LNM8f+llR9Pd+4xkAyDj030jyF3&#10;Mapg85/4sbGIdZ7FgjExScbtdvNq+5KuV1591QL0IaZ3gJblTcuNdrkP0YjT+5ioGIVeQ7LZODbQ&#10;9Lytb+oSFtHo7kEbk51lFuDOBHYSdIuH46bEmCf7AbvJdlPTl++S8s7h02nJRD7jyLg0WnbpbGDi&#10;8BkU0x21tp5I5Blc6gopwaX1pYpxFJ1hiljOwAv7PwEv8RkKZT7/BjwjSmV0aQZb7TD8jnYar5TV&#10;FH9VYOo7S3DA7lxGoEhDg1aUuzyKPMk/ngt8ebr77wAAAP//AwBQSwMEFAAGAAgAAAAhADdKWKDe&#10;AAAABwEAAA8AAABkcnMvZG93bnJldi54bWxMj8FuwjAQRO+V+AdrK/WCwAlVU5Rmg6ASB6haCegH&#10;mHhJUuJ1FDuQ/n2NemiPOzOaeZstBtOIC3WutowQTyMQxIXVNZcIn4f1ZA7CecVaNZYJ4ZscLPLR&#10;XaZSba+8o8velyKUsEsVQuV9m0rpioqMclPbEgfvZDujfDi7UupOXUO5aeQsihJpVM1hoVItvVZU&#10;nPe9QfD1eTxf9pv33n28jbdfz8lptdsiPtwPyxcQngb/F4YbfkCHPDAdbc/aiQYhPOIRHqMYxM2d&#10;xckTiOOvIvNM/ufPfwAAAP//AwBQSwECLQAUAAYACAAAACEAtoM4kv4AAADhAQAAEwAAAAAAAAAA&#10;AAAAAAAAAAAAW0NvbnRlbnRfVHlwZXNdLnhtbFBLAQItABQABgAIAAAAIQA4/SH/1gAAAJQBAAAL&#10;AAAAAAAAAAAAAAAAAC8BAABfcmVscy8ucmVsc1BLAQItABQABgAIAAAAIQB6G8KOzgEAAAIEAAAO&#10;AAAAAAAAAAAAAAAAAC4CAABkcnMvZTJvRG9jLnhtbFBLAQItABQABgAIAAAAIQA3Slig3gAAAAcB&#10;AAAPAAAAAAAAAAAAAAAAACgEAABkcnMvZG93bnJldi54bWxQSwUGAAAAAAQABADzAAAAMwUAAAAA&#10;" strokecolor="#747070 [1614]" strokeweight="1.5pt">
                <v:stroke joinstyle="miter"/>
                <w10:wrap anchorx="margin"/>
              </v:line>
            </w:pict>
          </mc:Fallback>
        </mc:AlternateContent>
      </w:r>
    </w:p>
    <w:p w14:paraId="43F811AF" w14:textId="71DB7FAA" w:rsidR="00992E05" w:rsidRDefault="00992E05"/>
    <w:p w14:paraId="759E3DBF" w14:textId="255F5B68" w:rsidR="00992E05" w:rsidRDefault="009C6A5C">
      <w:r w:rsidRPr="00523CA2">
        <w:rPr>
          <w:noProof/>
        </w:rPr>
        <w:lastRenderedPageBreak/>
        <mc:AlternateContent>
          <mc:Choice Requires="wps">
            <w:drawing>
              <wp:anchor distT="45720" distB="45720" distL="114300" distR="114300" simplePos="0" relativeHeight="251987968" behindDoc="0" locked="0" layoutInCell="1" allowOverlap="1" wp14:anchorId="04C051F1" wp14:editId="4DF6F7AD">
                <wp:simplePos x="0" y="0"/>
                <wp:positionH relativeFrom="page">
                  <wp:posOffset>5909481</wp:posOffset>
                </wp:positionH>
                <wp:positionV relativeFrom="margin">
                  <wp:posOffset>34119</wp:posOffset>
                </wp:positionV>
                <wp:extent cx="1833482" cy="368490"/>
                <wp:effectExtent l="0" t="0" r="0" b="0"/>
                <wp:wrapSquare wrapText="bothSides"/>
                <wp:docPr id="3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3482" cy="368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B7C2BA" w14:textId="76065E27" w:rsidR="00D0140A" w:rsidRPr="00FB34B6" w:rsidRDefault="00CB7469" w:rsidP="00D0140A">
                            <w:pPr>
                              <w:spacing w:line="240" w:lineRule="auto"/>
                              <w:rPr>
                                <w:rFonts w:ascii="Garamond" w:hAnsi="Garamond" w:cstheme="minorHAnsi"/>
                                <w:color w:val="00B0F0"/>
                                <w:sz w:val="36"/>
                                <w:szCs w:val="36"/>
                              </w:rPr>
                            </w:pPr>
                            <w:r>
                              <w:rPr>
                                <w:rFonts w:ascii="Garamond" w:hAnsi="Garamond"/>
                                <w:color w:val="00B0F0"/>
                                <w:sz w:val="36"/>
                                <w:szCs w:val="36"/>
                              </w:rPr>
                              <w:t>Software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051F1" id="_x0000_s1123" type="#_x0000_t202" style="position:absolute;margin-left:465.3pt;margin-top:2.7pt;width:144.35pt;height:29pt;z-index:251987968;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FCdMgIAAKkEAAAOAAAAZHJzL2Uyb0RvYy54bWysVNtu2zAMfR+wfxD0vji3tYkRp+hSdBjQ&#10;XbBuHyDLUmxUFjVKiZ19/Sg5SbPtqcNeDIkiDw95SK9u+tawvULfgC34ZDTmTFkJVWO3Bf/+7f7N&#10;gjMfhK2EAasKflCe36xfv1p1LldTqMFUChmBWJ93ruB1CC7PMi9r1Qo/AqcsPWrAVgS64jarUHSE&#10;3ppsOh5fZR1g5RCk8p6sd8MjXyd8rZUMn7X2KjBTcOIW0hfTt4zfbL0S+RaFqxt5pCH+gUUrGktJ&#10;z1B3Igi2w+YvqLaRCB50GEloM9C6kSrVQNVMxn9U81gLp1It1Bzvzm3y/w9Wfto/ui/IQv8OehIw&#10;FeHdA8gnzyxsamG36hYRulqJihJPYsuyzvn8GBpb7XMfQcruI1QkstgFSEC9xjZ2hepkhE4CHM5N&#10;V31gMqZczGbzxZQzSW+zq8V8mVTJRH6KdujDewUti4eCI4ma0MX+wYfIRuQnl5jMwn1jTBLW2N8M&#10;5BgtiX0kfKQeDkZFP2O/Ks2aKjGNBi9xW24MsmFgaKKpgtPYJDAKiI6aEr4w9hgSo1Wa0xfGn4NS&#10;frDhHN82FnDQMW6RigXsBc1/9TSIR3wH/1MrhgZEGUNf9tSBgi+vo87RVEJ1IG0Rht2hXadDDfiT&#10;s472puD+x06g4sx8sDQfy8l8HhctXeZvr6d0wcuX8vJFWElQBQ+cDcdNSL2ORVm4pTnSTZL4mcmR&#10;NO1DUv64u3HhLu/J6/kPs/4FAAD//wMAUEsDBBQABgAIAAAAIQAx0xmk3gAAAAkBAAAPAAAAZHJz&#10;L2Rvd25yZXYueG1sTI/NTsMwEITvSLyDtUjcqN0mjUjIpkIgrlSUH4mbG2+TiHgdxW4T3r7uCY6j&#10;Gc18U25m24sTjb5zjLBcKBDEtTMdNwgf7y939yB80Gx075gQfsnDprq+KnVh3MRvdNqFRsQS9oVG&#10;aEMYCil93ZLVfuEG4ugd3Gh1iHJspBn1FMttL1dKZdLqjuNCqwd6aqn+2R0twufr4fsrVdvm2a6H&#10;yc1Kss0l4u3N/PgAItAc/sJwwY/oUEWmvTuy8aJHyBOVxSjCOgVx8VfLPAGxR8iSFGRVyv8PqjMA&#10;AAD//wMAUEsBAi0AFAAGAAgAAAAhALaDOJL+AAAA4QEAABMAAAAAAAAAAAAAAAAAAAAAAFtDb250&#10;ZW50X1R5cGVzXS54bWxQSwECLQAUAAYACAAAACEAOP0h/9YAAACUAQAACwAAAAAAAAAAAAAAAAAv&#10;AQAAX3JlbHMvLnJlbHNQSwECLQAUAAYACAAAACEAKGhQnTICAACpBAAADgAAAAAAAAAAAAAAAAAu&#10;AgAAZHJzL2Uyb0RvYy54bWxQSwECLQAUAAYACAAAACEAMdMZpN4AAAAJAQAADwAAAAAAAAAAAAAA&#10;AACMBAAAZHJzL2Rvd25yZXYueG1sUEsFBgAAAAAEAAQA8wAAAJcFAAAAAA==&#10;" filled="f" stroked="f">
                <v:textbox>
                  <w:txbxContent>
                    <w:p w14:paraId="2DB7C2BA" w14:textId="76065E27" w:rsidR="00D0140A" w:rsidRPr="00FB34B6" w:rsidRDefault="00CB7469" w:rsidP="00D0140A">
                      <w:pPr>
                        <w:spacing w:line="240" w:lineRule="auto"/>
                        <w:rPr>
                          <w:rFonts w:ascii="Garamond" w:hAnsi="Garamond" w:cstheme="minorHAnsi"/>
                          <w:color w:val="00B0F0"/>
                          <w:sz w:val="36"/>
                          <w:szCs w:val="36"/>
                        </w:rPr>
                      </w:pPr>
                      <w:r>
                        <w:rPr>
                          <w:rFonts w:ascii="Garamond" w:hAnsi="Garamond"/>
                          <w:color w:val="00B0F0"/>
                          <w:sz w:val="36"/>
                          <w:szCs w:val="36"/>
                        </w:rPr>
                        <w:t>Software Engineer</w:t>
                      </w:r>
                    </w:p>
                  </w:txbxContent>
                </v:textbox>
                <w10:wrap type="square" anchorx="page" anchory="margin"/>
              </v:shape>
            </w:pict>
          </mc:Fallback>
        </mc:AlternateContent>
      </w:r>
      <w:r w:rsidR="00D0140A" w:rsidRPr="00523CA2">
        <w:rPr>
          <w:noProof/>
        </w:rPr>
        <mc:AlternateContent>
          <mc:Choice Requires="wps">
            <w:drawing>
              <wp:anchor distT="0" distB="0" distL="114300" distR="114300" simplePos="0" relativeHeight="251982848" behindDoc="0" locked="0" layoutInCell="1" allowOverlap="1" wp14:anchorId="0CCAB673" wp14:editId="2E52016E">
                <wp:simplePos x="0" y="0"/>
                <wp:positionH relativeFrom="column">
                  <wp:posOffset>53975</wp:posOffset>
                </wp:positionH>
                <wp:positionV relativeFrom="paragraph">
                  <wp:posOffset>502920</wp:posOffset>
                </wp:positionV>
                <wp:extent cx="2733675" cy="266700"/>
                <wp:effectExtent l="0" t="0" r="0" b="0"/>
                <wp:wrapNone/>
                <wp:docPr id="392" name="Text Box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77766" w14:textId="77777777" w:rsidR="00D0140A" w:rsidRPr="00B81A9E" w:rsidRDefault="00D0140A" w:rsidP="00D0140A">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CAB673" id="Text Box 392" o:spid="_x0000_s1124" type="#_x0000_t202" style="position:absolute;margin-left:4.25pt;margin-top:39.6pt;width:215.25pt;height:21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uZ5wEAAKkDAAAOAAAAZHJzL2Uyb0RvYy54bWysU8Fu2zAMvQ/YPwi6L3bcNGmNOEXXosOA&#10;rhvQ7QNkWYqF2aJGKbGzrx8lp2m23YZdBJGUH997pNc3Y9+xvUJvwFZ8Pss5U1ZCY+y24t++Pry7&#10;4swHYRvRgVUVPyjPbzZv36wHV6oCWugahYxArC8HV/E2BFdmmZet6oWfgVOWihqwF4FC3GYNioHQ&#10;+y4r8nyZDYCNQ5DKe8reT0W+SfhaKxk+a+1VYF3FiVtIJ6azjme2WYtyi8K1Rh5piH9g0QtjqekJ&#10;6l4EwXZo/oLqjUTwoMNMQp+B1kaqpIHUzPM/1Dy3wqmkhczx7mST/3+w8mn/7L4gC+N7GGmASYR3&#10;jyC/e2bhrhV2q24RYWiVaKjxPFqWDc6Xx0+j1b70EaQePkFDQxa7AAlo1NhHV0gnI3QawOFkuhoD&#10;k5QsVhcXy9UlZ5JqxXK5ytNUMlG+fO3Qhw8KehYvFUcaakIX+0cfIhtRvjyJzSw8mK5Lg+3sbwl6&#10;GDOJfSQ8UQ9jPTLTVPz6KmqLampoDqQHYdoX2m+6tIA/ORtoVyruf+wEKs66j5Y8uZ4vFnG5UrC4&#10;XBUU4HmlPq8IKwmq4oGz6XoXpoXcOTTbljpNU7BwSz5qkyS+sjryp31Iyo+7GxfuPE6vXv+wzS8A&#10;AAD//wMAUEsDBBQABgAIAAAAIQAlIOyN3QAAAAgBAAAPAAAAZHJzL2Rvd25yZXYueG1sTI/LTsMw&#10;EEX3SP0Ha5DYUbuhr4Q4FQKxBbVQJHZuPE2ixuModpvw9wwruhzdozvn5pvRteKCfWg8aZhNFQik&#10;0tuGKg2fH6/3axAhGrKm9YQafjDAppjc5CazfqAtXnaxElxCITMa6hi7TMpQ1uhMmPoOibOj752J&#10;fPaVtL0ZuNy1MlFqKZ1piD/UpsPnGsvT7uw07N+O319z9V69uEU3+FFJcqnU+u52fHoEEXGM/zD8&#10;6bM6FOx08GeyQbQa1gsGNazSBATH84eUpx2YS2YJyCKX1wOKXwAAAP//AwBQSwECLQAUAAYACAAA&#10;ACEAtoM4kv4AAADhAQAAEwAAAAAAAAAAAAAAAAAAAAAAW0NvbnRlbnRfVHlwZXNdLnhtbFBLAQIt&#10;ABQABgAIAAAAIQA4/SH/1gAAAJQBAAALAAAAAAAAAAAAAAAAAC8BAABfcmVscy8ucmVsc1BLAQIt&#10;ABQABgAIAAAAIQCYjbuZ5wEAAKkDAAAOAAAAAAAAAAAAAAAAAC4CAABkcnMvZTJvRG9jLnhtbFBL&#10;AQItABQABgAIAAAAIQAlIOyN3QAAAAgBAAAPAAAAAAAAAAAAAAAAAEEEAABkcnMvZG93bnJldi54&#10;bWxQSwUGAAAAAAQABADzAAAASwUAAAAA&#10;" filled="f" stroked="f">
                <v:textbox>
                  <w:txbxContent>
                    <w:p w14:paraId="67877766" w14:textId="77777777" w:rsidR="00D0140A" w:rsidRPr="00B81A9E" w:rsidRDefault="00D0140A" w:rsidP="00D0140A">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v:textbox>
              </v:shape>
            </w:pict>
          </mc:Fallback>
        </mc:AlternateContent>
      </w:r>
      <w:r w:rsidR="00D0140A" w:rsidRPr="00523CA2">
        <w:rPr>
          <w:noProof/>
        </w:rPr>
        <mc:AlternateContent>
          <mc:Choice Requires="wps">
            <w:drawing>
              <wp:anchor distT="0" distB="0" distL="114300" distR="114300" simplePos="0" relativeHeight="251983872" behindDoc="0" locked="0" layoutInCell="1" allowOverlap="1" wp14:anchorId="64A3C086" wp14:editId="1B0DA9E3">
                <wp:simplePos x="0" y="0"/>
                <wp:positionH relativeFrom="margin">
                  <wp:posOffset>35560</wp:posOffset>
                </wp:positionH>
                <wp:positionV relativeFrom="paragraph">
                  <wp:posOffset>755650</wp:posOffset>
                </wp:positionV>
                <wp:extent cx="7699375" cy="0"/>
                <wp:effectExtent l="0" t="0" r="0" b="0"/>
                <wp:wrapNone/>
                <wp:docPr id="393" name="Straight Connector 393"/>
                <wp:cNvGraphicFramePr/>
                <a:graphic xmlns:a="http://schemas.openxmlformats.org/drawingml/2006/main">
                  <a:graphicData uri="http://schemas.microsoft.com/office/word/2010/wordprocessingShape">
                    <wps:wsp>
                      <wps:cNvCnPr/>
                      <wps:spPr>
                        <a:xfrm flipV="1">
                          <a:off x="0" y="0"/>
                          <a:ext cx="7699375"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27FB8" id="Straight Connector 393" o:spid="_x0000_s1026" style="position:absolute;flip:y;z-index:25198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pt,59.5pt" to="609.0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Ud2QEAAAwEAAAOAAAAZHJzL2Uyb0RvYy54bWysU8tu2zAQvBfoPxC815JdOKkFyzkkSC59&#10;BG3SO00tLQJ8gWQs+e+7JGW5SU8tqgMhLndnZ4bL7c2oFTmCD9Kali4XNSVguO2kObT0+en+wydK&#10;QmSmY8oaaOkJAr3ZvX+3HVwDK9tb1YEnCGJCM7iW9jG6pqoC70GzsLAODB4K6zWLuPWHqvNsQHSt&#10;qlVdX1WD9Z3zlkMIGL0rh3SX8YUAHr8JESAS1VLkFvPq87pPa7Xbsubgmesln2iwf2ChmTTYdIa6&#10;Y5GRFy//gNKSexusiAtudWWFkByyBlSzrN+o+dEzB1kLmhPcbFP4f7D86/HWPHq0YXChCe7RJxWj&#10;8JoIJd1PvNOsC5mSMdt2mm2DMRKOweurzebj9ZoSfj6rCkSCcj7EB7CapJ+WKmmSItaw4+cQsS2m&#10;nlNSWBkyYM9Nva5zWrBKdvdSqXSYpwJulSdHhve5P6xyjnrRX2xXYusav3SriDunl90FCc+UweBF&#10;cv6LJwWFw3cQRHYorYifgUoPxjmYuJy6KIPZqUwgy7lwYp/G+EL4deGUn0ohT+rfFM8VubM1cS7W&#10;0lhfvHvdPY5nyqLknx0oupMFe9ud8jBka3DksnPT80gz/fs+l18e8e4XAAAA//8DAFBLAwQUAAYA&#10;CAAAACEAlQg4rtsAAAAKAQAADwAAAGRycy9kb3ducmV2LnhtbEyPwWrDMBBE74X+g9hCb42skAbH&#10;sRxKIfTapIFeZWtrO7FWxlJs9++7gUJ73Jlh9k2+m10nRhxC60mDWiQgkCpvW6o1nD72TymIEA1Z&#10;03lCDd8YYFfc3+Ums36iA47HWAsuoZAZDU2MfSZlqBp0Jix8j8Telx+ciXwOtbSDmbjcdXKZJGvp&#10;TEv8oTE9vjZYXY5Xp2FV4/lsV2p6Hye5Lw/9p0w3b1o/PswvWxAR5/gXhhs+o0PBTKW/kg2i0/C8&#10;5iDLasOTbv5SpQpE+SvJIpf/JxQ/AAAA//8DAFBLAQItABQABgAIAAAAIQC2gziS/gAAAOEBAAAT&#10;AAAAAAAAAAAAAAAAAAAAAABbQ29udGVudF9UeXBlc10ueG1sUEsBAi0AFAAGAAgAAAAhADj9If/W&#10;AAAAlAEAAAsAAAAAAAAAAAAAAAAALwEAAF9yZWxzLy5yZWxzUEsBAi0AFAAGAAgAAAAhAHZmhR3Z&#10;AQAADAQAAA4AAAAAAAAAAAAAAAAALgIAAGRycy9lMm9Eb2MueG1sUEsBAi0AFAAGAAgAAAAhAJUI&#10;OK7bAAAACgEAAA8AAAAAAAAAAAAAAAAAMwQAAGRycy9kb3ducmV2LnhtbFBLBQYAAAAABAAEAPMA&#10;AAA7BQAAAAA=&#10;" strokecolor="#747070 [1614]" strokeweight="1.5pt">
                <v:stroke joinstyle="miter"/>
                <w10:wrap anchorx="margin"/>
              </v:line>
            </w:pict>
          </mc:Fallback>
        </mc:AlternateContent>
      </w:r>
      <w:r w:rsidR="00D0140A" w:rsidRPr="00523CA2">
        <w:rPr>
          <w:noProof/>
        </w:rPr>
        <mc:AlternateContent>
          <mc:Choice Requires="wps">
            <w:drawing>
              <wp:anchor distT="0" distB="0" distL="114300" distR="114300" simplePos="0" relativeHeight="251985920" behindDoc="0" locked="0" layoutInCell="1" allowOverlap="1" wp14:anchorId="0C97A492" wp14:editId="763B2388">
                <wp:simplePos x="0" y="0"/>
                <wp:positionH relativeFrom="margin">
                  <wp:posOffset>0</wp:posOffset>
                </wp:positionH>
                <wp:positionV relativeFrom="paragraph">
                  <wp:posOffset>17145</wp:posOffset>
                </wp:positionV>
                <wp:extent cx="7768590" cy="332105"/>
                <wp:effectExtent l="0" t="0" r="3810" b="0"/>
                <wp:wrapSquare wrapText="bothSides"/>
                <wp:docPr id="395" name="Rectangle 395"/>
                <wp:cNvGraphicFramePr/>
                <a:graphic xmlns:a="http://schemas.openxmlformats.org/drawingml/2006/main">
                  <a:graphicData uri="http://schemas.microsoft.com/office/word/2010/wordprocessingShape">
                    <wps:wsp>
                      <wps:cNvSpPr/>
                      <wps:spPr>
                        <a:xfrm>
                          <a:off x="0" y="0"/>
                          <a:ext cx="7768590" cy="332105"/>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6A059AD0" w14:textId="77777777" w:rsidR="00D0140A" w:rsidRDefault="00D0140A" w:rsidP="00D0140A">
                            <w:pPr>
                              <w:rPr>
                                <w:rFonts w:asciiTheme="majorHAnsi" w:eastAsiaTheme="majorEastAsia" w:hAnsiTheme="majorHAnsi" w:cstheme="majorBidi"/>
                                <w:color w:val="FFFFFF" w:themeColor="background1"/>
                                <w:sz w:val="24"/>
                                <w:szCs w:val="28"/>
                              </w:rPr>
                            </w:pPr>
                          </w:p>
                          <w:p w14:paraId="74110E07" w14:textId="77777777" w:rsidR="00D0140A" w:rsidRDefault="00D0140A" w:rsidP="00D0140A">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7A492" id="Rectangle 395" o:spid="_x0000_s1125" style="position:absolute;margin-left:0;margin-top:1.35pt;width:611.7pt;height:26.15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K0XjAIAAJIFAAAOAAAAZHJzL2Uyb0RvYy54bWysVN9P2zAQfp+0/8Hy+0haKKUVKapATJMY&#10;oMHEs+vYbSTH59luk+6v352TtIzthWkviX2//d13d3nV1obtlA8V2IKPTnLOlJVQVnZd8O/Pt58u&#10;OAtR2FIYsKrgexX41eLjh8vGzdUYNmBK5RkGsWHeuIJvYnTzLAtyo2oRTsApi0oNvhYRr36dlV40&#10;GL022TjPz7MGfOk8SBUCSm86JV+k+ForGR+0DioyU3CsLaavT98VfbPFpZivvXCbSvZliH+oohaV&#10;xaSHUDciCrb11R+h6kp6CKDjiYQ6A60rqdIb8DWj/M1rnjbCqfQWBCe4A0zh/4WV97sn9+gRhsaF&#10;ecAjvaLVvqY/1sfaBNb+AJZqI5MonE7PLyYzxFSi7vR0PMonhGZ29HY+xM8KakaHgntsRsJI7O5C&#10;7EwHE0oWwFTlbWVMuhAB1LXxbCewdbEdJVezrb9C2cmmkzzvG4hibHMnHg9irCTRiKKkun5LYCyl&#10;sUAJu1pIkh1RSKe4N4rsjP2mNKvKBEZXn1+vqLyOS0h2RGJgFGZODmSoMf47fXsX8laJwu/0Pzil&#10;/GDjwb+uLPgE5AGZDjQTR33zdGc/QNEBQFjEdtUiAgWfzciURCso948IAXRjFZy8rbDVdyLER+Fx&#10;jhAT3A3xAT/aQFNw6E+cbcD//Juc7JHeqOWswbksePixFV5xZr5YJP5sdHZGg5wuZ5PpGC/+tWb1&#10;WmO39TUgf0a4hZxMR7KPZjhqD/ULrpAlZUWVsBJzF1xGP1yuY9djXEJSLZfJDIfXiXhnn5yk4AQ0&#10;Ufm5fRHe9XyPOCn3MMywmL+hfWdLnhaW2wi6SjNxxLVvAQ5+Ym+/pGizvL4nq+MqXfwCAAD//wMA&#10;UEsDBBQABgAIAAAAIQDwvKzB2QAAAAYBAAAPAAAAZHJzL2Rvd25yZXYueG1sTI/BTsMwEETvSPyD&#10;tUjcqE2gBEI2FULignqh0Ps23iYR8TqN3Sb8Pe4JjqMZzbwpV7Pr1YnH0HlBuF0YUCy1t500CF+f&#10;bzePoEIksdR7YYQfDrCqLi9KKqyf5INPm9ioVCKhIIQ2xqHQOtQtOwoLP7Akb+9HRzHJsdF2pCmV&#10;u15nxjxoR52khZYGfm25/t4cHcI0HGh9eH+ivePtkOcmdFuzRry+ml+eQUWe418YzvgJHarEtPNH&#10;sUH1COlIRMhyUGczy+7uQe0QlksDuir1f/zqFwAA//8DAFBLAQItABQABgAIAAAAIQC2gziS/gAA&#10;AOEBAAATAAAAAAAAAAAAAAAAAAAAAABbQ29udGVudF9UeXBlc10ueG1sUEsBAi0AFAAGAAgAAAAh&#10;ADj9If/WAAAAlAEAAAsAAAAAAAAAAAAAAAAALwEAAF9yZWxzLy5yZWxzUEsBAi0AFAAGAAgAAAAh&#10;AG7krReMAgAAkgUAAA4AAAAAAAAAAAAAAAAALgIAAGRycy9lMm9Eb2MueG1sUEsBAi0AFAAGAAgA&#10;AAAhAPC8rMHZAAAABgEAAA8AAAAAAAAAAAAAAAAA5gQAAGRycy9kb3ducmV2LnhtbFBLBQYAAAAA&#10;BAAEAPMAAADsBQAAAAA=&#10;" fillcolor="#404040 [2429]" stroked="f">
                <v:textbox>
                  <w:txbxContent>
                    <w:p w14:paraId="6A059AD0" w14:textId="77777777" w:rsidR="00D0140A" w:rsidRDefault="00D0140A" w:rsidP="00D0140A">
                      <w:pPr>
                        <w:rPr>
                          <w:rFonts w:asciiTheme="majorHAnsi" w:eastAsiaTheme="majorEastAsia" w:hAnsiTheme="majorHAnsi" w:cstheme="majorBidi"/>
                          <w:color w:val="FFFFFF" w:themeColor="background1"/>
                          <w:sz w:val="24"/>
                          <w:szCs w:val="28"/>
                        </w:rPr>
                      </w:pPr>
                    </w:p>
                    <w:p w14:paraId="74110E07" w14:textId="77777777" w:rsidR="00D0140A" w:rsidRDefault="00D0140A" w:rsidP="00D0140A">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v:textbox>
                <w10:wrap type="square" anchorx="margin"/>
              </v:rect>
            </w:pict>
          </mc:Fallback>
        </mc:AlternateContent>
      </w:r>
      <w:r w:rsidR="00D0140A" w:rsidRPr="00523CA2">
        <w:rPr>
          <w:noProof/>
        </w:rPr>
        <mc:AlternateContent>
          <mc:Choice Requires="wps">
            <w:drawing>
              <wp:anchor distT="45720" distB="45720" distL="114300" distR="114300" simplePos="0" relativeHeight="251986944" behindDoc="0" locked="0" layoutInCell="1" allowOverlap="1" wp14:anchorId="4C72DA20" wp14:editId="5310C3F5">
                <wp:simplePos x="0" y="0"/>
                <wp:positionH relativeFrom="margin">
                  <wp:posOffset>94615</wp:posOffset>
                </wp:positionH>
                <wp:positionV relativeFrom="margin">
                  <wp:posOffset>72390</wp:posOffset>
                </wp:positionV>
                <wp:extent cx="2926080" cy="341630"/>
                <wp:effectExtent l="0" t="0" r="0" b="1270"/>
                <wp:wrapSquare wrapText="bothSides"/>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341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541508" w14:textId="77777777" w:rsidR="00D0140A" w:rsidRPr="00C579DD" w:rsidRDefault="00D0140A" w:rsidP="00D0140A">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C72DA20" id="_x0000_s1126" type="#_x0000_t202" style="position:absolute;margin-left:7.45pt;margin-top:5.7pt;width:230.4pt;height:26.9pt;z-index:25198694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qiMQIAAKoEAAAOAAAAZHJzL2Uyb0RvYy54bWysVNtu2zAMfR+wfxD0vthJs6w14hRdig4D&#10;ugvW7QMUWYqNyqJGKbGzry8lO2m2PXXYiyHxcnTIQ3p53beG7RX6BmzJp5OcM2UlVI3dlvzH97s3&#10;l5z5IGwlDFhV8oPy/Hr1+tWyc4WaQQ2mUsgIxPqicyWvQ3BFlnlZq1b4CThlyakBWxHoitusQtER&#10;emuyWZ4vsg6wcghSeU/W28HJVwlfayXDF629CsyUnLiF9MX03cRvtlqKYovC1Y0caYh/YNGKxtKj&#10;J6hbEQTbYfMXVNtIBA86TCS0GWjdSJVqoGqm+R/VPNTCqVQLNce7U5v8/4OVn/cP7iuy0L+HngRM&#10;RXh3D/LRMwvrWtitukGErlaiooensWVZ53wxpsZW+8JHkE33CSoSWewCJKBeYxu7QnUyQicBDqem&#10;qz4wScbZ1WyRX5JLku9iPl1cJFUyURyzHfrwQUHL4qHkSKImdLG/9yGyEcUxJD5m4a4xJglr7G8G&#10;CoyWxD4SHqmHg1ExzthvSrOmSkyjwUvcbtYG2TAwNNFE8zg2CYwSYqCmB1+YO6bEbJXm9IX5p6T0&#10;Pthwym8bCzjoGLdIxQL2gua/ehzEI75D/LEVQwOijKHf9NQBkjlPKkTbBqoDiYswLA8tOx1qwF+c&#10;dbQ4Jfc/dwIVZ+ajpQG5ms7ncdPSZf723YwueO7ZnHuElQRV8sDZcFyH1OxYlYUbGiTdJI2fmYys&#10;aSGS9OPyxo07v6eo51/M6gkAAP//AwBQSwMEFAAGAAgAAAAhAHYXuMnfAAAACAEAAA8AAABkcnMv&#10;ZG93bnJldi54bWxMj81OwzAQhO9IvIO1SNyo0yppaBqnQqgckDjQUu6us/mBeB3FThp4epYTnFaj&#10;Gc1+k+9m24kJB986UrBcRCCQjCtbqhWc3p7u7kH4oKnUnSNU8IUedsX1Va6z0l3ogNMx1IJLyGda&#10;QRNCn0npTYNW+4Xrkdir3GB1YDnUshz0hcttJ1dRtJZWt8QfGt3jY4Pm8zhaBdXze2pf4mp/2o/J&#10;98eUmPm1Nkrd3swPWxAB5/AXhl98RoeCmc5upNKLjnW84STfZQyC/ThNUhBnBetkBbLI5f8BxQ8A&#10;AAD//wMAUEsBAi0AFAAGAAgAAAAhALaDOJL+AAAA4QEAABMAAAAAAAAAAAAAAAAAAAAAAFtDb250&#10;ZW50X1R5cGVzXS54bWxQSwECLQAUAAYACAAAACEAOP0h/9YAAACUAQAACwAAAAAAAAAAAAAAAAAv&#10;AQAAX3JlbHMvLnJlbHNQSwECLQAUAAYACAAAACEA1zq6ojECAACqBAAADgAAAAAAAAAAAAAAAAAu&#10;AgAAZHJzL2Uyb0RvYy54bWxQSwECLQAUAAYACAAAACEAdhe4yd8AAAAIAQAADwAAAAAAAAAAAAAA&#10;AACLBAAAZHJzL2Rvd25yZXYueG1sUEsFBgAAAAAEAAQA8wAAAJcFAAAAAA==&#10;" filled="f" stroked="f">
                <v:textbox>
                  <w:txbxContent>
                    <w:p w14:paraId="4D541508" w14:textId="77777777" w:rsidR="00D0140A" w:rsidRPr="00C579DD" w:rsidRDefault="00D0140A" w:rsidP="00D0140A">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v:textbox>
                <w10:wrap type="square" anchorx="margin" anchory="margin"/>
              </v:shape>
            </w:pict>
          </mc:Fallback>
        </mc:AlternateContent>
      </w:r>
    </w:p>
    <w:p w14:paraId="55C71EBD" w14:textId="212AE3BF" w:rsidR="00992E05" w:rsidRDefault="00992E05"/>
    <w:p w14:paraId="559781F3" w14:textId="5AF44E16" w:rsidR="00992E05" w:rsidRDefault="001E23C6">
      <w:r w:rsidRPr="009638A9">
        <w:rPr>
          <w:noProof/>
        </w:rPr>
        <mc:AlternateContent>
          <mc:Choice Requires="wps">
            <w:drawing>
              <wp:anchor distT="0" distB="0" distL="114300" distR="114300" simplePos="0" relativeHeight="251995136" behindDoc="0" locked="0" layoutInCell="1" allowOverlap="1" wp14:anchorId="1443D437" wp14:editId="64859C99">
                <wp:simplePos x="0" y="0"/>
                <wp:positionH relativeFrom="margin">
                  <wp:posOffset>69850</wp:posOffset>
                </wp:positionH>
                <wp:positionV relativeFrom="paragraph">
                  <wp:posOffset>12065</wp:posOffset>
                </wp:positionV>
                <wp:extent cx="7626985" cy="396240"/>
                <wp:effectExtent l="0" t="0" r="0" b="3810"/>
                <wp:wrapNone/>
                <wp:docPr id="404" name="Text Box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C0C4F" w14:textId="77777777" w:rsidR="00D0140A" w:rsidRPr="004A087A" w:rsidRDefault="00D0140A" w:rsidP="00D0140A">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Signal Support Systems Specialist [25U]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 xml:space="preserve">US Army, CONUS/OCONUS           </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OCT</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01 – OCT 2005</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43D437" id="Text Box 404" o:spid="_x0000_s1127" type="#_x0000_t202" style="position:absolute;margin-left:5.5pt;margin-top:.95pt;width:600.55pt;height:31.2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7Uz5gEAAKoDAAAOAAAAZHJzL2Uyb0RvYy54bWysU9tu2zAMfR+wfxD0vtjx0rQx4hRdiw4D&#10;ugvQ9QNkWYqF2aJGKbGzrx8lp2m2vg17EURSPjznkF5fj33H9gq9AVvx+SznTFkJjbHbij99v393&#10;xZkPwjaiA6sqflCeX2/evlkPrlQFtNA1ChmBWF8OruJtCK7MMi9b1Qs/A6csFTVgLwKFuM0aFAOh&#10;911W5PkyGwAbhyCV95S9m4p8k/C1VjJ81dqrwLqKE7eQTkxnHc9ssxblFoVrjTzSEP/AohfGUtMT&#10;1J0Igu3QvILqjUTwoMNMQp+B1kaqpIHUzPO/1Dy2wqmkhczx7mST/3+w8sv+0X1DFsYPMNIAkwjv&#10;HkD+8MzCbSvsVt0gwtAq0VDjebQsG5wvj59Gq33pI0g9fIaGhix2ARLQqLGPrpBORug0gMPJdDUG&#10;Jil5uSyWq6sLziTV3q+WxSJNJRPl89cOffiooGfxUnGkoSZ0sX/wIbIR5fOT2MzCvem6NNjO/pGg&#10;hzGT2EfCE/Uw1iMzDUnLk7gop4bmQIIQpoWhBadLC/iLs4GWpeL+506g4qz7ZMmU1XxBrFlIweLi&#10;sqAAzyv1eUVYSVAVD5xN19swbeTOodm21Gkag4UbMlKbpPGF1VEALUSSflzeuHHncXr18ottfgMA&#10;AP//AwBQSwMEFAAGAAgAAAAhAAv8gpLcAAAACAEAAA8AAABkcnMvZG93bnJldi54bWxMj09PwzAM&#10;xe9I+w6RkbgxZ2NMrDSdJhBXpo0/Eres8dqKxqmabC3fHu8E8sF6etbz7+Xr0bfqTH1sAhuYTTUo&#10;4jK4hisD728vtw+gYrLsbBuYDPxQhHUxucpt5sLAOzrvU6UkhGNmDdQpdRliLGvyNk5DRyzeMfTe&#10;JpF9ha63g4T7FudaL9HbhuVDbTt6qqn83p+8gY/X49fnQm+rZ3/fDWHUyH6Fxtxcj5tHUInG9HcM&#10;F3xBh0KYDuHELqpW9EyqJNkrUBd7LgPqYGC5uAMscvxfoPgFAAD//wMAUEsBAi0AFAAGAAgAAAAh&#10;ALaDOJL+AAAA4QEAABMAAAAAAAAAAAAAAAAAAAAAAFtDb250ZW50X1R5cGVzXS54bWxQSwECLQAU&#10;AAYACAAAACEAOP0h/9YAAACUAQAACwAAAAAAAAAAAAAAAAAvAQAAX3JlbHMvLnJlbHNQSwECLQAU&#10;AAYACAAAACEAomO1M+YBAACqAwAADgAAAAAAAAAAAAAAAAAuAgAAZHJzL2Uyb0RvYy54bWxQSwEC&#10;LQAUAAYACAAAACEAC/yCktwAAAAIAQAADwAAAAAAAAAAAAAAAABABAAAZHJzL2Rvd25yZXYueG1s&#10;UEsFBgAAAAAEAAQA8wAAAEkFAAAAAA==&#10;" filled="f" stroked="f">
                <v:textbox>
                  <w:txbxContent>
                    <w:p w14:paraId="1B1C0C4F" w14:textId="77777777" w:rsidR="00D0140A" w:rsidRPr="004A087A" w:rsidRDefault="00D0140A" w:rsidP="00D0140A">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Signal Support Systems Specialist [25U]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 xml:space="preserve">US Army, CONUS/OCONUS           </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OCT</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01 – OCT 2005</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1C96072A" w14:textId="69647F93" w:rsidR="00992E05" w:rsidRDefault="001E23C6">
      <w:r w:rsidRPr="009638A9">
        <w:rPr>
          <w:noProof/>
        </w:rPr>
        <mc:AlternateContent>
          <mc:Choice Requires="wps">
            <w:drawing>
              <wp:anchor distT="0" distB="0" distL="114300" distR="114300" simplePos="0" relativeHeight="251994112" behindDoc="0" locked="0" layoutInCell="1" allowOverlap="1" wp14:anchorId="397AB220" wp14:editId="1A09E657">
                <wp:simplePos x="0" y="0"/>
                <wp:positionH relativeFrom="margin">
                  <wp:posOffset>76200</wp:posOffset>
                </wp:positionH>
                <wp:positionV relativeFrom="paragraph">
                  <wp:posOffset>89534</wp:posOffset>
                </wp:positionV>
                <wp:extent cx="7625715" cy="3990975"/>
                <wp:effectExtent l="0" t="0" r="0" b="9525"/>
                <wp:wrapNone/>
                <wp:docPr id="403" name="Text 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399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E53CA" w14:textId="77777777" w:rsidR="00D0140A" w:rsidRPr="009638A9" w:rsidRDefault="00D0140A" w:rsidP="00D0140A">
                            <w:pPr>
                              <w:tabs>
                                <w:tab w:val="right" w:pos="9936"/>
                              </w:tabs>
                              <w:rPr>
                                <w:rFonts w:ascii="Garamond" w:hAnsi="Garamond" w:cstheme="minorHAnsi"/>
                                <w:sz w:val="20"/>
                                <w:szCs w:val="20"/>
                              </w:rPr>
                            </w:pPr>
                            <w:r w:rsidRPr="009638A9">
                              <w:rPr>
                                <w:rFonts w:ascii="Garamond" w:hAnsi="Garamond"/>
                                <w:sz w:val="20"/>
                                <w:szCs w:val="20"/>
                              </w:rPr>
                              <w:t xml:space="preserve">Supervised the installation, operation, maintenance and testing of radio and tele-communication equipment; stationary and mobile radio equipment, and communication systems, </w:t>
                            </w:r>
                            <w:r>
                              <w:rPr>
                                <w:rFonts w:ascii="Garamond" w:hAnsi="Garamond"/>
                                <w:sz w:val="20"/>
                                <w:szCs w:val="20"/>
                              </w:rPr>
                              <w:t xml:space="preserve">working towards overall quality of maintenance in all signal systems equipment, </w:t>
                            </w:r>
                            <w:r w:rsidRPr="009638A9">
                              <w:rPr>
                                <w:rFonts w:ascii="Garamond" w:hAnsi="Garamond"/>
                                <w:sz w:val="20"/>
                                <w:szCs w:val="20"/>
                              </w:rPr>
                              <w:t>disseminating communication security; performing system/ network administration, resolving/ maintaining issues relating to domain accounts, data backup and recovery, workstation imaging/ troubleshooting, cable installation, and router installation and configurations; while also managing a DOD Purchase Card, purchasing unit equipment/ supplies, maintaining and organizing all financial documentation for unit purchases made; while performing Network Operations Service Desk Management tasks.</w:t>
                            </w:r>
                          </w:p>
                          <w:p w14:paraId="644161F2" w14:textId="77777777" w:rsidR="00D0140A" w:rsidRDefault="00D0140A" w:rsidP="00D0140A">
                            <w:pPr>
                              <w:spacing w:line="240" w:lineRule="auto"/>
                              <w:contextualSpacing/>
                              <w:rPr>
                                <w:rFonts w:ascii="Garamond" w:hAnsi="Garamond"/>
                                <w:sz w:val="20"/>
                                <w:szCs w:val="20"/>
                              </w:rPr>
                            </w:pPr>
                            <w:r w:rsidRPr="009638A9">
                              <w:rPr>
                                <w:rFonts w:ascii="Garamond" w:hAnsi="Garamond"/>
                                <w:b/>
                                <w:bCs/>
                                <w:sz w:val="20"/>
                                <w:szCs w:val="20"/>
                              </w:rPr>
                              <w:t>41st Brigade, Babenhausen, Germany</w:t>
                            </w:r>
                            <w:r w:rsidRPr="009638A9">
                              <w:rPr>
                                <w:rFonts w:ascii="Garamond" w:hAnsi="Garamond"/>
                                <w:sz w:val="20"/>
                                <w:szCs w:val="20"/>
                              </w:rPr>
                              <w:br/>
                              <w:t>•  Served in Operation Iraqi Freedom from Mar 2003 – Mar 2004; promoted from PFC to C</w:t>
                            </w:r>
                            <w:r>
                              <w:rPr>
                                <w:rFonts w:ascii="Garamond" w:hAnsi="Garamond"/>
                                <w:sz w:val="20"/>
                                <w:szCs w:val="20"/>
                              </w:rPr>
                              <w:t>orporal (a Non-Commissioned Officer)</w:t>
                            </w:r>
                          </w:p>
                          <w:p w14:paraId="3B575A87" w14:textId="62310FBE" w:rsidR="00D0140A" w:rsidRDefault="00D0140A" w:rsidP="00D0140A">
                            <w:pPr>
                              <w:spacing w:line="240" w:lineRule="auto"/>
                              <w:contextualSpacing/>
                              <w:rPr>
                                <w:rFonts w:ascii="Garamond" w:hAnsi="Garamond"/>
                                <w:sz w:val="20"/>
                                <w:szCs w:val="20"/>
                              </w:rPr>
                            </w:pPr>
                            <w:r w:rsidRPr="009638A9">
                              <w:rPr>
                                <w:rFonts w:ascii="Garamond" w:hAnsi="Garamond"/>
                                <w:sz w:val="20"/>
                                <w:szCs w:val="20"/>
                              </w:rPr>
                              <w:t xml:space="preserve">•  </w:t>
                            </w:r>
                            <w:r>
                              <w:rPr>
                                <w:rFonts w:ascii="Garamond" w:hAnsi="Garamond"/>
                                <w:sz w:val="20"/>
                                <w:szCs w:val="20"/>
                              </w:rPr>
                              <w:t>Completed Classified Courier Certification and Training.</w:t>
                            </w:r>
                          </w:p>
                          <w:p w14:paraId="0F35E3D6" w14:textId="77777777" w:rsidR="001E23C6" w:rsidRDefault="001E23C6" w:rsidP="00D0140A">
                            <w:pPr>
                              <w:spacing w:line="240" w:lineRule="auto"/>
                              <w:contextualSpacing/>
                              <w:rPr>
                                <w:rFonts w:ascii="Garamond" w:hAnsi="Garamond"/>
                                <w:sz w:val="20"/>
                                <w:szCs w:val="20"/>
                              </w:rPr>
                            </w:pPr>
                          </w:p>
                          <w:p w14:paraId="2138D02D" w14:textId="77777777" w:rsidR="00D0140A" w:rsidRPr="00E71B8A" w:rsidRDefault="00D0140A" w:rsidP="00D0140A">
                            <w:pPr>
                              <w:spacing w:after="0"/>
                              <w:rPr>
                                <w:rFonts w:ascii="Garamond" w:hAnsi="Garamond"/>
                                <w:sz w:val="20"/>
                                <w:szCs w:val="20"/>
                              </w:rPr>
                            </w:pPr>
                            <w:r w:rsidRPr="006B17BE">
                              <w:rPr>
                                <w:rFonts w:ascii="Garamond" w:hAnsi="Garamond"/>
                                <w:color w:val="00B0F0"/>
                                <w:sz w:val="20"/>
                                <w:szCs w:val="20"/>
                              </w:rPr>
                              <w:t xml:space="preserve">• </w:t>
                            </w:r>
                            <w:r>
                              <w:rPr>
                                <w:rFonts w:ascii="Garamond" w:hAnsi="Garamond"/>
                                <w:sz w:val="20"/>
                                <w:szCs w:val="20"/>
                              </w:rPr>
                              <w:t xml:space="preserve"> </w:t>
                            </w:r>
                            <w:r w:rsidRPr="00E71B8A">
                              <w:rPr>
                                <w:rFonts w:ascii="Garamond" w:hAnsi="Garamond"/>
                                <w:b/>
                                <w:bCs/>
                                <w:color w:val="00B0F0"/>
                                <w:sz w:val="20"/>
                                <w:szCs w:val="20"/>
                              </w:rPr>
                              <w:t>Technical Diploma—</w:t>
                            </w:r>
                            <w:r>
                              <w:rPr>
                                <w:rFonts w:ascii="Garamond" w:hAnsi="Garamond" w:cs="Times New Roman"/>
                                <w:b/>
                                <w:bCs/>
                                <w:color w:val="00B0F0"/>
                                <w:sz w:val="20"/>
                                <w:szCs w:val="20"/>
                              </w:rPr>
                              <w:t>RF Communication Systems</w:t>
                            </w:r>
                          </w:p>
                          <w:p w14:paraId="1B970DBD" w14:textId="77777777" w:rsidR="00D0140A" w:rsidRPr="00E71B8A" w:rsidRDefault="00D0140A" w:rsidP="00D0140A">
                            <w:pPr>
                              <w:suppressAutoHyphens/>
                              <w:spacing w:after="120" w:line="240" w:lineRule="auto"/>
                              <w:contextualSpacing/>
                              <w:rPr>
                                <w:rFonts w:ascii="Garamond" w:hAnsi="Garamond" w:cstheme="minorHAnsi"/>
                                <w:sz w:val="20"/>
                                <w:szCs w:val="20"/>
                              </w:rPr>
                            </w:pPr>
                            <w:r>
                              <w:rPr>
                                <w:rFonts w:ascii="Garamond" w:hAnsi="Garamond" w:cs="Times New Roman"/>
                                <w:b/>
                                <w:bCs/>
                                <w:iCs/>
                                <w:color w:val="0D0D0D" w:themeColor="text1" w:themeTint="F2"/>
                                <w:sz w:val="20"/>
                                <w:szCs w:val="20"/>
                              </w:rPr>
                              <w:t xml:space="preserve">   Harris Corporation Technical Training Center                                                                                                                                         JAN</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 xml:space="preserve">03 </w:t>
                            </w:r>
                            <w:r>
                              <w:rPr>
                                <w:rFonts w:ascii="Garamond" w:hAnsi="Garamond"/>
                                <w:sz w:val="20"/>
                                <w:szCs w:val="20"/>
                              </w:rPr>
                              <w:t xml:space="preserve"> </w:t>
                            </w:r>
                          </w:p>
                          <w:p w14:paraId="0CF6D8C4" w14:textId="77777777" w:rsidR="00D0140A" w:rsidRDefault="00D0140A" w:rsidP="00D0140A">
                            <w:pPr>
                              <w:suppressAutoHyphens/>
                              <w:spacing w:after="120" w:line="240" w:lineRule="auto"/>
                              <w:contextualSpacing/>
                              <w:rPr>
                                <w:rFonts w:ascii="Garamond" w:hAnsi="Garamond"/>
                                <w:sz w:val="20"/>
                                <w:szCs w:val="20"/>
                              </w:rPr>
                            </w:pPr>
                            <w:r>
                              <w:rPr>
                                <w:rFonts w:ascii="Garamond" w:hAnsi="Garamond"/>
                                <w:sz w:val="20"/>
                                <w:szCs w:val="20"/>
                              </w:rPr>
                              <w:t xml:space="preserve">   Successfully completed a Field Training Course in Germersheim, Germany in the Functional Check and Operation of a specialized RF </w:t>
                            </w:r>
                          </w:p>
                          <w:p w14:paraId="74E68728" w14:textId="77777777" w:rsidR="00D0140A" w:rsidRDefault="00D0140A" w:rsidP="00D0140A">
                            <w:pPr>
                              <w:suppressAutoHyphens/>
                              <w:spacing w:after="120" w:line="240" w:lineRule="auto"/>
                              <w:contextualSpacing/>
                              <w:rPr>
                                <w:rFonts w:ascii="Garamond" w:hAnsi="Garamond"/>
                                <w:sz w:val="20"/>
                                <w:szCs w:val="20"/>
                              </w:rPr>
                            </w:pPr>
                            <w:r>
                              <w:rPr>
                                <w:rFonts w:ascii="Garamond" w:hAnsi="Garamond"/>
                                <w:sz w:val="20"/>
                                <w:szCs w:val="20"/>
                              </w:rPr>
                              <w:t xml:space="preserve">   Communication System.</w:t>
                            </w:r>
                          </w:p>
                          <w:p w14:paraId="4ADBECF6" w14:textId="77777777" w:rsidR="00D0140A" w:rsidRDefault="00D0140A" w:rsidP="00D0140A">
                            <w:pPr>
                              <w:suppressAutoHyphens/>
                              <w:spacing w:after="120" w:line="240" w:lineRule="auto"/>
                              <w:contextualSpacing/>
                              <w:rPr>
                                <w:rFonts w:ascii="Garamond" w:hAnsi="Garamond" w:cstheme="minorHAnsi"/>
                                <w:sz w:val="20"/>
                                <w:szCs w:val="20"/>
                              </w:rPr>
                            </w:pPr>
                            <w:r w:rsidRPr="009638A9">
                              <w:rPr>
                                <w:rFonts w:ascii="Garamond" w:hAnsi="Garamond"/>
                                <w:sz w:val="20"/>
                                <w:szCs w:val="20"/>
                              </w:rPr>
                              <w:t xml:space="preserve">•  </w:t>
                            </w:r>
                            <w:r w:rsidRPr="009638A9">
                              <w:rPr>
                                <w:rFonts w:ascii="Garamond" w:hAnsi="Garamond" w:cstheme="minorHAnsi"/>
                                <w:sz w:val="20"/>
                                <w:szCs w:val="20"/>
                              </w:rPr>
                              <w:t xml:space="preserve">Promoted to Corporal (a Non-Commissioned Officer); appointed as Squad Leader and Supervisor of the Signal Radio Section, being accountable for </w:t>
                            </w:r>
                          </w:p>
                          <w:p w14:paraId="721E74B4" w14:textId="77777777" w:rsidR="00D0140A" w:rsidRDefault="00D0140A" w:rsidP="00D0140A">
                            <w:pPr>
                              <w:suppressAutoHyphens/>
                              <w:spacing w:after="120" w:line="240" w:lineRule="auto"/>
                              <w:contextualSpacing/>
                              <w:rPr>
                                <w:rFonts w:ascii="Garamond" w:hAnsi="Garamond" w:cstheme="minorHAnsi"/>
                                <w:sz w:val="20"/>
                                <w:szCs w:val="20"/>
                              </w:rPr>
                            </w:pPr>
                            <w:r>
                              <w:rPr>
                                <w:rFonts w:ascii="Garamond" w:hAnsi="Garamond" w:cstheme="minorHAnsi"/>
                                <w:sz w:val="20"/>
                                <w:szCs w:val="20"/>
                              </w:rPr>
                              <w:t xml:space="preserve">   </w:t>
                            </w:r>
                            <w:r w:rsidRPr="009638A9">
                              <w:rPr>
                                <w:rFonts w:ascii="Garamond" w:hAnsi="Garamond" w:cstheme="minorHAnsi"/>
                                <w:sz w:val="20"/>
                                <w:szCs w:val="20"/>
                              </w:rPr>
                              <w:t xml:space="preserve">and successfully managed the brigades radio section, radio, and tele-communications equipment, which totaled over five-hundred thousand dollars’ </w:t>
                            </w:r>
                          </w:p>
                          <w:p w14:paraId="15700758" w14:textId="77777777" w:rsidR="00D0140A" w:rsidRPr="009638A9" w:rsidRDefault="00D0140A" w:rsidP="00D0140A">
                            <w:pPr>
                              <w:suppressAutoHyphens/>
                              <w:spacing w:after="120" w:line="240" w:lineRule="auto"/>
                              <w:contextualSpacing/>
                              <w:rPr>
                                <w:rFonts w:ascii="Garamond" w:hAnsi="Garamond" w:cstheme="minorHAnsi"/>
                                <w:sz w:val="20"/>
                                <w:szCs w:val="20"/>
                              </w:rPr>
                            </w:pPr>
                            <w:r>
                              <w:rPr>
                                <w:rFonts w:ascii="Garamond" w:hAnsi="Garamond" w:cstheme="minorHAnsi"/>
                                <w:sz w:val="20"/>
                                <w:szCs w:val="20"/>
                              </w:rPr>
                              <w:t xml:space="preserve">   </w:t>
                            </w:r>
                            <w:r w:rsidRPr="009638A9">
                              <w:rPr>
                                <w:rFonts w:ascii="Garamond" w:hAnsi="Garamond" w:cstheme="minorHAnsi"/>
                                <w:sz w:val="20"/>
                                <w:szCs w:val="20"/>
                              </w:rPr>
                              <w:t xml:space="preserve">worth of equipment, completing quarterly and yearly audits with the Commander—reporting to the Section Leader and </w:t>
                            </w:r>
                            <w:r w:rsidRPr="009638A9">
                              <w:rPr>
                                <w:rFonts w:ascii="Garamond" w:hAnsi="Garamond"/>
                                <w:sz w:val="20"/>
                                <w:szCs w:val="20"/>
                              </w:rPr>
                              <w:t>S6 SIGO.</w:t>
                            </w:r>
                          </w:p>
                          <w:p w14:paraId="05D66874" w14:textId="77777777" w:rsidR="00D0140A" w:rsidRDefault="00D0140A" w:rsidP="00D0140A">
                            <w:pPr>
                              <w:spacing w:line="240" w:lineRule="auto"/>
                              <w:contextualSpacing/>
                              <w:rPr>
                                <w:rFonts w:ascii="Garamond" w:hAnsi="Garamond"/>
                                <w:sz w:val="20"/>
                                <w:szCs w:val="20"/>
                              </w:rPr>
                            </w:pPr>
                            <w:r w:rsidRPr="009638A9">
                              <w:rPr>
                                <w:rFonts w:ascii="Garamond" w:hAnsi="Garamond"/>
                                <w:sz w:val="20"/>
                                <w:szCs w:val="20"/>
                              </w:rPr>
                              <w:t xml:space="preserve">•  </w:t>
                            </w:r>
                            <w:r>
                              <w:rPr>
                                <w:rFonts w:ascii="Garamond" w:hAnsi="Garamond"/>
                                <w:sz w:val="20"/>
                                <w:szCs w:val="20"/>
                              </w:rPr>
                              <w:t>Assigned as Supervisor of 41</w:t>
                            </w:r>
                            <w:r w:rsidRPr="004F64C2">
                              <w:rPr>
                                <w:rFonts w:ascii="Garamond" w:hAnsi="Garamond"/>
                                <w:sz w:val="20"/>
                                <w:szCs w:val="20"/>
                                <w:vertAlign w:val="superscript"/>
                              </w:rPr>
                              <w:t>st</w:t>
                            </w:r>
                            <w:r>
                              <w:rPr>
                                <w:rFonts w:ascii="Garamond" w:hAnsi="Garamond"/>
                                <w:sz w:val="20"/>
                                <w:szCs w:val="20"/>
                              </w:rPr>
                              <w:t xml:space="preserve"> Brigade RETRANS station; </w:t>
                            </w:r>
                            <w:r w:rsidRPr="009638A9">
                              <w:rPr>
                                <w:rFonts w:ascii="Garamond" w:hAnsi="Garamond"/>
                                <w:sz w:val="20"/>
                                <w:szCs w:val="20"/>
                              </w:rPr>
                              <w:t xml:space="preserve">Manned and operated the 41st Brigade RETRANS station, stationary and mobile, </w:t>
                            </w:r>
                          </w:p>
                          <w:p w14:paraId="0D71E76F" w14:textId="77777777" w:rsidR="00D0140A" w:rsidRDefault="00D0140A" w:rsidP="00D0140A">
                            <w:pPr>
                              <w:spacing w:line="240" w:lineRule="auto"/>
                              <w:contextualSpacing/>
                              <w:rPr>
                                <w:rFonts w:ascii="Garamond" w:hAnsi="Garamond"/>
                                <w:sz w:val="20"/>
                                <w:szCs w:val="20"/>
                              </w:rPr>
                            </w:pPr>
                            <w:r>
                              <w:rPr>
                                <w:rFonts w:ascii="Garamond" w:hAnsi="Garamond"/>
                                <w:sz w:val="20"/>
                                <w:szCs w:val="20"/>
                              </w:rPr>
                              <w:t xml:space="preserve">   </w:t>
                            </w:r>
                            <w:r w:rsidRPr="009638A9">
                              <w:rPr>
                                <w:rFonts w:ascii="Garamond" w:hAnsi="Garamond"/>
                                <w:sz w:val="20"/>
                                <w:szCs w:val="20"/>
                              </w:rPr>
                              <w:t>integrating command level operations with coalition partners during Iraqi Operation Freedom.</w:t>
                            </w:r>
                            <w:r w:rsidRPr="009638A9">
                              <w:rPr>
                                <w:rFonts w:ascii="Garamond" w:hAnsi="Garamond"/>
                                <w:sz w:val="20"/>
                                <w:szCs w:val="20"/>
                              </w:rPr>
                              <w:br/>
                              <w:t xml:space="preserve">•  Assigned to special project, co-signing for Segovia satellite service equipment, deploying an Internet Café for 41st Brigades on-site operation during </w:t>
                            </w:r>
                          </w:p>
                          <w:p w14:paraId="65C85720" w14:textId="77777777" w:rsidR="00D0140A" w:rsidRDefault="00D0140A" w:rsidP="00D0140A">
                            <w:pPr>
                              <w:spacing w:line="240" w:lineRule="auto"/>
                              <w:contextualSpacing/>
                              <w:rPr>
                                <w:rFonts w:ascii="Garamond" w:hAnsi="Garamond"/>
                                <w:sz w:val="20"/>
                                <w:szCs w:val="20"/>
                              </w:rPr>
                            </w:pPr>
                            <w:r>
                              <w:rPr>
                                <w:rFonts w:ascii="Garamond" w:hAnsi="Garamond"/>
                                <w:sz w:val="20"/>
                                <w:szCs w:val="20"/>
                              </w:rPr>
                              <w:t xml:space="preserve">   </w:t>
                            </w:r>
                            <w:r w:rsidRPr="009638A9">
                              <w:rPr>
                                <w:rFonts w:ascii="Garamond" w:hAnsi="Garamond"/>
                                <w:sz w:val="20"/>
                                <w:szCs w:val="20"/>
                              </w:rPr>
                              <w:t xml:space="preserve">Operation Iraqi Freedom, which involved the tuning/positioning of the satellite, installation of routers, network configuration, installation and </w:t>
                            </w:r>
                          </w:p>
                          <w:p w14:paraId="51C3639B" w14:textId="77777777" w:rsidR="00D0140A" w:rsidRDefault="00D0140A" w:rsidP="00D0140A">
                            <w:pPr>
                              <w:spacing w:line="240" w:lineRule="auto"/>
                              <w:contextualSpacing/>
                              <w:rPr>
                                <w:rFonts w:ascii="Garamond" w:hAnsi="Garamond"/>
                                <w:sz w:val="20"/>
                                <w:szCs w:val="20"/>
                              </w:rPr>
                            </w:pPr>
                            <w:r>
                              <w:rPr>
                                <w:rFonts w:ascii="Garamond" w:hAnsi="Garamond"/>
                                <w:sz w:val="20"/>
                                <w:szCs w:val="20"/>
                              </w:rPr>
                              <w:t xml:space="preserve">   </w:t>
                            </w:r>
                            <w:r w:rsidRPr="009638A9">
                              <w:rPr>
                                <w:rFonts w:ascii="Garamond" w:hAnsi="Garamond"/>
                                <w:sz w:val="20"/>
                                <w:szCs w:val="20"/>
                              </w:rPr>
                              <w:t xml:space="preserve">splicing of CAT5 cables, setup of computer equipment, and activation of internet services, providing personal internet use for both the Brigade and </w:t>
                            </w:r>
                          </w:p>
                          <w:p w14:paraId="4FD10A3F" w14:textId="77777777" w:rsidR="00D0140A" w:rsidRDefault="00D0140A" w:rsidP="00D0140A">
                            <w:pPr>
                              <w:spacing w:line="240" w:lineRule="auto"/>
                              <w:contextualSpacing/>
                              <w:rPr>
                                <w:rFonts w:ascii="Garamond" w:hAnsi="Garamond"/>
                                <w:sz w:val="20"/>
                                <w:szCs w:val="20"/>
                              </w:rPr>
                            </w:pPr>
                            <w:r>
                              <w:rPr>
                                <w:rFonts w:ascii="Garamond" w:hAnsi="Garamond"/>
                                <w:sz w:val="20"/>
                                <w:szCs w:val="20"/>
                              </w:rPr>
                              <w:t xml:space="preserve">   </w:t>
                            </w:r>
                            <w:r w:rsidRPr="009638A9">
                              <w:rPr>
                                <w:rFonts w:ascii="Garamond" w:hAnsi="Garamond"/>
                                <w:sz w:val="20"/>
                                <w:szCs w:val="20"/>
                              </w:rPr>
                              <w:t>its Battalions personnel.</w:t>
                            </w:r>
                            <w:r w:rsidRPr="009638A9">
                              <w:rPr>
                                <w:rFonts w:ascii="Garamond" w:hAnsi="Garamond"/>
                                <w:sz w:val="20"/>
                                <w:szCs w:val="20"/>
                              </w:rPr>
                              <w:br/>
                              <w:t xml:space="preserve">•  Coordinated and managed the purchasing and replenishing of Brigade radio systems equipment, creating, and distributing equipment checklists to </w:t>
                            </w:r>
                          </w:p>
                          <w:p w14:paraId="21830408" w14:textId="77777777" w:rsidR="00D0140A" w:rsidRPr="009638A9" w:rsidRDefault="00D0140A" w:rsidP="00D0140A">
                            <w:pPr>
                              <w:spacing w:line="240" w:lineRule="auto"/>
                              <w:contextualSpacing/>
                              <w:rPr>
                                <w:rFonts w:ascii="Garamond" w:hAnsi="Garamond"/>
                                <w:sz w:val="20"/>
                                <w:szCs w:val="20"/>
                              </w:rPr>
                            </w:pPr>
                            <w:r>
                              <w:rPr>
                                <w:rFonts w:ascii="Garamond" w:hAnsi="Garamond"/>
                                <w:sz w:val="20"/>
                                <w:szCs w:val="20"/>
                              </w:rPr>
                              <w:t xml:space="preserve">   </w:t>
                            </w:r>
                            <w:r w:rsidRPr="009638A9">
                              <w:rPr>
                                <w:rFonts w:ascii="Garamond" w:hAnsi="Garamond"/>
                                <w:sz w:val="20"/>
                                <w:szCs w:val="20"/>
                              </w:rPr>
                              <w:t>department heads, having missing or damaged equipment reported, then submitting reports to S6 SIGO for the ordering of replacement items.</w:t>
                            </w:r>
                          </w:p>
                          <w:p w14:paraId="3A3E6506" w14:textId="77777777" w:rsidR="00D0140A" w:rsidRPr="009638A9" w:rsidRDefault="00D0140A" w:rsidP="00D0140A">
                            <w:pPr>
                              <w:spacing w:line="240" w:lineRule="auto"/>
                              <w:contextualSpacing/>
                              <w:rPr>
                                <w:rFonts w:ascii="Garamond" w:hAnsi="Garamond"/>
                                <w:sz w:val="20"/>
                                <w:szCs w:val="20"/>
                              </w:rPr>
                            </w:pPr>
                            <w:r w:rsidRPr="009638A9">
                              <w:rPr>
                                <w:rFonts w:ascii="Garamond" w:hAnsi="Garamond" w:cstheme="minorHAnsi"/>
                                <w:sz w:val="20"/>
                                <w:szCs w:val="20"/>
                              </w:rPr>
                              <w:t xml:space="preserve">•  </w:t>
                            </w:r>
                            <w:r w:rsidRPr="009638A9">
                              <w:rPr>
                                <w:rFonts w:ascii="Garamond" w:hAnsi="Garamond"/>
                                <w:sz w:val="20"/>
                                <w:szCs w:val="20"/>
                              </w:rPr>
                              <w:t>SCTY CL: SECRET</w:t>
                            </w:r>
                          </w:p>
                          <w:p w14:paraId="06B660EA" w14:textId="77777777" w:rsidR="00D0140A" w:rsidRPr="009638A9" w:rsidRDefault="00D0140A" w:rsidP="00D0140A">
                            <w:pPr>
                              <w:spacing w:line="240" w:lineRule="auto"/>
                              <w:contextualSpacing/>
                              <w:rPr>
                                <w:rFonts w:ascii="Garamond" w:hAnsi="Garamond"/>
                                <w:sz w:val="20"/>
                                <w:szCs w:val="20"/>
                              </w:rPr>
                            </w:pPr>
                          </w:p>
                          <w:p w14:paraId="1DB09A4C" w14:textId="77777777" w:rsidR="00D0140A" w:rsidRPr="00F17B0A" w:rsidRDefault="00D0140A" w:rsidP="00D0140A">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7AB220" id="Text Box 403" o:spid="_x0000_s1128" type="#_x0000_t202" style="position:absolute;margin-left:6pt;margin-top:7.05pt;width:600.45pt;height:314.25pt;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7Y5wEAAKsDAAAOAAAAZHJzL2Uyb0RvYy54bWysU9uO0zAQfUfiHyy/01xotzRqulp2tQhp&#10;WZAWPsBxnMQi8Zix26R8PWOn2y3whnixPDPOmXPOTLbX09Czg0KnwZQ8W6ScKSOh1qYt+bev92/e&#10;cea8MLXowaiSH5Xj17vXr7ajLVQOHfS1QkYgxhWjLXnnvS2SxMlODcItwCpDxQZwEJ5CbJMaxUjo&#10;Q5/kaXqVjIC1RZDKOcrezUW+i/hNo6T/3DROedaXnLj5eGI8q3Amu60oWhS20/JEQ/wDi0FoQ03P&#10;UHfCC7ZH/RfUoCWCg8YvJAwJNI2WKmogNVn6h5qnTlgVtZA5zp5tcv8PVj4enuwXZH56DxMNMIpw&#10;9gHkd8cM3HbCtOoGEcZOiZoaZ8GyZLSuOH0arHaFCyDV+AlqGrLYe4hAU4NDcIV0MkKnARzPpqvJ&#10;M0nJ9VW+WmcrziTV3m426Wa9ij1E8fy5Rec/KBhYuJQcaaoRXhwenA90RPH8JHQzcK/7Pk62N78l&#10;6GHIRPqB8czdT9XEdE3a0jx0DnoqqI+kCGHeGNpwunSAPzkbaVtK7n7sBSrO+o+GXNlky2VYrxgs&#10;V+ucArysVJcVYSRBldxzNl9v/bySe4u67ajTPAcDN+Rko6PGF1YnAbQRUfppe8PKXcbx1cs/tvsF&#10;AAD//wMAUEsDBBQABgAIAAAAIQDz4cFl3QAAAAoBAAAPAAAAZHJzL2Rvd25yZXYueG1sTI/BTsMw&#10;EETvSPyDtUjcqB0rRDTEqRCIK4gWkLi58TaJiNdR7Dbh79me4LQazWj2TbVZ/CBOOMU+kIFspUAg&#10;NcH11Bp43z3f3IGIyZKzQyA08IMRNvXlRWVLF2Z6w9M2tYJLKJbWQJfSWEoZmw69jaswIrF3CJO3&#10;ieXUSjfZmcv9ILVShfS2J/7Q2REfO2y+t0dv4OPl8PWZq9f2yd+Oc1iUJL+WxlxfLQ/3IBIu6S8M&#10;Z3xGh5qZ9uFILoqBteYpiW+egTj7OtNrEHsDRa4LkHUl/0+ofwEAAP//AwBQSwECLQAUAAYACAAA&#10;ACEAtoM4kv4AAADhAQAAEwAAAAAAAAAAAAAAAAAAAAAAW0NvbnRlbnRfVHlwZXNdLnhtbFBLAQIt&#10;ABQABgAIAAAAIQA4/SH/1gAAAJQBAAALAAAAAAAAAAAAAAAAAC8BAABfcmVscy8ucmVsc1BLAQIt&#10;ABQABgAIAAAAIQAPeo7Y5wEAAKsDAAAOAAAAAAAAAAAAAAAAAC4CAABkcnMvZTJvRG9jLnhtbFBL&#10;AQItABQABgAIAAAAIQDz4cFl3QAAAAoBAAAPAAAAAAAAAAAAAAAAAEEEAABkcnMvZG93bnJldi54&#10;bWxQSwUGAAAAAAQABADzAAAASwUAAAAA&#10;" filled="f" stroked="f">
                <v:textbox>
                  <w:txbxContent>
                    <w:p w14:paraId="58DE53CA" w14:textId="77777777" w:rsidR="00D0140A" w:rsidRPr="009638A9" w:rsidRDefault="00D0140A" w:rsidP="00D0140A">
                      <w:pPr>
                        <w:tabs>
                          <w:tab w:val="right" w:pos="9936"/>
                        </w:tabs>
                        <w:rPr>
                          <w:rFonts w:ascii="Garamond" w:hAnsi="Garamond" w:cstheme="minorHAnsi"/>
                          <w:sz w:val="20"/>
                          <w:szCs w:val="20"/>
                        </w:rPr>
                      </w:pPr>
                      <w:r w:rsidRPr="009638A9">
                        <w:rPr>
                          <w:rFonts w:ascii="Garamond" w:hAnsi="Garamond"/>
                          <w:sz w:val="20"/>
                          <w:szCs w:val="20"/>
                        </w:rPr>
                        <w:t xml:space="preserve">Supervised the installation, operation, maintenance and testing of radio and tele-communication equipment; stationary and mobile radio equipment, and communication systems, </w:t>
                      </w:r>
                      <w:r>
                        <w:rPr>
                          <w:rFonts w:ascii="Garamond" w:hAnsi="Garamond"/>
                          <w:sz w:val="20"/>
                          <w:szCs w:val="20"/>
                        </w:rPr>
                        <w:t xml:space="preserve">working towards overall quality of maintenance in all signal systems equipment, </w:t>
                      </w:r>
                      <w:r w:rsidRPr="009638A9">
                        <w:rPr>
                          <w:rFonts w:ascii="Garamond" w:hAnsi="Garamond"/>
                          <w:sz w:val="20"/>
                          <w:szCs w:val="20"/>
                        </w:rPr>
                        <w:t>disseminating communication security; performing system/ network administration, resolving/ maintaining issues relating to domain accounts, data backup and recovery, workstation imaging/ troubleshooting, cable installation, and router installation and configurations; while also managing a DOD Purchase Card, purchasing unit equipment/ supplies, maintaining and organizing all financial documentation for unit purchases made; while performing Network Operations Service Desk Management tasks.</w:t>
                      </w:r>
                    </w:p>
                    <w:p w14:paraId="644161F2" w14:textId="77777777" w:rsidR="00D0140A" w:rsidRDefault="00D0140A" w:rsidP="00D0140A">
                      <w:pPr>
                        <w:spacing w:line="240" w:lineRule="auto"/>
                        <w:contextualSpacing/>
                        <w:rPr>
                          <w:rFonts w:ascii="Garamond" w:hAnsi="Garamond"/>
                          <w:sz w:val="20"/>
                          <w:szCs w:val="20"/>
                        </w:rPr>
                      </w:pPr>
                      <w:r w:rsidRPr="009638A9">
                        <w:rPr>
                          <w:rFonts w:ascii="Garamond" w:hAnsi="Garamond"/>
                          <w:b/>
                          <w:bCs/>
                          <w:sz w:val="20"/>
                          <w:szCs w:val="20"/>
                        </w:rPr>
                        <w:t>41st Brigade, Babenhausen, Germany</w:t>
                      </w:r>
                      <w:r w:rsidRPr="009638A9">
                        <w:rPr>
                          <w:rFonts w:ascii="Garamond" w:hAnsi="Garamond"/>
                          <w:sz w:val="20"/>
                          <w:szCs w:val="20"/>
                        </w:rPr>
                        <w:br/>
                        <w:t>•  Served in Operation Iraqi Freedom from Mar 2003 – Mar 2004; promoted from PFC to C</w:t>
                      </w:r>
                      <w:r>
                        <w:rPr>
                          <w:rFonts w:ascii="Garamond" w:hAnsi="Garamond"/>
                          <w:sz w:val="20"/>
                          <w:szCs w:val="20"/>
                        </w:rPr>
                        <w:t>orporal (a Non-Commissioned Officer)</w:t>
                      </w:r>
                    </w:p>
                    <w:p w14:paraId="3B575A87" w14:textId="62310FBE" w:rsidR="00D0140A" w:rsidRDefault="00D0140A" w:rsidP="00D0140A">
                      <w:pPr>
                        <w:spacing w:line="240" w:lineRule="auto"/>
                        <w:contextualSpacing/>
                        <w:rPr>
                          <w:rFonts w:ascii="Garamond" w:hAnsi="Garamond"/>
                          <w:sz w:val="20"/>
                          <w:szCs w:val="20"/>
                        </w:rPr>
                      </w:pPr>
                      <w:r w:rsidRPr="009638A9">
                        <w:rPr>
                          <w:rFonts w:ascii="Garamond" w:hAnsi="Garamond"/>
                          <w:sz w:val="20"/>
                          <w:szCs w:val="20"/>
                        </w:rPr>
                        <w:t xml:space="preserve">•  </w:t>
                      </w:r>
                      <w:r>
                        <w:rPr>
                          <w:rFonts w:ascii="Garamond" w:hAnsi="Garamond"/>
                          <w:sz w:val="20"/>
                          <w:szCs w:val="20"/>
                        </w:rPr>
                        <w:t>Completed Classified Courier Certification and Training.</w:t>
                      </w:r>
                    </w:p>
                    <w:p w14:paraId="0F35E3D6" w14:textId="77777777" w:rsidR="001E23C6" w:rsidRDefault="001E23C6" w:rsidP="00D0140A">
                      <w:pPr>
                        <w:spacing w:line="240" w:lineRule="auto"/>
                        <w:contextualSpacing/>
                        <w:rPr>
                          <w:rFonts w:ascii="Garamond" w:hAnsi="Garamond"/>
                          <w:sz w:val="20"/>
                          <w:szCs w:val="20"/>
                        </w:rPr>
                      </w:pPr>
                    </w:p>
                    <w:p w14:paraId="2138D02D" w14:textId="77777777" w:rsidR="00D0140A" w:rsidRPr="00E71B8A" w:rsidRDefault="00D0140A" w:rsidP="00D0140A">
                      <w:pPr>
                        <w:spacing w:after="0"/>
                        <w:rPr>
                          <w:rFonts w:ascii="Garamond" w:hAnsi="Garamond"/>
                          <w:sz w:val="20"/>
                          <w:szCs w:val="20"/>
                        </w:rPr>
                      </w:pPr>
                      <w:r w:rsidRPr="006B17BE">
                        <w:rPr>
                          <w:rFonts w:ascii="Garamond" w:hAnsi="Garamond"/>
                          <w:color w:val="00B0F0"/>
                          <w:sz w:val="20"/>
                          <w:szCs w:val="20"/>
                        </w:rPr>
                        <w:t xml:space="preserve">• </w:t>
                      </w:r>
                      <w:r>
                        <w:rPr>
                          <w:rFonts w:ascii="Garamond" w:hAnsi="Garamond"/>
                          <w:sz w:val="20"/>
                          <w:szCs w:val="20"/>
                        </w:rPr>
                        <w:t xml:space="preserve"> </w:t>
                      </w:r>
                      <w:r w:rsidRPr="00E71B8A">
                        <w:rPr>
                          <w:rFonts w:ascii="Garamond" w:hAnsi="Garamond"/>
                          <w:b/>
                          <w:bCs/>
                          <w:color w:val="00B0F0"/>
                          <w:sz w:val="20"/>
                          <w:szCs w:val="20"/>
                        </w:rPr>
                        <w:t>Technical Diploma—</w:t>
                      </w:r>
                      <w:r>
                        <w:rPr>
                          <w:rFonts w:ascii="Garamond" w:hAnsi="Garamond" w:cs="Times New Roman"/>
                          <w:b/>
                          <w:bCs/>
                          <w:color w:val="00B0F0"/>
                          <w:sz w:val="20"/>
                          <w:szCs w:val="20"/>
                        </w:rPr>
                        <w:t>RF Communication Systems</w:t>
                      </w:r>
                    </w:p>
                    <w:p w14:paraId="1B970DBD" w14:textId="77777777" w:rsidR="00D0140A" w:rsidRPr="00E71B8A" w:rsidRDefault="00D0140A" w:rsidP="00D0140A">
                      <w:pPr>
                        <w:suppressAutoHyphens/>
                        <w:spacing w:after="120" w:line="240" w:lineRule="auto"/>
                        <w:contextualSpacing/>
                        <w:rPr>
                          <w:rFonts w:ascii="Garamond" w:hAnsi="Garamond" w:cstheme="minorHAnsi"/>
                          <w:sz w:val="20"/>
                          <w:szCs w:val="20"/>
                        </w:rPr>
                      </w:pPr>
                      <w:r>
                        <w:rPr>
                          <w:rFonts w:ascii="Garamond" w:hAnsi="Garamond" w:cs="Times New Roman"/>
                          <w:b/>
                          <w:bCs/>
                          <w:iCs/>
                          <w:color w:val="0D0D0D" w:themeColor="text1" w:themeTint="F2"/>
                          <w:sz w:val="20"/>
                          <w:szCs w:val="20"/>
                        </w:rPr>
                        <w:t xml:space="preserve">   Harris Corporation Technical Training Center                                                                                                                                         JAN</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 xml:space="preserve">03 </w:t>
                      </w:r>
                      <w:r>
                        <w:rPr>
                          <w:rFonts w:ascii="Garamond" w:hAnsi="Garamond"/>
                          <w:sz w:val="20"/>
                          <w:szCs w:val="20"/>
                        </w:rPr>
                        <w:t xml:space="preserve"> </w:t>
                      </w:r>
                    </w:p>
                    <w:p w14:paraId="0CF6D8C4" w14:textId="77777777" w:rsidR="00D0140A" w:rsidRDefault="00D0140A" w:rsidP="00D0140A">
                      <w:pPr>
                        <w:suppressAutoHyphens/>
                        <w:spacing w:after="120" w:line="240" w:lineRule="auto"/>
                        <w:contextualSpacing/>
                        <w:rPr>
                          <w:rFonts w:ascii="Garamond" w:hAnsi="Garamond"/>
                          <w:sz w:val="20"/>
                          <w:szCs w:val="20"/>
                        </w:rPr>
                      </w:pPr>
                      <w:r>
                        <w:rPr>
                          <w:rFonts w:ascii="Garamond" w:hAnsi="Garamond"/>
                          <w:sz w:val="20"/>
                          <w:szCs w:val="20"/>
                        </w:rPr>
                        <w:t xml:space="preserve">   Successfully completed a Field Training Course in Germersheim, Germany in the Functional Check and Operation of a specialized RF </w:t>
                      </w:r>
                    </w:p>
                    <w:p w14:paraId="74E68728" w14:textId="77777777" w:rsidR="00D0140A" w:rsidRDefault="00D0140A" w:rsidP="00D0140A">
                      <w:pPr>
                        <w:suppressAutoHyphens/>
                        <w:spacing w:after="120" w:line="240" w:lineRule="auto"/>
                        <w:contextualSpacing/>
                        <w:rPr>
                          <w:rFonts w:ascii="Garamond" w:hAnsi="Garamond"/>
                          <w:sz w:val="20"/>
                          <w:szCs w:val="20"/>
                        </w:rPr>
                      </w:pPr>
                      <w:r>
                        <w:rPr>
                          <w:rFonts w:ascii="Garamond" w:hAnsi="Garamond"/>
                          <w:sz w:val="20"/>
                          <w:szCs w:val="20"/>
                        </w:rPr>
                        <w:t xml:space="preserve">   Communication System.</w:t>
                      </w:r>
                    </w:p>
                    <w:p w14:paraId="4ADBECF6" w14:textId="77777777" w:rsidR="00D0140A" w:rsidRDefault="00D0140A" w:rsidP="00D0140A">
                      <w:pPr>
                        <w:suppressAutoHyphens/>
                        <w:spacing w:after="120" w:line="240" w:lineRule="auto"/>
                        <w:contextualSpacing/>
                        <w:rPr>
                          <w:rFonts w:ascii="Garamond" w:hAnsi="Garamond" w:cstheme="minorHAnsi"/>
                          <w:sz w:val="20"/>
                          <w:szCs w:val="20"/>
                        </w:rPr>
                      </w:pPr>
                      <w:r w:rsidRPr="009638A9">
                        <w:rPr>
                          <w:rFonts w:ascii="Garamond" w:hAnsi="Garamond"/>
                          <w:sz w:val="20"/>
                          <w:szCs w:val="20"/>
                        </w:rPr>
                        <w:t xml:space="preserve">•  </w:t>
                      </w:r>
                      <w:r w:rsidRPr="009638A9">
                        <w:rPr>
                          <w:rFonts w:ascii="Garamond" w:hAnsi="Garamond" w:cstheme="minorHAnsi"/>
                          <w:sz w:val="20"/>
                          <w:szCs w:val="20"/>
                        </w:rPr>
                        <w:t xml:space="preserve">Promoted to Corporal (a Non-Commissioned Officer); appointed as Squad Leader and Supervisor of the Signal Radio Section, being accountable for </w:t>
                      </w:r>
                    </w:p>
                    <w:p w14:paraId="721E74B4" w14:textId="77777777" w:rsidR="00D0140A" w:rsidRDefault="00D0140A" w:rsidP="00D0140A">
                      <w:pPr>
                        <w:suppressAutoHyphens/>
                        <w:spacing w:after="120" w:line="240" w:lineRule="auto"/>
                        <w:contextualSpacing/>
                        <w:rPr>
                          <w:rFonts w:ascii="Garamond" w:hAnsi="Garamond" w:cstheme="minorHAnsi"/>
                          <w:sz w:val="20"/>
                          <w:szCs w:val="20"/>
                        </w:rPr>
                      </w:pPr>
                      <w:r>
                        <w:rPr>
                          <w:rFonts w:ascii="Garamond" w:hAnsi="Garamond" w:cstheme="minorHAnsi"/>
                          <w:sz w:val="20"/>
                          <w:szCs w:val="20"/>
                        </w:rPr>
                        <w:t xml:space="preserve">   </w:t>
                      </w:r>
                      <w:r w:rsidRPr="009638A9">
                        <w:rPr>
                          <w:rFonts w:ascii="Garamond" w:hAnsi="Garamond" w:cstheme="minorHAnsi"/>
                          <w:sz w:val="20"/>
                          <w:szCs w:val="20"/>
                        </w:rPr>
                        <w:t xml:space="preserve">and successfully managed the brigades radio section, radio, and tele-communications equipment, which totaled over five-hundred thousand dollars’ </w:t>
                      </w:r>
                    </w:p>
                    <w:p w14:paraId="15700758" w14:textId="77777777" w:rsidR="00D0140A" w:rsidRPr="009638A9" w:rsidRDefault="00D0140A" w:rsidP="00D0140A">
                      <w:pPr>
                        <w:suppressAutoHyphens/>
                        <w:spacing w:after="120" w:line="240" w:lineRule="auto"/>
                        <w:contextualSpacing/>
                        <w:rPr>
                          <w:rFonts w:ascii="Garamond" w:hAnsi="Garamond" w:cstheme="minorHAnsi"/>
                          <w:sz w:val="20"/>
                          <w:szCs w:val="20"/>
                        </w:rPr>
                      </w:pPr>
                      <w:r>
                        <w:rPr>
                          <w:rFonts w:ascii="Garamond" w:hAnsi="Garamond" w:cstheme="minorHAnsi"/>
                          <w:sz w:val="20"/>
                          <w:szCs w:val="20"/>
                        </w:rPr>
                        <w:t xml:space="preserve">   </w:t>
                      </w:r>
                      <w:r w:rsidRPr="009638A9">
                        <w:rPr>
                          <w:rFonts w:ascii="Garamond" w:hAnsi="Garamond" w:cstheme="minorHAnsi"/>
                          <w:sz w:val="20"/>
                          <w:szCs w:val="20"/>
                        </w:rPr>
                        <w:t xml:space="preserve">worth of equipment, completing quarterly and yearly audits with the Commander—reporting to the Section Leader and </w:t>
                      </w:r>
                      <w:r w:rsidRPr="009638A9">
                        <w:rPr>
                          <w:rFonts w:ascii="Garamond" w:hAnsi="Garamond"/>
                          <w:sz w:val="20"/>
                          <w:szCs w:val="20"/>
                        </w:rPr>
                        <w:t>S6 SIGO.</w:t>
                      </w:r>
                    </w:p>
                    <w:p w14:paraId="05D66874" w14:textId="77777777" w:rsidR="00D0140A" w:rsidRDefault="00D0140A" w:rsidP="00D0140A">
                      <w:pPr>
                        <w:spacing w:line="240" w:lineRule="auto"/>
                        <w:contextualSpacing/>
                        <w:rPr>
                          <w:rFonts w:ascii="Garamond" w:hAnsi="Garamond"/>
                          <w:sz w:val="20"/>
                          <w:szCs w:val="20"/>
                        </w:rPr>
                      </w:pPr>
                      <w:r w:rsidRPr="009638A9">
                        <w:rPr>
                          <w:rFonts w:ascii="Garamond" w:hAnsi="Garamond"/>
                          <w:sz w:val="20"/>
                          <w:szCs w:val="20"/>
                        </w:rPr>
                        <w:t xml:space="preserve">•  </w:t>
                      </w:r>
                      <w:r>
                        <w:rPr>
                          <w:rFonts w:ascii="Garamond" w:hAnsi="Garamond"/>
                          <w:sz w:val="20"/>
                          <w:szCs w:val="20"/>
                        </w:rPr>
                        <w:t>Assigned as Supervisor of 41</w:t>
                      </w:r>
                      <w:r w:rsidRPr="004F64C2">
                        <w:rPr>
                          <w:rFonts w:ascii="Garamond" w:hAnsi="Garamond"/>
                          <w:sz w:val="20"/>
                          <w:szCs w:val="20"/>
                          <w:vertAlign w:val="superscript"/>
                        </w:rPr>
                        <w:t>st</w:t>
                      </w:r>
                      <w:r>
                        <w:rPr>
                          <w:rFonts w:ascii="Garamond" w:hAnsi="Garamond"/>
                          <w:sz w:val="20"/>
                          <w:szCs w:val="20"/>
                        </w:rPr>
                        <w:t xml:space="preserve"> Brigade RETRANS station; </w:t>
                      </w:r>
                      <w:r w:rsidRPr="009638A9">
                        <w:rPr>
                          <w:rFonts w:ascii="Garamond" w:hAnsi="Garamond"/>
                          <w:sz w:val="20"/>
                          <w:szCs w:val="20"/>
                        </w:rPr>
                        <w:t xml:space="preserve">Manned and operated the 41st Brigade RETRANS station, stationary and mobile, </w:t>
                      </w:r>
                    </w:p>
                    <w:p w14:paraId="0D71E76F" w14:textId="77777777" w:rsidR="00D0140A" w:rsidRDefault="00D0140A" w:rsidP="00D0140A">
                      <w:pPr>
                        <w:spacing w:line="240" w:lineRule="auto"/>
                        <w:contextualSpacing/>
                        <w:rPr>
                          <w:rFonts w:ascii="Garamond" w:hAnsi="Garamond"/>
                          <w:sz w:val="20"/>
                          <w:szCs w:val="20"/>
                        </w:rPr>
                      </w:pPr>
                      <w:r>
                        <w:rPr>
                          <w:rFonts w:ascii="Garamond" w:hAnsi="Garamond"/>
                          <w:sz w:val="20"/>
                          <w:szCs w:val="20"/>
                        </w:rPr>
                        <w:t xml:space="preserve">   </w:t>
                      </w:r>
                      <w:r w:rsidRPr="009638A9">
                        <w:rPr>
                          <w:rFonts w:ascii="Garamond" w:hAnsi="Garamond"/>
                          <w:sz w:val="20"/>
                          <w:szCs w:val="20"/>
                        </w:rPr>
                        <w:t>integrating command level operations with coalition partners during Iraqi Operation Freedom.</w:t>
                      </w:r>
                      <w:r w:rsidRPr="009638A9">
                        <w:rPr>
                          <w:rFonts w:ascii="Garamond" w:hAnsi="Garamond"/>
                          <w:sz w:val="20"/>
                          <w:szCs w:val="20"/>
                        </w:rPr>
                        <w:br/>
                        <w:t xml:space="preserve">•  Assigned to special project, co-signing for Segovia satellite service equipment, deploying an Internet Café for 41st Brigades on-site operation during </w:t>
                      </w:r>
                    </w:p>
                    <w:p w14:paraId="65C85720" w14:textId="77777777" w:rsidR="00D0140A" w:rsidRDefault="00D0140A" w:rsidP="00D0140A">
                      <w:pPr>
                        <w:spacing w:line="240" w:lineRule="auto"/>
                        <w:contextualSpacing/>
                        <w:rPr>
                          <w:rFonts w:ascii="Garamond" w:hAnsi="Garamond"/>
                          <w:sz w:val="20"/>
                          <w:szCs w:val="20"/>
                        </w:rPr>
                      </w:pPr>
                      <w:r>
                        <w:rPr>
                          <w:rFonts w:ascii="Garamond" w:hAnsi="Garamond"/>
                          <w:sz w:val="20"/>
                          <w:szCs w:val="20"/>
                        </w:rPr>
                        <w:t xml:space="preserve">   </w:t>
                      </w:r>
                      <w:r w:rsidRPr="009638A9">
                        <w:rPr>
                          <w:rFonts w:ascii="Garamond" w:hAnsi="Garamond"/>
                          <w:sz w:val="20"/>
                          <w:szCs w:val="20"/>
                        </w:rPr>
                        <w:t xml:space="preserve">Operation Iraqi Freedom, which involved the tuning/positioning of the satellite, installation of routers, network configuration, installation and </w:t>
                      </w:r>
                    </w:p>
                    <w:p w14:paraId="51C3639B" w14:textId="77777777" w:rsidR="00D0140A" w:rsidRDefault="00D0140A" w:rsidP="00D0140A">
                      <w:pPr>
                        <w:spacing w:line="240" w:lineRule="auto"/>
                        <w:contextualSpacing/>
                        <w:rPr>
                          <w:rFonts w:ascii="Garamond" w:hAnsi="Garamond"/>
                          <w:sz w:val="20"/>
                          <w:szCs w:val="20"/>
                        </w:rPr>
                      </w:pPr>
                      <w:r>
                        <w:rPr>
                          <w:rFonts w:ascii="Garamond" w:hAnsi="Garamond"/>
                          <w:sz w:val="20"/>
                          <w:szCs w:val="20"/>
                        </w:rPr>
                        <w:t xml:space="preserve">   </w:t>
                      </w:r>
                      <w:r w:rsidRPr="009638A9">
                        <w:rPr>
                          <w:rFonts w:ascii="Garamond" w:hAnsi="Garamond"/>
                          <w:sz w:val="20"/>
                          <w:szCs w:val="20"/>
                        </w:rPr>
                        <w:t xml:space="preserve">splicing of CAT5 cables, setup of computer equipment, and activation of internet services, providing personal internet use for both the Brigade and </w:t>
                      </w:r>
                    </w:p>
                    <w:p w14:paraId="4FD10A3F" w14:textId="77777777" w:rsidR="00D0140A" w:rsidRDefault="00D0140A" w:rsidP="00D0140A">
                      <w:pPr>
                        <w:spacing w:line="240" w:lineRule="auto"/>
                        <w:contextualSpacing/>
                        <w:rPr>
                          <w:rFonts w:ascii="Garamond" w:hAnsi="Garamond"/>
                          <w:sz w:val="20"/>
                          <w:szCs w:val="20"/>
                        </w:rPr>
                      </w:pPr>
                      <w:r>
                        <w:rPr>
                          <w:rFonts w:ascii="Garamond" w:hAnsi="Garamond"/>
                          <w:sz w:val="20"/>
                          <w:szCs w:val="20"/>
                        </w:rPr>
                        <w:t xml:space="preserve">   </w:t>
                      </w:r>
                      <w:r w:rsidRPr="009638A9">
                        <w:rPr>
                          <w:rFonts w:ascii="Garamond" w:hAnsi="Garamond"/>
                          <w:sz w:val="20"/>
                          <w:szCs w:val="20"/>
                        </w:rPr>
                        <w:t>its Battalions personnel.</w:t>
                      </w:r>
                      <w:r w:rsidRPr="009638A9">
                        <w:rPr>
                          <w:rFonts w:ascii="Garamond" w:hAnsi="Garamond"/>
                          <w:sz w:val="20"/>
                          <w:szCs w:val="20"/>
                        </w:rPr>
                        <w:br/>
                        <w:t xml:space="preserve">•  Coordinated and managed the purchasing and replenishing of Brigade radio systems equipment, creating, and distributing equipment checklists to </w:t>
                      </w:r>
                    </w:p>
                    <w:p w14:paraId="21830408" w14:textId="77777777" w:rsidR="00D0140A" w:rsidRPr="009638A9" w:rsidRDefault="00D0140A" w:rsidP="00D0140A">
                      <w:pPr>
                        <w:spacing w:line="240" w:lineRule="auto"/>
                        <w:contextualSpacing/>
                        <w:rPr>
                          <w:rFonts w:ascii="Garamond" w:hAnsi="Garamond"/>
                          <w:sz w:val="20"/>
                          <w:szCs w:val="20"/>
                        </w:rPr>
                      </w:pPr>
                      <w:r>
                        <w:rPr>
                          <w:rFonts w:ascii="Garamond" w:hAnsi="Garamond"/>
                          <w:sz w:val="20"/>
                          <w:szCs w:val="20"/>
                        </w:rPr>
                        <w:t xml:space="preserve">   </w:t>
                      </w:r>
                      <w:r w:rsidRPr="009638A9">
                        <w:rPr>
                          <w:rFonts w:ascii="Garamond" w:hAnsi="Garamond"/>
                          <w:sz w:val="20"/>
                          <w:szCs w:val="20"/>
                        </w:rPr>
                        <w:t>department heads, having missing or damaged equipment reported, then submitting reports to S6 SIGO for the ordering of replacement items.</w:t>
                      </w:r>
                    </w:p>
                    <w:p w14:paraId="3A3E6506" w14:textId="77777777" w:rsidR="00D0140A" w:rsidRPr="009638A9" w:rsidRDefault="00D0140A" w:rsidP="00D0140A">
                      <w:pPr>
                        <w:spacing w:line="240" w:lineRule="auto"/>
                        <w:contextualSpacing/>
                        <w:rPr>
                          <w:rFonts w:ascii="Garamond" w:hAnsi="Garamond"/>
                          <w:sz w:val="20"/>
                          <w:szCs w:val="20"/>
                        </w:rPr>
                      </w:pPr>
                      <w:r w:rsidRPr="009638A9">
                        <w:rPr>
                          <w:rFonts w:ascii="Garamond" w:hAnsi="Garamond" w:cstheme="minorHAnsi"/>
                          <w:sz w:val="20"/>
                          <w:szCs w:val="20"/>
                        </w:rPr>
                        <w:t xml:space="preserve">•  </w:t>
                      </w:r>
                      <w:r w:rsidRPr="009638A9">
                        <w:rPr>
                          <w:rFonts w:ascii="Garamond" w:hAnsi="Garamond"/>
                          <w:sz w:val="20"/>
                          <w:szCs w:val="20"/>
                        </w:rPr>
                        <w:t>SCTY CL: SECRET</w:t>
                      </w:r>
                    </w:p>
                    <w:p w14:paraId="06B660EA" w14:textId="77777777" w:rsidR="00D0140A" w:rsidRPr="009638A9" w:rsidRDefault="00D0140A" w:rsidP="00D0140A">
                      <w:pPr>
                        <w:spacing w:line="240" w:lineRule="auto"/>
                        <w:contextualSpacing/>
                        <w:rPr>
                          <w:rFonts w:ascii="Garamond" w:hAnsi="Garamond"/>
                          <w:sz w:val="20"/>
                          <w:szCs w:val="20"/>
                        </w:rPr>
                      </w:pPr>
                    </w:p>
                    <w:p w14:paraId="1DB09A4C" w14:textId="77777777" w:rsidR="00D0140A" w:rsidRPr="00F17B0A" w:rsidRDefault="00D0140A" w:rsidP="00D0140A">
                      <w:pPr>
                        <w:rPr>
                          <w:sz w:val="20"/>
                          <w:szCs w:val="20"/>
                        </w:rPr>
                      </w:pPr>
                    </w:p>
                  </w:txbxContent>
                </v:textbox>
                <w10:wrap anchorx="margin"/>
              </v:shape>
            </w:pict>
          </mc:Fallback>
        </mc:AlternateContent>
      </w:r>
    </w:p>
    <w:p w14:paraId="31355D69" w14:textId="75E274A7" w:rsidR="00992E05" w:rsidRDefault="00992E05"/>
    <w:p w14:paraId="1AA144FE" w14:textId="1331CA98" w:rsidR="00992E05" w:rsidRDefault="00992E05"/>
    <w:p w14:paraId="3D4FC507" w14:textId="0E30FE9C" w:rsidR="00992E05" w:rsidRDefault="00992E05"/>
    <w:p w14:paraId="03FF8986" w14:textId="7D4B9CF6" w:rsidR="00992E05" w:rsidRDefault="00992E05"/>
    <w:p w14:paraId="58D18DEA" w14:textId="5CA9CC05" w:rsidR="00992E05" w:rsidRDefault="00992E05"/>
    <w:p w14:paraId="3ECF3809" w14:textId="0CDB35AE" w:rsidR="00992E05" w:rsidRDefault="00992E05"/>
    <w:p w14:paraId="20BC7880" w14:textId="56D96289" w:rsidR="00992E05" w:rsidRDefault="00992E05"/>
    <w:p w14:paraId="1403E35F" w14:textId="5737047D" w:rsidR="00992E05" w:rsidRDefault="00992E05"/>
    <w:p w14:paraId="67C33671" w14:textId="589B2BE6" w:rsidR="00992E05" w:rsidRDefault="00992E05"/>
    <w:p w14:paraId="425E044B" w14:textId="5D665E89" w:rsidR="00992E05" w:rsidRDefault="00992E05"/>
    <w:p w14:paraId="060867CA" w14:textId="365CD5C6" w:rsidR="00992E05" w:rsidRDefault="00992E05"/>
    <w:p w14:paraId="258B3198" w14:textId="5DB63B79" w:rsidR="00992E05" w:rsidRDefault="00992E05"/>
    <w:p w14:paraId="0AA5666C" w14:textId="156E7C9A" w:rsidR="00992E05" w:rsidRDefault="00992E05"/>
    <w:p w14:paraId="504648D3" w14:textId="2872E65A" w:rsidR="00992E05" w:rsidRDefault="001E23C6">
      <w:r w:rsidRPr="00541342">
        <w:rPr>
          <w:noProof/>
        </w:rPr>
        <mc:AlternateContent>
          <mc:Choice Requires="wps">
            <w:drawing>
              <wp:anchor distT="0" distB="0" distL="114300" distR="114300" simplePos="0" relativeHeight="252029952" behindDoc="0" locked="0" layoutInCell="1" allowOverlap="1" wp14:anchorId="5DF4B97B" wp14:editId="7D868014">
                <wp:simplePos x="0" y="0"/>
                <wp:positionH relativeFrom="margin">
                  <wp:align>right</wp:align>
                </wp:positionH>
                <wp:positionV relativeFrom="paragraph">
                  <wp:posOffset>195580</wp:posOffset>
                </wp:positionV>
                <wp:extent cx="7682865" cy="4419600"/>
                <wp:effectExtent l="0" t="0" r="0" b="0"/>
                <wp:wrapNone/>
                <wp:docPr id="426" name="Text Box 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2865" cy="441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F7E63" w14:textId="77777777" w:rsidR="001E23C6" w:rsidRPr="00F87DA5" w:rsidRDefault="001E23C6" w:rsidP="001E23C6">
                            <w:pPr>
                              <w:contextualSpacing/>
                              <w:rPr>
                                <w:rFonts w:ascii="Garamond" w:hAnsi="Garamond" w:cstheme="minorHAnsi"/>
                                <w:b/>
                                <w:bCs/>
                                <w:sz w:val="20"/>
                                <w:szCs w:val="20"/>
                              </w:rPr>
                            </w:pPr>
                            <w:r w:rsidRPr="00F87DA5">
                              <w:rPr>
                                <w:rFonts w:ascii="Garamond" w:hAnsi="Garamond" w:cstheme="minorHAnsi"/>
                                <w:b/>
                                <w:bCs/>
                                <w:sz w:val="20"/>
                                <w:szCs w:val="20"/>
                              </w:rPr>
                              <w:t>642</w:t>
                            </w:r>
                            <w:r w:rsidRPr="00F87DA5">
                              <w:rPr>
                                <w:rFonts w:ascii="Garamond" w:hAnsi="Garamond" w:cstheme="minorHAnsi"/>
                                <w:b/>
                                <w:bCs/>
                                <w:sz w:val="20"/>
                                <w:szCs w:val="20"/>
                                <w:vertAlign w:val="superscript"/>
                              </w:rPr>
                              <w:t>nd</w:t>
                            </w:r>
                            <w:r w:rsidRPr="00F87DA5">
                              <w:rPr>
                                <w:rFonts w:ascii="Garamond" w:hAnsi="Garamond" w:cstheme="minorHAnsi"/>
                                <w:b/>
                                <w:bCs/>
                                <w:sz w:val="20"/>
                                <w:szCs w:val="20"/>
                              </w:rPr>
                              <w:t xml:space="preserve"> Engineering Company, Fort Drum, New York</w:t>
                            </w:r>
                          </w:p>
                          <w:p w14:paraId="64E09712" w14:textId="77777777" w:rsidR="001E23C6" w:rsidRDefault="001E23C6" w:rsidP="001E23C6">
                            <w:pPr>
                              <w:suppressAutoHyphens/>
                              <w:spacing w:after="120" w:line="240" w:lineRule="auto"/>
                              <w:contextualSpacing/>
                              <w:rPr>
                                <w:rFonts w:ascii="Garamond" w:hAnsi="Garamond" w:cstheme="minorHAnsi"/>
                                <w:sz w:val="20"/>
                                <w:szCs w:val="20"/>
                              </w:rPr>
                            </w:pPr>
                            <w:r w:rsidRPr="00F87DA5">
                              <w:rPr>
                                <w:rFonts w:ascii="Garamond" w:hAnsi="Garamond"/>
                                <w:sz w:val="20"/>
                                <w:szCs w:val="20"/>
                              </w:rPr>
                              <w:t xml:space="preserve">•  </w:t>
                            </w:r>
                            <w:r w:rsidRPr="00F87DA5">
                              <w:rPr>
                                <w:rFonts w:ascii="Garamond" w:hAnsi="Garamond" w:cstheme="minorHAnsi"/>
                                <w:sz w:val="20"/>
                                <w:szCs w:val="20"/>
                              </w:rPr>
                              <w:t xml:space="preserve">Served as the only Signal personnel assigned to the unit, was single handedly accountable for and successfully managing and supervising the </w:t>
                            </w:r>
                          </w:p>
                          <w:p w14:paraId="1710782A" w14:textId="77777777" w:rsidR="001E23C6" w:rsidRDefault="001E23C6" w:rsidP="001E23C6">
                            <w:pPr>
                              <w:suppressAutoHyphens/>
                              <w:spacing w:after="120" w:line="240" w:lineRule="auto"/>
                              <w:contextualSpacing/>
                              <w:rPr>
                                <w:rFonts w:ascii="Garamond" w:hAnsi="Garamond" w:cstheme="minorHAnsi"/>
                                <w:sz w:val="20"/>
                                <w:szCs w:val="20"/>
                              </w:rPr>
                            </w:pPr>
                            <w:r>
                              <w:rPr>
                                <w:rFonts w:ascii="Garamond" w:hAnsi="Garamond" w:cstheme="minorHAnsi"/>
                                <w:sz w:val="20"/>
                                <w:szCs w:val="20"/>
                              </w:rPr>
                              <w:t xml:space="preserve">   </w:t>
                            </w:r>
                            <w:r w:rsidRPr="00F87DA5">
                              <w:rPr>
                                <w:rFonts w:ascii="Garamond" w:hAnsi="Garamond" w:cstheme="minorHAnsi"/>
                                <w:sz w:val="20"/>
                                <w:szCs w:val="20"/>
                              </w:rPr>
                              <w:t xml:space="preserve">entire companies radio and tele-communications equipment, which totaled over five-hundred thousand dollars’ worth of equipment, completing </w:t>
                            </w:r>
                          </w:p>
                          <w:p w14:paraId="6DDEA8F0" w14:textId="77777777" w:rsidR="001E23C6" w:rsidRDefault="001E23C6" w:rsidP="001E23C6">
                            <w:pPr>
                              <w:suppressAutoHyphens/>
                              <w:spacing w:after="120" w:line="240" w:lineRule="auto"/>
                              <w:contextualSpacing/>
                              <w:rPr>
                                <w:rFonts w:ascii="Garamond" w:hAnsi="Garamond" w:cstheme="minorHAnsi"/>
                                <w:sz w:val="20"/>
                                <w:szCs w:val="20"/>
                              </w:rPr>
                            </w:pPr>
                            <w:r>
                              <w:rPr>
                                <w:rFonts w:ascii="Garamond" w:hAnsi="Garamond" w:cstheme="minorHAnsi"/>
                                <w:sz w:val="20"/>
                                <w:szCs w:val="20"/>
                              </w:rPr>
                              <w:t xml:space="preserve">   </w:t>
                            </w:r>
                            <w:r w:rsidRPr="00F87DA5">
                              <w:rPr>
                                <w:rFonts w:ascii="Garamond" w:hAnsi="Garamond" w:cstheme="minorHAnsi"/>
                                <w:sz w:val="20"/>
                                <w:szCs w:val="20"/>
                              </w:rPr>
                              <w:t>quarterly and yearly audits with the Commander.</w:t>
                            </w:r>
                          </w:p>
                          <w:p w14:paraId="1203FC8C" w14:textId="77777777" w:rsidR="001E23C6" w:rsidRDefault="001E23C6" w:rsidP="001E23C6">
                            <w:pPr>
                              <w:spacing w:after="0" w:line="240" w:lineRule="auto"/>
                              <w:rPr>
                                <w:rFonts w:ascii="Garamond" w:hAnsi="Garamond" w:cstheme="minorHAnsi"/>
                                <w:sz w:val="20"/>
                                <w:szCs w:val="20"/>
                              </w:rPr>
                            </w:pPr>
                            <w:r w:rsidRPr="00F87DA5">
                              <w:rPr>
                                <w:rFonts w:ascii="Garamond" w:hAnsi="Garamond"/>
                                <w:sz w:val="20"/>
                                <w:szCs w:val="20"/>
                              </w:rPr>
                              <w:t xml:space="preserve">•  </w:t>
                            </w:r>
                            <w:r w:rsidRPr="00F87DA5">
                              <w:rPr>
                                <w:rFonts w:ascii="Garamond" w:hAnsi="Garamond" w:cstheme="minorHAnsi"/>
                                <w:sz w:val="20"/>
                                <w:szCs w:val="20"/>
                              </w:rPr>
                              <w:t xml:space="preserve">Tasked to be present at ALL meetings for statuses on commo related issues, providing technical assistance and direct support for Information </w:t>
                            </w:r>
                          </w:p>
                          <w:p w14:paraId="3DFC35FD" w14:textId="77777777" w:rsidR="001E23C6" w:rsidRDefault="001E23C6" w:rsidP="001E23C6">
                            <w:pPr>
                              <w:spacing w:after="0" w:line="240" w:lineRule="auto"/>
                              <w:rPr>
                                <w:rFonts w:ascii="Garamond" w:hAnsi="Garamond" w:cstheme="minorHAnsi"/>
                                <w:sz w:val="20"/>
                                <w:szCs w:val="20"/>
                              </w:rPr>
                            </w:pPr>
                            <w:r>
                              <w:rPr>
                                <w:rFonts w:ascii="Garamond" w:hAnsi="Garamond" w:cstheme="minorHAnsi"/>
                                <w:sz w:val="20"/>
                                <w:szCs w:val="20"/>
                              </w:rPr>
                              <w:t xml:space="preserve">    </w:t>
                            </w:r>
                            <w:r w:rsidRPr="00F87DA5">
                              <w:rPr>
                                <w:rFonts w:ascii="Garamond" w:hAnsi="Garamond" w:cstheme="minorHAnsi"/>
                                <w:sz w:val="20"/>
                                <w:szCs w:val="20"/>
                              </w:rPr>
                              <w:t>Dissemination and Content Staging to various operational levels.</w:t>
                            </w:r>
                          </w:p>
                          <w:p w14:paraId="0FB00E6B" w14:textId="0798C5B4" w:rsidR="001E23C6" w:rsidRDefault="001E23C6" w:rsidP="001E23C6">
                            <w:pPr>
                              <w:spacing w:line="240" w:lineRule="auto"/>
                              <w:contextualSpacing/>
                              <w:rPr>
                                <w:rFonts w:ascii="Garamond" w:hAnsi="Garamond"/>
                                <w:sz w:val="20"/>
                                <w:szCs w:val="20"/>
                              </w:rPr>
                            </w:pPr>
                            <w:r w:rsidRPr="009638A9">
                              <w:rPr>
                                <w:rFonts w:ascii="Garamond" w:hAnsi="Garamond"/>
                                <w:sz w:val="20"/>
                                <w:szCs w:val="20"/>
                              </w:rPr>
                              <w:t xml:space="preserve">•  </w:t>
                            </w:r>
                            <w:r>
                              <w:rPr>
                                <w:rFonts w:ascii="Garamond" w:hAnsi="Garamond"/>
                                <w:sz w:val="20"/>
                                <w:szCs w:val="20"/>
                              </w:rPr>
                              <w:t>Completed Classified Courier Certification and Training.</w:t>
                            </w:r>
                          </w:p>
                          <w:p w14:paraId="0AE53301" w14:textId="77777777" w:rsidR="001E23C6" w:rsidRDefault="001E23C6" w:rsidP="001E23C6">
                            <w:pPr>
                              <w:spacing w:line="240" w:lineRule="auto"/>
                              <w:contextualSpacing/>
                              <w:rPr>
                                <w:rFonts w:ascii="Garamond" w:hAnsi="Garamond"/>
                                <w:sz w:val="20"/>
                                <w:szCs w:val="20"/>
                              </w:rPr>
                            </w:pPr>
                          </w:p>
                          <w:p w14:paraId="7025DABC" w14:textId="77777777" w:rsidR="001E23C6" w:rsidRPr="00416183" w:rsidRDefault="001E23C6" w:rsidP="001E23C6">
                            <w:pPr>
                              <w:spacing w:after="0"/>
                              <w:rPr>
                                <w:rFonts w:ascii="Garamond" w:hAnsi="Garamond" w:cs="Times New Roman"/>
                                <w:b/>
                                <w:bCs/>
                                <w:color w:val="000000" w:themeColor="text1"/>
                                <w:sz w:val="20"/>
                                <w:szCs w:val="20"/>
                              </w:rPr>
                            </w:pPr>
                            <w:r w:rsidRPr="006B17BE">
                              <w:rPr>
                                <w:rFonts w:ascii="Garamond" w:hAnsi="Garamond"/>
                                <w:color w:val="00B0F0"/>
                                <w:sz w:val="20"/>
                                <w:szCs w:val="20"/>
                              </w:rPr>
                              <w:t>•</w:t>
                            </w:r>
                            <w:r w:rsidRPr="00F87DA5">
                              <w:rPr>
                                <w:rFonts w:ascii="Garamond" w:hAnsi="Garamond"/>
                                <w:sz w:val="20"/>
                                <w:szCs w:val="20"/>
                              </w:rPr>
                              <w:t xml:space="preserve"> </w:t>
                            </w:r>
                            <w:r>
                              <w:rPr>
                                <w:rFonts w:ascii="Garamond" w:hAnsi="Garamond"/>
                                <w:sz w:val="20"/>
                                <w:szCs w:val="20"/>
                              </w:rPr>
                              <w:t xml:space="preserve"> </w:t>
                            </w:r>
                            <w:r w:rsidRPr="00A833CC">
                              <w:rPr>
                                <w:rFonts w:ascii="Garamond" w:hAnsi="Garamond" w:cs="Times New Roman"/>
                                <w:b/>
                                <w:bCs/>
                                <w:color w:val="00B0F0"/>
                                <w:sz w:val="20"/>
                                <w:szCs w:val="20"/>
                              </w:rPr>
                              <w:t>DoD Purchase Card Holder</w:t>
                            </w:r>
                          </w:p>
                          <w:p w14:paraId="77456384" w14:textId="77777777" w:rsidR="001E23C6" w:rsidRPr="006C3B81" w:rsidRDefault="001E23C6" w:rsidP="001E23C6">
                            <w:pPr>
                              <w:suppressAutoHyphens/>
                              <w:spacing w:after="120" w:line="240" w:lineRule="auto"/>
                              <w:contextualSpacing/>
                              <w:rPr>
                                <w:rFonts w:ascii="Garamond" w:hAnsi="Garamond" w:cstheme="minorHAnsi"/>
                                <w:sz w:val="20"/>
                                <w:szCs w:val="20"/>
                              </w:rPr>
                            </w:pPr>
                            <w:r>
                              <w:rPr>
                                <w:rFonts w:ascii="Garamond" w:hAnsi="Garamond" w:cs="Times New Roman"/>
                                <w:b/>
                                <w:bCs/>
                                <w:iCs/>
                                <w:color w:val="0D0D0D" w:themeColor="text1" w:themeTint="F2"/>
                                <w:sz w:val="20"/>
                                <w:szCs w:val="20"/>
                              </w:rPr>
                              <w:t xml:space="preserve">   Fort Drum Training Center   </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AUG</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 xml:space="preserve">04 </w:t>
                            </w:r>
                          </w:p>
                          <w:p w14:paraId="3C07BDA8" w14:textId="77777777" w:rsidR="001E23C6" w:rsidRDefault="001E23C6" w:rsidP="001E23C6">
                            <w:pPr>
                              <w:spacing w:after="0" w:line="240" w:lineRule="auto"/>
                              <w:rPr>
                                <w:rFonts w:ascii="Garamond" w:hAnsi="Garamond" w:cstheme="minorHAnsi"/>
                                <w:sz w:val="20"/>
                                <w:szCs w:val="20"/>
                              </w:rPr>
                            </w:pPr>
                            <w:r>
                              <w:rPr>
                                <w:rFonts w:ascii="Garamond" w:hAnsi="Garamond"/>
                                <w:sz w:val="20"/>
                                <w:szCs w:val="20"/>
                              </w:rPr>
                              <w:t xml:space="preserve">   Successfully completed required training and certification course work at the Fort Drum Training Center </w:t>
                            </w:r>
                            <w:r w:rsidRPr="00F87DA5">
                              <w:rPr>
                                <w:rFonts w:ascii="Garamond" w:hAnsi="Garamond" w:cstheme="minorHAnsi"/>
                                <w:sz w:val="20"/>
                                <w:szCs w:val="20"/>
                              </w:rPr>
                              <w:t xml:space="preserve">for the </w:t>
                            </w:r>
                            <w:r>
                              <w:rPr>
                                <w:rFonts w:ascii="Garamond" w:hAnsi="Garamond" w:cstheme="minorHAnsi"/>
                                <w:sz w:val="20"/>
                                <w:szCs w:val="20"/>
                              </w:rPr>
                              <w:t xml:space="preserve">purpose of DoD Purchase Card </w:t>
                            </w:r>
                          </w:p>
                          <w:p w14:paraId="1003B5DE" w14:textId="77777777" w:rsidR="001E23C6" w:rsidRDefault="001E23C6" w:rsidP="001E23C6">
                            <w:pPr>
                              <w:spacing w:after="0" w:line="240" w:lineRule="auto"/>
                              <w:rPr>
                                <w:rFonts w:ascii="Garamond" w:hAnsi="Garamond" w:cstheme="minorHAnsi"/>
                                <w:sz w:val="20"/>
                                <w:szCs w:val="20"/>
                              </w:rPr>
                            </w:pPr>
                            <w:r>
                              <w:rPr>
                                <w:rFonts w:ascii="Garamond" w:hAnsi="Garamond" w:cstheme="minorHAnsi"/>
                                <w:sz w:val="20"/>
                                <w:szCs w:val="20"/>
                              </w:rPr>
                              <w:t xml:space="preserve">   tasks in </w:t>
                            </w:r>
                            <w:r w:rsidRPr="00F87DA5">
                              <w:rPr>
                                <w:rFonts w:ascii="Garamond" w:hAnsi="Garamond" w:cstheme="minorHAnsi"/>
                                <w:sz w:val="20"/>
                                <w:szCs w:val="20"/>
                              </w:rPr>
                              <w:t xml:space="preserve">purchasing and replenishing of company equipment, reporting all purchases made through a detailed </w:t>
                            </w:r>
                            <w:r>
                              <w:rPr>
                                <w:rFonts w:ascii="Garamond" w:hAnsi="Garamond" w:cstheme="minorHAnsi"/>
                                <w:sz w:val="20"/>
                                <w:szCs w:val="20"/>
                              </w:rPr>
                              <w:t>b</w:t>
                            </w:r>
                            <w:r w:rsidRPr="00F87DA5">
                              <w:rPr>
                                <w:rFonts w:ascii="Garamond" w:hAnsi="Garamond" w:cstheme="minorHAnsi"/>
                                <w:sz w:val="20"/>
                                <w:szCs w:val="20"/>
                              </w:rPr>
                              <w:t>anking log system</w:t>
                            </w:r>
                            <w:r>
                              <w:rPr>
                                <w:rFonts w:ascii="Garamond" w:hAnsi="Garamond" w:cstheme="minorHAnsi"/>
                                <w:sz w:val="20"/>
                                <w:szCs w:val="20"/>
                              </w:rPr>
                              <w:t xml:space="preserve"> with US Bank of </w:t>
                            </w:r>
                          </w:p>
                          <w:p w14:paraId="7964C556" w14:textId="77777777" w:rsidR="001E23C6" w:rsidRDefault="001E23C6" w:rsidP="001E23C6">
                            <w:pPr>
                              <w:spacing w:after="0" w:line="240" w:lineRule="auto"/>
                              <w:rPr>
                                <w:rFonts w:ascii="Garamond" w:hAnsi="Garamond" w:cstheme="minorHAnsi"/>
                                <w:sz w:val="20"/>
                                <w:szCs w:val="20"/>
                              </w:rPr>
                            </w:pPr>
                            <w:r>
                              <w:rPr>
                                <w:rFonts w:ascii="Garamond" w:hAnsi="Garamond" w:cstheme="minorHAnsi"/>
                                <w:sz w:val="20"/>
                                <w:szCs w:val="20"/>
                              </w:rPr>
                              <w:t xml:space="preserve">   America; </w:t>
                            </w:r>
                            <w:r w:rsidRPr="00F87DA5">
                              <w:rPr>
                                <w:rFonts w:ascii="Garamond" w:hAnsi="Garamond" w:cstheme="minorHAnsi"/>
                                <w:sz w:val="20"/>
                                <w:szCs w:val="20"/>
                              </w:rPr>
                              <w:t>maintaining, organizing, and reporting all financial documentation for purchases made to the Commander</w:t>
                            </w:r>
                            <w:r>
                              <w:rPr>
                                <w:rFonts w:ascii="Garamond" w:hAnsi="Garamond" w:cstheme="minorHAnsi"/>
                                <w:sz w:val="20"/>
                                <w:szCs w:val="20"/>
                              </w:rPr>
                              <w:t xml:space="preserve">, while maintaining logs for </w:t>
                            </w:r>
                          </w:p>
                          <w:p w14:paraId="29F35D38" w14:textId="77777777" w:rsidR="001E23C6" w:rsidRDefault="001E23C6" w:rsidP="001E23C6">
                            <w:pPr>
                              <w:spacing w:after="0" w:line="240" w:lineRule="auto"/>
                              <w:rPr>
                                <w:rFonts w:ascii="Garamond" w:hAnsi="Garamond" w:cstheme="minorHAnsi"/>
                                <w:sz w:val="20"/>
                                <w:szCs w:val="20"/>
                              </w:rPr>
                            </w:pPr>
                            <w:r>
                              <w:rPr>
                                <w:rFonts w:ascii="Garamond" w:hAnsi="Garamond" w:cstheme="minorHAnsi"/>
                                <w:sz w:val="20"/>
                                <w:szCs w:val="20"/>
                              </w:rPr>
                              <w:t xml:space="preserve">   quarterly audits.</w:t>
                            </w:r>
                          </w:p>
                          <w:p w14:paraId="784BF340" w14:textId="7B06266F" w:rsidR="001E23C6" w:rsidRDefault="001E23C6" w:rsidP="001E23C6">
                            <w:pPr>
                              <w:spacing w:after="0" w:line="240" w:lineRule="auto"/>
                              <w:rPr>
                                <w:rFonts w:ascii="Garamond" w:hAnsi="Garamond" w:cstheme="minorHAnsi"/>
                                <w:sz w:val="20"/>
                                <w:szCs w:val="20"/>
                              </w:rPr>
                            </w:pPr>
                            <w:r w:rsidRPr="00F87DA5">
                              <w:rPr>
                                <w:rFonts w:ascii="Garamond" w:hAnsi="Garamond"/>
                                <w:sz w:val="20"/>
                                <w:szCs w:val="20"/>
                              </w:rPr>
                              <w:t xml:space="preserve">• </w:t>
                            </w:r>
                            <w:r>
                              <w:rPr>
                                <w:rFonts w:ascii="Garamond" w:hAnsi="Garamond"/>
                                <w:sz w:val="20"/>
                                <w:szCs w:val="20"/>
                              </w:rPr>
                              <w:t xml:space="preserve"> </w:t>
                            </w:r>
                            <w:r w:rsidRPr="00F87DA5">
                              <w:rPr>
                                <w:rFonts w:ascii="Garamond" w:hAnsi="Garamond" w:cstheme="minorHAnsi"/>
                                <w:sz w:val="20"/>
                                <w:szCs w:val="20"/>
                              </w:rPr>
                              <w:t xml:space="preserve">Assigned as </w:t>
                            </w:r>
                            <w:r>
                              <w:rPr>
                                <w:rFonts w:ascii="Garamond" w:hAnsi="Garamond" w:cstheme="minorHAnsi"/>
                                <w:sz w:val="20"/>
                                <w:szCs w:val="20"/>
                              </w:rPr>
                              <w:t xml:space="preserve">a </w:t>
                            </w:r>
                            <w:r w:rsidRPr="00F87DA5">
                              <w:rPr>
                                <w:rFonts w:ascii="Garamond" w:hAnsi="Garamond" w:cstheme="minorHAnsi"/>
                                <w:sz w:val="20"/>
                                <w:szCs w:val="20"/>
                              </w:rPr>
                              <w:t>DOD Purchase Card holder</w:t>
                            </w:r>
                            <w:r>
                              <w:rPr>
                                <w:rFonts w:ascii="Garamond" w:hAnsi="Garamond" w:cstheme="minorHAnsi"/>
                                <w:sz w:val="20"/>
                                <w:szCs w:val="20"/>
                              </w:rPr>
                              <w:t xml:space="preserve"> at 642</w:t>
                            </w:r>
                            <w:r w:rsidRPr="00C80995">
                              <w:rPr>
                                <w:rFonts w:ascii="Garamond" w:hAnsi="Garamond" w:cstheme="minorHAnsi"/>
                                <w:sz w:val="20"/>
                                <w:szCs w:val="20"/>
                                <w:vertAlign w:val="superscript"/>
                              </w:rPr>
                              <w:t>nd</w:t>
                            </w:r>
                            <w:r>
                              <w:rPr>
                                <w:rFonts w:ascii="Garamond" w:hAnsi="Garamond" w:cstheme="minorHAnsi"/>
                                <w:sz w:val="20"/>
                                <w:szCs w:val="20"/>
                              </w:rPr>
                              <w:t xml:space="preserve"> Engineering Company, preforming related tasks on a daily basis.</w:t>
                            </w:r>
                          </w:p>
                          <w:p w14:paraId="35FD5E18" w14:textId="77777777" w:rsidR="001E23C6" w:rsidRPr="001C0803" w:rsidRDefault="001E23C6" w:rsidP="001E23C6">
                            <w:pPr>
                              <w:spacing w:after="0" w:line="240" w:lineRule="auto"/>
                              <w:rPr>
                                <w:rFonts w:ascii="Garamond" w:hAnsi="Garamond" w:cstheme="minorHAnsi"/>
                                <w:sz w:val="20"/>
                                <w:szCs w:val="20"/>
                              </w:rPr>
                            </w:pPr>
                          </w:p>
                          <w:p w14:paraId="14BFCA26" w14:textId="77777777" w:rsidR="001E23C6" w:rsidRPr="00416183" w:rsidRDefault="001E23C6" w:rsidP="001E23C6">
                            <w:pPr>
                              <w:spacing w:after="0"/>
                              <w:rPr>
                                <w:rFonts w:ascii="Garamond" w:hAnsi="Garamond" w:cs="Times New Roman"/>
                                <w:b/>
                                <w:bCs/>
                                <w:color w:val="000000" w:themeColor="text1"/>
                                <w:sz w:val="20"/>
                                <w:szCs w:val="20"/>
                              </w:rPr>
                            </w:pPr>
                            <w:r w:rsidRPr="006B17BE">
                              <w:rPr>
                                <w:rFonts w:ascii="Garamond" w:hAnsi="Garamond"/>
                                <w:color w:val="00B0F0"/>
                                <w:sz w:val="20"/>
                                <w:szCs w:val="20"/>
                              </w:rPr>
                              <w:t>•</w:t>
                            </w:r>
                            <w:r w:rsidRPr="00F87DA5">
                              <w:rPr>
                                <w:rFonts w:ascii="Garamond" w:hAnsi="Garamond"/>
                                <w:sz w:val="20"/>
                                <w:szCs w:val="20"/>
                              </w:rPr>
                              <w:t xml:space="preserve"> </w:t>
                            </w:r>
                            <w:r>
                              <w:rPr>
                                <w:rFonts w:ascii="Garamond" w:hAnsi="Garamond"/>
                                <w:sz w:val="20"/>
                                <w:szCs w:val="20"/>
                              </w:rPr>
                              <w:t xml:space="preserve"> </w:t>
                            </w:r>
                            <w:r w:rsidRPr="00A833CC">
                              <w:rPr>
                                <w:rFonts w:ascii="Garamond" w:hAnsi="Garamond" w:cs="Times New Roman"/>
                                <w:b/>
                                <w:bCs/>
                                <w:color w:val="00B0F0"/>
                                <w:sz w:val="20"/>
                                <w:szCs w:val="20"/>
                              </w:rPr>
                              <w:t>Level I Systems Administrator</w:t>
                            </w:r>
                          </w:p>
                          <w:p w14:paraId="1CBADCDD" w14:textId="77777777" w:rsidR="001E23C6" w:rsidRPr="006C3B81" w:rsidRDefault="001E23C6" w:rsidP="001E23C6">
                            <w:pPr>
                              <w:suppressAutoHyphens/>
                              <w:spacing w:after="120" w:line="240" w:lineRule="auto"/>
                              <w:contextualSpacing/>
                              <w:rPr>
                                <w:rFonts w:ascii="Garamond" w:hAnsi="Garamond" w:cstheme="minorHAnsi"/>
                                <w:sz w:val="20"/>
                                <w:szCs w:val="20"/>
                              </w:rPr>
                            </w:pPr>
                            <w:r>
                              <w:rPr>
                                <w:rFonts w:ascii="Garamond" w:hAnsi="Garamond" w:cs="Times New Roman"/>
                                <w:b/>
                                <w:bCs/>
                                <w:iCs/>
                                <w:color w:val="0D0D0D" w:themeColor="text1" w:themeTint="F2"/>
                                <w:sz w:val="20"/>
                                <w:szCs w:val="20"/>
                              </w:rPr>
                              <w:t xml:space="preserve">   Fort Drum Training Center   </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FEB</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 xml:space="preserve">05 </w:t>
                            </w:r>
                          </w:p>
                          <w:p w14:paraId="47B7C195" w14:textId="77777777" w:rsidR="001E23C6" w:rsidRDefault="001E23C6" w:rsidP="001E23C6">
                            <w:pPr>
                              <w:spacing w:after="0" w:line="240" w:lineRule="auto"/>
                              <w:contextualSpacing/>
                              <w:rPr>
                                <w:rFonts w:ascii="Garamond" w:hAnsi="Garamond" w:cstheme="minorHAnsi"/>
                                <w:sz w:val="20"/>
                                <w:szCs w:val="20"/>
                              </w:rPr>
                            </w:pPr>
                            <w:r>
                              <w:rPr>
                                <w:rFonts w:ascii="Garamond" w:hAnsi="Garamond"/>
                                <w:sz w:val="20"/>
                                <w:szCs w:val="20"/>
                              </w:rPr>
                              <w:t xml:space="preserve">   Successfully c</w:t>
                            </w:r>
                            <w:r>
                              <w:rPr>
                                <w:rFonts w:ascii="Garamond" w:hAnsi="Garamond" w:cstheme="minorHAnsi"/>
                                <w:sz w:val="20"/>
                                <w:szCs w:val="20"/>
                              </w:rPr>
                              <w:t xml:space="preserve">ompleted required training and certification course work at the Fort Drum Training Center for the purpose of Level 1 System </w:t>
                            </w:r>
                          </w:p>
                          <w:p w14:paraId="6F8A4CEA" w14:textId="77777777" w:rsidR="001E23C6" w:rsidRDefault="001E23C6" w:rsidP="001E23C6">
                            <w:pPr>
                              <w:spacing w:after="0" w:line="240" w:lineRule="auto"/>
                              <w:contextualSpacing/>
                              <w:rPr>
                                <w:rFonts w:ascii="Garamond" w:hAnsi="Garamond" w:cstheme="minorHAnsi"/>
                                <w:sz w:val="20"/>
                                <w:szCs w:val="20"/>
                              </w:rPr>
                            </w:pPr>
                            <w:r>
                              <w:rPr>
                                <w:rFonts w:ascii="Garamond" w:hAnsi="Garamond" w:cstheme="minorHAnsi"/>
                                <w:sz w:val="20"/>
                                <w:szCs w:val="20"/>
                              </w:rPr>
                              <w:t xml:space="preserve">   Administrator tasks in managing, troubleshooting, and maintaining Active Directory Services, Windows, Linux, or Mac Systems, and Telephony or </w:t>
                            </w:r>
                          </w:p>
                          <w:p w14:paraId="27B59A68" w14:textId="77777777" w:rsidR="001E23C6" w:rsidRDefault="001E23C6" w:rsidP="001E23C6">
                            <w:pPr>
                              <w:spacing w:after="0" w:line="240" w:lineRule="auto"/>
                              <w:contextualSpacing/>
                              <w:rPr>
                                <w:rFonts w:ascii="Garamond" w:hAnsi="Garamond" w:cstheme="minorHAnsi"/>
                                <w:sz w:val="20"/>
                                <w:szCs w:val="20"/>
                              </w:rPr>
                            </w:pPr>
                            <w:r>
                              <w:rPr>
                                <w:rFonts w:ascii="Garamond" w:hAnsi="Garamond" w:cstheme="minorHAnsi"/>
                                <w:sz w:val="20"/>
                                <w:szCs w:val="20"/>
                              </w:rPr>
                              <w:t xml:space="preserve">   Printing Systems; upgrading, installing, and configuring application software and computer hardware; installing, configuring, maintaining and </w:t>
                            </w:r>
                          </w:p>
                          <w:p w14:paraId="7CF142BF" w14:textId="77777777" w:rsidR="001E23C6" w:rsidRDefault="001E23C6" w:rsidP="001E23C6">
                            <w:pPr>
                              <w:spacing w:after="0" w:line="240" w:lineRule="auto"/>
                              <w:contextualSpacing/>
                              <w:rPr>
                                <w:rFonts w:ascii="Garamond" w:hAnsi="Garamond" w:cstheme="minorHAnsi"/>
                                <w:sz w:val="20"/>
                                <w:szCs w:val="20"/>
                              </w:rPr>
                            </w:pPr>
                            <w:r>
                              <w:rPr>
                                <w:rFonts w:ascii="Garamond" w:hAnsi="Garamond" w:cstheme="minorHAnsi"/>
                                <w:sz w:val="20"/>
                                <w:szCs w:val="20"/>
                              </w:rPr>
                              <w:t xml:space="preserve">   managing key card access equipment; creating, and managing system permissions and user accounts; executing system commands for the </w:t>
                            </w:r>
                          </w:p>
                          <w:p w14:paraId="4E9A97B7" w14:textId="77777777" w:rsidR="001E23C6" w:rsidRDefault="001E23C6" w:rsidP="001E23C6">
                            <w:pPr>
                              <w:spacing w:after="0" w:line="240" w:lineRule="auto"/>
                              <w:contextualSpacing/>
                              <w:rPr>
                                <w:rFonts w:ascii="Garamond" w:hAnsi="Garamond" w:cstheme="minorHAnsi"/>
                                <w:sz w:val="20"/>
                                <w:szCs w:val="20"/>
                              </w:rPr>
                            </w:pPr>
                            <w:r>
                              <w:rPr>
                                <w:rFonts w:ascii="Garamond" w:hAnsi="Garamond" w:cstheme="minorHAnsi"/>
                                <w:sz w:val="20"/>
                                <w:szCs w:val="20"/>
                              </w:rPr>
                              <w:t xml:space="preserve">   configuration of Cisco equipment; performing security tests and security monitoring following Fort Drum Protocols; configuring, troubleshooting, </w:t>
                            </w:r>
                          </w:p>
                          <w:p w14:paraId="1BBB2AEA" w14:textId="77777777" w:rsidR="001E23C6" w:rsidRDefault="001E23C6" w:rsidP="001E23C6">
                            <w:pPr>
                              <w:spacing w:after="0" w:line="240" w:lineRule="auto"/>
                              <w:contextualSpacing/>
                              <w:rPr>
                                <w:rFonts w:ascii="Garamond" w:hAnsi="Garamond" w:cstheme="minorHAnsi"/>
                                <w:sz w:val="20"/>
                                <w:szCs w:val="20"/>
                              </w:rPr>
                            </w:pPr>
                            <w:r>
                              <w:rPr>
                                <w:rFonts w:ascii="Garamond" w:hAnsi="Garamond" w:cstheme="minorHAnsi"/>
                                <w:sz w:val="20"/>
                                <w:szCs w:val="20"/>
                              </w:rPr>
                              <w:t xml:space="preserve">   and maintaining Networks, Network file systems, Network cabling, Routers, Servers, and Firewalls, Network security, LAN, WAN; providing </w:t>
                            </w:r>
                          </w:p>
                          <w:p w14:paraId="766A07E7" w14:textId="77777777" w:rsidR="001E23C6" w:rsidRDefault="001E23C6" w:rsidP="001E23C6">
                            <w:pPr>
                              <w:spacing w:after="0" w:line="240" w:lineRule="auto"/>
                              <w:contextualSpacing/>
                              <w:rPr>
                                <w:rFonts w:ascii="Garamond" w:hAnsi="Garamond"/>
                                <w:sz w:val="20"/>
                                <w:szCs w:val="20"/>
                              </w:rPr>
                            </w:pPr>
                            <w:r>
                              <w:rPr>
                                <w:rFonts w:ascii="Garamond" w:hAnsi="Garamond" w:cstheme="minorHAnsi"/>
                                <w:sz w:val="20"/>
                                <w:szCs w:val="20"/>
                              </w:rPr>
                              <w:t xml:space="preserve">   Technical Assistance to Unit Personnel and escalating issues as needed to appropriate tier; and performing </w:t>
                            </w:r>
                            <w:r>
                              <w:rPr>
                                <w:rFonts w:ascii="Garamond" w:hAnsi="Garamond"/>
                                <w:sz w:val="20"/>
                                <w:szCs w:val="20"/>
                              </w:rPr>
                              <w:t>N</w:t>
                            </w:r>
                            <w:r w:rsidRPr="009638A9">
                              <w:rPr>
                                <w:rFonts w:ascii="Garamond" w:hAnsi="Garamond"/>
                                <w:sz w:val="20"/>
                                <w:szCs w:val="20"/>
                              </w:rPr>
                              <w:t xml:space="preserve">etwork </w:t>
                            </w:r>
                            <w:r>
                              <w:rPr>
                                <w:rFonts w:ascii="Garamond" w:hAnsi="Garamond"/>
                                <w:sz w:val="20"/>
                                <w:szCs w:val="20"/>
                              </w:rPr>
                              <w:t>O</w:t>
                            </w:r>
                            <w:r w:rsidRPr="009638A9">
                              <w:rPr>
                                <w:rFonts w:ascii="Garamond" w:hAnsi="Garamond"/>
                                <w:sz w:val="20"/>
                                <w:szCs w:val="20"/>
                              </w:rPr>
                              <w:t xml:space="preserve">perations </w:t>
                            </w:r>
                            <w:r>
                              <w:rPr>
                                <w:rFonts w:ascii="Garamond" w:hAnsi="Garamond"/>
                                <w:sz w:val="20"/>
                                <w:szCs w:val="20"/>
                              </w:rPr>
                              <w:t>S</w:t>
                            </w:r>
                            <w:r w:rsidRPr="009638A9">
                              <w:rPr>
                                <w:rFonts w:ascii="Garamond" w:hAnsi="Garamond"/>
                                <w:sz w:val="20"/>
                                <w:szCs w:val="20"/>
                              </w:rPr>
                              <w:t xml:space="preserve">ervice </w:t>
                            </w:r>
                            <w:r>
                              <w:rPr>
                                <w:rFonts w:ascii="Garamond" w:hAnsi="Garamond"/>
                                <w:sz w:val="20"/>
                                <w:szCs w:val="20"/>
                              </w:rPr>
                              <w:t>D</w:t>
                            </w:r>
                            <w:r w:rsidRPr="009638A9">
                              <w:rPr>
                                <w:rFonts w:ascii="Garamond" w:hAnsi="Garamond"/>
                                <w:sz w:val="20"/>
                                <w:szCs w:val="20"/>
                              </w:rPr>
                              <w:t xml:space="preserve">esk </w:t>
                            </w:r>
                          </w:p>
                          <w:p w14:paraId="5CBE3243" w14:textId="77777777" w:rsidR="001E23C6" w:rsidRPr="00C17436" w:rsidRDefault="001E23C6" w:rsidP="001E23C6">
                            <w:pPr>
                              <w:spacing w:after="0" w:line="240" w:lineRule="auto"/>
                              <w:contextualSpacing/>
                              <w:rPr>
                                <w:rFonts w:ascii="Garamond" w:hAnsi="Garamond" w:cstheme="minorHAnsi"/>
                                <w:sz w:val="20"/>
                                <w:szCs w:val="20"/>
                              </w:rPr>
                            </w:pPr>
                            <w:r>
                              <w:rPr>
                                <w:rFonts w:ascii="Garamond" w:hAnsi="Garamond"/>
                                <w:sz w:val="20"/>
                                <w:szCs w:val="20"/>
                              </w:rPr>
                              <w:t xml:space="preserve">   M</w:t>
                            </w:r>
                            <w:r w:rsidRPr="009638A9">
                              <w:rPr>
                                <w:rFonts w:ascii="Garamond" w:hAnsi="Garamond"/>
                                <w:sz w:val="20"/>
                                <w:szCs w:val="20"/>
                              </w:rPr>
                              <w:t>anagement</w:t>
                            </w:r>
                            <w:r>
                              <w:rPr>
                                <w:rFonts w:ascii="Garamond" w:hAnsi="Garamond"/>
                                <w:sz w:val="20"/>
                                <w:szCs w:val="20"/>
                              </w:rPr>
                              <w:t xml:space="preserve"> </w:t>
                            </w:r>
                            <w:r w:rsidRPr="009638A9">
                              <w:rPr>
                                <w:rFonts w:ascii="Garamond" w:hAnsi="Garamond"/>
                                <w:sz w:val="20"/>
                                <w:szCs w:val="20"/>
                              </w:rPr>
                              <w:t>tasks</w:t>
                            </w:r>
                            <w:r>
                              <w:rPr>
                                <w:rFonts w:ascii="Garamond" w:hAnsi="Garamond"/>
                                <w:sz w:val="20"/>
                                <w:szCs w:val="20"/>
                              </w:rPr>
                              <w:t>.</w:t>
                            </w:r>
                          </w:p>
                          <w:p w14:paraId="079B0C3C" w14:textId="77777777" w:rsidR="001E23C6" w:rsidRDefault="001E23C6" w:rsidP="001E23C6">
                            <w:pPr>
                              <w:tabs>
                                <w:tab w:val="right" w:pos="9936"/>
                              </w:tabs>
                              <w:spacing w:line="240" w:lineRule="auto"/>
                              <w:contextualSpacing/>
                              <w:rPr>
                                <w:rFonts w:ascii="Garamond" w:hAnsi="Garamond" w:cstheme="minorHAnsi"/>
                                <w:sz w:val="20"/>
                                <w:szCs w:val="20"/>
                              </w:rPr>
                            </w:pPr>
                            <w:r w:rsidRPr="00F87DA5">
                              <w:rPr>
                                <w:rFonts w:ascii="Garamond" w:hAnsi="Garamond"/>
                                <w:sz w:val="20"/>
                                <w:szCs w:val="20"/>
                              </w:rPr>
                              <w:t xml:space="preserve">•  </w:t>
                            </w:r>
                            <w:r w:rsidRPr="00F87DA5">
                              <w:rPr>
                                <w:rFonts w:ascii="Garamond" w:hAnsi="Garamond" w:cstheme="minorHAnsi"/>
                                <w:sz w:val="20"/>
                                <w:szCs w:val="20"/>
                              </w:rPr>
                              <w:t xml:space="preserve">Assigned as </w:t>
                            </w:r>
                            <w:r>
                              <w:rPr>
                                <w:rFonts w:ascii="Garamond" w:hAnsi="Garamond" w:cstheme="minorHAnsi"/>
                                <w:sz w:val="20"/>
                                <w:szCs w:val="20"/>
                              </w:rPr>
                              <w:t>a Fort Drum Level 1 System Administrator at 642</w:t>
                            </w:r>
                            <w:r w:rsidRPr="00436C8B">
                              <w:rPr>
                                <w:rFonts w:ascii="Garamond" w:hAnsi="Garamond" w:cstheme="minorHAnsi"/>
                                <w:sz w:val="20"/>
                                <w:szCs w:val="20"/>
                                <w:vertAlign w:val="superscript"/>
                              </w:rPr>
                              <w:t>nd</w:t>
                            </w:r>
                            <w:r>
                              <w:rPr>
                                <w:rFonts w:ascii="Garamond" w:hAnsi="Garamond" w:cstheme="minorHAnsi"/>
                                <w:sz w:val="20"/>
                                <w:szCs w:val="20"/>
                              </w:rPr>
                              <w:t xml:space="preserve">  Engineering Company, preforming related tasks on a daily basis. </w:t>
                            </w:r>
                          </w:p>
                          <w:p w14:paraId="0EF41C09" w14:textId="77777777" w:rsidR="001E23C6" w:rsidRPr="00F17B0A" w:rsidRDefault="001E23C6" w:rsidP="001E23C6">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F4B97B" id="Text Box 426" o:spid="_x0000_s1129" type="#_x0000_t202" style="position:absolute;margin-left:553.75pt;margin-top:15.4pt;width:604.95pt;height:348pt;z-index:252029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RcZ6AEAAKsDAAAOAAAAZHJzL2Uyb0RvYy54bWysU9tu2zAMfR+wfxD0vtjO3DQ14hRdiw4D&#10;ugvQ9QNkWbaF2aJGKbGzrx8lp2m2vg17EURSPjznkN5cT0PP9gqdBlPybJFypoyEWpu25E/f79+t&#10;OXNemFr0YFTJD8rx6+3bN5vRFmoJHfS1QkYgxhWjLXnnvS2SxMlODcItwCpDxQZwEJ5CbJMaxUjo&#10;Q58s03SVjIC1RZDKOcrezUW+jfhNo6T/2jROedaXnLj5eGI8q3Am240oWhS20/JIQ/wDi0FoQ01P&#10;UHfCC7ZD/Qpq0BLBQeMXEoYEmkZLFTWQmiz9S81jJ6yKWsgcZ082uf8HK7/sH+03ZH76ABMNMIpw&#10;9gHkD8cM3HbCtOoGEcZOiZoaZ8GyZLSuOH4arHaFCyDV+BlqGrLYeYhAU4NDcIV0MkKnARxOpqvJ&#10;M0nJy9V6uV5dcCaplufZ1SqNY0lE8fy5Rec/KhhYuJQcaaoRXuwfnA90RPH8JHQzcK/7Pk62N38k&#10;6GHIRPqB8czdT9XEdE3a0vdBXdBTQX0gRQjzxtCG06UD/MXZSNtScvdzJ1Bx1n8y5MpVludhvWKQ&#10;X1wuKcDzSnVeEUYSVMk9Z/P11s8rubOo2446zXMwcENONjpqfGF1FEAbEaUftzes3HkcX738Y9vf&#10;AAAA//8DAFBLAwQUAAYACAAAACEAEcek1dwAAAAIAQAADwAAAGRycy9kb3ducmV2LnhtbEyPzU7D&#10;MBCE70i8g7VI3KhNgNKEbCoE4gqi/EjctvE2iYjXUew24e1xT3AczWjmm3I9u14deAydF4TLhQHF&#10;UnvbSYPw/vZ0sQIVIoml3gsj/HCAdXV6UlJh/SSvfNjERqUSCQUhtDEOhdahbtlRWPiBJXk7PzqK&#10;SY6NtiNNqdz1OjNmqR11khZaGvih5fp7s3cIH8+7r89r89I8upth8rPR4nKNeH4239+BijzHvzAc&#10;8RM6VIlp6/dig+oR0pGIcGUS/9HNTJ6D2iLcZssV6KrU/w9UvwAAAP//AwBQSwECLQAUAAYACAAA&#10;ACEAtoM4kv4AAADhAQAAEwAAAAAAAAAAAAAAAAAAAAAAW0NvbnRlbnRfVHlwZXNdLnhtbFBLAQIt&#10;ABQABgAIAAAAIQA4/SH/1gAAAJQBAAALAAAAAAAAAAAAAAAAAC8BAABfcmVscy8ucmVsc1BLAQIt&#10;ABQABgAIAAAAIQCGsRcZ6AEAAKsDAAAOAAAAAAAAAAAAAAAAAC4CAABkcnMvZTJvRG9jLnhtbFBL&#10;AQItABQABgAIAAAAIQARx6TV3AAAAAgBAAAPAAAAAAAAAAAAAAAAAEIEAABkcnMvZG93bnJldi54&#10;bWxQSwUGAAAAAAQABADzAAAASwUAAAAA&#10;" filled="f" stroked="f">
                <v:textbox>
                  <w:txbxContent>
                    <w:p w14:paraId="7E3F7E63" w14:textId="77777777" w:rsidR="001E23C6" w:rsidRPr="00F87DA5" w:rsidRDefault="001E23C6" w:rsidP="001E23C6">
                      <w:pPr>
                        <w:contextualSpacing/>
                        <w:rPr>
                          <w:rFonts w:ascii="Garamond" w:hAnsi="Garamond" w:cstheme="minorHAnsi"/>
                          <w:b/>
                          <w:bCs/>
                          <w:sz w:val="20"/>
                          <w:szCs w:val="20"/>
                        </w:rPr>
                      </w:pPr>
                      <w:r w:rsidRPr="00F87DA5">
                        <w:rPr>
                          <w:rFonts w:ascii="Garamond" w:hAnsi="Garamond" w:cstheme="minorHAnsi"/>
                          <w:b/>
                          <w:bCs/>
                          <w:sz w:val="20"/>
                          <w:szCs w:val="20"/>
                        </w:rPr>
                        <w:t>642</w:t>
                      </w:r>
                      <w:r w:rsidRPr="00F87DA5">
                        <w:rPr>
                          <w:rFonts w:ascii="Garamond" w:hAnsi="Garamond" w:cstheme="minorHAnsi"/>
                          <w:b/>
                          <w:bCs/>
                          <w:sz w:val="20"/>
                          <w:szCs w:val="20"/>
                          <w:vertAlign w:val="superscript"/>
                        </w:rPr>
                        <w:t>nd</w:t>
                      </w:r>
                      <w:r w:rsidRPr="00F87DA5">
                        <w:rPr>
                          <w:rFonts w:ascii="Garamond" w:hAnsi="Garamond" w:cstheme="minorHAnsi"/>
                          <w:b/>
                          <w:bCs/>
                          <w:sz w:val="20"/>
                          <w:szCs w:val="20"/>
                        </w:rPr>
                        <w:t xml:space="preserve"> Engineering Company, Fort Drum, New York</w:t>
                      </w:r>
                    </w:p>
                    <w:p w14:paraId="64E09712" w14:textId="77777777" w:rsidR="001E23C6" w:rsidRDefault="001E23C6" w:rsidP="001E23C6">
                      <w:pPr>
                        <w:suppressAutoHyphens/>
                        <w:spacing w:after="120" w:line="240" w:lineRule="auto"/>
                        <w:contextualSpacing/>
                        <w:rPr>
                          <w:rFonts w:ascii="Garamond" w:hAnsi="Garamond" w:cstheme="minorHAnsi"/>
                          <w:sz w:val="20"/>
                          <w:szCs w:val="20"/>
                        </w:rPr>
                      </w:pPr>
                      <w:r w:rsidRPr="00F87DA5">
                        <w:rPr>
                          <w:rFonts w:ascii="Garamond" w:hAnsi="Garamond"/>
                          <w:sz w:val="20"/>
                          <w:szCs w:val="20"/>
                        </w:rPr>
                        <w:t xml:space="preserve">•  </w:t>
                      </w:r>
                      <w:r w:rsidRPr="00F87DA5">
                        <w:rPr>
                          <w:rFonts w:ascii="Garamond" w:hAnsi="Garamond" w:cstheme="minorHAnsi"/>
                          <w:sz w:val="20"/>
                          <w:szCs w:val="20"/>
                        </w:rPr>
                        <w:t xml:space="preserve">Served as the only Signal personnel assigned to the unit, was single handedly accountable for and successfully managing and supervising the </w:t>
                      </w:r>
                    </w:p>
                    <w:p w14:paraId="1710782A" w14:textId="77777777" w:rsidR="001E23C6" w:rsidRDefault="001E23C6" w:rsidP="001E23C6">
                      <w:pPr>
                        <w:suppressAutoHyphens/>
                        <w:spacing w:after="120" w:line="240" w:lineRule="auto"/>
                        <w:contextualSpacing/>
                        <w:rPr>
                          <w:rFonts w:ascii="Garamond" w:hAnsi="Garamond" w:cstheme="minorHAnsi"/>
                          <w:sz w:val="20"/>
                          <w:szCs w:val="20"/>
                        </w:rPr>
                      </w:pPr>
                      <w:r>
                        <w:rPr>
                          <w:rFonts w:ascii="Garamond" w:hAnsi="Garamond" w:cstheme="minorHAnsi"/>
                          <w:sz w:val="20"/>
                          <w:szCs w:val="20"/>
                        </w:rPr>
                        <w:t xml:space="preserve">   </w:t>
                      </w:r>
                      <w:r w:rsidRPr="00F87DA5">
                        <w:rPr>
                          <w:rFonts w:ascii="Garamond" w:hAnsi="Garamond" w:cstheme="minorHAnsi"/>
                          <w:sz w:val="20"/>
                          <w:szCs w:val="20"/>
                        </w:rPr>
                        <w:t xml:space="preserve">entire companies radio and tele-communications equipment, which totaled over five-hundred thousand dollars’ worth of equipment, completing </w:t>
                      </w:r>
                    </w:p>
                    <w:p w14:paraId="6DDEA8F0" w14:textId="77777777" w:rsidR="001E23C6" w:rsidRDefault="001E23C6" w:rsidP="001E23C6">
                      <w:pPr>
                        <w:suppressAutoHyphens/>
                        <w:spacing w:after="120" w:line="240" w:lineRule="auto"/>
                        <w:contextualSpacing/>
                        <w:rPr>
                          <w:rFonts w:ascii="Garamond" w:hAnsi="Garamond" w:cstheme="minorHAnsi"/>
                          <w:sz w:val="20"/>
                          <w:szCs w:val="20"/>
                        </w:rPr>
                      </w:pPr>
                      <w:r>
                        <w:rPr>
                          <w:rFonts w:ascii="Garamond" w:hAnsi="Garamond" w:cstheme="minorHAnsi"/>
                          <w:sz w:val="20"/>
                          <w:szCs w:val="20"/>
                        </w:rPr>
                        <w:t xml:space="preserve">   </w:t>
                      </w:r>
                      <w:r w:rsidRPr="00F87DA5">
                        <w:rPr>
                          <w:rFonts w:ascii="Garamond" w:hAnsi="Garamond" w:cstheme="minorHAnsi"/>
                          <w:sz w:val="20"/>
                          <w:szCs w:val="20"/>
                        </w:rPr>
                        <w:t>quarterly and yearly audits with the Commander.</w:t>
                      </w:r>
                    </w:p>
                    <w:p w14:paraId="1203FC8C" w14:textId="77777777" w:rsidR="001E23C6" w:rsidRDefault="001E23C6" w:rsidP="001E23C6">
                      <w:pPr>
                        <w:spacing w:after="0" w:line="240" w:lineRule="auto"/>
                        <w:rPr>
                          <w:rFonts w:ascii="Garamond" w:hAnsi="Garamond" w:cstheme="minorHAnsi"/>
                          <w:sz w:val="20"/>
                          <w:szCs w:val="20"/>
                        </w:rPr>
                      </w:pPr>
                      <w:r w:rsidRPr="00F87DA5">
                        <w:rPr>
                          <w:rFonts w:ascii="Garamond" w:hAnsi="Garamond"/>
                          <w:sz w:val="20"/>
                          <w:szCs w:val="20"/>
                        </w:rPr>
                        <w:t xml:space="preserve">•  </w:t>
                      </w:r>
                      <w:r w:rsidRPr="00F87DA5">
                        <w:rPr>
                          <w:rFonts w:ascii="Garamond" w:hAnsi="Garamond" w:cstheme="minorHAnsi"/>
                          <w:sz w:val="20"/>
                          <w:szCs w:val="20"/>
                        </w:rPr>
                        <w:t xml:space="preserve">Tasked to be present at ALL meetings for statuses on commo related issues, providing technical assistance and direct support for Information </w:t>
                      </w:r>
                    </w:p>
                    <w:p w14:paraId="3DFC35FD" w14:textId="77777777" w:rsidR="001E23C6" w:rsidRDefault="001E23C6" w:rsidP="001E23C6">
                      <w:pPr>
                        <w:spacing w:after="0" w:line="240" w:lineRule="auto"/>
                        <w:rPr>
                          <w:rFonts w:ascii="Garamond" w:hAnsi="Garamond" w:cstheme="minorHAnsi"/>
                          <w:sz w:val="20"/>
                          <w:szCs w:val="20"/>
                        </w:rPr>
                      </w:pPr>
                      <w:r>
                        <w:rPr>
                          <w:rFonts w:ascii="Garamond" w:hAnsi="Garamond" w:cstheme="minorHAnsi"/>
                          <w:sz w:val="20"/>
                          <w:szCs w:val="20"/>
                        </w:rPr>
                        <w:t xml:space="preserve">    </w:t>
                      </w:r>
                      <w:r w:rsidRPr="00F87DA5">
                        <w:rPr>
                          <w:rFonts w:ascii="Garamond" w:hAnsi="Garamond" w:cstheme="minorHAnsi"/>
                          <w:sz w:val="20"/>
                          <w:szCs w:val="20"/>
                        </w:rPr>
                        <w:t>Dissemination and Content Staging to various operational levels.</w:t>
                      </w:r>
                    </w:p>
                    <w:p w14:paraId="0FB00E6B" w14:textId="0798C5B4" w:rsidR="001E23C6" w:rsidRDefault="001E23C6" w:rsidP="001E23C6">
                      <w:pPr>
                        <w:spacing w:line="240" w:lineRule="auto"/>
                        <w:contextualSpacing/>
                        <w:rPr>
                          <w:rFonts w:ascii="Garamond" w:hAnsi="Garamond"/>
                          <w:sz w:val="20"/>
                          <w:szCs w:val="20"/>
                        </w:rPr>
                      </w:pPr>
                      <w:r w:rsidRPr="009638A9">
                        <w:rPr>
                          <w:rFonts w:ascii="Garamond" w:hAnsi="Garamond"/>
                          <w:sz w:val="20"/>
                          <w:szCs w:val="20"/>
                        </w:rPr>
                        <w:t xml:space="preserve">•  </w:t>
                      </w:r>
                      <w:r>
                        <w:rPr>
                          <w:rFonts w:ascii="Garamond" w:hAnsi="Garamond"/>
                          <w:sz w:val="20"/>
                          <w:szCs w:val="20"/>
                        </w:rPr>
                        <w:t>Completed Classified Courier Certification and Training.</w:t>
                      </w:r>
                    </w:p>
                    <w:p w14:paraId="0AE53301" w14:textId="77777777" w:rsidR="001E23C6" w:rsidRDefault="001E23C6" w:rsidP="001E23C6">
                      <w:pPr>
                        <w:spacing w:line="240" w:lineRule="auto"/>
                        <w:contextualSpacing/>
                        <w:rPr>
                          <w:rFonts w:ascii="Garamond" w:hAnsi="Garamond"/>
                          <w:sz w:val="20"/>
                          <w:szCs w:val="20"/>
                        </w:rPr>
                      </w:pPr>
                    </w:p>
                    <w:p w14:paraId="7025DABC" w14:textId="77777777" w:rsidR="001E23C6" w:rsidRPr="00416183" w:rsidRDefault="001E23C6" w:rsidP="001E23C6">
                      <w:pPr>
                        <w:spacing w:after="0"/>
                        <w:rPr>
                          <w:rFonts w:ascii="Garamond" w:hAnsi="Garamond" w:cs="Times New Roman"/>
                          <w:b/>
                          <w:bCs/>
                          <w:color w:val="000000" w:themeColor="text1"/>
                          <w:sz w:val="20"/>
                          <w:szCs w:val="20"/>
                        </w:rPr>
                      </w:pPr>
                      <w:r w:rsidRPr="006B17BE">
                        <w:rPr>
                          <w:rFonts w:ascii="Garamond" w:hAnsi="Garamond"/>
                          <w:color w:val="00B0F0"/>
                          <w:sz w:val="20"/>
                          <w:szCs w:val="20"/>
                        </w:rPr>
                        <w:t>•</w:t>
                      </w:r>
                      <w:r w:rsidRPr="00F87DA5">
                        <w:rPr>
                          <w:rFonts w:ascii="Garamond" w:hAnsi="Garamond"/>
                          <w:sz w:val="20"/>
                          <w:szCs w:val="20"/>
                        </w:rPr>
                        <w:t xml:space="preserve"> </w:t>
                      </w:r>
                      <w:r>
                        <w:rPr>
                          <w:rFonts w:ascii="Garamond" w:hAnsi="Garamond"/>
                          <w:sz w:val="20"/>
                          <w:szCs w:val="20"/>
                        </w:rPr>
                        <w:t xml:space="preserve"> </w:t>
                      </w:r>
                      <w:r w:rsidRPr="00A833CC">
                        <w:rPr>
                          <w:rFonts w:ascii="Garamond" w:hAnsi="Garamond" w:cs="Times New Roman"/>
                          <w:b/>
                          <w:bCs/>
                          <w:color w:val="00B0F0"/>
                          <w:sz w:val="20"/>
                          <w:szCs w:val="20"/>
                        </w:rPr>
                        <w:t>DoD Purchase Card Holder</w:t>
                      </w:r>
                    </w:p>
                    <w:p w14:paraId="77456384" w14:textId="77777777" w:rsidR="001E23C6" w:rsidRPr="006C3B81" w:rsidRDefault="001E23C6" w:rsidP="001E23C6">
                      <w:pPr>
                        <w:suppressAutoHyphens/>
                        <w:spacing w:after="120" w:line="240" w:lineRule="auto"/>
                        <w:contextualSpacing/>
                        <w:rPr>
                          <w:rFonts w:ascii="Garamond" w:hAnsi="Garamond" w:cstheme="minorHAnsi"/>
                          <w:sz w:val="20"/>
                          <w:szCs w:val="20"/>
                        </w:rPr>
                      </w:pPr>
                      <w:r>
                        <w:rPr>
                          <w:rFonts w:ascii="Garamond" w:hAnsi="Garamond" w:cs="Times New Roman"/>
                          <w:b/>
                          <w:bCs/>
                          <w:iCs/>
                          <w:color w:val="0D0D0D" w:themeColor="text1" w:themeTint="F2"/>
                          <w:sz w:val="20"/>
                          <w:szCs w:val="20"/>
                        </w:rPr>
                        <w:t xml:space="preserve">   Fort Drum Training Center   </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AUG</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 xml:space="preserve">04 </w:t>
                      </w:r>
                    </w:p>
                    <w:p w14:paraId="3C07BDA8" w14:textId="77777777" w:rsidR="001E23C6" w:rsidRDefault="001E23C6" w:rsidP="001E23C6">
                      <w:pPr>
                        <w:spacing w:after="0" w:line="240" w:lineRule="auto"/>
                        <w:rPr>
                          <w:rFonts w:ascii="Garamond" w:hAnsi="Garamond" w:cstheme="minorHAnsi"/>
                          <w:sz w:val="20"/>
                          <w:szCs w:val="20"/>
                        </w:rPr>
                      </w:pPr>
                      <w:r>
                        <w:rPr>
                          <w:rFonts w:ascii="Garamond" w:hAnsi="Garamond"/>
                          <w:sz w:val="20"/>
                          <w:szCs w:val="20"/>
                        </w:rPr>
                        <w:t xml:space="preserve">   Successfully completed required training and certification course work at the Fort Drum Training Center </w:t>
                      </w:r>
                      <w:r w:rsidRPr="00F87DA5">
                        <w:rPr>
                          <w:rFonts w:ascii="Garamond" w:hAnsi="Garamond" w:cstheme="minorHAnsi"/>
                          <w:sz w:val="20"/>
                          <w:szCs w:val="20"/>
                        </w:rPr>
                        <w:t xml:space="preserve">for the </w:t>
                      </w:r>
                      <w:r>
                        <w:rPr>
                          <w:rFonts w:ascii="Garamond" w:hAnsi="Garamond" w:cstheme="minorHAnsi"/>
                          <w:sz w:val="20"/>
                          <w:szCs w:val="20"/>
                        </w:rPr>
                        <w:t xml:space="preserve">purpose of DoD Purchase Card </w:t>
                      </w:r>
                    </w:p>
                    <w:p w14:paraId="1003B5DE" w14:textId="77777777" w:rsidR="001E23C6" w:rsidRDefault="001E23C6" w:rsidP="001E23C6">
                      <w:pPr>
                        <w:spacing w:after="0" w:line="240" w:lineRule="auto"/>
                        <w:rPr>
                          <w:rFonts w:ascii="Garamond" w:hAnsi="Garamond" w:cstheme="minorHAnsi"/>
                          <w:sz w:val="20"/>
                          <w:szCs w:val="20"/>
                        </w:rPr>
                      </w:pPr>
                      <w:r>
                        <w:rPr>
                          <w:rFonts w:ascii="Garamond" w:hAnsi="Garamond" w:cstheme="minorHAnsi"/>
                          <w:sz w:val="20"/>
                          <w:szCs w:val="20"/>
                        </w:rPr>
                        <w:t xml:space="preserve">   tasks in </w:t>
                      </w:r>
                      <w:r w:rsidRPr="00F87DA5">
                        <w:rPr>
                          <w:rFonts w:ascii="Garamond" w:hAnsi="Garamond" w:cstheme="minorHAnsi"/>
                          <w:sz w:val="20"/>
                          <w:szCs w:val="20"/>
                        </w:rPr>
                        <w:t xml:space="preserve">purchasing and replenishing of company equipment, reporting all purchases made through a detailed </w:t>
                      </w:r>
                      <w:r>
                        <w:rPr>
                          <w:rFonts w:ascii="Garamond" w:hAnsi="Garamond" w:cstheme="minorHAnsi"/>
                          <w:sz w:val="20"/>
                          <w:szCs w:val="20"/>
                        </w:rPr>
                        <w:t>b</w:t>
                      </w:r>
                      <w:r w:rsidRPr="00F87DA5">
                        <w:rPr>
                          <w:rFonts w:ascii="Garamond" w:hAnsi="Garamond" w:cstheme="minorHAnsi"/>
                          <w:sz w:val="20"/>
                          <w:szCs w:val="20"/>
                        </w:rPr>
                        <w:t>anking log system</w:t>
                      </w:r>
                      <w:r>
                        <w:rPr>
                          <w:rFonts w:ascii="Garamond" w:hAnsi="Garamond" w:cstheme="minorHAnsi"/>
                          <w:sz w:val="20"/>
                          <w:szCs w:val="20"/>
                        </w:rPr>
                        <w:t xml:space="preserve"> with US Bank of </w:t>
                      </w:r>
                    </w:p>
                    <w:p w14:paraId="7964C556" w14:textId="77777777" w:rsidR="001E23C6" w:rsidRDefault="001E23C6" w:rsidP="001E23C6">
                      <w:pPr>
                        <w:spacing w:after="0" w:line="240" w:lineRule="auto"/>
                        <w:rPr>
                          <w:rFonts w:ascii="Garamond" w:hAnsi="Garamond" w:cstheme="minorHAnsi"/>
                          <w:sz w:val="20"/>
                          <w:szCs w:val="20"/>
                        </w:rPr>
                      </w:pPr>
                      <w:r>
                        <w:rPr>
                          <w:rFonts w:ascii="Garamond" w:hAnsi="Garamond" w:cstheme="minorHAnsi"/>
                          <w:sz w:val="20"/>
                          <w:szCs w:val="20"/>
                        </w:rPr>
                        <w:t xml:space="preserve">   America; </w:t>
                      </w:r>
                      <w:r w:rsidRPr="00F87DA5">
                        <w:rPr>
                          <w:rFonts w:ascii="Garamond" w:hAnsi="Garamond" w:cstheme="minorHAnsi"/>
                          <w:sz w:val="20"/>
                          <w:szCs w:val="20"/>
                        </w:rPr>
                        <w:t>maintaining, organizing, and reporting all financial documentation for purchases made to the Commander</w:t>
                      </w:r>
                      <w:r>
                        <w:rPr>
                          <w:rFonts w:ascii="Garamond" w:hAnsi="Garamond" w:cstheme="minorHAnsi"/>
                          <w:sz w:val="20"/>
                          <w:szCs w:val="20"/>
                        </w:rPr>
                        <w:t xml:space="preserve">, while maintaining logs for </w:t>
                      </w:r>
                    </w:p>
                    <w:p w14:paraId="29F35D38" w14:textId="77777777" w:rsidR="001E23C6" w:rsidRDefault="001E23C6" w:rsidP="001E23C6">
                      <w:pPr>
                        <w:spacing w:after="0" w:line="240" w:lineRule="auto"/>
                        <w:rPr>
                          <w:rFonts w:ascii="Garamond" w:hAnsi="Garamond" w:cstheme="minorHAnsi"/>
                          <w:sz w:val="20"/>
                          <w:szCs w:val="20"/>
                        </w:rPr>
                      </w:pPr>
                      <w:r>
                        <w:rPr>
                          <w:rFonts w:ascii="Garamond" w:hAnsi="Garamond" w:cstheme="minorHAnsi"/>
                          <w:sz w:val="20"/>
                          <w:szCs w:val="20"/>
                        </w:rPr>
                        <w:t xml:space="preserve">   quarterly audits.</w:t>
                      </w:r>
                    </w:p>
                    <w:p w14:paraId="784BF340" w14:textId="7B06266F" w:rsidR="001E23C6" w:rsidRDefault="001E23C6" w:rsidP="001E23C6">
                      <w:pPr>
                        <w:spacing w:after="0" w:line="240" w:lineRule="auto"/>
                        <w:rPr>
                          <w:rFonts w:ascii="Garamond" w:hAnsi="Garamond" w:cstheme="minorHAnsi"/>
                          <w:sz w:val="20"/>
                          <w:szCs w:val="20"/>
                        </w:rPr>
                      </w:pPr>
                      <w:r w:rsidRPr="00F87DA5">
                        <w:rPr>
                          <w:rFonts w:ascii="Garamond" w:hAnsi="Garamond"/>
                          <w:sz w:val="20"/>
                          <w:szCs w:val="20"/>
                        </w:rPr>
                        <w:t xml:space="preserve">• </w:t>
                      </w:r>
                      <w:r>
                        <w:rPr>
                          <w:rFonts w:ascii="Garamond" w:hAnsi="Garamond"/>
                          <w:sz w:val="20"/>
                          <w:szCs w:val="20"/>
                        </w:rPr>
                        <w:t xml:space="preserve"> </w:t>
                      </w:r>
                      <w:r w:rsidRPr="00F87DA5">
                        <w:rPr>
                          <w:rFonts w:ascii="Garamond" w:hAnsi="Garamond" w:cstheme="minorHAnsi"/>
                          <w:sz w:val="20"/>
                          <w:szCs w:val="20"/>
                        </w:rPr>
                        <w:t xml:space="preserve">Assigned as </w:t>
                      </w:r>
                      <w:r>
                        <w:rPr>
                          <w:rFonts w:ascii="Garamond" w:hAnsi="Garamond" w:cstheme="minorHAnsi"/>
                          <w:sz w:val="20"/>
                          <w:szCs w:val="20"/>
                        </w:rPr>
                        <w:t xml:space="preserve">a </w:t>
                      </w:r>
                      <w:r w:rsidRPr="00F87DA5">
                        <w:rPr>
                          <w:rFonts w:ascii="Garamond" w:hAnsi="Garamond" w:cstheme="minorHAnsi"/>
                          <w:sz w:val="20"/>
                          <w:szCs w:val="20"/>
                        </w:rPr>
                        <w:t>DOD Purchase Card holder</w:t>
                      </w:r>
                      <w:r>
                        <w:rPr>
                          <w:rFonts w:ascii="Garamond" w:hAnsi="Garamond" w:cstheme="minorHAnsi"/>
                          <w:sz w:val="20"/>
                          <w:szCs w:val="20"/>
                        </w:rPr>
                        <w:t xml:space="preserve"> at 642</w:t>
                      </w:r>
                      <w:r w:rsidRPr="00C80995">
                        <w:rPr>
                          <w:rFonts w:ascii="Garamond" w:hAnsi="Garamond" w:cstheme="minorHAnsi"/>
                          <w:sz w:val="20"/>
                          <w:szCs w:val="20"/>
                          <w:vertAlign w:val="superscript"/>
                        </w:rPr>
                        <w:t>nd</w:t>
                      </w:r>
                      <w:r>
                        <w:rPr>
                          <w:rFonts w:ascii="Garamond" w:hAnsi="Garamond" w:cstheme="minorHAnsi"/>
                          <w:sz w:val="20"/>
                          <w:szCs w:val="20"/>
                        </w:rPr>
                        <w:t xml:space="preserve"> Engineering Company, preforming related tasks on a daily basis.</w:t>
                      </w:r>
                    </w:p>
                    <w:p w14:paraId="35FD5E18" w14:textId="77777777" w:rsidR="001E23C6" w:rsidRPr="001C0803" w:rsidRDefault="001E23C6" w:rsidP="001E23C6">
                      <w:pPr>
                        <w:spacing w:after="0" w:line="240" w:lineRule="auto"/>
                        <w:rPr>
                          <w:rFonts w:ascii="Garamond" w:hAnsi="Garamond" w:cstheme="minorHAnsi"/>
                          <w:sz w:val="20"/>
                          <w:szCs w:val="20"/>
                        </w:rPr>
                      </w:pPr>
                    </w:p>
                    <w:p w14:paraId="14BFCA26" w14:textId="77777777" w:rsidR="001E23C6" w:rsidRPr="00416183" w:rsidRDefault="001E23C6" w:rsidP="001E23C6">
                      <w:pPr>
                        <w:spacing w:after="0"/>
                        <w:rPr>
                          <w:rFonts w:ascii="Garamond" w:hAnsi="Garamond" w:cs="Times New Roman"/>
                          <w:b/>
                          <w:bCs/>
                          <w:color w:val="000000" w:themeColor="text1"/>
                          <w:sz w:val="20"/>
                          <w:szCs w:val="20"/>
                        </w:rPr>
                      </w:pPr>
                      <w:r w:rsidRPr="006B17BE">
                        <w:rPr>
                          <w:rFonts w:ascii="Garamond" w:hAnsi="Garamond"/>
                          <w:color w:val="00B0F0"/>
                          <w:sz w:val="20"/>
                          <w:szCs w:val="20"/>
                        </w:rPr>
                        <w:t>•</w:t>
                      </w:r>
                      <w:r w:rsidRPr="00F87DA5">
                        <w:rPr>
                          <w:rFonts w:ascii="Garamond" w:hAnsi="Garamond"/>
                          <w:sz w:val="20"/>
                          <w:szCs w:val="20"/>
                        </w:rPr>
                        <w:t xml:space="preserve"> </w:t>
                      </w:r>
                      <w:r>
                        <w:rPr>
                          <w:rFonts w:ascii="Garamond" w:hAnsi="Garamond"/>
                          <w:sz w:val="20"/>
                          <w:szCs w:val="20"/>
                        </w:rPr>
                        <w:t xml:space="preserve"> </w:t>
                      </w:r>
                      <w:r w:rsidRPr="00A833CC">
                        <w:rPr>
                          <w:rFonts w:ascii="Garamond" w:hAnsi="Garamond" w:cs="Times New Roman"/>
                          <w:b/>
                          <w:bCs/>
                          <w:color w:val="00B0F0"/>
                          <w:sz w:val="20"/>
                          <w:szCs w:val="20"/>
                        </w:rPr>
                        <w:t>Level I Systems Administrator</w:t>
                      </w:r>
                    </w:p>
                    <w:p w14:paraId="1CBADCDD" w14:textId="77777777" w:rsidR="001E23C6" w:rsidRPr="006C3B81" w:rsidRDefault="001E23C6" w:rsidP="001E23C6">
                      <w:pPr>
                        <w:suppressAutoHyphens/>
                        <w:spacing w:after="120" w:line="240" w:lineRule="auto"/>
                        <w:contextualSpacing/>
                        <w:rPr>
                          <w:rFonts w:ascii="Garamond" w:hAnsi="Garamond" w:cstheme="minorHAnsi"/>
                          <w:sz w:val="20"/>
                          <w:szCs w:val="20"/>
                        </w:rPr>
                      </w:pPr>
                      <w:r>
                        <w:rPr>
                          <w:rFonts w:ascii="Garamond" w:hAnsi="Garamond" w:cs="Times New Roman"/>
                          <w:b/>
                          <w:bCs/>
                          <w:iCs/>
                          <w:color w:val="0D0D0D" w:themeColor="text1" w:themeTint="F2"/>
                          <w:sz w:val="20"/>
                          <w:szCs w:val="20"/>
                        </w:rPr>
                        <w:t xml:space="preserve">   Fort Drum Training Center   </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FEB</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 xml:space="preserve">05 </w:t>
                      </w:r>
                    </w:p>
                    <w:p w14:paraId="47B7C195" w14:textId="77777777" w:rsidR="001E23C6" w:rsidRDefault="001E23C6" w:rsidP="001E23C6">
                      <w:pPr>
                        <w:spacing w:after="0" w:line="240" w:lineRule="auto"/>
                        <w:contextualSpacing/>
                        <w:rPr>
                          <w:rFonts w:ascii="Garamond" w:hAnsi="Garamond" w:cstheme="minorHAnsi"/>
                          <w:sz w:val="20"/>
                          <w:szCs w:val="20"/>
                        </w:rPr>
                      </w:pPr>
                      <w:r>
                        <w:rPr>
                          <w:rFonts w:ascii="Garamond" w:hAnsi="Garamond"/>
                          <w:sz w:val="20"/>
                          <w:szCs w:val="20"/>
                        </w:rPr>
                        <w:t xml:space="preserve">   Successfully c</w:t>
                      </w:r>
                      <w:r>
                        <w:rPr>
                          <w:rFonts w:ascii="Garamond" w:hAnsi="Garamond" w:cstheme="minorHAnsi"/>
                          <w:sz w:val="20"/>
                          <w:szCs w:val="20"/>
                        </w:rPr>
                        <w:t xml:space="preserve">ompleted required training and certification course work at the Fort Drum Training Center for the purpose of Level 1 System </w:t>
                      </w:r>
                    </w:p>
                    <w:p w14:paraId="6F8A4CEA" w14:textId="77777777" w:rsidR="001E23C6" w:rsidRDefault="001E23C6" w:rsidP="001E23C6">
                      <w:pPr>
                        <w:spacing w:after="0" w:line="240" w:lineRule="auto"/>
                        <w:contextualSpacing/>
                        <w:rPr>
                          <w:rFonts w:ascii="Garamond" w:hAnsi="Garamond" w:cstheme="minorHAnsi"/>
                          <w:sz w:val="20"/>
                          <w:szCs w:val="20"/>
                        </w:rPr>
                      </w:pPr>
                      <w:r>
                        <w:rPr>
                          <w:rFonts w:ascii="Garamond" w:hAnsi="Garamond" w:cstheme="minorHAnsi"/>
                          <w:sz w:val="20"/>
                          <w:szCs w:val="20"/>
                        </w:rPr>
                        <w:t xml:space="preserve">   Administrator tasks in managing, troubleshooting, and maintaining Active Directory Services, Windows, Linux, or Mac Systems, and Telephony or </w:t>
                      </w:r>
                    </w:p>
                    <w:p w14:paraId="27B59A68" w14:textId="77777777" w:rsidR="001E23C6" w:rsidRDefault="001E23C6" w:rsidP="001E23C6">
                      <w:pPr>
                        <w:spacing w:after="0" w:line="240" w:lineRule="auto"/>
                        <w:contextualSpacing/>
                        <w:rPr>
                          <w:rFonts w:ascii="Garamond" w:hAnsi="Garamond" w:cstheme="minorHAnsi"/>
                          <w:sz w:val="20"/>
                          <w:szCs w:val="20"/>
                        </w:rPr>
                      </w:pPr>
                      <w:r>
                        <w:rPr>
                          <w:rFonts w:ascii="Garamond" w:hAnsi="Garamond" w:cstheme="minorHAnsi"/>
                          <w:sz w:val="20"/>
                          <w:szCs w:val="20"/>
                        </w:rPr>
                        <w:t xml:space="preserve">   Printing Systems; upgrading, installing, and configuring application software and computer hardware; installing, configuring, maintaining and </w:t>
                      </w:r>
                    </w:p>
                    <w:p w14:paraId="7CF142BF" w14:textId="77777777" w:rsidR="001E23C6" w:rsidRDefault="001E23C6" w:rsidP="001E23C6">
                      <w:pPr>
                        <w:spacing w:after="0" w:line="240" w:lineRule="auto"/>
                        <w:contextualSpacing/>
                        <w:rPr>
                          <w:rFonts w:ascii="Garamond" w:hAnsi="Garamond" w:cstheme="minorHAnsi"/>
                          <w:sz w:val="20"/>
                          <w:szCs w:val="20"/>
                        </w:rPr>
                      </w:pPr>
                      <w:r>
                        <w:rPr>
                          <w:rFonts w:ascii="Garamond" w:hAnsi="Garamond" w:cstheme="minorHAnsi"/>
                          <w:sz w:val="20"/>
                          <w:szCs w:val="20"/>
                        </w:rPr>
                        <w:t xml:space="preserve">   managing key card access equipment; creating, and managing system permissions and user accounts; executing system commands for the </w:t>
                      </w:r>
                    </w:p>
                    <w:p w14:paraId="4E9A97B7" w14:textId="77777777" w:rsidR="001E23C6" w:rsidRDefault="001E23C6" w:rsidP="001E23C6">
                      <w:pPr>
                        <w:spacing w:after="0" w:line="240" w:lineRule="auto"/>
                        <w:contextualSpacing/>
                        <w:rPr>
                          <w:rFonts w:ascii="Garamond" w:hAnsi="Garamond" w:cstheme="minorHAnsi"/>
                          <w:sz w:val="20"/>
                          <w:szCs w:val="20"/>
                        </w:rPr>
                      </w:pPr>
                      <w:r>
                        <w:rPr>
                          <w:rFonts w:ascii="Garamond" w:hAnsi="Garamond" w:cstheme="minorHAnsi"/>
                          <w:sz w:val="20"/>
                          <w:szCs w:val="20"/>
                        </w:rPr>
                        <w:t xml:space="preserve">   configuration of Cisco equipment; performing security tests and security monitoring following Fort Drum Protocols; configuring, troubleshooting, </w:t>
                      </w:r>
                    </w:p>
                    <w:p w14:paraId="1BBB2AEA" w14:textId="77777777" w:rsidR="001E23C6" w:rsidRDefault="001E23C6" w:rsidP="001E23C6">
                      <w:pPr>
                        <w:spacing w:after="0" w:line="240" w:lineRule="auto"/>
                        <w:contextualSpacing/>
                        <w:rPr>
                          <w:rFonts w:ascii="Garamond" w:hAnsi="Garamond" w:cstheme="minorHAnsi"/>
                          <w:sz w:val="20"/>
                          <w:szCs w:val="20"/>
                        </w:rPr>
                      </w:pPr>
                      <w:r>
                        <w:rPr>
                          <w:rFonts w:ascii="Garamond" w:hAnsi="Garamond" w:cstheme="minorHAnsi"/>
                          <w:sz w:val="20"/>
                          <w:szCs w:val="20"/>
                        </w:rPr>
                        <w:t xml:space="preserve">   and maintaining Networks, Network file systems, Network cabling, Routers, Servers, and Firewalls, Network security, LAN, WAN; providing </w:t>
                      </w:r>
                    </w:p>
                    <w:p w14:paraId="766A07E7" w14:textId="77777777" w:rsidR="001E23C6" w:rsidRDefault="001E23C6" w:rsidP="001E23C6">
                      <w:pPr>
                        <w:spacing w:after="0" w:line="240" w:lineRule="auto"/>
                        <w:contextualSpacing/>
                        <w:rPr>
                          <w:rFonts w:ascii="Garamond" w:hAnsi="Garamond"/>
                          <w:sz w:val="20"/>
                          <w:szCs w:val="20"/>
                        </w:rPr>
                      </w:pPr>
                      <w:r>
                        <w:rPr>
                          <w:rFonts w:ascii="Garamond" w:hAnsi="Garamond" w:cstheme="minorHAnsi"/>
                          <w:sz w:val="20"/>
                          <w:szCs w:val="20"/>
                        </w:rPr>
                        <w:t xml:space="preserve">   Technical Assistance to Unit Personnel and escalating issues as needed to appropriate tier; and performing </w:t>
                      </w:r>
                      <w:r>
                        <w:rPr>
                          <w:rFonts w:ascii="Garamond" w:hAnsi="Garamond"/>
                          <w:sz w:val="20"/>
                          <w:szCs w:val="20"/>
                        </w:rPr>
                        <w:t>N</w:t>
                      </w:r>
                      <w:r w:rsidRPr="009638A9">
                        <w:rPr>
                          <w:rFonts w:ascii="Garamond" w:hAnsi="Garamond"/>
                          <w:sz w:val="20"/>
                          <w:szCs w:val="20"/>
                        </w:rPr>
                        <w:t xml:space="preserve">etwork </w:t>
                      </w:r>
                      <w:r>
                        <w:rPr>
                          <w:rFonts w:ascii="Garamond" w:hAnsi="Garamond"/>
                          <w:sz w:val="20"/>
                          <w:szCs w:val="20"/>
                        </w:rPr>
                        <w:t>O</w:t>
                      </w:r>
                      <w:r w:rsidRPr="009638A9">
                        <w:rPr>
                          <w:rFonts w:ascii="Garamond" w:hAnsi="Garamond"/>
                          <w:sz w:val="20"/>
                          <w:szCs w:val="20"/>
                        </w:rPr>
                        <w:t xml:space="preserve">perations </w:t>
                      </w:r>
                      <w:r>
                        <w:rPr>
                          <w:rFonts w:ascii="Garamond" w:hAnsi="Garamond"/>
                          <w:sz w:val="20"/>
                          <w:szCs w:val="20"/>
                        </w:rPr>
                        <w:t>S</w:t>
                      </w:r>
                      <w:r w:rsidRPr="009638A9">
                        <w:rPr>
                          <w:rFonts w:ascii="Garamond" w:hAnsi="Garamond"/>
                          <w:sz w:val="20"/>
                          <w:szCs w:val="20"/>
                        </w:rPr>
                        <w:t xml:space="preserve">ervice </w:t>
                      </w:r>
                      <w:r>
                        <w:rPr>
                          <w:rFonts w:ascii="Garamond" w:hAnsi="Garamond"/>
                          <w:sz w:val="20"/>
                          <w:szCs w:val="20"/>
                        </w:rPr>
                        <w:t>D</w:t>
                      </w:r>
                      <w:r w:rsidRPr="009638A9">
                        <w:rPr>
                          <w:rFonts w:ascii="Garamond" w:hAnsi="Garamond"/>
                          <w:sz w:val="20"/>
                          <w:szCs w:val="20"/>
                        </w:rPr>
                        <w:t xml:space="preserve">esk </w:t>
                      </w:r>
                    </w:p>
                    <w:p w14:paraId="5CBE3243" w14:textId="77777777" w:rsidR="001E23C6" w:rsidRPr="00C17436" w:rsidRDefault="001E23C6" w:rsidP="001E23C6">
                      <w:pPr>
                        <w:spacing w:after="0" w:line="240" w:lineRule="auto"/>
                        <w:contextualSpacing/>
                        <w:rPr>
                          <w:rFonts w:ascii="Garamond" w:hAnsi="Garamond" w:cstheme="minorHAnsi"/>
                          <w:sz w:val="20"/>
                          <w:szCs w:val="20"/>
                        </w:rPr>
                      </w:pPr>
                      <w:r>
                        <w:rPr>
                          <w:rFonts w:ascii="Garamond" w:hAnsi="Garamond"/>
                          <w:sz w:val="20"/>
                          <w:szCs w:val="20"/>
                        </w:rPr>
                        <w:t xml:space="preserve">   M</w:t>
                      </w:r>
                      <w:r w:rsidRPr="009638A9">
                        <w:rPr>
                          <w:rFonts w:ascii="Garamond" w:hAnsi="Garamond"/>
                          <w:sz w:val="20"/>
                          <w:szCs w:val="20"/>
                        </w:rPr>
                        <w:t>anagement</w:t>
                      </w:r>
                      <w:r>
                        <w:rPr>
                          <w:rFonts w:ascii="Garamond" w:hAnsi="Garamond"/>
                          <w:sz w:val="20"/>
                          <w:szCs w:val="20"/>
                        </w:rPr>
                        <w:t xml:space="preserve"> </w:t>
                      </w:r>
                      <w:r w:rsidRPr="009638A9">
                        <w:rPr>
                          <w:rFonts w:ascii="Garamond" w:hAnsi="Garamond"/>
                          <w:sz w:val="20"/>
                          <w:szCs w:val="20"/>
                        </w:rPr>
                        <w:t>tasks</w:t>
                      </w:r>
                      <w:r>
                        <w:rPr>
                          <w:rFonts w:ascii="Garamond" w:hAnsi="Garamond"/>
                          <w:sz w:val="20"/>
                          <w:szCs w:val="20"/>
                        </w:rPr>
                        <w:t>.</w:t>
                      </w:r>
                    </w:p>
                    <w:p w14:paraId="079B0C3C" w14:textId="77777777" w:rsidR="001E23C6" w:rsidRDefault="001E23C6" w:rsidP="001E23C6">
                      <w:pPr>
                        <w:tabs>
                          <w:tab w:val="right" w:pos="9936"/>
                        </w:tabs>
                        <w:spacing w:line="240" w:lineRule="auto"/>
                        <w:contextualSpacing/>
                        <w:rPr>
                          <w:rFonts w:ascii="Garamond" w:hAnsi="Garamond" w:cstheme="minorHAnsi"/>
                          <w:sz w:val="20"/>
                          <w:szCs w:val="20"/>
                        </w:rPr>
                      </w:pPr>
                      <w:r w:rsidRPr="00F87DA5">
                        <w:rPr>
                          <w:rFonts w:ascii="Garamond" w:hAnsi="Garamond"/>
                          <w:sz w:val="20"/>
                          <w:szCs w:val="20"/>
                        </w:rPr>
                        <w:t xml:space="preserve">•  </w:t>
                      </w:r>
                      <w:r w:rsidRPr="00F87DA5">
                        <w:rPr>
                          <w:rFonts w:ascii="Garamond" w:hAnsi="Garamond" w:cstheme="minorHAnsi"/>
                          <w:sz w:val="20"/>
                          <w:szCs w:val="20"/>
                        </w:rPr>
                        <w:t xml:space="preserve">Assigned as </w:t>
                      </w:r>
                      <w:r>
                        <w:rPr>
                          <w:rFonts w:ascii="Garamond" w:hAnsi="Garamond" w:cstheme="minorHAnsi"/>
                          <w:sz w:val="20"/>
                          <w:szCs w:val="20"/>
                        </w:rPr>
                        <w:t>a Fort Drum Level 1 System Administrator at 642</w:t>
                      </w:r>
                      <w:r w:rsidRPr="00436C8B">
                        <w:rPr>
                          <w:rFonts w:ascii="Garamond" w:hAnsi="Garamond" w:cstheme="minorHAnsi"/>
                          <w:sz w:val="20"/>
                          <w:szCs w:val="20"/>
                          <w:vertAlign w:val="superscript"/>
                        </w:rPr>
                        <w:t>nd</w:t>
                      </w:r>
                      <w:r>
                        <w:rPr>
                          <w:rFonts w:ascii="Garamond" w:hAnsi="Garamond" w:cstheme="minorHAnsi"/>
                          <w:sz w:val="20"/>
                          <w:szCs w:val="20"/>
                        </w:rPr>
                        <w:t xml:space="preserve">  Engineering Company, preforming related tasks on a daily basis. </w:t>
                      </w:r>
                    </w:p>
                    <w:p w14:paraId="0EF41C09" w14:textId="77777777" w:rsidR="001E23C6" w:rsidRPr="00F17B0A" w:rsidRDefault="001E23C6" w:rsidP="001E23C6">
                      <w:pPr>
                        <w:rPr>
                          <w:sz w:val="20"/>
                          <w:szCs w:val="20"/>
                        </w:rPr>
                      </w:pPr>
                    </w:p>
                  </w:txbxContent>
                </v:textbox>
                <w10:wrap anchorx="margin"/>
              </v:shape>
            </w:pict>
          </mc:Fallback>
        </mc:AlternateContent>
      </w:r>
    </w:p>
    <w:p w14:paraId="358D9D89" w14:textId="4DEE8A66" w:rsidR="00992E05" w:rsidRDefault="00992E05"/>
    <w:p w14:paraId="23205E3F" w14:textId="1C31400D" w:rsidR="00992E05" w:rsidRDefault="00992E05"/>
    <w:p w14:paraId="5BDCAEF3" w14:textId="63A65E83" w:rsidR="00992E05" w:rsidRDefault="00992E05"/>
    <w:p w14:paraId="2CF189BE" w14:textId="1E91B237" w:rsidR="00992E05" w:rsidRDefault="00992E05"/>
    <w:p w14:paraId="6A7D351D" w14:textId="00F9BA64" w:rsidR="00992E05" w:rsidRDefault="00992E05"/>
    <w:p w14:paraId="1B0138D1" w14:textId="7E82B5F0" w:rsidR="00992E05" w:rsidRDefault="00992E05"/>
    <w:p w14:paraId="685B251A" w14:textId="78C59E04" w:rsidR="00992E05" w:rsidRDefault="00992E05"/>
    <w:p w14:paraId="7F17C360" w14:textId="465F23CF" w:rsidR="00D71D9F" w:rsidRDefault="00D71D9F"/>
    <w:p w14:paraId="46EC6EC9" w14:textId="033B7C05" w:rsidR="00D71D9F" w:rsidRDefault="00D71D9F"/>
    <w:p w14:paraId="64D9C5E4" w14:textId="149FBDC4" w:rsidR="00D71D9F" w:rsidRDefault="00D71D9F"/>
    <w:p w14:paraId="46F3D09A" w14:textId="14D06E9A" w:rsidR="00992E05" w:rsidRDefault="00992E05"/>
    <w:p w14:paraId="333ECFDD" w14:textId="0A219B5F" w:rsidR="00992E05" w:rsidRDefault="00992E05"/>
    <w:p w14:paraId="58B587EF" w14:textId="56E0A83D" w:rsidR="00992E05" w:rsidRDefault="00992E05"/>
    <w:p w14:paraId="1D07E0FB" w14:textId="34B88124" w:rsidR="00992E05" w:rsidRDefault="00992E05"/>
    <w:p w14:paraId="2F40DC0D" w14:textId="450D3DB0" w:rsidR="00992E05" w:rsidRDefault="00992E05"/>
    <w:p w14:paraId="40ECCBF4" w14:textId="04CB81FA" w:rsidR="00992E05" w:rsidRDefault="00D0140A">
      <w:r w:rsidRPr="00523CA2">
        <w:rPr>
          <w:noProof/>
        </w:rPr>
        <mc:AlternateContent>
          <mc:Choice Requires="wps">
            <w:drawing>
              <wp:anchor distT="0" distB="0" distL="114300" distR="114300" simplePos="0" relativeHeight="251807744" behindDoc="0" locked="0" layoutInCell="1" allowOverlap="1" wp14:anchorId="36131803" wp14:editId="0E460666">
                <wp:simplePos x="0" y="0"/>
                <wp:positionH relativeFrom="margin">
                  <wp:align>left</wp:align>
                </wp:positionH>
                <wp:positionV relativeFrom="paragraph">
                  <wp:posOffset>53975</wp:posOffset>
                </wp:positionV>
                <wp:extent cx="7724738" cy="0"/>
                <wp:effectExtent l="0" t="0" r="0" b="0"/>
                <wp:wrapNone/>
                <wp:docPr id="217" name="Straight Connector 217"/>
                <wp:cNvGraphicFramePr/>
                <a:graphic xmlns:a="http://schemas.openxmlformats.org/drawingml/2006/main">
                  <a:graphicData uri="http://schemas.microsoft.com/office/word/2010/wordprocessingShape">
                    <wps:wsp>
                      <wps:cNvCnPr/>
                      <wps:spPr>
                        <a:xfrm>
                          <a:off x="0" y="0"/>
                          <a:ext cx="7724738"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E4AB11" id="Straight Connector 217" o:spid="_x0000_s1026" style="position:absolute;z-index:251807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25pt" to="608.2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8KOzgEAAAIEAAAOAAAAZHJzL2Uyb0RvYy54bWysU9uO2yAQfa/Uf0C8N3bSbtNacfZhV9uX&#10;Xla9fADBQ4wEDAI2dv6+A07sqq0qtaofMMzMmTlzGHa3ozXsBCFqdC1fr2rOwEnstDu2/NvXhxdv&#10;OItJuE4YdNDyM0R+u3/+bDf4BjbYo+kgMEriYjP4lvcp+aaqouzBirhCD46cCoMViY7hWHVBDJTd&#10;mmpT16+rAUPnA0qIkaz3k5PvS36lQKZPSkVIzLScuKWyhrIe8lrtd6I5BuF7LS80xD+wsEI7Kjqn&#10;uhdJsKegf0lltQwYUaWVRFuhUlpC6YG6Wdc/dfOlFx5KLyRO9LNM8f+llR9Pd+4xkAyDj030jyF3&#10;Mapg85/4sbGIdZ7FgjExScbtdvNq+5KuV1591QL0IaZ3gJblTcuNdrkP0YjT+5ioGIVeQ7LZODbQ&#10;9Lytb+oSFtHo7kEbk51lFuDOBHYSdIuH46bEmCf7AbvJdlPTl++S8s7h02nJRD7jyLg0WnbpbGDi&#10;8BkU0x21tp5I5Blc6gopwaX1pYpxFJ1hiljOwAv7PwEv8RkKZT7/BjwjSmV0aQZb7TD8jnYar5TV&#10;FH9VYOo7S3DA7lxGoEhDg1aUuzyKPMk/ngt8ebr77wAAAP//AwBQSwMEFAAGAAgAAAAhAKXJQ3jc&#10;AAAABQEAAA8AAABkcnMvZG93bnJldi54bWxMj8FuwjAQRO+V+g/WVuKCigMSaRTiIFqpB6iKBOUD&#10;TLwkKfE6ijcQ/r6ml/a2s7OaeZstB9uIC3a+dqRgOolAIBXO1FQqOHy9PycgPGsyunGECm7oYZk/&#10;PmQ6Ne5KO7zsuRQhhHyqFVTMbSqlLyq02k9cixS8k+us5iC7UppOX0O4beQsimJpdU2hodItvlVY&#10;nPe9VcD1eZys+vVn77cf4833S3x63W2UGj0NqwUIxoH/juGOH9AhD0xH15PxolEQHmEFyRzE3ZxN&#10;4zAdfxcyz+R/+vwHAAD//wMAUEsBAi0AFAAGAAgAAAAhALaDOJL+AAAA4QEAABMAAAAAAAAAAAAA&#10;AAAAAAAAAFtDb250ZW50X1R5cGVzXS54bWxQSwECLQAUAAYACAAAACEAOP0h/9YAAACUAQAACwAA&#10;AAAAAAAAAAAAAAAvAQAAX3JlbHMvLnJlbHNQSwECLQAUAAYACAAAACEAehvCjs4BAAACBAAADgAA&#10;AAAAAAAAAAAAAAAuAgAAZHJzL2Uyb0RvYy54bWxQSwECLQAUAAYACAAAACEApclDeNwAAAAFAQAA&#10;DwAAAAAAAAAAAAAAAAAoBAAAZHJzL2Rvd25yZXYueG1sUEsFBgAAAAAEAAQA8wAAADEFAAAAAA==&#10;" strokecolor="#747070 [1614]" strokeweight="1.5pt">
                <v:stroke joinstyle="miter"/>
                <w10:wrap anchorx="margin"/>
              </v:line>
            </w:pict>
          </mc:Fallback>
        </mc:AlternateContent>
      </w:r>
    </w:p>
    <w:p w14:paraId="103D8084" w14:textId="32FCA3A8" w:rsidR="00992E05" w:rsidRDefault="00344982">
      <w:r w:rsidRPr="00F87DA5">
        <w:rPr>
          <w:noProof/>
        </w:rPr>
        <w:lastRenderedPageBreak/>
        <mc:AlternateContent>
          <mc:Choice Requires="wps">
            <w:drawing>
              <wp:anchor distT="45720" distB="45720" distL="114300" distR="114300" simplePos="0" relativeHeight="251976704" behindDoc="0" locked="0" layoutInCell="1" allowOverlap="1" wp14:anchorId="5F20871A" wp14:editId="5E702E4B">
                <wp:simplePos x="0" y="0"/>
                <wp:positionH relativeFrom="page">
                  <wp:posOffset>5902658</wp:posOffset>
                </wp:positionH>
                <wp:positionV relativeFrom="margin">
                  <wp:posOffset>27296</wp:posOffset>
                </wp:positionV>
                <wp:extent cx="1856882" cy="361950"/>
                <wp:effectExtent l="0" t="0" r="0" b="0"/>
                <wp:wrapSquare wrapText="bothSides"/>
                <wp:docPr id="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882"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137822" w14:textId="0C51A0B8" w:rsidR="00344982" w:rsidRPr="00D31C7B" w:rsidRDefault="00CB7469" w:rsidP="00344982">
                            <w:pPr>
                              <w:spacing w:line="240" w:lineRule="auto"/>
                              <w:rPr>
                                <w:rFonts w:cstheme="minorHAnsi"/>
                                <w:sz w:val="36"/>
                                <w:szCs w:val="36"/>
                              </w:rPr>
                            </w:pPr>
                            <w:r>
                              <w:rPr>
                                <w:rFonts w:ascii="Garamond" w:hAnsi="Garamond"/>
                                <w:color w:val="00B0F0"/>
                                <w:sz w:val="36"/>
                                <w:szCs w:val="36"/>
                              </w:rPr>
                              <w:t>Software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0871A" id="_x0000_s1130" type="#_x0000_t202" style="position:absolute;margin-left:464.8pt;margin-top:2.15pt;width:146.2pt;height:28.5pt;z-index:251976704;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B8jMwIAAKoEAAAOAAAAZHJzL2Uyb0RvYy54bWysVNtu2zAMfR+wfxD0vjjJkiw14hRdig4D&#10;ugvW7QMUWYqNyqJGKbGzry8lO2m2PXXYiyFR5OEhD+nVddcYdlDoa7AFn4zGnCkroaztruA/vt+9&#10;WXLmg7ClMGBVwY/K8+v161er1uVqChWYUiEjEOvz1hW8CsHlWeZlpRrhR+CUpUcN2IhAV9xlJYqW&#10;0BuTTcfjRdYClg5BKu/Jets/8nXC11rJ8EVrrwIzBSduIX0xfbfxm61XIt+hcFUtBxriH1g0oraU&#10;9Ax1K4Jge6z/gmpqieBBh5GEJgOta6lSDVTNZPxHNQ+VcCrVQs3x7twm//9g5efDg/uKLHTvoSMB&#10;UxHe3YN89MzCphJ2p24Qoa2UKCnxJLYsa53Ph9DYap/7CLJtP0FJIot9gATUaWxiV6hORugkwPHc&#10;dNUFJmPK5XyxXE45k/T2djG5midVMpGfoh368EFBw+Kh4EiiJnRxuPchshH5ySUms3BXG5OENfY3&#10;AzlGS2IfCQ/Uw9Go6GfsN6VZXSam0eAl7rYbg6wfGJpoquA0NgmMAqKjpoQvjB1CYrRKc/rC+HNQ&#10;yg82nOOb2gL2OsYtUrGAg6D5Lx978Yhv739qRd+AKGPoth11gFQZz6LQ0baF8kjiIvTLQ8tOhwrw&#10;F2ctLU7B/c+9QMWZ+WhpQK4ms1nctHSZzd9N6YKXL9vLF2ElQRU8cNYfNyE1O1Zl4YYGSddJ42cm&#10;A2taiCT9sLxx4y7vyev5F7N+AgAA//8DAFBLAwQUAAYACAAAACEA0/EHRN0AAAAJAQAADwAAAGRy&#10;cy9kb3ducmV2LnhtbEyPzU7DMBCE70i8g7VI3Khdt0QkZFMhEFcQ5Ufi5sbbJCJeR7HbhLfHPdHj&#10;aEYz35Sb2fXiSGPoPCMsFwoEce1txw3Cx/vzzR2IEA1b03smhF8KsKkuL0pTWD/xGx23sRGphENh&#10;ENoYh0LKULfkTFj4gTh5ez86E5McG2lHM6Vy10utVCad6TgttGagx5bqn+3BIXy+7L+/1uq1eXK3&#10;w+RnJdnlEvH6an64BxFpjv9hOOEndKgS084f2AbRI+Q6z1IUYb0CcfK11uncDiFbrkBWpTx/UP0B&#10;AAD//wMAUEsBAi0AFAAGAAgAAAAhALaDOJL+AAAA4QEAABMAAAAAAAAAAAAAAAAAAAAAAFtDb250&#10;ZW50X1R5cGVzXS54bWxQSwECLQAUAAYACAAAACEAOP0h/9YAAACUAQAACwAAAAAAAAAAAAAAAAAv&#10;AQAAX3JlbHMvLnJlbHNQSwECLQAUAAYACAAAACEALsgfIzMCAACqBAAADgAAAAAAAAAAAAAAAAAu&#10;AgAAZHJzL2Uyb0RvYy54bWxQSwECLQAUAAYACAAAACEA0/EHRN0AAAAJAQAADwAAAAAAAAAAAAAA&#10;AACNBAAAZHJzL2Rvd25yZXYueG1sUEsFBgAAAAAEAAQA8wAAAJcFAAAAAA==&#10;" filled="f" stroked="f">
                <v:textbox>
                  <w:txbxContent>
                    <w:p w14:paraId="2E137822" w14:textId="0C51A0B8" w:rsidR="00344982" w:rsidRPr="00D31C7B" w:rsidRDefault="00CB7469" w:rsidP="00344982">
                      <w:pPr>
                        <w:spacing w:line="240" w:lineRule="auto"/>
                        <w:rPr>
                          <w:rFonts w:cstheme="minorHAnsi"/>
                          <w:sz w:val="36"/>
                          <w:szCs w:val="36"/>
                        </w:rPr>
                      </w:pPr>
                      <w:r>
                        <w:rPr>
                          <w:rFonts w:ascii="Garamond" w:hAnsi="Garamond"/>
                          <w:color w:val="00B0F0"/>
                          <w:sz w:val="36"/>
                          <w:szCs w:val="36"/>
                        </w:rPr>
                        <w:t>Software Engineer</w:t>
                      </w:r>
                    </w:p>
                  </w:txbxContent>
                </v:textbox>
                <w10:wrap type="square" anchorx="page" anchory="margin"/>
              </v:shape>
            </w:pict>
          </mc:Fallback>
        </mc:AlternateContent>
      </w:r>
      <w:r w:rsidRPr="00F87DA5">
        <w:rPr>
          <w:noProof/>
        </w:rPr>
        <mc:AlternateContent>
          <mc:Choice Requires="wps">
            <w:drawing>
              <wp:anchor distT="45720" distB="45720" distL="114300" distR="114300" simplePos="0" relativeHeight="251975680" behindDoc="0" locked="0" layoutInCell="1" allowOverlap="1" wp14:anchorId="4D79C70E" wp14:editId="597E3930">
                <wp:simplePos x="0" y="0"/>
                <wp:positionH relativeFrom="margin">
                  <wp:posOffset>84455</wp:posOffset>
                </wp:positionH>
                <wp:positionV relativeFrom="margin">
                  <wp:posOffset>17145</wp:posOffset>
                </wp:positionV>
                <wp:extent cx="2926080" cy="341630"/>
                <wp:effectExtent l="0" t="0" r="0" b="1270"/>
                <wp:wrapSquare wrapText="bothSides"/>
                <wp:docPr id="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341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7E0095" w14:textId="77777777" w:rsidR="00344982" w:rsidRPr="00C579DD" w:rsidRDefault="00344982" w:rsidP="00344982">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D79C70E" id="_x0000_s1131" type="#_x0000_t202" style="position:absolute;margin-left:6.65pt;margin-top:1.35pt;width:230.4pt;height:26.9pt;z-index:2519756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ow7MgIAAKoEAAAOAAAAZHJzL2Uyb0RvYy54bWysVNtu2zAMfR+wfxD0vthJ06w14hRdig4D&#10;ugvW7QNkWYqNyqJGKbGzrx8lJ2m2PXXYiyHxcnTIQ3p5M3SG7RT6FmzJp5OcM2Ul1K3dlPz7t/s3&#10;V5z5IGwtDFhV8r3y/Gb1+tWyd4WaQQOmVsgIxPqidyVvQnBFlnnZqE74CThlyakBOxHoipusRtET&#10;emeyWZ4vsh6wdghSeU/Wu9HJVwlfayXDZ629CsyUnLiF9MX0reI3Wy1FsUHhmlYeaIh/YNGJ1tKj&#10;J6g7EQTbYvsXVNdKBA86TCR0GWjdSpVqoGqm+R/VPDbCqVQLNce7U5v8/4OVn3aP7guyMLyDgQRM&#10;RXj3APLJMwvrRtiNukWEvlGipoensWVZ73xxSI2t9oWPIFX/EWoSWWwDJKBBYxe7QnUyQicB9qem&#10;qyEwScbZ9WyRX5FLku9iPl1cJFUyURyzHfrwXkHH4qHkSKImdLF78CGyEcUxJD5m4b41Jglr7G8G&#10;CoyWxD4SPlAPe6NinLFflWZtnZhGg5e4qdYG2TgwNNFE8zg2CYwSYqCmB1+Ye0iJ2SrN6QvzT0np&#10;fbDhlN+1FnDUMW6RigXsBM1//TSKR3zH+GMrxgZEGcNQDdQBkjm/jEJHWwX1nsRFGJeHlp0ODeBP&#10;znpanJL7H1uBijPzwdKAXE/n87hp6TK/fDujC557qnOPsJKgSh44G4/rkJodq7JwS4Ok26TxM5MD&#10;a1qIJP1heePGnd9T1PMvZvULAAD//wMAUEsDBBQABgAIAAAAIQBTp2rl3QAAAAcBAAAPAAAAZHJz&#10;L2Rvd25yZXYueG1sTI5NT8MwEETvSPwHa5G4Uadt0lRpnAqhckDiAKXcXWfzAfE6ip008OtZTnAc&#10;zejNy/ez7cSEg28dKVguIhBIxpUt1QpOb493WxA+aCp15wgVfKGHfXF9leusdBd6xekYasEQ8plW&#10;0ITQZ1J606DVfuF6JO4qN1gdOA61LAd9Ybjt5CqKNtLqlvih0T0+NGg+j6NVUD29p/Y5rg6nw5h8&#10;f0yJmV9qo9TtzXy/AxFwDn9j+NVndSjY6exGKr3oOK/XvFSwSkFwHafxEsRZQbJJQBa5/O9f/AAA&#10;AP//AwBQSwECLQAUAAYACAAAACEAtoM4kv4AAADhAQAAEwAAAAAAAAAAAAAAAAAAAAAAW0NvbnRl&#10;bnRfVHlwZXNdLnhtbFBLAQItABQABgAIAAAAIQA4/SH/1gAAAJQBAAALAAAAAAAAAAAAAAAAAC8B&#10;AABfcmVscy8ucmVsc1BLAQItABQABgAIAAAAIQDPXow7MgIAAKoEAAAOAAAAAAAAAAAAAAAAAC4C&#10;AABkcnMvZTJvRG9jLnhtbFBLAQItABQABgAIAAAAIQBTp2rl3QAAAAcBAAAPAAAAAAAAAAAAAAAA&#10;AIwEAABkcnMvZG93bnJldi54bWxQSwUGAAAAAAQABADzAAAAlgUAAAAA&#10;" filled="f" stroked="f">
                <v:textbox>
                  <w:txbxContent>
                    <w:p w14:paraId="7B7E0095" w14:textId="77777777" w:rsidR="00344982" w:rsidRPr="00C579DD" w:rsidRDefault="00344982" w:rsidP="00344982">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v:textbox>
                <w10:wrap type="square" anchorx="margin" anchory="margin"/>
              </v:shape>
            </w:pict>
          </mc:Fallback>
        </mc:AlternateContent>
      </w:r>
      <w:r w:rsidRPr="00F87DA5">
        <w:rPr>
          <w:noProof/>
        </w:rPr>
        <mc:AlternateContent>
          <mc:Choice Requires="wps">
            <w:drawing>
              <wp:anchor distT="0" distB="0" distL="114300" distR="114300" simplePos="0" relativeHeight="251974656" behindDoc="0" locked="0" layoutInCell="1" allowOverlap="1" wp14:anchorId="7683CBFB" wp14:editId="209C905E">
                <wp:simplePos x="0" y="0"/>
                <wp:positionH relativeFrom="margin">
                  <wp:posOffset>0</wp:posOffset>
                </wp:positionH>
                <wp:positionV relativeFrom="paragraph">
                  <wp:posOffset>28575</wp:posOffset>
                </wp:positionV>
                <wp:extent cx="7768590" cy="332105"/>
                <wp:effectExtent l="0" t="0" r="3810" b="0"/>
                <wp:wrapSquare wrapText="bothSides"/>
                <wp:docPr id="385" name="Rectangle 385"/>
                <wp:cNvGraphicFramePr/>
                <a:graphic xmlns:a="http://schemas.openxmlformats.org/drawingml/2006/main">
                  <a:graphicData uri="http://schemas.microsoft.com/office/word/2010/wordprocessingShape">
                    <wps:wsp>
                      <wps:cNvSpPr/>
                      <wps:spPr>
                        <a:xfrm>
                          <a:off x="0" y="0"/>
                          <a:ext cx="7768590" cy="332105"/>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61BFDFAB" w14:textId="77777777" w:rsidR="00344982" w:rsidRDefault="00344982" w:rsidP="00344982">
                            <w:pPr>
                              <w:rPr>
                                <w:rFonts w:asciiTheme="majorHAnsi" w:eastAsiaTheme="majorEastAsia" w:hAnsiTheme="majorHAnsi" w:cstheme="majorBidi"/>
                                <w:color w:val="FFFFFF" w:themeColor="background1"/>
                                <w:sz w:val="24"/>
                                <w:szCs w:val="28"/>
                              </w:rPr>
                            </w:pPr>
                          </w:p>
                          <w:p w14:paraId="18F49ED5" w14:textId="77777777" w:rsidR="00344982" w:rsidRDefault="00344982" w:rsidP="00344982">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3CBFB" id="Rectangle 385" o:spid="_x0000_s1132" style="position:absolute;margin-left:0;margin-top:2.25pt;width:611.7pt;height:26.15pt;z-index:25197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mWjQIAAJMFAAAOAAAAZHJzL2Uyb0RvYy54bWysVN9P2zAQfp+0/8Hy+0haKIWKFFUgpkkM&#10;qsHEs+vYbSTH59luk+6v352TtIzthWkviX2//d13d3Xd1obtlA8V2IKPTnLOlJVQVnZd8O/Pd58u&#10;OAtR2FIYsKrgexX49fzjh6vGzdQYNmBK5RkGsWHWuIJvYnSzLAtyo2oRTsApi0oNvhYRr36dlV40&#10;GL022TjPz7MGfOk8SBUCSm87JZ+n+ForGR+1DioyU3CsLaavT98VfbP5lZitvXCbSvZliH+oohaV&#10;xaSHULciCrb11R+h6kp6CKDjiYQ6A60rqdIb8DWj/M1rnjbCqfQWBCe4A0zh/4WVD7snt/QIQ+PC&#10;LOCRXtFqX9Mf62NtAmt/AEu1kUkUTqfnF5NLxFSi7vR0PMonhGZ29HY+xM8KakaHgntsRsJI7O5D&#10;7EwHE0oWwFTlXWVMuhAB1I3xbCewdbEdJVezrb9C2cmmkzzvG4hibHMnHg9irCTRiKKkun5LYCyl&#10;sUAJu1pIkh1RSKe4N4rsjP2mNKvKBEZXn1+vqLyOS0h2RGJgFGZODmSoMf47fXsX8laJwu/0Pzil&#10;/GDjwb+uLPgE5AGZDjQTR33zdGc/QNEBQFjEdtUiAjjk+TnZkmwF5X6JGEA3V8HJuwp7fS9CXAqP&#10;g4Sg4HKIj/jRBpqCQ3/ibAP+59/kZI/8Ri1nDQ5mwcOPrfCKM/PFIvMvR2dnNMnpcjaZjvHiX2tW&#10;rzV2W98AEmiEa8jJdCT7aIaj9lC/4A5ZUFZUCSsxd8Fl9MPlJnZNxi0k1WKRzHB6nYj39slJCk5I&#10;E5ef2xfhXU/4iKPyAMMQi9kb3ne25GlhsY2gqzQUR1z7HuDkJ/r2W4pWy+t7sjru0vkvAAAA//8D&#10;AFBLAwQUAAYACAAAACEADsTlJtoAAAAGAQAADwAAAGRycy9kb3ducmV2LnhtbEyPS0/DMBCE70j8&#10;B2uRuFG7oS9CNhVC4oJ6odD7Nt4mUeNHY7cJ/x73RI+jGc18U6xH04kL96F1FmE6USDYVk63tkb4&#10;+f54WoEIkaymzllG+OUA6/L+rqBcu8F+8WUba5FKbMgJoYnR51KGqmFDYeI82+QdXG8oJtnXUvc0&#10;pHLTyUyphTTU2rTQkOf3hqvj9mwQBn+izenzhQ6Gd365VKHdqQ3i48P49goi8hj/w3DFT+hQJqa9&#10;O1sdRIeQjkSE2RzE1cyy5xmIPcJ8sQJZFvIWv/wDAAD//wMAUEsBAi0AFAAGAAgAAAAhALaDOJL+&#10;AAAA4QEAABMAAAAAAAAAAAAAAAAAAAAAAFtDb250ZW50X1R5cGVzXS54bWxQSwECLQAUAAYACAAA&#10;ACEAOP0h/9YAAACUAQAACwAAAAAAAAAAAAAAAAAvAQAAX3JlbHMvLnJlbHNQSwECLQAUAAYACAAA&#10;ACEAvmcZlo0CAACTBQAADgAAAAAAAAAAAAAAAAAuAgAAZHJzL2Uyb0RvYy54bWxQSwECLQAUAAYA&#10;CAAAACEADsTlJtoAAAAGAQAADwAAAAAAAAAAAAAAAADnBAAAZHJzL2Rvd25yZXYueG1sUEsFBgAA&#10;AAAEAAQA8wAAAO4FAAAAAA==&#10;" fillcolor="#404040 [2429]" stroked="f">
                <v:textbox>
                  <w:txbxContent>
                    <w:p w14:paraId="61BFDFAB" w14:textId="77777777" w:rsidR="00344982" w:rsidRDefault="00344982" w:rsidP="00344982">
                      <w:pPr>
                        <w:rPr>
                          <w:rFonts w:asciiTheme="majorHAnsi" w:eastAsiaTheme="majorEastAsia" w:hAnsiTheme="majorHAnsi" w:cstheme="majorBidi"/>
                          <w:color w:val="FFFFFF" w:themeColor="background1"/>
                          <w:sz w:val="24"/>
                          <w:szCs w:val="28"/>
                        </w:rPr>
                      </w:pPr>
                    </w:p>
                    <w:p w14:paraId="18F49ED5" w14:textId="77777777" w:rsidR="00344982" w:rsidRDefault="00344982" w:rsidP="00344982">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v:textbox>
                <w10:wrap type="square" anchorx="margin"/>
              </v:rect>
            </w:pict>
          </mc:Fallback>
        </mc:AlternateContent>
      </w:r>
      <w:r w:rsidRPr="00F87DA5">
        <w:rPr>
          <w:noProof/>
        </w:rPr>
        <mc:AlternateContent>
          <mc:Choice Requires="wps">
            <w:drawing>
              <wp:anchor distT="0" distB="0" distL="114300" distR="114300" simplePos="0" relativeHeight="251971584" behindDoc="0" locked="0" layoutInCell="1" allowOverlap="1" wp14:anchorId="6EE81DFA" wp14:editId="230B0ECC">
                <wp:simplePos x="0" y="0"/>
                <wp:positionH relativeFrom="column">
                  <wp:posOffset>53975</wp:posOffset>
                </wp:positionH>
                <wp:positionV relativeFrom="paragraph">
                  <wp:posOffset>506730</wp:posOffset>
                </wp:positionV>
                <wp:extent cx="2733675" cy="266700"/>
                <wp:effectExtent l="0" t="0" r="0" b="0"/>
                <wp:wrapNone/>
                <wp:docPr id="382"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10EA7F" w14:textId="77777777" w:rsidR="00344982" w:rsidRPr="00B81A9E" w:rsidRDefault="00344982" w:rsidP="00344982">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E81DFA" id="Text Box 382" o:spid="_x0000_s1133" type="#_x0000_t202" style="position:absolute;margin-left:4.25pt;margin-top:39.9pt;width:215.25pt;height:21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LnM5wEAAKoDAAAOAAAAZHJzL2Uyb0RvYy54bWysU8Fu2zAMvQ/YPwi6L3bcNN6MOEXXosOA&#10;rhvQ7gNkWbaF2aJGKbGzrx8lp2m23oZdBJGUH997pDdX09CzvUKnwZR8uUg5U0ZCrU1b8u9Pd+/e&#10;c+a8MLXowaiSH5TjV9u3bzajLVQGHfS1QkYgxhWjLXnnvS2SxMlODcItwCpDxQZwEJ5CbJMaxUjo&#10;Q59kabpORsDaIkjlHGVv5yLfRvymUdJ/bRqnPOtLTtx8PDGeVTiT7UYULQrbaXmkIf6BxSC0oaYn&#10;qFvhBduhfgU1aIngoPELCUMCTaOlihpIzTL9S81jJ6yKWsgcZ082uf8HKx/2j/YbMj99hIkGGEU4&#10;ew/yh2MGbjphWnWNCGOnRE2Nl8GyZLSuOH4arHaFCyDV+AVqGrLYeYhAU4NDcIV0MkKnARxOpqvJ&#10;M0nJLL+4WOeXnEmqZet1nsapJKJ4/tqi858UDCxcSo401Igu9vfOBzaieH4Smhm4030fB9ubPxL0&#10;MGQi+0B4pu6namK6JmlpHsQFORXUBxKEMC8MLThdOsBfnI20LCV3P3cCFWf9Z0OmfFiuVmG7YrC6&#10;zDMK8LxSnVeEkQRVcs/ZfL3x80buLOq2o07zGAxck5GNjhpfWB0F0EJE6cflDRt3HsdXL7/Y9jcA&#10;AAD//wMAUEsDBBQABgAIAAAAIQBQvs723QAAAAgBAAAPAAAAZHJzL2Rvd25yZXYueG1sTI/LTsMw&#10;EEX3SP0Ha5DYUbuljyTEqRCILaiFIrFz42kSNR5HsduEv2dY0eXoXt05J9+MrhUX7EPjScNsqkAg&#10;ld42VGn4/Hi9T0CEaMia1hNq+MEAm2Jyk5vM+oG2eNnFSvAIhcxoqGPsMilDWaMzYeo7JM6Ovncm&#10;8tlX0vZm4HHXyrlSK+lMQ/yhNh0+11iedmenYf92/P5aqPfqxS27wY9Kkkul1ne349MjiIhj/C/D&#10;Hz6jQ8FMB38mG0SrIVlyUcM6ZQGOFw8pqx24N58lIItcXgsUvwAAAP//AwBQSwECLQAUAAYACAAA&#10;ACEAtoM4kv4AAADhAQAAEwAAAAAAAAAAAAAAAAAAAAAAW0NvbnRlbnRfVHlwZXNdLnhtbFBLAQIt&#10;ABQABgAIAAAAIQA4/SH/1gAAAJQBAAALAAAAAAAAAAAAAAAAAC8BAABfcmVscy8ucmVsc1BLAQIt&#10;ABQABgAIAAAAIQBGvLnM5wEAAKoDAAAOAAAAAAAAAAAAAAAAAC4CAABkcnMvZTJvRG9jLnhtbFBL&#10;AQItABQABgAIAAAAIQBQvs723QAAAAgBAAAPAAAAAAAAAAAAAAAAAEEEAABkcnMvZG93bnJldi54&#10;bWxQSwUGAAAAAAQABADzAAAASwUAAAAA&#10;" filled="f" stroked="f">
                <v:textbox>
                  <w:txbxContent>
                    <w:p w14:paraId="7710EA7F" w14:textId="77777777" w:rsidR="00344982" w:rsidRPr="00B81A9E" w:rsidRDefault="00344982" w:rsidP="00344982">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v:textbox>
              </v:shape>
            </w:pict>
          </mc:Fallback>
        </mc:AlternateContent>
      </w:r>
      <w:r w:rsidRPr="00F87DA5">
        <w:rPr>
          <w:noProof/>
        </w:rPr>
        <mc:AlternateContent>
          <mc:Choice Requires="wps">
            <w:drawing>
              <wp:anchor distT="0" distB="0" distL="114300" distR="114300" simplePos="0" relativeHeight="251972608" behindDoc="0" locked="0" layoutInCell="1" allowOverlap="1" wp14:anchorId="0CCC0DEA" wp14:editId="7A4366BF">
                <wp:simplePos x="0" y="0"/>
                <wp:positionH relativeFrom="margin">
                  <wp:posOffset>35560</wp:posOffset>
                </wp:positionH>
                <wp:positionV relativeFrom="paragraph">
                  <wp:posOffset>759460</wp:posOffset>
                </wp:positionV>
                <wp:extent cx="7699375" cy="0"/>
                <wp:effectExtent l="0" t="0" r="0" b="0"/>
                <wp:wrapNone/>
                <wp:docPr id="383" name="Straight Connector 383"/>
                <wp:cNvGraphicFramePr/>
                <a:graphic xmlns:a="http://schemas.openxmlformats.org/drawingml/2006/main">
                  <a:graphicData uri="http://schemas.microsoft.com/office/word/2010/wordprocessingShape">
                    <wps:wsp>
                      <wps:cNvCnPr/>
                      <wps:spPr>
                        <a:xfrm flipV="1">
                          <a:off x="0" y="0"/>
                          <a:ext cx="7699375"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FF0EB" id="Straight Connector 383" o:spid="_x0000_s1026" style="position:absolute;flip:y;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pt,59.8pt" to="609.05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Ud2QEAAAwEAAAOAAAAZHJzL2Uyb0RvYy54bWysU8tu2zAQvBfoPxC815JdOKkFyzkkSC59&#10;BG3SO00tLQJ8gWQs+e+7JGW5SU8tqgMhLndnZ4bL7c2oFTmCD9Kali4XNSVguO2kObT0+en+wydK&#10;QmSmY8oaaOkJAr3ZvX+3HVwDK9tb1YEnCGJCM7iW9jG6pqoC70GzsLAODB4K6zWLuPWHqvNsQHSt&#10;qlVdX1WD9Z3zlkMIGL0rh3SX8YUAHr8JESAS1VLkFvPq87pPa7Xbsubgmesln2iwf2ChmTTYdIa6&#10;Y5GRFy//gNKSexusiAtudWWFkByyBlSzrN+o+dEzB1kLmhPcbFP4f7D86/HWPHq0YXChCe7RJxWj&#10;8JoIJd1PvNOsC5mSMdt2mm2DMRKOweurzebj9ZoSfj6rCkSCcj7EB7CapJ+WKmmSItaw4+cQsS2m&#10;nlNSWBkyYM9Nva5zWrBKdvdSqXSYpwJulSdHhve5P6xyjnrRX2xXYusav3SriDunl90FCc+UweBF&#10;cv6LJwWFw3cQRHYorYifgUoPxjmYuJy6KIPZqUwgy7lwYp/G+EL4deGUn0ohT+rfFM8VubM1cS7W&#10;0lhfvHvdPY5nyqLknx0oupMFe9ud8jBka3DksnPT80gz/fs+l18e8e4XAAAA//8DAFBLAwQUAAYA&#10;CAAAACEASAM0qNsAAAAKAQAADwAAAGRycy9kb3ducmV2LnhtbEyPQWvDMAyF74P9B6PBbqvj0pU0&#10;jVPGoOy6doVdnVhL0sZyiN0k+/dTYbDdpPceT5/y3ew6MeIQWk8a1CIBgVR521Kt4fSxf0pBhGjI&#10;ms4TavjGALvi/i43mfUTHXA8xlpwCYXMaGhi7DMpQ9WgM2HheyT2vvzgTOR1qKUdzMTlrpPLJFlL&#10;Z1riC43p8bXB6nK8Og2rGs9nu1LT+zjJfXnoP2W6edP68WF+2YKIOMe/MNzwGR0KZir9lWwQnYbn&#10;NQdZVhsebv5SpQpE+SvJIpf/Xyh+AAAA//8DAFBLAQItABQABgAIAAAAIQC2gziS/gAAAOEBAAAT&#10;AAAAAAAAAAAAAAAAAAAAAABbQ29udGVudF9UeXBlc10ueG1sUEsBAi0AFAAGAAgAAAAhADj9If/W&#10;AAAAlAEAAAsAAAAAAAAAAAAAAAAALwEAAF9yZWxzLy5yZWxzUEsBAi0AFAAGAAgAAAAhAHZmhR3Z&#10;AQAADAQAAA4AAAAAAAAAAAAAAAAALgIAAGRycy9lMm9Eb2MueG1sUEsBAi0AFAAGAAgAAAAhAEgD&#10;NKjbAAAACgEAAA8AAAAAAAAAAAAAAAAAMwQAAGRycy9kb3ducmV2LnhtbFBLBQYAAAAABAAEAPMA&#10;AAA7BQAAAAA=&#10;" strokecolor="#747070 [1614]" strokeweight="1.5pt">
                <v:stroke joinstyle="miter"/>
                <w10:wrap anchorx="margin"/>
              </v:line>
            </w:pict>
          </mc:Fallback>
        </mc:AlternateContent>
      </w:r>
    </w:p>
    <w:p w14:paraId="731A586B" w14:textId="278EDD1F" w:rsidR="00992E05" w:rsidRDefault="001E23C6">
      <w:r w:rsidRPr="00F87DA5">
        <w:rPr>
          <w:noProof/>
        </w:rPr>
        <mc:AlternateContent>
          <mc:Choice Requires="wps">
            <w:drawing>
              <wp:anchor distT="0" distB="0" distL="114300" distR="114300" simplePos="0" relativeHeight="251973632" behindDoc="0" locked="0" layoutInCell="1" allowOverlap="1" wp14:anchorId="79DC1322" wp14:editId="267D5B35">
                <wp:simplePos x="0" y="0"/>
                <wp:positionH relativeFrom="margin">
                  <wp:posOffset>76200</wp:posOffset>
                </wp:positionH>
                <wp:positionV relativeFrom="paragraph">
                  <wp:posOffset>153671</wp:posOffset>
                </wp:positionV>
                <wp:extent cx="7625715" cy="2857500"/>
                <wp:effectExtent l="0" t="0" r="0" b="0"/>
                <wp:wrapNone/>
                <wp:docPr id="384"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EFC5A" w14:textId="77777777" w:rsidR="00344982" w:rsidRPr="00416183" w:rsidRDefault="00344982" w:rsidP="00344982">
                            <w:pPr>
                              <w:spacing w:after="0"/>
                              <w:rPr>
                                <w:rFonts w:ascii="Garamond" w:hAnsi="Garamond" w:cs="Times New Roman"/>
                                <w:b/>
                                <w:bCs/>
                                <w:color w:val="000000" w:themeColor="text1"/>
                                <w:sz w:val="20"/>
                                <w:szCs w:val="20"/>
                              </w:rPr>
                            </w:pPr>
                            <w:r w:rsidRPr="006B17BE">
                              <w:rPr>
                                <w:rFonts w:ascii="Garamond" w:hAnsi="Garamond"/>
                                <w:color w:val="00B0F0"/>
                                <w:sz w:val="20"/>
                                <w:szCs w:val="20"/>
                              </w:rPr>
                              <w:t>•</w:t>
                            </w:r>
                            <w:r w:rsidRPr="00F87DA5">
                              <w:rPr>
                                <w:rFonts w:ascii="Garamond" w:hAnsi="Garamond"/>
                                <w:sz w:val="20"/>
                                <w:szCs w:val="20"/>
                              </w:rPr>
                              <w:t xml:space="preserve"> </w:t>
                            </w:r>
                            <w:r>
                              <w:rPr>
                                <w:rFonts w:ascii="Garamond" w:hAnsi="Garamond"/>
                                <w:sz w:val="20"/>
                                <w:szCs w:val="20"/>
                              </w:rPr>
                              <w:t xml:space="preserve"> </w:t>
                            </w:r>
                            <w:r w:rsidRPr="00A833CC">
                              <w:rPr>
                                <w:rFonts w:ascii="Garamond" w:hAnsi="Garamond" w:cs="Times New Roman"/>
                                <w:b/>
                                <w:bCs/>
                                <w:color w:val="00B0F0"/>
                                <w:sz w:val="20"/>
                                <w:szCs w:val="20"/>
                              </w:rPr>
                              <w:t>Information Manager</w:t>
                            </w:r>
                          </w:p>
                          <w:p w14:paraId="6683E36E" w14:textId="77777777" w:rsidR="00344982" w:rsidRDefault="00344982" w:rsidP="00344982">
                            <w:pPr>
                              <w:suppressAutoHyphens/>
                              <w:spacing w:after="120" w:line="240" w:lineRule="auto"/>
                              <w:contextualSpacing/>
                              <w:rPr>
                                <w:rFonts w:ascii="Garamond" w:hAnsi="Garamond" w:cstheme="minorHAnsi"/>
                                <w:sz w:val="20"/>
                                <w:szCs w:val="20"/>
                              </w:rPr>
                            </w:pPr>
                            <w:r>
                              <w:rPr>
                                <w:rFonts w:ascii="Garamond" w:hAnsi="Garamond" w:cs="Times New Roman"/>
                                <w:b/>
                                <w:bCs/>
                                <w:iCs/>
                                <w:color w:val="0D0D0D" w:themeColor="text1" w:themeTint="F2"/>
                                <w:sz w:val="20"/>
                                <w:szCs w:val="20"/>
                              </w:rPr>
                              <w:t xml:space="preserve">   Fort Drum Training Center   </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APR</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 xml:space="preserve">05 </w:t>
                            </w:r>
                          </w:p>
                          <w:p w14:paraId="6CB8F1E3" w14:textId="77777777" w:rsidR="00344982" w:rsidRDefault="00344982" w:rsidP="00344982">
                            <w:pPr>
                              <w:spacing w:after="0" w:line="240" w:lineRule="auto"/>
                              <w:rPr>
                                <w:rFonts w:ascii="Garamond" w:hAnsi="Garamond" w:cstheme="minorHAnsi"/>
                                <w:sz w:val="20"/>
                                <w:szCs w:val="20"/>
                              </w:rPr>
                            </w:pPr>
                            <w:r>
                              <w:rPr>
                                <w:rFonts w:ascii="Garamond" w:hAnsi="Garamond"/>
                                <w:sz w:val="20"/>
                                <w:szCs w:val="20"/>
                              </w:rPr>
                              <w:t xml:space="preserve">   Successfully c</w:t>
                            </w:r>
                            <w:r>
                              <w:rPr>
                                <w:rFonts w:ascii="Garamond" w:hAnsi="Garamond" w:cstheme="minorHAnsi"/>
                                <w:sz w:val="20"/>
                                <w:szCs w:val="20"/>
                              </w:rPr>
                              <w:t xml:space="preserve">ompleted required training and certification course work at the Fort Drum Training Center for the purpose of Information Manager </w:t>
                            </w:r>
                          </w:p>
                          <w:p w14:paraId="0E248622" w14:textId="77777777" w:rsidR="00344982" w:rsidRDefault="00344982" w:rsidP="00344982">
                            <w:pPr>
                              <w:spacing w:after="0" w:line="240" w:lineRule="auto"/>
                              <w:rPr>
                                <w:rFonts w:ascii="Garamond" w:hAnsi="Garamond" w:cstheme="minorHAnsi"/>
                                <w:sz w:val="20"/>
                                <w:szCs w:val="20"/>
                              </w:rPr>
                            </w:pPr>
                            <w:r>
                              <w:rPr>
                                <w:rFonts w:ascii="Garamond" w:hAnsi="Garamond" w:cstheme="minorHAnsi"/>
                                <w:sz w:val="20"/>
                                <w:szCs w:val="20"/>
                              </w:rPr>
                              <w:t xml:space="preserve">   tasks in </w:t>
                            </w:r>
                            <w:r w:rsidRPr="003B3A3F">
                              <w:rPr>
                                <w:rFonts w:ascii="Garamond" w:hAnsi="Garamond" w:cstheme="minorHAnsi"/>
                                <w:sz w:val="20"/>
                                <w:szCs w:val="20"/>
                              </w:rPr>
                              <w:t xml:space="preserve">examining, researching and analyze existing systems and making recommendations for improvements of specialized computer, voice, and </w:t>
                            </w:r>
                          </w:p>
                          <w:p w14:paraId="2A3A72C9" w14:textId="77777777" w:rsidR="00344982" w:rsidRDefault="00344982" w:rsidP="00344982">
                            <w:pPr>
                              <w:spacing w:after="0" w:line="240" w:lineRule="auto"/>
                              <w:rPr>
                                <w:rFonts w:ascii="Garamond" w:hAnsi="Garamond" w:cstheme="minorHAnsi"/>
                                <w:sz w:val="20"/>
                                <w:szCs w:val="20"/>
                              </w:rPr>
                            </w:pPr>
                            <w:r>
                              <w:rPr>
                                <w:rFonts w:ascii="Garamond" w:hAnsi="Garamond" w:cstheme="minorHAnsi"/>
                                <w:sz w:val="20"/>
                                <w:szCs w:val="20"/>
                              </w:rPr>
                              <w:t xml:space="preserve">   </w:t>
                            </w:r>
                            <w:r w:rsidRPr="003B3A3F">
                              <w:rPr>
                                <w:rFonts w:ascii="Garamond" w:hAnsi="Garamond" w:cstheme="minorHAnsi"/>
                                <w:sz w:val="20"/>
                                <w:szCs w:val="20"/>
                              </w:rPr>
                              <w:t>data</w:t>
                            </w:r>
                            <w:r>
                              <w:rPr>
                                <w:rFonts w:ascii="Garamond" w:hAnsi="Garamond" w:cstheme="minorHAnsi"/>
                                <w:sz w:val="20"/>
                                <w:szCs w:val="20"/>
                              </w:rPr>
                              <w:t xml:space="preserve"> </w:t>
                            </w:r>
                            <w:r w:rsidRPr="003B3A3F">
                              <w:rPr>
                                <w:rFonts w:ascii="Garamond" w:hAnsi="Garamond" w:cstheme="minorHAnsi"/>
                                <w:sz w:val="20"/>
                                <w:szCs w:val="20"/>
                              </w:rPr>
                              <w:t>systems and their physical</w:t>
                            </w:r>
                            <w:r>
                              <w:rPr>
                                <w:rFonts w:ascii="Garamond" w:hAnsi="Garamond" w:cstheme="minorHAnsi"/>
                                <w:sz w:val="20"/>
                                <w:szCs w:val="20"/>
                              </w:rPr>
                              <w:t>ly</w:t>
                            </w:r>
                            <w:r w:rsidRPr="003B3A3F">
                              <w:rPr>
                                <w:rFonts w:ascii="Garamond" w:hAnsi="Garamond" w:cstheme="minorHAnsi"/>
                                <w:sz w:val="20"/>
                                <w:szCs w:val="20"/>
                              </w:rPr>
                              <w:t xml:space="preserve"> housed structures and or environments; disseminat</w:t>
                            </w:r>
                            <w:r>
                              <w:rPr>
                                <w:rFonts w:ascii="Garamond" w:hAnsi="Garamond" w:cstheme="minorHAnsi"/>
                                <w:sz w:val="20"/>
                                <w:szCs w:val="20"/>
                              </w:rPr>
                              <w:t>ing</w:t>
                            </w:r>
                            <w:r w:rsidRPr="003B3A3F">
                              <w:rPr>
                                <w:rFonts w:ascii="Garamond" w:hAnsi="Garamond" w:cstheme="minorHAnsi"/>
                                <w:sz w:val="20"/>
                                <w:szCs w:val="20"/>
                              </w:rPr>
                              <w:t xml:space="preserve"> information properly to people who need it while </w:t>
                            </w:r>
                          </w:p>
                          <w:p w14:paraId="1F5257D9" w14:textId="77777777" w:rsidR="00344982" w:rsidRDefault="00344982" w:rsidP="00344982">
                            <w:pPr>
                              <w:spacing w:after="0" w:line="240" w:lineRule="auto"/>
                              <w:rPr>
                                <w:rFonts w:ascii="Garamond" w:hAnsi="Garamond" w:cstheme="minorHAnsi"/>
                                <w:sz w:val="20"/>
                                <w:szCs w:val="20"/>
                              </w:rPr>
                            </w:pPr>
                            <w:r>
                              <w:rPr>
                                <w:rFonts w:ascii="Garamond" w:hAnsi="Garamond" w:cstheme="minorHAnsi"/>
                                <w:sz w:val="20"/>
                                <w:szCs w:val="20"/>
                              </w:rPr>
                              <w:t xml:space="preserve">   </w:t>
                            </w:r>
                            <w:r w:rsidRPr="003B3A3F">
                              <w:rPr>
                                <w:rFonts w:ascii="Garamond" w:hAnsi="Garamond" w:cstheme="minorHAnsi"/>
                                <w:sz w:val="20"/>
                                <w:szCs w:val="20"/>
                              </w:rPr>
                              <w:t>maintaining</w:t>
                            </w:r>
                            <w:r>
                              <w:rPr>
                                <w:rFonts w:ascii="Garamond" w:hAnsi="Garamond" w:cstheme="minorHAnsi"/>
                                <w:sz w:val="20"/>
                                <w:szCs w:val="20"/>
                              </w:rPr>
                              <w:t xml:space="preserve"> </w:t>
                            </w:r>
                            <w:r w:rsidRPr="003B3A3F">
                              <w:rPr>
                                <w:rFonts w:ascii="Garamond" w:hAnsi="Garamond" w:cstheme="minorHAnsi"/>
                                <w:sz w:val="20"/>
                                <w:szCs w:val="20"/>
                              </w:rPr>
                              <w:t xml:space="preserve">and following </w:t>
                            </w:r>
                            <w:r>
                              <w:rPr>
                                <w:rFonts w:ascii="Garamond" w:hAnsi="Garamond" w:cstheme="minorHAnsi"/>
                                <w:sz w:val="20"/>
                                <w:szCs w:val="20"/>
                              </w:rPr>
                              <w:t xml:space="preserve">Fort Drum procedures, policies, and </w:t>
                            </w:r>
                            <w:r w:rsidRPr="003B3A3F">
                              <w:rPr>
                                <w:rFonts w:ascii="Garamond" w:hAnsi="Garamond" w:cstheme="minorHAnsi"/>
                                <w:sz w:val="20"/>
                                <w:szCs w:val="20"/>
                              </w:rPr>
                              <w:t xml:space="preserve">security protocols, determining level of security, criticality, and accessibility rights;  </w:t>
                            </w:r>
                          </w:p>
                          <w:p w14:paraId="3500D69B" w14:textId="77777777" w:rsidR="00344982" w:rsidRDefault="00344982" w:rsidP="00344982">
                            <w:pPr>
                              <w:spacing w:after="0" w:line="240" w:lineRule="auto"/>
                              <w:rPr>
                                <w:rFonts w:ascii="Garamond" w:hAnsi="Garamond" w:cstheme="minorHAnsi"/>
                                <w:sz w:val="20"/>
                                <w:szCs w:val="20"/>
                              </w:rPr>
                            </w:pPr>
                            <w:r>
                              <w:rPr>
                                <w:rFonts w:ascii="Garamond" w:hAnsi="Garamond" w:cstheme="minorHAnsi"/>
                                <w:sz w:val="20"/>
                                <w:szCs w:val="20"/>
                              </w:rPr>
                              <w:t xml:space="preserve">   </w:t>
                            </w:r>
                            <w:r w:rsidRPr="003B3A3F">
                              <w:rPr>
                                <w:rFonts w:ascii="Garamond" w:hAnsi="Garamond" w:cstheme="minorHAnsi"/>
                                <w:sz w:val="20"/>
                                <w:szCs w:val="20"/>
                              </w:rPr>
                              <w:t>develop</w:t>
                            </w:r>
                            <w:r>
                              <w:rPr>
                                <w:rFonts w:ascii="Garamond" w:hAnsi="Garamond" w:cstheme="minorHAnsi"/>
                                <w:sz w:val="20"/>
                                <w:szCs w:val="20"/>
                              </w:rPr>
                              <w:t>ing</w:t>
                            </w:r>
                            <w:r w:rsidRPr="003B3A3F">
                              <w:rPr>
                                <w:rFonts w:ascii="Garamond" w:hAnsi="Garamond" w:cstheme="minorHAnsi"/>
                                <w:sz w:val="20"/>
                                <w:szCs w:val="20"/>
                              </w:rPr>
                              <w:t xml:space="preserve"> a departments information strategy; develop</w:t>
                            </w:r>
                            <w:r>
                              <w:rPr>
                                <w:rFonts w:ascii="Garamond" w:hAnsi="Garamond" w:cstheme="minorHAnsi"/>
                                <w:sz w:val="20"/>
                                <w:szCs w:val="20"/>
                              </w:rPr>
                              <w:t>ing</w:t>
                            </w:r>
                            <w:r w:rsidRPr="003B3A3F">
                              <w:rPr>
                                <w:rFonts w:ascii="Garamond" w:hAnsi="Garamond" w:cstheme="minorHAnsi"/>
                                <w:sz w:val="20"/>
                                <w:szCs w:val="20"/>
                              </w:rPr>
                              <w:t xml:space="preserve"> retention and disposal schedules for electronic content; provid</w:t>
                            </w:r>
                            <w:r>
                              <w:rPr>
                                <w:rFonts w:ascii="Garamond" w:hAnsi="Garamond" w:cstheme="minorHAnsi"/>
                                <w:sz w:val="20"/>
                                <w:szCs w:val="20"/>
                              </w:rPr>
                              <w:t>ing</w:t>
                            </w:r>
                            <w:r w:rsidRPr="003B3A3F">
                              <w:rPr>
                                <w:rFonts w:ascii="Garamond" w:hAnsi="Garamond" w:cstheme="minorHAnsi"/>
                                <w:sz w:val="20"/>
                                <w:szCs w:val="20"/>
                              </w:rPr>
                              <w:t xml:space="preserve"> advice on information </w:t>
                            </w:r>
                          </w:p>
                          <w:p w14:paraId="7C35C9AD" w14:textId="77777777" w:rsidR="00344982" w:rsidRDefault="00344982" w:rsidP="00344982">
                            <w:pPr>
                              <w:spacing w:after="0" w:line="240" w:lineRule="auto"/>
                              <w:rPr>
                                <w:rFonts w:ascii="Garamond" w:hAnsi="Garamond" w:cstheme="minorHAnsi"/>
                                <w:sz w:val="20"/>
                                <w:szCs w:val="20"/>
                              </w:rPr>
                            </w:pPr>
                            <w:r>
                              <w:rPr>
                                <w:rFonts w:ascii="Garamond" w:hAnsi="Garamond" w:cstheme="minorHAnsi"/>
                                <w:sz w:val="20"/>
                                <w:szCs w:val="20"/>
                              </w:rPr>
                              <w:t xml:space="preserve">   </w:t>
                            </w:r>
                            <w:r w:rsidRPr="003B3A3F">
                              <w:rPr>
                                <w:rFonts w:ascii="Garamond" w:hAnsi="Garamond" w:cstheme="minorHAnsi"/>
                                <w:sz w:val="20"/>
                                <w:szCs w:val="20"/>
                              </w:rPr>
                              <w:t>management procedures and promot</w:t>
                            </w:r>
                            <w:r>
                              <w:rPr>
                                <w:rFonts w:ascii="Garamond" w:hAnsi="Garamond" w:cstheme="minorHAnsi"/>
                                <w:sz w:val="20"/>
                                <w:szCs w:val="20"/>
                              </w:rPr>
                              <w:t xml:space="preserve">ing </w:t>
                            </w:r>
                            <w:r w:rsidRPr="003B3A3F">
                              <w:rPr>
                                <w:rFonts w:ascii="Garamond" w:hAnsi="Garamond" w:cstheme="minorHAnsi"/>
                                <w:sz w:val="20"/>
                                <w:szCs w:val="20"/>
                              </w:rPr>
                              <w:t>best information management practices; conduct</w:t>
                            </w:r>
                            <w:r>
                              <w:rPr>
                                <w:rFonts w:ascii="Garamond" w:hAnsi="Garamond" w:cstheme="minorHAnsi"/>
                                <w:sz w:val="20"/>
                                <w:szCs w:val="20"/>
                              </w:rPr>
                              <w:t>ing</w:t>
                            </w:r>
                            <w:r w:rsidRPr="003B3A3F">
                              <w:rPr>
                                <w:rFonts w:ascii="Garamond" w:hAnsi="Garamond" w:cstheme="minorHAnsi"/>
                                <w:sz w:val="20"/>
                                <w:szCs w:val="20"/>
                              </w:rPr>
                              <w:t xml:space="preserve"> information audits ensuring assets are safeguard</w:t>
                            </w:r>
                            <w:r>
                              <w:rPr>
                                <w:rFonts w:ascii="Garamond" w:hAnsi="Garamond" w:cstheme="minorHAnsi"/>
                                <w:sz w:val="20"/>
                                <w:szCs w:val="20"/>
                              </w:rPr>
                              <w:t>ed</w:t>
                            </w:r>
                            <w:r w:rsidRPr="003B3A3F">
                              <w:rPr>
                                <w:rFonts w:ascii="Garamond" w:hAnsi="Garamond" w:cstheme="minorHAnsi"/>
                                <w:sz w:val="20"/>
                                <w:szCs w:val="20"/>
                              </w:rPr>
                              <w:t xml:space="preserve"> and </w:t>
                            </w:r>
                          </w:p>
                          <w:p w14:paraId="3686FC17" w14:textId="77777777" w:rsidR="00344982" w:rsidRPr="00677319" w:rsidRDefault="00344982" w:rsidP="00344982">
                            <w:pPr>
                              <w:spacing w:after="0" w:line="240" w:lineRule="auto"/>
                              <w:rPr>
                                <w:rFonts w:ascii="Garamond" w:hAnsi="Garamond" w:cstheme="minorHAnsi"/>
                                <w:sz w:val="20"/>
                                <w:szCs w:val="20"/>
                              </w:rPr>
                            </w:pPr>
                            <w:r>
                              <w:rPr>
                                <w:rFonts w:ascii="Garamond" w:hAnsi="Garamond" w:cstheme="minorHAnsi"/>
                                <w:sz w:val="20"/>
                                <w:szCs w:val="20"/>
                              </w:rPr>
                              <w:t xml:space="preserve">   </w:t>
                            </w:r>
                            <w:r w:rsidRPr="003B3A3F">
                              <w:rPr>
                                <w:rFonts w:ascii="Garamond" w:hAnsi="Garamond" w:cstheme="minorHAnsi"/>
                                <w:sz w:val="20"/>
                                <w:szCs w:val="20"/>
                              </w:rPr>
                              <w:t xml:space="preserve">appropriate controls are applied; </w:t>
                            </w:r>
                            <w:r>
                              <w:rPr>
                                <w:rFonts w:ascii="Garamond" w:hAnsi="Garamond" w:cstheme="minorHAnsi"/>
                                <w:sz w:val="20"/>
                                <w:szCs w:val="20"/>
                              </w:rPr>
                              <w:t xml:space="preserve">and </w:t>
                            </w:r>
                            <w:r w:rsidRPr="003B3A3F">
                              <w:rPr>
                                <w:rFonts w:ascii="Garamond" w:hAnsi="Garamond" w:cstheme="minorHAnsi"/>
                                <w:sz w:val="20"/>
                                <w:szCs w:val="20"/>
                              </w:rPr>
                              <w:t>advis</w:t>
                            </w:r>
                            <w:r>
                              <w:rPr>
                                <w:rFonts w:ascii="Garamond" w:hAnsi="Garamond" w:cstheme="minorHAnsi"/>
                                <w:sz w:val="20"/>
                                <w:szCs w:val="20"/>
                              </w:rPr>
                              <w:t xml:space="preserve">ing </w:t>
                            </w:r>
                            <w:r w:rsidRPr="003B3A3F">
                              <w:rPr>
                                <w:rFonts w:ascii="Garamond" w:hAnsi="Garamond" w:cstheme="minorHAnsi"/>
                                <w:sz w:val="20"/>
                                <w:szCs w:val="20"/>
                              </w:rPr>
                              <w:t xml:space="preserve">on information risk following </w:t>
                            </w:r>
                            <w:r>
                              <w:rPr>
                                <w:rFonts w:ascii="Garamond" w:hAnsi="Garamond" w:cstheme="minorHAnsi"/>
                                <w:sz w:val="20"/>
                                <w:szCs w:val="20"/>
                              </w:rPr>
                              <w:t>F</w:t>
                            </w:r>
                            <w:r w:rsidRPr="003B3A3F">
                              <w:rPr>
                                <w:rFonts w:ascii="Garamond" w:hAnsi="Garamond" w:cstheme="minorHAnsi"/>
                                <w:sz w:val="20"/>
                                <w:szCs w:val="20"/>
                              </w:rPr>
                              <w:t xml:space="preserve">ort </w:t>
                            </w:r>
                            <w:r>
                              <w:rPr>
                                <w:rFonts w:ascii="Garamond" w:hAnsi="Garamond" w:cstheme="minorHAnsi"/>
                                <w:sz w:val="20"/>
                                <w:szCs w:val="20"/>
                              </w:rPr>
                              <w:t>D</w:t>
                            </w:r>
                            <w:r w:rsidRPr="003B3A3F">
                              <w:rPr>
                                <w:rFonts w:ascii="Garamond" w:hAnsi="Garamond" w:cstheme="minorHAnsi"/>
                                <w:sz w:val="20"/>
                                <w:szCs w:val="20"/>
                              </w:rPr>
                              <w:t>rum procedures, policies, and protocols.</w:t>
                            </w:r>
                          </w:p>
                          <w:p w14:paraId="7381DD23" w14:textId="77777777" w:rsidR="00344982" w:rsidRDefault="00344982" w:rsidP="00344982">
                            <w:pPr>
                              <w:tabs>
                                <w:tab w:val="right" w:pos="9936"/>
                              </w:tabs>
                              <w:spacing w:line="240" w:lineRule="auto"/>
                              <w:contextualSpacing/>
                              <w:rPr>
                                <w:rFonts w:ascii="Garamond" w:hAnsi="Garamond" w:cstheme="minorHAnsi"/>
                                <w:sz w:val="20"/>
                                <w:szCs w:val="20"/>
                              </w:rPr>
                            </w:pPr>
                            <w:r w:rsidRPr="00F87DA5">
                              <w:rPr>
                                <w:rFonts w:ascii="Garamond" w:hAnsi="Garamond"/>
                                <w:sz w:val="20"/>
                                <w:szCs w:val="20"/>
                              </w:rPr>
                              <w:t xml:space="preserve">•  </w:t>
                            </w:r>
                            <w:r w:rsidRPr="00F87DA5">
                              <w:rPr>
                                <w:rFonts w:ascii="Garamond" w:hAnsi="Garamond" w:cstheme="minorHAnsi"/>
                                <w:sz w:val="20"/>
                                <w:szCs w:val="20"/>
                              </w:rPr>
                              <w:t>Assigned as</w:t>
                            </w:r>
                            <w:r>
                              <w:rPr>
                                <w:rFonts w:ascii="Garamond" w:hAnsi="Garamond" w:cstheme="minorHAnsi"/>
                                <w:sz w:val="20"/>
                                <w:szCs w:val="20"/>
                              </w:rPr>
                              <w:t xml:space="preserve"> a Fort Drum</w:t>
                            </w:r>
                            <w:r w:rsidRPr="00F87DA5">
                              <w:rPr>
                                <w:rFonts w:ascii="Garamond" w:hAnsi="Garamond" w:cstheme="minorHAnsi"/>
                                <w:sz w:val="20"/>
                                <w:szCs w:val="20"/>
                              </w:rPr>
                              <w:t xml:space="preserve"> </w:t>
                            </w:r>
                            <w:r>
                              <w:rPr>
                                <w:rFonts w:ascii="Garamond" w:hAnsi="Garamond" w:cstheme="minorHAnsi"/>
                                <w:sz w:val="20"/>
                                <w:szCs w:val="20"/>
                              </w:rPr>
                              <w:t>Information Manager at 642</w:t>
                            </w:r>
                            <w:r w:rsidRPr="00436C8B">
                              <w:rPr>
                                <w:rFonts w:ascii="Garamond" w:hAnsi="Garamond" w:cstheme="minorHAnsi"/>
                                <w:sz w:val="20"/>
                                <w:szCs w:val="20"/>
                                <w:vertAlign w:val="superscript"/>
                              </w:rPr>
                              <w:t>nd</w:t>
                            </w:r>
                            <w:r>
                              <w:rPr>
                                <w:rFonts w:ascii="Garamond" w:hAnsi="Garamond" w:cstheme="minorHAnsi"/>
                                <w:sz w:val="20"/>
                                <w:szCs w:val="20"/>
                              </w:rPr>
                              <w:t xml:space="preserve"> Engineering Company, preforming related tasks on a daily basis.</w:t>
                            </w:r>
                            <w:r w:rsidRPr="00F87DA5">
                              <w:rPr>
                                <w:rFonts w:ascii="Garamond" w:hAnsi="Garamond" w:cstheme="minorHAnsi"/>
                                <w:sz w:val="20"/>
                                <w:szCs w:val="20"/>
                              </w:rPr>
                              <w:t xml:space="preserve"> </w:t>
                            </w:r>
                          </w:p>
                          <w:p w14:paraId="580D7F4D" w14:textId="77777777" w:rsidR="00344982" w:rsidRDefault="00344982" w:rsidP="00344982">
                            <w:pPr>
                              <w:suppressAutoHyphens/>
                              <w:spacing w:after="120" w:line="240" w:lineRule="auto"/>
                              <w:contextualSpacing/>
                              <w:rPr>
                                <w:rFonts w:ascii="Garamond" w:hAnsi="Garamond" w:cstheme="minorHAnsi"/>
                                <w:sz w:val="20"/>
                                <w:szCs w:val="20"/>
                              </w:rPr>
                            </w:pPr>
                            <w:r w:rsidRPr="00F87DA5">
                              <w:rPr>
                                <w:rFonts w:ascii="Garamond" w:hAnsi="Garamond"/>
                                <w:sz w:val="20"/>
                                <w:szCs w:val="20"/>
                              </w:rPr>
                              <w:t xml:space="preserve">•  </w:t>
                            </w:r>
                            <w:r w:rsidRPr="00F87DA5">
                              <w:rPr>
                                <w:rFonts w:ascii="Garamond" w:hAnsi="Garamond" w:cstheme="minorHAnsi"/>
                                <w:sz w:val="20"/>
                                <w:szCs w:val="20"/>
                              </w:rPr>
                              <w:t>Coordinated, managed, and executed the expansion of the companies local area network</w:t>
                            </w:r>
                            <w:r>
                              <w:rPr>
                                <w:rFonts w:ascii="Garamond" w:hAnsi="Garamond" w:cstheme="minorHAnsi"/>
                                <w:sz w:val="20"/>
                                <w:szCs w:val="20"/>
                              </w:rPr>
                              <w:t xml:space="preserve"> with fiber optic capabilities</w:t>
                            </w:r>
                            <w:r w:rsidRPr="00F87DA5">
                              <w:rPr>
                                <w:rFonts w:ascii="Garamond" w:hAnsi="Garamond" w:cstheme="minorHAnsi"/>
                                <w:sz w:val="20"/>
                                <w:szCs w:val="20"/>
                              </w:rPr>
                              <w:t xml:space="preserve">, installing upgraded network </w:t>
                            </w:r>
                          </w:p>
                          <w:p w14:paraId="18D982EB" w14:textId="77777777" w:rsidR="00344982" w:rsidRDefault="00344982" w:rsidP="00344982">
                            <w:pPr>
                              <w:suppressAutoHyphens/>
                              <w:spacing w:after="120" w:line="240" w:lineRule="auto"/>
                              <w:contextualSpacing/>
                              <w:rPr>
                                <w:rFonts w:ascii="Garamond" w:hAnsi="Garamond" w:cstheme="minorHAnsi"/>
                                <w:sz w:val="20"/>
                                <w:szCs w:val="20"/>
                              </w:rPr>
                            </w:pPr>
                            <w:r>
                              <w:rPr>
                                <w:rFonts w:ascii="Garamond" w:hAnsi="Garamond" w:cstheme="minorHAnsi"/>
                                <w:sz w:val="20"/>
                                <w:szCs w:val="20"/>
                              </w:rPr>
                              <w:t xml:space="preserve">   </w:t>
                            </w:r>
                            <w:r w:rsidRPr="00F87DA5">
                              <w:rPr>
                                <w:rFonts w:ascii="Garamond" w:hAnsi="Garamond" w:cstheme="minorHAnsi"/>
                                <w:sz w:val="20"/>
                                <w:szCs w:val="20"/>
                              </w:rPr>
                              <w:t xml:space="preserve">equipment, configuring new routers, </w:t>
                            </w:r>
                            <w:r>
                              <w:rPr>
                                <w:rFonts w:ascii="Garamond" w:hAnsi="Garamond" w:cstheme="minorHAnsi"/>
                                <w:sz w:val="20"/>
                                <w:szCs w:val="20"/>
                              </w:rPr>
                              <w:t xml:space="preserve">splicing, and </w:t>
                            </w:r>
                            <w:r w:rsidRPr="00F87DA5">
                              <w:rPr>
                                <w:rFonts w:ascii="Garamond" w:hAnsi="Garamond" w:cstheme="minorHAnsi"/>
                                <w:sz w:val="20"/>
                                <w:szCs w:val="20"/>
                              </w:rPr>
                              <w:t xml:space="preserve">installing CAT5 cable between existing buildings, </w:t>
                            </w:r>
                            <w:r>
                              <w:rPr>
                                <w:rFonts w:ascii="Garamond" w:hAnsi="Garamond" w:cstheme="minorHAnsi"/>
                                <w:sz w:val="20"/>
                                <w:szCs w:val="20"/>
                              </w:rPr>
                              <w:t xml:space="preserve">upgrading buildings that didn’t have internet </w:t>
                            </w:r>
                          </w:p>
                          <w:p w14:paraId="6B8031F5" w14:textId="77777777" w:rsidR="00344982" w:rsidRDefault="00344982" w:rsidP="00344982">
                            <w:pPr>
                              <w:suppressAutoHyphens/>
                              <w:spacing w:after="120" w:line="240" w:lineRule="auto"/>
                              <w:contextualSpacing/>
                              <w:rPr>
                                <w:rFonts w:ascii="Garamond" w:hAnsi="Garamond" w:cstheme="minorHAnsi"/>
                                <w:sz w:val="20"/>
                                <w:szCs w:val="20"/>
                              </w:rPr>
                            </w:pPr>
                            <w:r>
                              <w:rPr>
                                <w:rFonts w:ascii="Garamond" w:hAnsi="Garamond" w:cstheme="minorHAnsi"/>
                                <w:sz w:val="20"/>
                                <w:szCs w:val="20"/>
                              </w:rPr>
                              <w:t xml:space="preserve">   capabilities, </w:t>
                            </w:r>
                            <w:r w:rsidRPr="00F87DA5">
                              <w:rPr>
                                <w:rFonts w:ascii="Garamond" w:hAnsi="Garamond" w:cstheme="minorHAnsi"/>
                                <w:sz w:val="20"/>
                                <w:szCs w:val="20"/>
                              </w:rPr>
                              <w:t>increasing operational availability.</w:t>
                            </w:r>
                          </w:p>
                          <w:p w14:paraId="300973E0" w14:textId="77777777" w:rsidR="00344982" w:rsidRDefault="00344982" w:rsidP="00344982">
                            <w:pPr>
                              <w:spacing w:line="240" w:lineRule="auto"/>
                              <w:contextualSpacing/>
                              <w:rPr>
                                <w:rFonts w:ascii="Garamond" w:hAnsi="Garamond"/>
                                <w:sz w:val="20"/>
                                <w:szCs w:val="20"/>
                              </w:rPr>
                            </w:pPr>
                            <w:r w:rsidRPr="009638A9">
                              <w:rPr>
                                <w:rFonts w:ascii="Garamond" w:hAnsi="Garamond"/>
                                <w:sz w:val="20"/>
                                <w:szCs w:val="20"/>
                              </w:rPr>
                              <w:t xml:space="preserve">• </w:t>
                            </w:r>
                            <w:r>
                              <w:rPr>
                                <w:rFonts w:ascii="Garamond" w:hAnsi="Garamond"/>
                                <w:sz w:val="20"/>
                                <w:szCs w:val="20"/>
                              </w:rPr>
                              <w:t xml:space="preserve"> </w:t>
                            </w:r>
                            <w:r w:rsidRPr="009638A9">
                              <w:rPr>
                                <w:rFonts w:ascii="Garamond" w:hAnsi="Garamond"/>
                                <w:sz w:val="20"/>
                                <w:szCs w:val="20"/>
                              </w:rPr>
                              <w:t xml:space="preserve">Coordinated and managed the purchasing and replenishing of radio systems equipment, </w:t>
                            </w:r>
                            <w:r>
                              <w:rPr>
                                <w:rFonts w:ascii="Garamond" w:hAnsi="Garamond"/>
                                <w:sz w:val="20"/>
                                <w:szCs w:val="20"/>
                              </w:rPr>
                              <w:t xml:space="preserve">computer and printing equipment, and telephony equipment </w:t>
                            </w:r>
                          </w:p>
                          <w:p w14:paraId="75AF1331" w14:textId="77777777" w:rsidR="00344982" w:rsidRDefault="00344982" w:rsidP="00344982">
                            <w:pPr>
                              <w:spacing w:line="240" w:lineRule="auto"/>
                              <w:contextualSpacing/>
                              <w:rPr>
                                <w:rFonts w:ascii="Garamond" w:hAnsi="Garamond"/>
                                <w:sz w:val="20"/>
                                <w:szCs w:val="20"/>
                              </w:rPr>
                            </w:pPr>
                            <w:r>
                              <w:rPr>
                                <w:rFonts w:ascii="Garamond" w:hAnsi="Garamond"/>
                                <w:sz w:val="20"/>
                                <w:szCs w:val="20"/>
                              </w:rPr>
                              <w:t xml:space="preserve">   </w:t>
                            </w:r>
                            <w:r w:rsidRPr="009638A9">
                              <w:rPr>
                                <w:rFonts w:ascii="Garamond" w:hAnsi="Garamond"/>
                                <w:sz w:val="20"/>
                                <w:szCs w:val="20"/>
                              </w:rPr>
                              <w:t xml:space="preserve">creating, and distributing equipment checklists to department heads, having missing or damaged equipment reported, then submitting </w:t>
                            </w:r>
                            <w:r>
                              <w:rPr>
                                <w:rFonts w:ascii="Garamond" w:hAnsi="Garamond"/>
                                <w:sz w:val="20"/>
                                <w:szCs w:val="20"/>
                              </w:rPr>
                              <w:t xml:space="preserve">orders for </w:t>
                            </w:r>
                          </w:p>
                          <w:p w14:paraId="58802F31" w14:textId="77777777" w:rsidR="00344982" w:rsidRPr="00C33F3C" w:rsidRDefault="00344982" w:rsidP="00344982">
                            <w:pPr>
                              <w:spacing w:line="240" w:lineRule="auto"/>
                              <w:contextualSpacing/>
                              <w:rPr>
                                <w:rFonts w:ascii="Garamond" w:hAnsi="Garamond"/>
                                <w:sz w:val="20"/>
                                <w:szCs w:val="20"/>
                              </w:rPr>
                            </w:pPr>
                            <w:r>
                              <w:rPr>
                                <w:rFonts w:ascii="Garamond" w:hAnsi="Garamond"/>
                                <w:sz w:val="20"/>
                                <w:szCs w:val="20"/>
                              </w:rPr>
                              <w:t xml:space="preserve">   parts replenishment as needed.</w:t>
                            </w:r>
                          </w:p>
                          <w:p w14:paraId="489F5653" w14:textId="77777777" w:rsidR="00344982" w:rsidRDefault="00344982" w:rsidP="00344982">
                            <w:pPr>
                              <w:suppressAutoHyphens/>
                              <w:spacing w:after="120" w:line="240" w:lineRule="auto"/>
                              <w:contextualSpacing/>
                              <w:rPr>
                                <w:rFonts w:ascii="Garamond" w:hAnsi="Garamond" w:cstheme="minorHAnsi"/>
                                <w:sz w:val="20"/>
                                <w:szCs w:val="20"/>
                              </w:rPr>
                            </w:pPr>
                            <w:r w:rsidRPr="00F87DA5">
                              <w:rPr>
                                <w:rFonts w:ascii="Garamond" w:hAnsi="Garamond"/>
                                <w:sz w:val="20"/>
                                <w:szCs w:val="20"/>
                              </w:rPr>
                              <w:t xml:space="preserve">•  </w:t>
                            </w:r>
                            <w:r w:rsidRPr="00F87DA5">
                              <w:rPr>
                                <w:rFonts w:ascii="Garamond" w:hAnsi="Garamond" w:cstheme="minorHAnsi"/>
                                <w:sz w:val="20"/>
                                <w:szCs w:val="20"/>
                              </w:rPr>
                              <w:t xml:space="preserve">Successfully coordinated and managed company level communications, in the execution of Department of Homeland Security, United States Border </w:t>
                            </w:r>
                          </w:p>
                          <w:p w14:paraId="23BF7ABB" w14:textId="77777777" w:rsidR="00344982" w:rsidRPr="00F87DA5" w:rsidRDefault="00344982" w:rsidP="00344982">
                            <w:pPr>
                              <w:suppressAutoHyphens/>
                              <w:spacing w:after="120" w:line="240" w:lineRule="auto"/>
                              <w:contextualSpacing/>
                              <w:rPr>
                                <w:rFonts w:ascii="Garamond" w:hAnsi="Garamond" w:cstheme="minorHAnsi"/>
                                <w:sz w:val="20"/>
                                <w:szCs w:val="20"/>
                              </w:rPr>
                            </w:pPr>
                            <w:r>
                              <w:rPr>
                                <w:rFonts w:ascii="Garamond" w:hAnsi="Garamond" w:cstheme="minorHAnsi"/>
                                <w:sz w:val="20"/>
                                <w:szCs w:val="20"/>
                              </w:rPr>
                              <w:t xml:space="preserve">   </w:t>
                            </w:r>
                            <w:r w:rsidRPr="00F87DA5">
                              <w:rPr>
                                <w:rFonts w:ascii="Garamond" w:hAnsi="Garamond" w:cstheme="minorHAnsi"/>
                                <w:sz w:val="20"/>
                                <w:szCs w:val="20"/>
                              </w:rPr>
                              <w:t>Patrol, Joint Task Force North, Counter Drug Mission</w:t>
                            </w:r>
                            <w:r>
                              <w:rPr>
                                <w:rFonts w:ascii="Garamond" w:hAnsi="Garamond" w:cstheme="minorHAnsi"/>
                                <w:sz w:val="20"/>
                                <w:szCs w:val="20"/>
                              </w:rPr>
                              <w:t>, Douglas, Arizona.</w:t>
                            </w:r>
                            <w:r w:rsidRPr="00F87DA5">
                              <w:rPr>
                                <w:rFonts w:ascii="Garamond" w:hAnsi="Garamond" w:cstheme="minorHAnsi"/>
                                <w:sz w:val="20"/>
                                <w:szCs w:val="20"/>
                              </w:rPr>
                              <w:t xml:space="preserve"> </w:t>
                            </w:r>
                          </w:p>
                          <w:p w14:paraId="03D423D7" w14:textId="77777777" w:rsidR="00344982" w:rsidRPr="00F87DA5" w:rsidRDefault="00344982" w:rsidP="00344982">
                            <w:pPr>
                              <w:suppressAutoHyphens/>
                              <w:spacing w:after="120" w:line="240" w:lineRule="auto"/>
                              <w:contextualSpacing/>
                              <w:rPr>
                                <w:rFonts w:ascii="Garamond" w:hAnsi="Garamond" w:cstheme="minorHAnsi"/>
                                <w:sz w:val="20"/>
                                <w:szCs w:val="20"/>
                              </w:rPr>
                            </w:pPr>
                            <w:r w:rsidRPr="00F87DA5">
                              <w:rPr>
                                <w:rFonts w:ascii="Garamond" w:hAnsi="Garamond" w:cstheme="minorHAnsi"/>
                                <w:sz w:val="20"/>
                                <w:szCs w:val="20"/>
                              </w:rPr>
                              <w:t xml:space="preserve">•  </w:t>
                            </w:r>
                            <w:r w:rsidRPr="00F87DA5">
                              <w:rPr>
                                <w:rFonts w:ascii="Garamond" w:hAnsi="Garamond"/>
                                <w:sz w:val="20"/>
                                <w:szCs w:val="20"/>
                              </w:rPr>
                              <w:t>SCTY CL: SECRET</w:t>
                            </w:r>
                            <w:r w:rsidRPr="00F87DA5">
                              <w:rPr>
                                <w:rFonts w:ascii="Garamond" w:hAnsi="Garamond" w:cstheme="minorHAnsi"/>
                                <w:sz w:val="20"/>
                                <w:szCs w:val="20"/>
                              </w:rPr>
                              <w:t xml:space="preserve">      </w:t>
                            </w:r>
                          </w:p>
                          <w:p w14:paraId="7C6FA2A7" w14:textId="77777777" w:rsidR="00344982" w:rsidRPr="00992E05" w:rsidRDefault="00344982" w:rsidP="00344982">
                            <w:pPr>
                              <w:suppressAutoHyphens/>
                              <w:spacing w:after="60" w:line="240" w:lineRule="auto"/>
                              <w:contextualSpacing/>
                              <w:rPr>
                                <w:rFonts w:ascii="Garamond" w:hAnsi="Garamond"/>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DC1322" id="Text Box 384" o:spid="_x0000_s1134" type="#_x0000_t202" style="position:absolute;margin-left:6pt;margin-top:12.1pt;width:600.45pt;height:225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3B75wEAAKsDAAAOAAAAZHJzL2Uyb0RvYy54bWysU9tu2zAMfR+wfxD0vviCpMmMOEXXosOA&#10;7gJ0/QBZlm1htqhRSuzs60fJaZqtb8NeBJGUD885pLfX09Czg0KnwZQ8W6ScKSOh1qYt+dP3+3cb&#10;zpwXphY9GFXyo3L8evf2zXa0hcqhg75WyAjEuGK0Je+8t0WSONmpQbgFWGWo2AAOwlOIbVKjGAl9&#10;6JM8Ta+SEbC2CFI5R9m7uch3Eb9plPRfm8Ypz/qSEzcfT4xnFc5ktxVFi8J2Wp5oiH9gMQhtqOkZ&#10;6k54wfaoX0ENWiI4aPxCwpBA02ipogZSk6V/qXnshFVRC5nj7Nkm9/9g5ZfDo/2GzE8fYKIBRhHO&#10;PoD84ZiB206YVt0gwtgpUVPjLFiWjNYVp0+D1a5wAaQaP0NNQxZ7DxFoanAIrpBORug0gOPZdDV5&#10;Jim5vspX62zFmaRavlmtV2kcSyKK588tOv9RwcDCpeRIU43w4vDgfKAjiucnoZuBe933cbK9+SNB&#10;D0Mm0g+MZ+5+qiama9KWboK6oKeC+kiKEOaNoQ2nSwf4i7ORtqXk7udeoOKs/2TIlffZchnWKwbL&#10;1TqnAC8r1WVFGElQJfeczddbP6/k3qJuO+o0z8HADTnZ6KjxhdVJAG1ElH7a3rByl3F89fKP7X4D&#10;AAD//wMAUEsDBBQABgAIAAAAIQBIipA63QAAAAoBAAAPAAAAZHJzL2Rvd25yZXYueG1sTI9LT8Mw&#10;EITvSP0P1lbiRu1a4dEQp6pAXEGUh8TNjbdJ1HgdxW4T/j3bEz3Ozmj2m2I9+U6ccIhtIAPLhQKB&#10;VAXXUm3g8+Pl5gFETJac7QKhgV+MsC5nV4XNXRjpHU/bVAsuoZhbA01KfS5lrBr0Ni5Cj8TePgze&#10;JpZDLd1gRy73ndRK3UlvW+IPje3xqcHqsD16A1+v+5/vTL3Vz/62H8OkJPmVNOZ6Pm0eQSSc0n8Y&#10;zviMDiUz7cKRXBQda81TkgGdaRBnXy/1CsTOQHbPJ1kW8nJC+QcAAP//AwBQSwECLQAUAAYACAAA&#10;ACEAtoM4kv4AAADhAQAAEwAAAAAAAAAAAAAAAAAAAAAAW0NvbnRlbnRfVHlwZXNdLnhtbFBLAQIt&#10;ABQABgAIAAAAIQA4/SH/1gAAAJQBAAALAAAAAAAAAAAAAAAAAC8BAABfcmVscy8ucmVsc1BLAQIt&#10;ABQABgAIAAAAIQCi83B75wEAAKsDAAAOAAAAAAAAAAAAAAAAAC4CAABkcnMvZTJvRG9jLnhtbFBL&#10;AQItABQABgAIAAAAIQBIipA63QAAAAoBAAAPAAAAAAAAAAAAAAAAAEEEAABkcnMvZG93bnJldi54&#10;bWxQSwUGAAAAAAQABADzAAAASwUAAAAA&#10;" filled="f" stroked="f">
                <v:textbox>
                  <w:txbxContent>
                    <w:p w14:paraId="55DEFC5A" w14:textId="77777777" w:rsidR="00344982" w:rsidRPr="00416183" w:rsidRDefault="00344982" w:rsidP="00344982">
                      <w:pPr>
                        <w:spacing w:after="0"/>
                        <w:rPr>
                          <w:rFonts w:ascii="Garamond" w:hAnsi="Garamond" w:cs="Times New Roman"/>
                          <w:b/>
                          <w:bCs/>
                          <w:color w:val="000000" w:themeColor="text1"/>
                          <w:sz w:val="20"/>
                          <w:szCs w:val="20"/>
                        </w:rPr>
                      </w:pPr>
                      <w:r w:rsidRPr="006B17BE">
                        <w:rPr>
                          <w:rFonts w:ascii="Garamond" w:hAnsi="Garamond"/>
                          <w:color w:val="00B0F0"/>
                          <w:sz w:val="20"/>
                          <w:szCs w:val="20"/>
                        </w:rPr>
                        <w:t>•</w:t>
                      </w:r>
                      <w:r w:rsidRPr="00F87DA5">
                        <w:rPr>
                          <w:rFonts w:ascii="Garamond" w:hAnsi="Garamond"/>
                          <w:sz w:val="20"/>
                          <w:szCs w:val="20"/>
                        </w:rPr>
                        <w:t xml:space="preserve"> </w:t>
                      </w:r>
                      <w:r>
                        <w:rPr>
                          <w:rFonts w:ascii="Garamond" w:hAnsi="Garamond"/>
                          <w:sz w:val="20"/>
                          <w:szCs w:val="20"/>
                        </w:rPr>
                        <w:t xml:space="preserve"> </w:t>
                      </w:r>
                      <w:r w:rsidRPr="00A833CC">
                        <w:rPr>
                          <w:rFonts w:ascii="Garamond" w:hAnsi="Garamond" w:cs="Times New Roman"/>
                          <w:b/>
                          <w:bCs/>
                          <w:color w:val="00B0F0"/>
                          <w:sz w:val="20"/>
                          <w:szCs w:val="20"/>
                        </w:rPr>
                        <w:t>Information Manager</w:t>
                      </w:r>
                    </w:p>
                    <w:p w14:paraId="6683E36E" w14:textId="77777777" w:rsidR="00344982" w:rsidRDefault="00344982" w:rsidP="00344982">
                      <w:pPr>
                        <w:suppressAutoHyphens/>
                        <w:spacing w:after="120" w:line="240" w:lineRule="auto"/>
                        <w:contextualSpacing/>
                        <w:rPr>
                          <w:rFonts w:ascii="Garamond" w:hAnsi="Garamond" w:cstheme="minorHAnsi"/>
                          <w:sz w:val="20"/>
                          <w:szCs w:val="20"/>
                        </w:rPr>
                      </w:pPr>
                      <w:r>
                        <w:rPr>
                          <w:rFonts w:ascii="Garamond" w:hAnsi="Garamond" w:cs="Times New Roman"/>
                          <w:b/>
                          <w:bCs/>
                          <w:iCs/>
                          <w:color w:val="0D0D0D" w:themeColor="text1" w:themeTint="F2"/>
                          <w:sz w:val="20"/>
                          <w:szCs w:val="20"/>
                        </w:rPr>
                        <w:t xml:space="preserve">   Fort Drum Training Center   </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APR</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 xml:space="preserve">05 </w:t>
                      </w:r>
                    </w:p>
                    <w:p w14:paraId="6CB8F1E3" w14:textId="77777777" w:rsidR="00344982" w:rsidRDefault="00344982" w:rsidP="00344982">
                      <w:pPr>
                        <w:spacing w:after="0" w:line="240" w:lineRule="auto"/>
                        <w:rPr>
                          <w:rFonts w:ascii="Garamond" w:hAnsi="Garamond" w:cstheme="minorHAnsi"/>
                          <w:sz w:val="20"/>
                          <w:szCs w:val="20"/>
                        </w:rPr>
                      </w:pPr>
                      <w:r>
                        <w:rPr>
                          <w:rFonts w:ascii="Garamond" w:hAnsi="Garamond"/>
                          <w:sz w:val="20"/>
                          <w:szCs w:val="20"/>
                        </w:rPr>
                        <w:t xml:space="preserve">   Successfully c</w:t>
                      </w:r>
                      <w:r>
                        <w:rPr>
                          <w:rFonts w:ascii="Garamond" w:hAnsi="Garamond" w:cstheme="minorHAnsi"/>
                          <w:sz w:val="20"/>
                          <w:szCs w:val="20"/>
                        </w:rPr>
                        <w:t xml:space="preserve">ompleted required training and certification course work at the Fort Drum Training Center for the purpose of Information Manager </w:t>
                      </w:r>
                    </w:p>
                    <w:p w14:paraId="0E248622" w14:textId="77777777" w:rsidR="00344982" w:rsidRDefault="00344982" w:rsidP="00344982">
                      <w:pPr>
                        <w:spacing w:after="0" w:line="240" w:lineRule="auto"/>
                        <w:rPr>
                          <w:rFonts w:ascii="Garamond" w:hAnsi="Garamond" w:cstheme="minorHAnsi"/>
                          <w:sz w:val="20"/>
                          <w:szCs w:val="20"/>
                        </w:rPr>
                      </w:pPr>
                      <w:r>
                        <w:rPr>
                          <w:rFonts w:ascii="Garamond" w:hAnsi="Garamond" w:cstheme="minorHAnsi"/>
                          <w:sz w:val="20"/>
                          <w:szCs w:val="20"/>
                        </w:rPr>
                        <w:t xml:space="preserve">   tasks in </w:t>
                      </w:r>
                      <w:r w:rsidRPr="003B3A3F">
                        <w:rPr>
                          <w:rFonts w:ascii="Garamond" w:hAnsi="Garamond" w:cstheme="minorHAnsi"/>
                          <w:sz w:val="20"/>
                          <w:szCs w:val="20"/>
                        </w:rPr>
                        <w:t xml:space="preserve">examining, researching and analyze existing systems and making recommendations for improvements of specialized computer, voice, and </w:t>
                      </w:r>
                    </w:p>
                    <w:p w14:paraId="2A3A72C9" w14:textId="77777777" w:rsidR="00344982" w:rsidRDefault="00344982" w:rsidP="00344982">
                      <w:pPr>
                        <w:spacing w:after="0" w:line="240" w:lineRule="auto"/>
                        <w:rPr>
                          <w:rFonts w:ascii="Garamond" w:hAnsi="Garamond" w:cstheme="minorHAnsi"/>
                          <w:sz w:val="20"/>
                          <w:szCs w:val="20"/>
                        </w:rPr>
                      </w:pPr>
                      <w:r>
                        <w:rPr>
                          <w:rFonts w:ascii="Garamond" w:hAnsi="Garamond" w:cstheme="minorHAnsi"/>
                          <w:sz w:val="20"/>
                          <w:szCs w:val="20"/>
                        </w:rPr>
                        <w:t xml:space="preserve">   </w:t>
                      </w:r>
                      <w:r w:rsidRPr="003B3A3F">
                        <w:rPr>
                          <w:rFonts w:ascii="Garamond" w:hAnsi="Garamond" w:cstheme="minorHAnsi"/>
                          <w:sz w:val="20"/>
                          <w:szCs w:val="20"/>
                        </w:rPr>
                        <w:t>data</w:t>
                      </w:r>
                      <w:r>
                        <w:rPr>
                          <w:rFonts w:ascii="Garamond" w:hAnsi="Garamond" w:cstheme="minorHAnsi"/>
                          <w:sz w:val="20"/>
                          <w:szCs w:val="20"/>
                        </w:rPr>
                        <w:t xml:space="preserve"> </w:t>
                      </w:r>
                      <w:r w:rsidRPr="003B3A3F">
                        <w:rPr>
                          <w:rFonts w:ascii="Garamond" w:hAnsi="Garamond" w:cstheme="minorHAnsi"/>
                          <w:sz w:val="20"/>
                          <w:szCs w:val="20"/>
                        </w:rPr>
                        <w:t>systems and their physical</w:t>
                      </w:r>
                      <w:r>
                        <w:rPr>
                          <w:rFonts w:ascii="Garamond" w:hAnsi="Garamond" w:cstheme="minorHAnsi"/>
                          <w:sz w:val="20"/>
                          <w:szCs w:val="20"/>
                        </w:rPr>
                        <w:t>ly</w:t>
                      </w:r>
                      <w:r w:rsidRPr="003B3A3F">
                        <w:rPr>
                          <w:rFonts w:ascii="Garamond" w:hAnsi="Garamond" w:cstheme="minorHAnsi"/>
                          <w:sz w:val="20"/>
                          <w:szCs w:val="20"/>
                        </w:rPr>
                        <w:t xml:space="preserve"> housed structures and or environments; disseminat</w:t>
                      </w:r>
                      <w:r>
                        <w:rPr>
                          <w:rFonts w:ascii="Garamond" w:hAnsi="Garamond" w:cstheme="minorHAnsi"/>
                          <w:sz w:val="20"/>
                          <w:szCs w:val="20"/>
                        </w:rPr>
                        <w:t>ing</w:t>
                      </w:r>
                      <w:r w:rsidRPr="003B3A3F">
                        <w:rPr>
                          <w:rFonts w:ascii="Garamond" w:hAnsi="Garamond" w:cstheme="minorHAnsi"/>
                          <w:sz w:val="20"/>
                          <w:szCs w:val="20"/>
                        </w:rPr>
                        <w:t xml:space="preserve"> information properly to people who need it while </w:t>
                      </w:r>
                    </w:p>
                    <w:p w14:paraId="1F5257D9" w14:textId="77777777" w:rsidR="00344982" w:rsidRDefault="00344982" w:rsidP="00344982">
                      <w:pPr>
                        <w:spacing w:after="0" w:line="240" w:lineRule="auto"/>
                        <w:rPr>
                          <w:rFonts w:ascii="Garamond" w:hAnsi="Garamond" w:cstheme="minorHAnsi"/>
                          <w:sz w:val="20"/>
                          <w:szCs w:val="20"/>
                        </w:rPr>
                      </w:pPr>
                      <w:r>
                        <w:rPr>
                          <w:rFonts w:ascii="Garamond" w:hAnsi="Garamond" w:cstheme="minorHAnsi"/>
                          <w:sz w:val="20"/>
                          <w:szCs w:val="20"/>
                        </w:rPr>
                        <w:t xml:space="preserve">   </w:t>
                      </w:r>
                      <w:r w:rsidRPr="003B3A3F">
                        <w:rPr>
                          <w:rFonts w:ascii="Garamond" w:hAnsi="Garamond" w:cstheme="minorHAnsi"/>
                          <w:sz w:val="20"/>
                          <w:szCs w:val="20"/>
                        </w:rPr>
                        <w:t>maintaining</w:t>
                      </w:r>
                      <w:r>
                        <w:rPr>
                          <w:rFonts w:ascii="Garamond" w:hAnsi="Garamond" w:cstheme="minorHAnsi"/>
                          <w:sz w:val="20"/>
                          <w:szCs w:val="20"/>
                        </w:rPr>
                        <w:t xml:space="preserve"> </w:t>
                      </w:r>
                      <w:r w:rsidRPr="003B3A3F">
                        <w:rPr>
                          <w:rFonts w:ascii="Garamond" w:hAnsi="Garamond" w:cstheme="minorHAnsi"/>
                          <w:sz w:val="20"/>
                          <w:szCs w:val="20"/>
                        </w:rPr>
                        <w:t xml:space="preserve">and following </w:t>
                      </w:r>
                      <w:r>
                        <w:rPr>
                          <w:rFonts w:ascii="Garamond" w:hAnsi="Garamond" w:cstheme="minorHAnsi"/>
                          <w:sz w:val="20"/>
                          <w:szCs w:val="20"/>
                        </w:rPr>
                        <w:t xml:space="preserve">Fort Drum procedures, policies, and </w:t>
                      </w:r>
                      <w:r w:rsidRPr="003B3A3F">
                        <w:rPr>
                          <w:rFonts w:ascii="Garamond" w:hAnsi="Garamond" w:cstheme="minorHAnsi"/>
                          <w:sz w:val="20"/>
                          <w:szCs w:val="20"/>
                        </w:rPr>
                        <w:t xml:space="preserve">security protocols, determining level of security, criticality, and accessibility rights;  </w:t>
                      </w:r>
                    </w:p>
                    <w:p w14:paraId="3500D69B" w14:textId="77777777" w:rsidR="00344982" w:rsidRDefault="00344982" w:rsidP="00344982">
                      <w:pPr>
                        <w:spacing w:after="0" w:line="240" w:lineRule="auto"/>
                        <w:rPr>
                          <w:rFonts w:ascii="Garamond" w:hAnsi="Garamond" w:cstheme="minorHAnsi"/>
                          <w:sz w:val="20"/>
                          <w:szCs w:val="20"/>
                        </w:rPr>
                      </w:pPr>
                      <w:r>
                        <w:rPr>
                          <w:rFonts w:ascii="Garamond" w:hAnsi="Garamond" w:cstheme="minorHAnsi"/>
                          <w:sz w:val="20"/>
                          <w:szCs w:val="20"/>
                        </w:rPr>
                        <w:t xml:space="preserve">   </w:t>
                      </w:r>
                      <w:r w:rsidRPr="003B3A3F">
                        <w:rPr>
                          <w:rFonts w:ascii="Garamond" w:hAnsi="Garamond" w:cstheme="minorHAnsi"/>
                          <w:sz w:val="20"/>
                          <w:szCs w:val="20"/>
                        </w:rPr>
                        <w:t>develop</w:t>
                      </w:r>
                      <w:r>
                        <w:rPr>
                          <w:rFonts w:ascii="Garamond" w:hAnsi="Garamond" w:cstheme="minorHAnsi"/>
                          <w:sz w:val="20"/>
                          <w:szCs w:val="20"/>
                        </w:rPr>
                        <w:t>ing</w:t>
                      </w:r>
                      <w:r w:rsidRPr="003B3A3F">
                        <w:rPr>
                          <w:rFonts w:ascii="Garamond" w:hAnsi="Garamond" w:cstheme="minorHAnsi"/>
                          <w:sz w:val="20"/>
                          <w:szCs w:val="20"/>
                        </w:rPr>
                        <w:t xml:space="preserve"> a departments information strategy; develop</w:t>
                      </w:r>
                      <w:r>
                        <w:rPr>
                          <w:rFonts w:ascii="Garamond" w:hAnsi="Garamond" w:cstheme="minorHAnsi"/>
                          <w:sz w:val="20"/>
                          <w:szCs w:val="20"/>
                        </w:rPr>
                        <w:t>ing</w:t>
                      </w:r>
                      <w:r w:rsidRPr="003B3A3F">
                        <w:rPr>
                          <w:rFonts w:ascii="Garamond" w:hAnsi="Garamond" w:cstheme="minorHAnsi"/>
                          <w:sz w:val="20"/>
                          <w:szCs w:val="20"/>
                        </w:rPr>
                        <w:t xml:space="preserve"> retention and disposal schedules for electronic content; provid</w:t>
                      </w:r>
                      <w:r>
                        <w:rPr>
                          <w:rFonts w:ascii="Garamond" w:hAnsi="Garamond" w:cstheme="minorHAnsi"/>
                          <w:sz w:val="20"/>
                          <w:szCs w:val="20"/>
                        </w:rPr>
                        <w:t>ing</w:t>
                      </w:r>
                      <w:r w:rsidRPr="003B3A3F">
                        <w:rPr>
                          <w:rFonts w:ascii="Garamond" w:hAnsi="Garamond" w:cstheme="minorHAnsi"/>
                          <w:sz w:val="20"/>
                          <w:szCs w:val="20"/>
                        </w:rPr>
                        <w:t xml:space="preserve"> advice on information </w:t>
                      </w:r>
                    </w:p>
                    <w:p w14:paraId="7C35C9AD" w14:textId="77777777" w:rsidR="00344982" w:rsidRDefault="00344982" w:rsidP="00344982">
                      <w:pPr>
                        <w:spacing w:after="0" w:line="240" w:lineRule="auto"/>
                        <w:rPr>
                          <w:rFonts w:ascii="Garamond" w:hAnsi="Garamond" w:cstheme="minorHAnsi"/>
                          <w:sz w:val="20"/>
                          <w:szCs w:val="20"/>
                        </w:rPr>
                      </w:pPr>
                      <w:r>
                        <w:rPr>
                          <w:rFonts w:ascii="Garamond" w:hAnsi="Garamond" w:cstheme="minorHAnsi"/>
                          <w:sz w:val="20"/>
                          <w:szCs w:val="20"/>
                        </w:rPr>
                        <w:t xml:space="preserve">   </w:t>
                      </w:r>
                      <w:r w:rsidRPr="003B3A3F">
                        <w:rPr>
                          <w:rFonts w:ascii="Garamond" w:hAnsi="Garamond" w:cstheme="minorHAnsi"/>
                          <w:sz w:val="20"/>
                          <w:szCs w:val="20"/>
                        </w:rPr>
                        <w:t>management procedures and promot</w:t>
                      </w:r>
                      <w:r>
                        <w:rPr>
                          <w:rFonts w:ascii="Garamond" w:hAnsi="Garamond" w:cstheme="minorHAnsi"/>
                          <w:sz w:val="20"/>
                          <w:szCs w:val="20"/>
                        </w:rPr>
                        <w:t xml:space="preserve">ing </w:t>
                      </w:r>
                      <w:r w:rsidRPr="003B3A3F">
                        <w:rPr>
                          <w:rFonts w:ascii="Garamond" w:hAnsi="Garamond" w:cstheme="minorHAnsi"/>
                          <w:sz w:val="20"/>
                          <w:szCs w:val="20"/>
                        </w:rPr>
                        <w:t>best information management practices; conduct</w:t>
                      </w:r>
                      <w:r>
                        <w:rPr>
                          <w:rFonts w:ascii="Garamond" w:hAnsi="Garamond" w:cstheme="minorHAnsi"/>
                          <w:sz w:val="20"/>
                          <w:szCs w:val="20"/>
                        </w:rPr>
                        <w:t>ing</w:t>
                      </w:r>
                      <w:r w:rsidRPr="003B3A3F">
                        <w:rPr>
                          <w:rFonts w:ascii="Garamond" w:hAnsi="Garamond" w:cstheme="minorHAnsi"/>
                          <w:sz w:val="20"/>
                          <w:szCs w:val="20"/>
                        </w:rPr>
                        <w:t xml:space="preserve"> information audits ensuring assets are safeguard</w:t>
                      </w:r>
                      <w:r>
                        <w:rPr>
                          <w:rFonts w:ascii="Garamond" w:hAnsi="Garamond" w:cstheme="minorHAnsi"/>
                          <w:sz w:val="20"/>
                          <w:szCs w:val="20"/>
                        </w:rPr>
                        <w:t>ed</w:t>
                      </w:r>
                      <w:r w:rsidRPr="003B3A3F">
                        <w:rPr>
                          <w:rFonts w:ascii="Garamond" w:hAnsi="Garamond" w:cstheme="minorHAnsi"/>
                          <w:sz w:val="20"/>
                          <w:szCs w:val="20"/>
                        </w:rPr>
                        <w:t xml:space="preserve"> and </w:t>
                      </w:r>
                    </w:p>
                    <w:p w14:paraId="3686FC17" w14:textId="77777777" w:rsidR="00344982" w:rsidRPr="00677319" w:rsidRDefault="00344982" w:rsidP="00344982">
                      <w:pPr>
                        <w:spacing w:after="0" w:line="240" w:lineRule="auto"/>
                        <w:rPr>
                          <w:rFonts w:ascii="Garamond" w:hAnsi="Garamond" w:cstheme="minorHAnsi"/>
                          <w:sz w:val="20"/>
                          <w:szCs w:val="20"/>
                        </w:rPr>
                      </w:pPr>
                      <w:r>
                        <w:rPr>
                          <w:rFonts w:ascii="Garamond" w:hAnsi="Garamond" w:cstheme="minorHAnsi"/>
                          <w:sz w:val="20"/>
                          <w:szCs w:val="20"/>
                        </w:rPr>
                        <w:t xml:space="preserve">   </w:t>
                      </w:r>
                      <w:r w:rsidRPr="003B3A3F">
                        <w:rPr>
                          <w:rFonts w:ascii="Garamond" w:hAnsi="Garamond" w:cstheme="minorHAnsi"/>
                          <w:sz w:val="20"/>
                          <w:szCs w:val="20"/>
                        </w:rPr>
                        <w:t xml:space="preserve">appropriate controls are applied; </w:t>
                      </w:r>
                      <w:r>
                        <w:rPr>
                          <w:rFonts w:ascii="Garamond" w:hAnsi="Garamond" w:cstheme="minorHAnsi"/>
                          <w:sz w:val="20"/>
                          <w:szCs w:val="20"/>
                        </w:rPr>
                        <w:t xml:space="preserve">and </w:t>
                      </w:r>
                      <w:r w:rsidRPr="003B3A3F">
                        <w:rPr>
                          <w:rFonts w:ascii="Garamond" w:hAnsi="Garamond" w:cstheme="minorHAnsi"/>
                          <w:sz w:val="20"/>
                          <w:szCs w:val="20"/>
                        </w:rPr>
                        <w:t>advis</w:t>
                      </w:r>
                      <w:r>
                        <w:rPr>
                          <w:rFonts w:ascii="Garamond" w:hAnsi="Garamond" w:cstheme="minorHAnsi"/>
                          <w:sz w:val="20"/>
                          <w:szCs w:val="20"/>
                        </w:rPr>
                        <w:t xml:space="preserve">ing </w:t>
                      </w:r>
                      <w:r w:rsidRPr="003B3A3F">
                        <w:rPr>
                          <w:rFonts w:ascii="Garamond" w:hAnsi="Garamond" w:cstheme="minorHAnsi"/>
                          <w:sz w:val="20"/>
                          <w:szCs w:val="20"/>
                        </w:rPr>
                        <w:t xml:space="preserve">on information risk following </w:t>
                      </w:r>
                      <w:r>
                        <w:rPr>
                          <w:rFonts w:ascii="Garamond" w:hAnsi="Garamond" w:cstheme="minorHAnsi"/>
                          <w:sz w:val="20"/>
                          <w:szCs w:val="20"/>
                        </w:rPr>
                        <w:t>F</w:t>
                      </w:r>
                      <w:r w:rsidRPr="003B3A3F">
                        <w:rPr>
                          <w:rFonts w:ascii="Garamond" w:hAnsi="Garamond" w:cstheme="minorHAnsi"/>
                          <w:sz w:val="20"/>
                          <w:szCs w:val="20"/>
                        </w:rPr>
                        <w:t xml:space="preserve">ort </w:t>
                      </w:r>
                      <w:r>
                        <w:rPr>
                          <w:rFonts w:ascii="Garamond" w:hAnsi="Garamond" w:cstheme="minorHAnsi"/>
                          <w:sz w:val="20"/>
                          <w:szCs w:val="20"/>
                        </w:rPr>
                        <w:t>D</w:t>
                      </w:r>
                      <w:r w:rsidRPr="003B3A3F">
                        <w:rPr>
                          <w:rFonts w:ascii="Garamond" w:hAnsi="Garamond" w:cstheme="minorHAnsi"/>
                          <w:sz w:val="20"/>
                          <w:szCs w:val="20"/>
                        </w:rPr>
                        <w:t>rum procedures, policies, and protocols.</w:t>
                      </w:r>
                    </w:p>
                    <w:p w14:paraId="7381DD23" w14:textId="77777777" w:rsidR="00344982" w:rsidRDefault="00344982" w:rsidP="00344982">
                      <w:pPr>
                        <w:tabs>
                          <w:tab w:val="right" w:pos="9936"/>
                        </w:tabs>
                        <w:spacing w:line="240" w:lineRule="auto"/>
                        <w:contextualSpacing/>
                        <w:rPr>
                          <w:rFonts w:ascii="Garamond" w:hAnsi="Garamond" w:cstheme="minorHAnsi"/>
                          <w:sz w:val="20"/>
                          <w:szCs w:val="20"/>
                        </w:rPr>
                      </w:pPr>
                      <w:r w:rsidRPr="00F87DA5">
                        <w:rPr>
                          <w:rFonts w:ascii="Garamond" w:hAnsi="Garamond"/>
                          <w:sz w:val="20"/>
                          <w:szCs w:val="20"/>
                        </w:rPr>
                        <w:t xml:space="preserve">•  </w:t>
                      </w:r>
                      <w:r w:rsidRPr="00F87DA5">
                        <w:rPr>
                          <w:rFonts w:ascii="Garamond" w:hAnsi="Garamond" w:cstheme="minorHAnsi"/>
                          <w:sz w:val="20"/>
                          <w:szCs w:val="20"/>
                        </w:rPr>
                        <w:t>Assigned as</w:t>
                      </w:r>
                      <w:r>
                        <w:rPr>
                          <w:rFonts w:ascii="Garamond" w:hAnsi="Garamond" w:cstheme="minorHAnsi"/>
                          <w:sz w:val="20"/>
                          <w:szCs w:val="20"/>
                        </w:rPr>
                        <w:t xml:space="preserve"> a Fort Drum</w:t>
                      </w:r>
                      <w:r w:rsidRPr="00F87DA5">
                        <w:rPr>
                          <w:rFonts w:ascii="Garamond" w:hAnsi="Garamond" w:cstheme="minorHAnsi"/>
                          <w:sz w:val="20"/>
                          <w:szCs w:val="20"/>
                        </w:rPr>
                        <w:t xml:space="preserve"> </w:t>
                      </w:r>
                      <w:r>
                        <w:rPr>
                          <w:rFonts w:ascii="Garamond" w:hAnsi="Garamond" w:cstheme="minorHAnsi"/>
                          <w:sz w:val="20"/>
                          <w:szCs w:val="20"/>
                        </w:rPr>
                        <w:t>Information Manager at 642</w:t>
                      </w:r>
                      <w:r w:rsidRPr="00436C8B">
                        <w:rPr>
                          <w:rFonts w:ascii="Garamond" w:hAnsi="Garamond" w:cstheme="minorHAnsi"/>
                          <w:sz w:val="20"/>
                          <w:szCs w:val="20"/>
                          <w:vertAlign w:val="superscript"/>
                        </w:rPr>
                        <w:t>nd</w:t>
                      </w:r>
                      <w:r>
                        <w:rPr>
                          <w:rFonts w:ascii="Garamond" w:hAnsi="Garamond" w:cstheme="minorHAnsi"/>
                          <w:sz w:val="20"/>
                          <w:szCs w:val="20"/>
                        </w:rPr>
                        <w:t xml:space="preserve"> Engineering Company, preforming related tasks on a daily basis.</w:t>
                      </w:r>
                      <w:r w:rsidRPr="00F87DA5">
                        <w:rPr>
                          <w:rFonts w:ascii="Garamond" w:hAnsi="Garamond" w:cstheme="minorHAnsi"/>
                          <w:sz w:val="20"/>
                          <w:szCs w:val="20"/>
                        </w:rPr>
                        <w:t xml:space="preserve"> </w:t>
                      </w:r>
                    </w:p>
                    <w:p w14:paraId="580D7F4D" w14:textId="77777777" w:rsidR="00344982" w:rsidRDefault="00344982" w:rsidP="00344982">
                      <w:pPr>
                        <w:suppressAutoHyphens/>
                        <w:spacing w:after="120" w:line="240" w:lineRule="auto"/>
                        <w:contextualSpacing/>
                        <w:rPr>
                          <w:rFonts w:ascii="Garamond" w:hAnsi="Garamond" w:cstheme="minorHAnsi"/>
                          <w:sz w:val="20"/>
                          <w:szCs w:val="20"/>
                        </w:rPr>
                      </w:pPr>
                      <w:r w:rsidRPr="00F87DA5">
                        <w:rPr>
                          <w:rFonts w:ascii="Garamond" w:hAnsi="Garamond"/>
                          <w:sz w:val="20"/>
                          <w:szCs w:val="20"/>
                        </w:rPr>
                        <w:t xml:space="preserve">•  </w:t>
                      </w:r>
                      <w:r w:rsidRPr="00F87DA5">
                        <w:rPr>
                          <w:rFonts w:ascii="Garamond" w:hAnsi="Garamond" w:cstheme="minorHAnsi"/>
                          <w:sz w:val="20"/>
                          <w:szCs w:val="20"/>
                        </w:rPr>
                        <w:t>Coordinated, managed, and executed the expansion of the companies local area network</w:t>
                      </w:r>
                      <w:r>
                        <w:rPr>
                          <w:rFonts w:ascii="Garamond" w:hAnsi="Garamond" w:cstheme="minorHAnsi"/>
                          <w:sz w:val="20"/>
                          <w:szCs w:val="20"/>
                        </w:rPr>
                        <w:t xml:space="preserve"> with fiber optic capabilities</w:t>
                      </w:r>
                      <w:r w:rsidRPr="00F87DA5">
                        <w:rPr>
                          <w:rFonts w:ascii="Garamond" w:hAnsi="Garamond" w:cstheme="minorHAnsi"/>
                          <w:sz w:val="20"/>
                          <w:szCs w:val="20"/>
                        </w:rPr>
                        <w:t xml:space="preserve">, installing upgraded network </w:t>
                      </w:r>
                    </w:p>
                    <w:p w14:paraId="18D982EB" w14:textId="77777777" w:rsidR="00344982" w:rsidRDefault="00344982" w:rsidP="00344982">
                      <w:pPr>
                        <w:suppressAutoHyphens/>
                        <w:spacing w:after="120" w:line="240" w:lineRule="auto"/>
                        <w:contextualSpacing/>
                        <w:rPr>
                          <w:rFonts w:ascii="Garamond" w:hAnsi="Garamond" w:cstheme="minorHAnsi"/>
                          <w:sz w:val="20"/>
                          <w:szCs w:val="20"/>
                        </w:rPr>
                      </w:pPr>
                      <w:r>
                        <w:rPr>
                          <w:rFonts w:ascii="Garamond" w:hAnsi="Garamond" w:cstheme="minorHAnsi"/>
                          <w:sz w:val="20"/>
                          <w:szCs w:val="20"/>
                        </w:rPr>
                        <w:t xml:space="preserve">   </w:t>
                      </w:r>
                      <w:r w:rsidRPr="00F87DA5">
                        <w:rPr>
                          <w:rFonts w:ascii="Garamond" w:hAnsi="Garamond" w:cstheme="minorHAnsi"/>
                          <w:sz w:val="20"/>
                          <w:szCs w:val="20"/>
                        </w:rPr>
                        <w:t xml:space="preserve">equipment, configuring new routers, </w:t>
                      </w:r>
                      <w:r>
                        <w:rPr>
                          <w:rFonts w:ascii="Garamond" w:hAnsi="Garamond" w:cstheme="minorHAnsi"/>
                          <w:sz w:val="20"/>
                          <w:szCs w:val="20"/>
                        </w:rPr>
                        <w:t xml:space="preserve">splicing, and </w:t>
                      </w:r>
                      <w:r w:rsidRPr="00F87DA5">
                        <w:rPr>
                          <w:rFonts w:ascii="Garamond" w:hAnsi="Garamond" w:cstheme="minorHAnsi"/>
                          <w:sz w:val="20"/>
                          <w:szCs w:val="20"/>
                        </w:rPr>
                        <w:t xml:space="preserve">installing CAT5 cable between existing buildings, </w:t>
                      </w:r>
                      <w:r>
                        <w:rPr>
                          <w:rFonts w:ascii="Garamond" w:hAnsi="Garamond" w:cstheme="minorHAnsi"/>
                          <w:sz w:val="20"/>
                          <w:szCs w:val="20"/>
                        </w:rPr>
                        <w:t xml:space="preserve">upgrading buildings that didn’t have internet </w:t>
                      </w:r>
                    </w:p>
                    <w:p w14:paraId="6B8031F5" w14:textId="77777777" w:rsidR="00344982" w:rsidRDefault="00344982" w:rsidP="00344982">
                      <w:pPr>
                        <w:suppressAutoHyphens/>
                        <w:spacing w:after="120" w:line="240" w:lineRule="auto"/>
                        <w:contextualSpacing/>
                        <w:rPr>
                          <w:rFonts w:ascii="Garamond" w:hAnsi="Garamond" w:cstheme="minorHAnsi"/>
                          <w:sz w:val="20"/>
                          <w:szCs w:val="20"/>
                        </w:rPr>
                      </w:pPr>
                      <w:r>
                        <w:rPr>
                          <w:rFonts w:ascii="Garamond" w:hAnsi="Garamond" w:cstheme="minorHAnsi"/>
                          <w:sz w:val="20"/>
                          <w:szCs w:val="20"/>
                        </w:rPr>
                        <w:t xml:space="preserve">   capabilities, </w:t>
                      </w:r>
                      <w:r w:rsidRPr="00F87DA5">
                        <w:rPr>
                          <w:rFonts w:ascii="Garamond" w:hAnsi="Garamond" w:cstheme="minorHAnsi"/>
                          <w:sz w:val="20"/>
                          <w:szCs w:val="20"/>
                        </w:rPr>
                        <w:t>increasing operational availability.</w:t>
                      </w:r>
                    </w:p>
                    <w:p w14:paraId="300973E0" w14:textId="77777777" w:rsidR="00344982" w:rsidRDefault="00344982" w:rsidP="00344982">
                      <w:pPr>
                        <w:spacing w:line="240" w:lineRule="auto"/>
                        <w:contextualSpacing/>
                        <w:rPr>
                          <w:rFonts w:ascii="Garamond" w:hAnsi="Garamond"/>
                          <w:sz w:val="20"/>
                          <w:szCs w:val="20"/>
                        </w:rPr>
                      </w:pPr>
                      <w:r w:rsidRPr="009638A9">
                        <w:rPr>
                          <w:rFonts w:ascii="Garamond" w:hAnsi="Garamond"/>
                          <w:sz w:val="20"/>
                          <w:szCs w:val="20"/>
                        </w:rPr>
                        <w:t xml:space="preserve">• </w:t>
                      </w:r>
                      <w:r>
                        <w:rPr>
                          <w:rFonts w:ascii="Garamond" w:hAnsi="Garamond"/>
                          <w:sz w:val="20"/>
                          <w:szCs w:val="20"/>
                        </w:rPr>
                        <w:t xml:space="preserve"> </w:t>
                      </w:r>
                      <w:r w:rsidRPr="009638A9">
                        <w:rPr>
                          <w:rFonts w:ascii="Garamond" w:hAnsi="Garamond"/>
                          <w:sz w:val="20"/>
                          <w:szCs w:val="20"/>
                        </w:rPr>
                        <w:t xml:space="preserve">Coordinated and managed the purchasing and replenishing of radio systems equipment, </w:t>
                      </w:r>
                      <w:r>
                        <w:rPr>
                          <w:rFonts w:ascii="Garamond" w:hAnsi="Garamond"/>
                          <w:sz w:val="20"/>
                          <w:szCs w:val="20"/>
                        </w:rPr>
                        <w:t xml:space="preserve">computer and printing equipment, and telephony equipment </w:t>
                      </w:r>
                    </w:p>
                    <w:p w14:paraId="75AF1331" w14:textId="77777777" w:rsidR="00344982" w:rsidRDefault="00344982" w:rsidP="00344982">
                      <w:pPr>
                        <w:spacing w:line="240" w:lineRule="auto"/>
                        <w:contextualSpacing/>
                        <w:rPr>
                          <w:rFonts w:ascii="Garamond" w:hAnsi="Garamond"/>
                          <w:sz w:val="20"/>
                          <w:szCs w:val="20"/>
                        </w:rPr>
                      </w:pPr>
                      <w:r>
                        <w:rPr>
                          <w:rFonts w:ascii="Garamond" w:hAnsi="Garamond"/>
                          <w:sz w:val="20"/>
                          <w:szCs w:val="20"/>
                        </w:rPr>
                        <w:t xml:space="preserve">   </w:t>
                      </w:r>
                      <w:r w:rsidRPr="009638A9">
                        <w:rPr>
                          <w:rFonts w:ascii="Garamond" w:hAnsi="Garamond"/>
                          <w:sz w:val="20"/>
                          <w:szCs w:val="20"/>
                        </w:rPr>
                        <w:t xml:space="preserve">creating, and distributing equipment checklists to department heads, having missing or damaged equipment reported, then submitting </w:t>
                      </w:r>
                      <w:r>
                        <w:rPr>
                          <w:rFonts w:ascii="Garamond" w:hAnsi="Garamond"/>
                          <w:sz w:val="20"/>
                          <w:szCs w:val="20"/>
                        </w:rPr>
                        <w:t xml:space="preserve">orders for </w:t>
                      </w:r>
                    </w:p>
                    <w:p w14:paraId="58802F31" w14:textId="77777777" w:rsidR="00344982" w:rsidRPr="00C33F3C" w:rsidRDefault="00344982" w:rsidP="00344982">
                      <w:pPr>
                        <w:spacing w:line="240" w:lineRule="auto"/>
                        <w:contextualSpacing/>
                        <w:rPr>
                          <w:rFonts w:ascii="Garamond" w:hAnsi="Garamond"/>
                          <w:sz w:val="20"/>
                          <w:szCs w:val="20"/>
                        </w:rPr>
                      </w:pPr>
                      <w:r>
                        <w:rPr>
                          <w:rFonts w:ascii="Garamond" w:hAnsi="Garamond"/>
                          <w:sz w:val="20"/>
                          <w:szCs w:val="20"/>
                        </w:rPr>
                        <w:t xml:space="preserve">   parts replenishment as needed.</w:t>
                      </w:r>
                    </w:p>
                    <w:p w14:paraId="489F5653" w14:textId="77777777" w:rsidR="00344982" w:rsidRDefault="00344982" w:rsidP="00344982">
                      <w:pPr>
                        <w:suppressAutoHyphens/>
                        <w:spacing w:after="120" w:line="240" w:lineRule="auto"/>
                        <w:contextualSpacing/>
                        <w:rPr>
                          <w:rFonts w:ascii="Garamond" w:hAnsi="Garamond" w:cstheme="minorHAnsi"/>
                          <w:sz w:val="20"/>
                          <w:szCs w:val="20"/>
                        </w:rPr>
                      </w:pPr>
                      <w:r w:rsidRPr="00F87DA5">
                        <w:rPr>
                          <w:rFonts w:ascii="Garamond" w:hAnsi="Garamond"/>
                          <w:sz w:val="20"/>
                          <w:szCs w:val="20"/>
                        </w:rPr>
                        <w:t xml:space="preserve">•  </w:t>
                      </w:r>
                      <w:r w:rsidRPr="00F87DA5">
                        <w:rPr>
                          <w:rFonts w:ascii="Garamond" w:hAnsi="Garamond" w:cstheme="minorHAnsi"/>
                          <w:sz w:val="20"/>
                          <w:szCs w:val="20"/>
                        </w:rPr>
                        <w:t xml:space="preserve">Successfully coordinated and managed company level communications, in the execution of Department of Homeland Security, United States Border </w:t>
                      </w:r>
                    </w:p>
                    <w:p w14:paraId="23BF7ABB" w14:textId="77777777" w:rsidR="00344982" w:rsidRPr="00F87DA5" w:rsidRDefault="00344982" w:rsidP="00344982">
                      <w:pPr>
                        <w:suppressAutoHyphens/>
                        <w:spacing w:after="120" w:line="240" w:lineRule="auto"/>
                        <w:contextualSpacing/>
                        <w:rPr>
                          <w:rFonts w:ascii="Garamond" w:hAnsi="Garamond" w:cstheme="minorHAnsi"/>
                          <w:sz w:val="20"/>
                          <w:szCs w:val="20"/>
                        </w:rPr>
                      </w:pPr>
                      <w:r>
                        <w:rPr>
                          <w:rFonts w:ascii="Garamond" w:hAnsi="Garamond" w:cstheme="minorHAnsi"/>
                          <w:sz w:val="20"/>
                          <w:szCs w:val="20"/>
                        </w:rPr>
                        <w:t xml:space="preserve">   </w:t>
                      </w:r>
                      <w:r w:rsidRPr="00F87DA5">
                        <w:rPr>
                          <w:rFonts w:ascii="Garamond" w:hAnsi="Garamond" w:cstheme="minorHAnsi"/>
                          <w:sz w:val="20"/>
                          <w:szCs w:val="20"/>
                        </w:rPr>
                        <w:t>Patrol, Joint Task Force North, Counter Drug Mission</w:t>
                      </w:r>
                      <w:r>
                        <w:rPr>
                          <w:rFonts w:ascii="Garamond" w:hAnsi="Garamond" w:cstheme="minorHAnsi"/>
                          <w:sz w:val="20"/>
                          <w:szCs w:val="20"/>
                        </w:rPr>
                        <w:t>, Douglas, Arizona.</w:t>
                      </w:r>
                      <w:r w:rsidRPr="00F87DA5">
                        <w:rPr>
                          <w:rFonts w:ascii="Garamond" w:hAnsi="Garamond" w:cstheme="minorHAnsi"/>
                          <w:sz w:val="20"/>
                          <w:szCs w:val="20"/>
                        </w:rPr>
                        <w:t xml:space="preserve"> </w:t>
                      </w:r>
                    </w:p>
                    <w:p w14:paraId="03D423D7" w14:textId="77777777" w:rsidR="00344982" w:rsidRPr="00F87DA5" w:rsidRDefault="00344982" w:rsidP="00344982">
                      <w:pPr>
                        <w:suppressAutoHyphens/>
                        <w:spacing w:after="120" w:line="240" w:lineRule="auto"/>
                        <w:contextualSpacing/>
                        <w:rPr>
                          <w:rFonts w:ascii="Garamond" w:hAnsi="Garamond" w:cstheme="minorHAnsi"/>
                          <w:sz w:val="20"/>
                          <w:szCs w:val="20"/>
                        </w:rPr>
                      </w:pPr>
                      <w:r w:rsidRPr="00F87DA5">
                        <w:rPr>
                          <w:rFonts w:ascii="Garamond" w:hAnsi="Garamond" w:cstheme="minorHAnsi"/>
                          <w:sz w:val="20"/>
                          <w:szCs w:val="20"/>
                        </w:rPr>
                        <w:t xml:space="preserve">•  </w:t>
                      </w:r>
                      <w:r w:rsidRPr="00F87DA5">
                        <w:rPr>
                          <w:rFonts w:ascii="Garamond" w:hAnsi="Garamond"/>
                          <w:sz w:val="20"/>
                          <w:szCs w:val="20"/>
                        </w:rPr>
                        <w:t>SCTY CL: SECRET</w:t>
                      </w:r>
                      <w:r w:rsidRPr="00F87DA5">
                        <w:rPr>
                          <w:rFonts w:ascii="Garamond" w:hAnsi="Garamond" w:cstheme="minorHAnsi"/>
                          <w:sz w:val="20"/>
                          <w:szCs w:val="20"/>
                        </w:rPr>
                        <w:t xml:space="preserve">      </w:t>
                      </w:r>
                    </w:p>
                    <w:p w14:paraId="7C6FA2A7" w14:textId="77777777" w:rsidR="00344982" w:rsidRPr="00992E05" w:rsidRDefault="00344982" w:rsidP="00344982">
                      <w:pPr>
                        <w:suppressAutoHyphens/>
                        <w:spacing w:after="60" w:line="240" w:lineRule="auto"/>
                        <w:contextualSpacing/>
                        <w:rPr>
                          <w:rFonts w:ascii="Garamond" w:hAnsi="Garamond"/>
                          <w:sz w:val="20"/>
                          <w:szCs w:val="20"/>
                        </w:rPr>
                      </w:pPr>
                    </w:p>
                  </w:txbxContent>
                </v:textbox>
                <w10:wrap anchorx="margin"/>
              </v:shape>
            </w:pict>
          </mc:Fallback>
        </mc:AlternateContent>
      </w:r>
    </w:p>
    <w:p w14:paraId="16FC004A" w14:textId="47755A0C" w:rsidR="004229AF" w:rsidRDefault="004229AF"/>
    <w:p w14:paraId="11E1E53F" w14:textId="0D99F20D" w:rsidR="004229AF" w:rsidRDefault="004229AF"/>
    <w:p w14:paraId="6584529F" w14:textId="287E4701" w:rsidR="004229AF" w:rsidRDefault="004229AF"/>
    <w:p w14:paraId="7EF76511" w14:textId="617651FB" w:rsidR="004229AF" w:rsidRDefault="004229AF"/>
    <w:p w14:paraId="6FF69CF2" w14:textId="1677A1D5" w:rsidR="004229AF" w:rsidRDefault="004229AF"/>
    <w:p w14:paraId="26AB2560" w14:textId="7E324D57" w:rsidR="004229AF" w:rsidRDefault="004229AF"/>
    <w:p w14:paraId="4ECBCC7E" w14:textId="4639C129" w:rsidR="004229AF" w:rsidRDefault="004229AF"/>
    <w:p w14:paraId="3165E6B8" w14:textId="08E048FC" w:rsidR="004229AF" w:rsidRDefault="004229AF"/>
    <w:p w14:paraId="156BEBBC" w14:textId="69BC4D0F" w:rsidR="004229AF" w:rsidRDefault="004229AF"/>
    <w:p w14:paraId="5D74C24F" w14:textId="401E7C6B" w:rsidR="004229AF" w:rsidRDefault="0018777D">
      <w:r w:rsidRPr="00D71D9F">
        <w:rPr>
          <w:noProof/>
        </w:rPr>
        <mc:AlternateContent>
          <mc:Choice Requires="wps">
            <w:drawing>
              <wp:anchor distT="0" distB="0" distL="114300" distR="114300" simplePos="0" relativeHeight="251980800" behindDoc="0" locked="0" layoutInCell="1" allowOverlap="1" wp14:anchorId="238C57CA" wp14:editId="651EDD6E">
                <wp:simplePos x="0" y="0"/>
                <wp:positionH relativeFrom="margin">
                  <wp:posOffset>76200</wp:posOffset>
                </wp:positionH>
                <wp:positionV relativeFrom="paragraph">
                  <wp:posOffset>1631315</wp:posOffset>
                </wp:positionV>
                <wp:extent cx="7691755" cy="1069975"/>
                <wp:effectExtent l="0" t="0" r="0" b="0"/>
                <wp:wrapNone/>
                <wp:docPr id="391" name="Text Box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1755" cy="106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EEAA8" w14:textId="77777777" w:rsidR="00344982" w:rsidRPr="0017510D" w:rsidRDefault="00344982" w:rsidP="00344982">
                            <w:pPr>
                              <w:spacing w:line="240" w:lineRule="auto"/>
                              <w:contextualSpacing/>
                              <w:rPr>
                                <w:rFonts w:ascii="Garamond" w:hAnsi="Garamond"/>
                                <w:sz w:val="20"/>
                                <w:szCs w:val="20"/>
                              </w:rPr>
                            </w:pPr>
                            <w:r w:rsidRPr="0017510D">
                              <w:rPr>
                                <w:rFonts w:ascii="Garamond" w:hAnsi="Garamond"/>
                                <w:sz w:val="20"/>
                                <w:szCs w:val="20"/>
                              </w:rPr>
                              <w:t xml:space="preserve">Successfully completed and graduated from an intensive combat training course consisting of 10-weeks of basic soldier survivalist techniques in </w:t>
                            </w:r>
                            <w:r w:rsidRPr="0017510D">
                              <w:rPr>
                                <w:rStyle w:val="white-text"/>
                                <w:rFonts w:ascii="Garamond" w:hAnsi="Garamond"/>
                                <w:sz w:val="20"/>
                                <w:szCs w:val="20"/>
                              </w:rPr>
                              <w:t>physical readiness training, road marches, confidence building, formation marching, chemical radioactive biological and nuclear readiness, primary weapon usage and rifle marksmanship, maintenance, and engaging targets at varying distances</w:t>
                            </w:r>
                            <w:r>
                              <w:rPr>
                                <w:rStyle w:val="white-text"/>
                                <w:rFonts w:ascii="Garamond" w:hAnsi="Garamond"/>
                                <w:sz w:val="20"/>
                                <w:szCs w:val="20"/>
                              </w:rPr>
                              <w:t>;</w:t>
                            </w:r>
                            <w:r w:rsidRPr="0017510D">
                              <w:rPr>
                                <w:rStyle w:val="white-text"/>
                                <w:rFonts w:ascii="Garamond" w:hAnsi="Garamond"/>
                                <w:sz w:val="20"/>
                                <w:szCs w:val="20"/>
                              </w:rPr>
                              <w:t xml:space="preserve"> hand-to-hand training and prioritizing multiple targets simultaneously</w:t>
                            </w:r>
                            <w:r>
                              <w:rPr>
                                <w:rStyle w:val="white-text"/>
                                <w:rFonts w:ascii="Garamond" w:hAnsi="Garamond"/>
                                <w:sz w:val="20"/>
                                <w:szCs w:val="20"/>
                              </w:rPr>
                              <w:t>;</w:t>
                            </w:r>
                            <w:r w:rsidRPr="0017510D">
                              <w:rPr>
                                <w:rStyle w:val="white-text"/>
                                <w:rFonts w:ascii="Garamond" w:hAnsi="Garamond"/>
                                <w:sz w:val="20"/>
                                <w:szCs w:val="20"/>
                              </w:rPr>
                              <w:t xml:space="preserve"> navigating obstacle courses and rappelling from a 50-foot structures</w:t>
                            </w:r>
                            <w:r>
                              <w:rPr>
                                <w:rStyle w:val="white-text"/>
                                <w:rFonts w:ascii="Garamond" w:hAnsi="Garamond"/>
                                <w:sz w:val="20"/>
                                <w:szCs w:val="20"/>
                              </w:rPr>
                              <w:t>—</w:t>
                            </w:r>
                            <w:r w:rsidRPr="0017510D">
                              <w:rPr>
                                <w:rStyle w:val="white-text"/>
                                <w:rFonts w:ascii="Garamond" w:hAnsi="Garamond"/>
                                <w:sz w:val="20"/>
                                <w:szCs w:val="20"/>
                              </w:rPr>
                              <w:t xml:space="preserve">into advanced marksmanship and maneuvering techniques, including engaging targets as part of a team, deploying grenades and claymore mines, convoy operations, identifying and disabling improvised explosive devices, and embarking on an </w:t>
                            </w:r>
                            <w:r>
                              <w:rPr>
                                <w:rStyle w:val="white-text"/>
                                <w:rFonts w:ascii="Garamond" w:hAnsi="Garamond"/>
                                <w:sz w:val="20"/>
                                <w:szCs w:val="20"/>
                              </w:rPr>
                              <w:t xml:space="preserve">intensive </w:t>
                            </w:r>
                            <w:r w:rsidRPr="0017510D">
                              <w:rPr>
                                <w:rStyle w:val="white-text"/>
                                <w:rFonts w:ascii="Garamond" w:hAnsi="Garamond"/>
                                <w:sz w:val="20"/>
                                <w:szCs w:val="20"/>
                              </w:rPr>
                              <w:t>multi-day land navigation course testing our survival, fitness, and soldier skills, qualify</w:t>
                            </w:r>
                            <w:r>
                              <w:rPr>
                                <w:rStyle w:val="white-text"/>
                                <w:rFonts w:ascii="Garamond" w:hAnsi="Garamond"/>
                                <w:sz w:val="20"/>
                                <w:szCs w:val="20"/>
                              </w:rPr>
                              <w:t>ing</w:t>
                            </w:r>
                            <w:r w:rsidRPr="0017510D">
                              <w:rPr>
                                <w:rStyle w:val="white-text"/>
                                <w:rFonts w:ascii="Garamond" w:hAnsi="Garamond"/>
                                <w:sz w:val="20"/>
                                <w:szCs w:val="20"/>
                              </w:rPr>
                              <w:t xml:space="preserve"> me to wear the Army Black Beret.</w:t>
                            </w:r>
                          </w:p>
                          <w:p w14:paraId="2FED2FD6" w14:textId="77777777" w:rsidR="00344982" w:rsidRPr="00F17B0A" w:rsidRDefault="00344982" w:rsidP="00344982">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8C57CA" id="Text Box 391" o:spid="_x0000_s1135" type="#_x0000_t202" style="position:absolute;margin-left:6pt;margin-top:128.45pt;width:605.65pt;height:84.25pt;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Q2L5gEAAKsDAAAOAAAAZHJzL2Uyb0RvYy54bWysU9uO0zAQfUfiHyy/0yRVLyRqulp2tQhp&#10;uUgLH+A4TmKReMzYbVK+nrHT7RZ4Q7xYnhnnzJwzJ7ubaejZUaHTYEqeLVLOlJFQa9OW/NvXhzdv&#10;OXNemFr0YFTJT8rxm/3rV7vRFmoJHfS1QkYgxhWjLXnnvS2SxMlODcItwCpDxQZwEJ5CbJMaxUjo&#10;Q58s03STjIC1RZDKOcrez0W+j/hNo6T/3DROedaXnGbz8cR4VuFM9jtRtChsp+V5DPEPUwxCG2p6&#10;gboXXrAD6r+gBi0RHDR+IWFIoGm0VJEDscnSP9g8dcKqyIXEcfYik/t/sPLT8cl+QeandzDRAiMJ&#10;Zx9BfnfMwF0nTKtuEWHslKipcRYkS0brivOnQWpXuABSjR+hpiWLg4cINDU4BFWIJyN0WsDpIrqa&#10;PJOU3G7ybLtecyaplqWbPN+uYw9RPH9u0fn3CgYWLiVH2mqEF8dH58M4onh+EroZeNB9Hzfbm98S&#10;9DBk4vhh4nl2P1UT03XonofOgU8F9YkYIcyOIYfTpQP8ydlIbim5+3EQqDjrPxhSJc9Wq2CvGKzW&#10;2yUFeF2privCSIIquedsvt752ZIHi7rtqNO8BwO3pGSjI8eXqc4EyBGR+tm9wXLXcXz18o/tfwEA&#10;AP//AwBQSwMEFAAGAAgAAAAhABIQtQDeAAAACwEAAA8AAABkcnMvZG93bnJldi54bWxMj81OwzAQ&#10;hO9IvIO1SNyojZtUNMSpEIgriPIjcdvG2yQiXkex24S3xz3R42hGM9+Um9n14khj6DwbuF0oEMS1&#10;tx03Bj7en2/uQISIbLH3TAZ+KcCmurwosbB+4jc6bmMjUgmHAg20MQ6FlKFuyWFY+IE4eXs/OoxJ&#10;jo20I06p3PVSK7WSDjtOCy0O9NhS/bM9OAOfL/vvr0y9Nk8uHyY/K8luLY25vpof7kFEmuN/GE74&#10;CR2qxLTzB7ZB9EnrdCUa0PlqDeIU0Hq5BLEzkOk8A1mV8vxD9QcAAP//AwBQSwECLQAUAAYACAAA&#10;ACEAtoM4kv4AAADhAQAAEwAAAAAAAAAAAAAAAAAAAAAAW0NvbnRlbnRfVHlwZXNdLnhtbFBLAQIt&#10;ABQABgAIAAAAIQA4/SH/1gAAAJQBAAALAAAAAAAAAAAAAAAAAC8BAABfcmVscy8ucmVsc1BLAQIt&#10;ABQABgAIAAAAIQAh6Q2L5gEAAKsDAAAOAAAAAAAAAAAAAAAAAC4CAABkcnMvZTJvRG9jLnhtbFBL&#10;AQItABQABgAIAAAAIQASELUA3gAAAAsBAAAPAAAAAAAAAAAAAAAAAEAEAABkcnMvZG93bnJldi54&#10;bWxQSwUGAAAAAAQABADzAAAASwUAAAAA&#10;" filled="f" stroked="f">
                <v:textbox>
                  <w:txbxContent>
                    <w:p w14:paraId="712EEAA8" w14:textId="77777777" w:rsidR="00344982" w:rsidRPr="0017510D" w:rsidRDefault="00344982" w:rsidP="00344982">
                      <w:pPr>
                        <w:spacing w:line="240" w:lineRule="auto"/>
                        <w:contextualSpacing/>
                        <w:rPr>
                          <w:rFonts w:ascii="Garamond" w:hAnsi="Garamond"/>
                          <w:sz w:val="20"/>
                          <w:szCs w:val="20"/>
                        </w:rPr>
                      </w:pPr>
                      <w:r w:rsidRPr="0017510D">
                        <w:rPr>
                          <w:rFonts w:ascii="Garamond" w:hAnsi="Garamond"/>
                          <w:sz w:val="20"/>
                          <w:szCs w:val="20"/>
                        </w:rPr>
                        <w:t xml:space="preserve">Successfully completed and graduated from an intensive combat training course consisting of 10-weeks of basic soldier survivalist techniques in </w:t>
                      </w:r>
                      <w:r w:rsidRPr="0017510D">
                        <w:rPr>
                          <w:rStyle w:val="white-text"/>
                          <w:rFonts w:ascii="Garamond" w:hAnsi="Garamond"/>
                          <w:sz w:val="20"/>
                          <w:szCs w:val="20"/>
                        </w:rPr>
                        <w:t>physical readiness training, road marches, confidence building, formation marching, chemical radioactive biological and nuclear readiness, primary weapon usage and rifle marksmanship, maintenance, and engaging targets at varying distances</w:t>
                      </w:r>
                      <w:r>
                        <w:rPr>
                          <w:rStyle w:val="white-text"/>
                          <w:rFonts w:ascii="Garamond" w:hAnsi="Garamond"/>
                          <w:sz w:val="20"/>
                          <w:szCs w:val="20"/>
                        </w:rPr>
                        <w:t>;</w:t>
                      </w:r>
                      <w:r w:rsidRPr="0017510D">
                        <w:rPr>
                          <w:rStyle w:val="white-text"/>
                          <w:rFonts w:ascii="Garamond" w:hAnsi="Garamond"/>
                          <w:sz w:val="20"/>
                          <w:szCs w:val="20"/>
                        </w:rPr>
                        <w:t xml:space="preserve"> hand-to-hand training and prioritizing multiple targets simultaneously</w:t>
                      </w:r>
                      <w:r>
                        <w:rPr>
                          <w:rStyle w:val="white-text"/>
                          <w:rFonts w:ascii="Garamond" w:hAnsi="Garamond"/>
                          <w:sz w:val="20"/>
                          <w:szCs w:val="20"/>
                        </w:rPr>
                        <w:t>;</w:t>
                      </w:r>
                      <w:r w:rsidRPr="0017510D">
                        <w:rPr>
                          <w:rStyle w:val="white-text"/>
                          <w:rFonts w:ascii="Garamond" w:hAnsi="Garamond"/>
                          <w:sz w:val="20"/>
                          <w:szCs w:val="20"/>
                        </w:rPr>
                        <w:t xml:space="preserve"> navigating obstacle courses and rappelling from a 50-foot structures</w:t>
                      </w:r>
                      <w:r>
                        <w:rPr>
                          <w:rStyle w:val="white-text"/>
                          <w:rFonts w:ascii="Garamond" w:hAnsi="Garamond"/>
                          <w:sz w:val="20"/>
                          <w:szCs w:val="20"/>
                        </w:rPr>
                        <w:t>—</w:t>
                      </w:r>
                      <w:r w:rsidRPr="0017510D">
                        <w:rPr>
                          <w:rStyle w:val="white-text"/>
                          <w:rFonts w:ascii="Garamond" w:hAnsi="Garamond"/>
                          <w:sz w:val="20"/>
                          <w:szCs w:val="20"/>
                        </w:rPr>
                        <w:t xml:space="preserve">into advanced marksmanship and maneuvering techniques, including engaging targets as part of a team, deploying grenades and claymore mines, convoy operations, identifying and disabling improvised explosive devices, and embarking on an </w:t>
                      </w:r>
                      <w:r>
                        <w:rPr>
                          <w:rStyle w:val="white-text"/>
                          <w:rFonts w:ascii="Garamond" w:hAnsi="Garamond"/>
                          <w:sz w:val="20"/>
                          <w:szCs w:val="20"/>
                        </w:rPr>
                        <w:t xml:space="preserve">intensive </w:t>
                      </w:r>
                      <w:r w:rsidRPr="0017510D">
                        <w:rPr>
                          <w:rStyle w:val="white-text"/>
                          <w:rFonts w:ascii="Garamond" w:hAnsi="Garamond"/>
                          <w:sz w:val="20"/>
                          <w:szCs w:val="20"/>
                        </w:rPr>
                        <w:t>multi-day land navigation course testing our survival, fitness, and soldier skills, qualify</w:t>
                      </w:r>
                      <w:r>
                        <w:rPr>
                          <w:rStyle w:val="white-text"/>
                          <w:rFonts w:ascii="Garamond" w:hAnsi="Garamond"/>
                          <w:sz w:val="20"/>
                          <w:szCs w:val="20"/>
                        </w:rPr>
                        <w:t>ing</w:t>
                      </w:r>
                      <w:r w:rsidRPr="0017510D">
                        <w:rPr>
                          <w:rStyle w:val="white-text"/>
                          <w:rFonts w:ascii="Garamond" w:hAnsi="Garamond"/>
                          <w:sz w:val="20"/>
                          <w:szCs w:val="20"/>
                        </w:rPr>
                        <w:t xml:space="preserve"> me to wear the Army Black Beret.</w:t>
                      </w:r>
                    </w:p>
                    <w:p w14:paraId="2FED2FD6" w14:textId="77777777" w:rsidR="00344982" w:rsidRPr="00F17B0A" w:rsidRDefault="00344982" w:rsidP="00344982">
                      <w:pPr>
                        <w:rPr>
                          <w:sz w:val="20"/>
                          <w:szCs w:val="20"/>
                        </w:rPr>
                      </w:pPr>
                    </w:p>
                  </w:txbxContent>
                </v:textbox>
                <w10:wrap anchorx="margin"/>
              </v:shape>
            </w:pict>
          </mc:Fallback>
        </mc:AlternateContent>
      </w:r>
      <w:r w:rsidRPr="00D71D9F">
        <w:rPr>
          <w:noProof/>
        </w:rPr>
        <mc:AlternateContent>
          <mc:Choice Requires="wps">
            <w:drawing>
              <wp:anchor distT="0" distB="0" distL="114300" distR="114300" simplePos="0" relativeHeight="251979776" behindDoc="0" locked="0" layoutInCell="1" allowOverlap="1" wp14:anchorId="6EA611B7" wp14:editId="4D523097">
                <wp:simplePos x="0" y="0"/>
                <wp:positionH relativeFrom="margin">
                  <wp:posOffset>76200</wp:posOffset>
                </wp:positionH>
                <wp:positionV relativeFrom="paragraph">
                  <wp:posOffset>1259840</wp:posOffset>
                </wp:positionV>
                <wp:extent cx="7693660" cy="386715"/>
                <wp:effectExtent l="0" t="0" r="0" b="0"/>
                <wp:wrapNone/>
                <wp:docPr id="390" name="Text Box 3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366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C8032"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Basic Combat Training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Fort Benning Infantry Center, Fort Benning, Georgia                                                                                                           OCT 2001 – JAN 2002</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A611B7" id="Text Box 390" o:spid="_x0000_s1136" type="#_x0000_t202" style="position:absolute;margin-left:6pt;margin-top:99.2pt;width:605.8pt;height:30.4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VPB5QEAAKoDAAAOAAAAZHJzL2Uyb0RvYy54bWysU8Fu2zAMvQ/YPwi6L47T1GmNOEXXosOA&#10;rhvQ7QNkWYqF2aJGKbGzrx8lp2m23YZdBJGUH/ken9c3Y9+xvUJvwFY8n805U1ZCY+y24t++Pry7&#10;4swHYRvRgVUVPyjPbzZv36wHV6oFtNA1ChmBWF8OruJtCK7MMi9b1Qs/A6csFTVgLwKFuM0aFAOh&#10;9122mM+LbABsHIJU3lP2firyTcLXWsnwWWuvAusqTrOFdGI663hmm7Uotyhca+RxDPEPU/TCWGp6&#10;groXQbAdmr+geiMRPOgwk9BnoLWRKnEgNvn8DzbPrXAqcSFxvDvJ5P8frHzaP7svyML4HkZaYCLh&#10;3SPI755ZuGuF3apbRBhaJRpqnEfJssH58vhplNqXPoLUwydoaMliFyABjRr7qArxZIROCzicRFdj&#10;YJKSq+L6oiioJKl2cVWs8svUQpQvXzv04YOCnsVLxZGWmtDF/tGHOI0oX57EZhYeTNelxXb2twQ9&#10;jJk0fRx4Gj2M9chMQ9Ty5IdIp4bmQIQQJsOQwenSAv7kbCCzVNz/2AlUnHUfLYlynS+X0V0pWF6u&#10;FhTgeaU+rwgrCarigbPpehcmR+4cmm1LnaY1WLglIbVJHF+nOhIgQyTqR/NGx53H6dXrL7b5BQAA&#10;//8DAFBLAwQUAAYACAAAACEAgpS3yN8AAAALAQAADwAAAGRycy9kb3ducmV2LnhtbEyPzU7DMBCE&#10;70i8g7VI3KiN+6MmxKkQiCuIApV6c+NtEhGvo9htwtuzPcFpNdrRzDfFZvKdOOMQ20AG7mcKBFIV&#10;XEu1gc+Pl7s1iJgsOdsFQgM/GGFTXl8VNndhpHc8b1MtOIRibg00KfW5lLFq0Ns4Cz0S/45h8Dax&#10;HGrpBjtyuO+kVmolvW2JGxrb41OD1ff25A18vR73u4V6q5/9sh/DpCT5TBpzezM9PoBIOKU/M1zw&#10;GR1KZjqEE7koOtaapyS+2XoB4mLQer4CcTCgl9kcZFnI/xvKXwAAAP//AwBQSwECLQAUAAYACAAA&#10;ACEAtoM4kv4AAADhAQAAEwAAAAAAAAAAAAAAAAAAAAAAW0NvbnRlbnRfVHlwZXNdLnhtbFBLAQIt&#10;ABQABgAIAAAAIQA4/SH/1gAAAJQBAAALAAAAAAAAAAAAAAAAAC8BAABfcmVscy8ucmVsc1BLAQIt&#10;ABQABgAIAAAAIQC63VPB5QEAAKoDAAAOAAAAAAAAAAAAAAAAAC4CAABkcnMvZTJvRG9jLnhtbFBL&#10;AQItABQABgAIAAAAIQCClLfI3wAAAAsBAAAPAAAAAAAAAAAAAAAAAD8EAABkcnMvZG93bnJldi54&#10;bWxQSwUGAAAAAAQABADzAAAASwUAAAAA&#10;" filled="f" stroked="f">
                <v:textbox>
                  <w:txbxContent>
                    <w:p w14:paraId="47DC8032"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Basic Combat Training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Fort Benning Infantry Center, Fort Benning, Georgia                                                                                                           OCT 2001 – JAN 2002</w:t>
                      </w:r>
                      <w:r w:rsidRPr="00850B2F">
                        <w:rPr>
                          <w:rFonts w:ascii="Garamond" w:hAnsi="Garamond" w:cs="Times New Roman"/>
                          <w:color w:val="404040" w:themeColor="text1" w:themeTint="BF"/>
                          <w:sz w:val="20"/>
                          <w:szCs w:val="20"/>
                        </w:rPr>
                        <w:br/>
                      </w:r>
                    </w:p>
                  </w:txbxContent>
                </v:textbox>
                <w10:wrap anchorx="margin"/>
              </v:shape>
            </w:pict>
          </mc:Fallback>
        </mc:AlternateContent>
      </w:r>
      <w:r w:rsidRPr="00F87DA5">
        <w:rPr>
          <w:noProof/>
        </w:rPr>
        <mc:AlternateContent>
          <mc:Choice Requires="wps">
            <w:drawing>
              <wp:anchor distT="0" distB="0" distL="114300" distR="114300" simplePos="0" relativeHeight="251977728" behindDoc="0" locked="0" layoutInCell="1" allowOverlap="1" wp14:anchorId="5BA1EE55" wp14:editId="1FDBC646">
                <wp:simplePos x="0" y="0"/>
                <wp:positionH relativeFrom="margin">
                  <wp:posOffset>66675</wp:posOffset>
                </wp:positionH>
                <wp:positionV relativeFrom="paragraph">
                  <wp:posOffset>145415</wp:posOffset>
                </wp:positionV>
                <wp:extent cx="7693660" cy="396240"/>
                <wp:effectExtent l="0" t="0" r="0" b="3810"/>
                <wp:wrapNone/>
                <wp:docPr id="388" name="Text Box 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366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47031"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Technical Diploma – Signal Support Systems Specialist 101-31U10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Fort Gordon Signal Center, US Army, Fort Gordon, Georgia                                                                                                JAN 2002 – MAY 2002</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A1EE55" id="Text Box 388" o:spid="_x0000_s1137" type="#_x0000_t202" style="position:absolute;margin-left:5.25pt;margin-top:11.45pt;width:605.8pt;height:31.2pt;z-index:25197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0p5QEAAKoDAAAOAAAAZHJzL2Uyb0RvYy54bWysU8Fu2zAMvQ/YPwi6L47TLF2MOEXXosOA&#10;rhvQ9QNkWbKF2aJGKbGzrx8lp2m23oZdBJGUH997pDdXY9+xvUJvwJY8n805U1ZCbWxT8qfvd+8+&#10;cOaDsLXowKqSH5TnV9u3bzaDK9QCWuhqhYxArC8GV/I2BFdkmZet6oWfgVOWihqwF4FCbLIaxUDo&#10;fZct5vNVNgDWDkEq7yl7OxX5NuFrrWT4qrVXgXUlJ24hnZjOKp7ZdiOKBoVrjTzSEP/AohfGUtMT&#10;1K0Igu3QvILqjUTwoMNMQp+B1kaqpIHU5PO/1Dy2wqmkhczx7mST/3+w8mH/6L4hC+NHGGmASYR3&#10;9yB/eGbhphW2UdeIMLRK1NQ4j5Zlg/PF8dNotS98BKmGL1DTkMUuQAIaNfbRFdLJCJ0GcDiZrsbA&#10;JCUvV+uL1YpKkmoX69VimaaSieL5a4c+fFLQs3gpOdJQE7rY3/sQ2Yji+UlsZuHOdF0abGf/SNDD&#10;mEnsI+GJehirkZmapOVJXJRTQX0gQQjTwtCC06UF/MXZQMtScv9zJ1Bx1n22ZMo6XxJrFlKwfH+5&#10;oADPK9V5RVhJUCUPnE3XmzBt5M6haVrqNI3BwjUZqU3S+MLqKIAWIkk/Lm/cuPM4vXr5xba/AQAA&#10;//8DAFBLAwQUAAYACAAAACEAkHMSut0AAAAJAQAADwAAAGRycy9kb3ducmV2LnhtbEyPzU7DMBCE&#10;70h9B2uRuFG7hqA2xKkqEFcqyo/EzY23SUS8jmK3CW/f7QmOoxnNfFOsJ9+JEw6xDWRgMVcgkKrg&#10;WqoNfLy/3C5BxGTJ2S4QGvjFCOtydlXY3IWR3vC0S7XgEoq5NdCk1OdSxqpBb+M89EjsHcLgbWI5&#10;1NINduRy30mt1IP0tiVeaGyPTw1WP7ujN/D5evj+ulfb+tln/RgmJcmvpDE319PmEUTCKf2F4YLP&#10;6FAy0z4cyUXRsVYZJw1ovQJx8bXWCxB7A8vsDmRZyP8PyjMAAAD//wMAUEsBAi0AFAAGAAgAAAAh&#10;ALaDOJL+AAAA4QEAABMAAAAAAAAAAAAAAAAAAAAAAFtDb250ZW50X1R5cGVzXS54bWxQSwECLQAU&#10;AAYACAAAACEAOP0h/9YAAACUAQAACwAAAAAAAAAAAAAAAAAvAQAAX3JlbHMvLnJlbHNQSwECLQAU&#10;AAYACAAAACEAoVltKeUBAACqAwAADgAAAAAAAAAAAAAAAAAuAgAAZHJzL2Uyb0RvYy54bWxQSwEC&#10;LQAUAAYACAAAACEAkHMSut0AAAAJAQAADwAAAAAAAAAAAAAAAAA/BAAAZHJzL2Rvd25yZXYueG1s&#10;UEsFBgAAAAAEAAQA8wAAAEkFAAAAAA==&#10;" filled="f" stroked="f">
                <v:textbox>
                  <w:txbxContent>
                    <w:p w14:paraId="3BF47031"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Technical Diploma – Signal Support Systems Specialist 101-31U10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Fort Gordon Signal Center, US Army, Fort Gordon, Georgia                                                                                                JAN 2002 – MAY 2002</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6EA1477E" w14:textId="64C04B88" w:rsidR="004229AF" w:rsidRDefault="0018777D">
      <w:r w:rsidRPr="00523CA2">
        <w:rPr>
          <w:noProof/>
        </w:rPr>
        <mc:AlternateContent>
          <mc:Choice Requires="wps">
            <w:drawing>
              <wp:anchor distT="0" distB="0" distL="114300" distR="114300" simplePos="0" relativeHeight="251978752" behindDoc="0" locked="0" layoutInCell="1" allowOverlap="1" wp14:anchorId="5560092A" wp14:editId="60D34D06">
                <wp:simplePos x="0" y="0"/>
                <wp:positionH relativeFrom="margin">
                  <wp:posOffset>76200</wp:posOffset>
                </wp:positionH>
                <wp:positionV relativeFrom="paragraph">
                  <wp:posOffset>231140</wp:posOffset>
                </wp:positionV>
                <wp:extent cx="7692379" cy="662940"/>
                <wp:effectExtent l="0" t="0" r="0" b="3810"/>
                <wp:wrapNone/>
                <wp:docPr id="389" name="Text Box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2379" cy="662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0D85A" w14:textId="77777777" w:rsidR="00344982" w:rsidRPr="00D71D9F" w:rsidRDefault="00344982" w:rsidP="00344982">
                            <w:pPr>
                              <w:spacing w:line="240" w:lineRule="auto"/>
                              <w:contextualSpacing/>
                              <w:rPr>
                                <w:rFonts w:ascii="Garamond" w:hAnsi="Garamond"/>
                                <w:sz w:val="20"/>
                                <w:szCs w:val="20"/>
                              </w:rPr>
                            </w:pPr>
                            <w:r w:rsidRPr="00D71D9F">
                              <w:rPr>
                                <w:rFonts w:ascii="Garamond" w:hAnsi="Garamond"/>
                                <w:sz w:val="20"/>
                                <w:szCs w:val="20"/>
                              </w:rPr>
                              <w:t>Successfully completed and graduated from an intensive advanced individual training course consisting of 1</w:t>
                            </w:r>
                            <w:r>
                              <w:rPr>
                                <w:rFonts w:ascii="Garamond" w:hAnsi="Garamond"/>
                                <w:sz w:val="20"/>
                                <w:szCs w:val="20"/>
                              </w:rPr>
                              <w:t>6</w:t>
                            </w:r>
                            <w:r w:rsidRPr="00D71D9F">
                              <w:rPr>
                                <w:rFonts w:ascii="Garamond" w:hAnsi="Garamond"/>
                                <w:sz w:val="20"/>
                                <w:szCs w:val="20"/>
                              </w:rPr>
                              <w:t>-weeks of job-related specialized concentration in mechanical and electrical principles, preventive maintenance principles, communication security policies and procedures, signal support and technical assistance for signal systems, terminal devices, computer systems, local area networks, line installation and wiring techniques, and in detecting signals to jam radio transmissions.</w:t>
                            </w:r>
                          </w:p>
                          <w:p w14:paraId="08F8B24A" w14:textId="77777777" w:rsidR="00344982" w:rsidRPr="00F17B0A" w:rsidRDefault="00344982" w:rsidP="00344982">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60092A" id="Text Box 389" o:spid="_x0000_s1138" type="#_x0000_t202" style="position:absolute;margin-left:6pt;margin-top:18.2pt;width:605.7pt;height:52.2pt;z-index:25197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dZg5wEAAKoDAAAOAAAAZHJzL2Uyb0RvYy54bWysU9tu2zAMfR+wfxD0vjj2smQx4hRdiw4D&#10;ugvQ9QNkWYqF2aJGKbGzrx8lp2m2vRV7EURSPjznkN5cjX3HDgq9AVvxfDbnTFkJjbG7ij9+v3vz&#10;njMfhG1EB1ZV/Kg8v9q+frUZXKkKaKFrFDICsb4cXMXbEFyZZV62qhd+Bk5ZKmrAXgQKcZc1KAZC&#10;77usmM+X2QDYOASpvKfs7VTk24SvtZLhq9ZeBdZVnLiFdGI663hm240odyhca+SJhngBi14YS03P&#10;ULciCLZH8w9UbySCBx1mEvoMtDZSJQ2kJp//peahFU4lLWSOd2eb/P+DlV8OD+4bsjB+gJEGmER4&#10;dw/yh2cWblphd+oaEYZWiYYa59GybHC+PH0arfaljyD18BkaGrLYB0hAo8Y+ukI6GaHTAI5n09UY&#10;mKTkarku3q7WnEmqLZfFepGmkony6WuHPnxU0LN4qTjSUBO6ONz7ENmI8ulJbGbhznRdGmxn/0jQ&#10;w5hJ7CPhiXoY65GZhqTlRRQX5dTQHEkQwrQwtOB0aQF/cTbQslTc/9wLVJx1nyyZss4XxJqFFCze&#10;rQoK8LJSX1aElQRV8cDZdL0J00buHZpdS52mMVi4JiO1SRqfWZ0E0EIk6afljRt3GadXz7/Y9jcA&#10;AAD//wMAUEsDBBQABgAIAAAAIQAglxK93AAAAAoBAAAPAAAAZHJzL2Rvd25yZXYueG1sTI/NTsMw&#10;EITvSLyDtUjcqE0aqhLiVAjEFUT5kbht420SEa+j2G3C27M9wW1Gs5r9ptzMvldHGmMX2ML1woAi&#10;roPruLHw/vZ0tQYVE7LDPjBZ+KEIm+r8rMTChYlf6bhNjZISjgVaaFMaCq1j3ZLHuAgDsWT7MHpM&#10;YsdGuxEnKfe9zoxZaY8dy4cWB3poqf7eHryFj+f912duXppHfzNMYTaa/a229vJivr8DlWhOf8dw&#10;whd0qIRpFw7sourFZzIlWViuclCnPMuWonaicrMGXZX6/4TqFwAA//8DAFBLAQItABQABgAIAAAA&#10;IQC2gziS/gAAAOEBAAATAAAAAAAAAAAAAAAAAAAAAABbQ29udGVudF9UeXBlc10ueG1sUEsBAi0A&#10;FAAGAAgAAAAhADj9If/WAAAAlAEAAAsAAAAAAAAAAAAAAAAALwEAAF9yZWxzLy5yZWxzUEsBAi0A&#10;FAAGAAgAAAAhAF4B1mDnAQAAqgMAAA4AAAAAAAAAAAAAAAAALgIAAGRycy9lMm9Eb2MueG1sUEsB&#10;Ai0AFAAGAAgAAAAhACCXEr3cAAAACgEAAA8AAAAAAAAAAAAAAAAAQQQAAGRycy9kb3ducmV2Lnht&#10;bFBLBQYAAAAABAAEAPMAAABKBQAAAAA=&#10;" filled="f" stroked="f">
                <v:textbox>
                  <w:txbxContent>
                    <w:p w14:paraId="2B80D85A" w14:textId="77777777" w:rsidR="00344982" w:rsidRPr="00D71D9F" w:rsidRDefault="00344982" w:rsidP="00344982">
                      <w:pPr>
                        <w:spacing w:line="240" w:lineRule="auto"/>
                        <w:contextualSpacing/>
                        <w:rPr>
                          <w:rFonts w:ascii="Garamond" w:hAnsi="Garamond"/>
                          <w:sz w:val="20"/>
                          <w:szCs w:val="20"/>
                        </w:rPr>
                      </w:pPr>
                      <w:r w:rsidRPr="00D71D9F">
                        <w:rPr>
                          <w:rFonts w:ascii="Garamond" w:hAnsi="Garamond"/>
                          <w:sz w:val="20"/>
                          <w:szCs w:val="20"/>
                        </w:rPr>
                        <w:t>Successfully completed and graduated from an intensive advanced individual training course consisting of 1</w:t>
                      </w:r>
                      <w:r>
                        <w:rPr>
                          <w:rFonts w:ascii="Garamond" w:hAnsi="Garamond"/>
                          <w:sz w:val="20"/>
                          <w:szCs w:val="20"/>
                        </w:rPr>
                        <w:t>6</w:t>
                      </w:r>
                      <w:r w:rsidRPr="00D71D9F">
                        <w:rPr>
                          <w:rFonts w:ascii="Garamond" w:hAnsi="Garamond"/>
                          <w:sz w:val="20"/>
                          <w:szCs w:val="20"/>
                        </w:rPr>
                        <w:t>-weeks of job-related specialized concentration in mechanical and electrical principles, preventive maintenance principles, communication security policies and procedures, signal support and technical assistance for signal systems, terminal devices, computer systems, local area networks, line installation and wiring techniques, and in detecting signals to jam radio transmissions.</w:t>
                      </w:r>
                    </w:p>
                    <w:p w14:paraId="08F8B24A" w14:textId="77777777" w:rsidR="00344982" w:rsidRPr="00F17B0A" w:rsidRDefault="00344982" w:rsidP="00344982">
                      <w:pPr>
                        <w:rPr>
                          <w:sz w:val="20"/>
                          <w:szCs w:val="20"/>
                        </w:rPr>
                      </w:pPr>
                    </w:p>
                  </w:txbxContent>
                </v:textbox>
                <w10:wrap anchorx="margin"/>
              </v:shape>
            </w:pict>
          </mc:Fallback>
        </mc:AlternateContent>
      </w:r>
    </w:p>
    <w:p w14:paraId="16951774" w14:textId="7B1DAA0B" w:rsidR="004229AF" w:rsidRDefault="004229AF"/>
    <w:p w14:paraId="616298C5" w14:textId="0836824B" w:rsidR="004229AF" w:rsidRDefault="004229AF"/>
    <w:p w14:paraId="6C813F59" w14:textId="2850B339" w:rsidR="004229AF" w:rsidRDefault="004229AF"/>
    <w:p w14:paraId="770FF592" w14:textId="6C32A868" w:rsidR="004229AF" w:rsidRDefault="004229AF"/>
    <w:p w14:paraId="30542FEF" w14:textId="371F7709" w:rsidR="004229AF" w:rsidRDefault="004229AF"/>
    <w:p w14:paraId="5B35BE76" w14:textId="51C3CCC8" w:rsidR="004229AF" w:rsidRDefault="004229AF"/>
    <w:p w14:paraId="0954EE06" w14:textId="1FBB2177" w:rsidR="004229AF" w:rsidRDefault="004229AF"/>
    <w:p w14:paraId="0FE072CC" w14:textId="600C44FC" w:rsidR="004229AF" w:rsidRDefault="00130BAE">
      <w:r w:rsidRPr="008D5C04">
        <w:rPr>
          <w:noProof/>
        </w:rPr>
        <mc:AlternateContent>
          <mc:Choice Requires="wps">
            <w:drawing>
              <wp:anchor distT="0" distB="0" distL="114300" distR="114300" simplePos="0" relativeHeight="252033024" behindDoc="0" locked="0" layoutInCell="1" allowOverlap="1" wp14:anchorId="1F8BBB77" wp14:editId="4BF8BD62">
                <wp:simplePos x="0" y="0"/>
                <wp:positionH relativeFrom="margin">
                  <wp:posOffset>69215</wp:posOffset>
                </wp:positionH>
                <wp:positionV relativeFrom="paragraph">
                  <wp:posOffset>130810</wp:posOffset>
                </wp:positionV>
                <wp:extent cx="7703185" cy="396240"/>
                <wp:effectExtent l="0" t="0" r="0" b="3810"/>
                <wp:wrapNone/>
                <wp:docPr id="428" name="Text Box 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31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75933" w14:textId="1DFDC4D8" w:rsidR="0018777D" w:rsidRPr="0017510D" w:rsidRDefault="0018777D" w:rsidP="0018777D">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Inventory Auditor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Merchant Data Service, Miamisburg, Ohio                                                                                                                             MAY 2001 – JUN 2001</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8BBB77" id="Text Box 428" o:spid="_x0000_s1139" type="#_x0000_t202" style="position:absolute;margin-left:5.45pt;margin-top:10.3pt;width:606.55pt;height:31.2pt;z-index:25203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yIS5wEAAKoDAAAOAAAAZHJzL2Uyb0RvYy54bWysU8Fu2zAMvQ/YPwi6L7aTtGmNOEXXosOA&#10;rhvQ7QNkWYqF2aJGKbGzrx8lp2m23YZdBJGUH997pNc3Y9+xvUJvwFa8mOWcKSuhMXZb8W9fH95d&#10;ceaDsI3owKqKH5TnN5u3b9aDK9UcWugahYxArC8HV/E2BFdmmZet6oWfgVOWihqwF4FC3GYNioHQ&#10;+y6b5/llNgA2DkEq7yl7PxX5JuFrrWT4rLVXgXUVJ24hnZjOOp7ZZi3KLQrXGnmkIf6BRS+MpaYn&#10;qHsRBNuh+QuqNxLBgw4zCX0GWhupkgZSU+R/qHluhVNJC5nj3ckm//9g5dP+2X1BFsb3MNIAkwjv&#10;HkF+98zCXSvsVt0iwtAq0VDjIlqWDc6Xx0+j1b70EaQePkFDQxa7AAlo1NhHV0gnI3QawOFkuhoD&#10;k5RcrfJFcXXBmaTa4vpyvkxTyUT58rVDHz4o6Fm8VBxpqAld7B99iGxE+fIkNrPwYLouDbazvyXo&#10;Ycwk9pHwRD2M9chMQ9KKRRQX5dTQHEgQwrQwtOB0aQF/cjbQslTc/9gJVJx1Hy2Zcl0siTULKVhe&#10;rOYU4HmlPq8IKwmq4oGz6XoXpo3cOTTbljpNY7BwS0ZqkzS+sjoKoIVI0o/LGzfuPE6vXn+xzS8A&#10;AAD//wMAUEsDBBQABgAIAAAAIQCTvo4h3AAAAAkBAAAPAAAAZHJzL2Rvd25yZXYueG1sTI/BTsMw&#10;EETvSPyDtUjcqE0oVRuyqRCIK4gClXpz420SEa+j2G3C37M9wXE0o5k3xXrynTrRENvACLczA4q4&#10;Cq7lGuHz4+VmCSomy852gQnhhyKsy8uLwuYujPxOp02qlZRwzC1Ck1Kfax2rhryNs9ATi3cIg7dJ&#10;5FBrN9hRyn2nM2MW2tuWZaGxPT01VH1vjh7h6/Ww287NW/3s7/sxTEazX2nE66vp8QFUoin9heGM&#10;L+hQCtM+HNlF1Yk2K0kiZGYB6uxn2VzO7RGWdwZ0Wej/D8pfAAAA//8DAFBLAQItABQABgAIAAAA&#10;IQC2gziS/gAAAOEBAAATAAAAAAAAAAAAAAAAAAAAAABbQ29udGVudF9UeXBlc10ueG1sUEsBAi0A&#10;FAAGAAgAAAAhADj9If/WAAAAlAEAAAsAAAAAAAAAAAAAAAAALwEAAF9yZWxzLy5yZWxzUEsBAi0A&#10;FAAGAAgAAAAhAFufIhLnAQAAqgMAAA4AAAAAAAAAAAAAAAAALgIAAGRycy9lMm9Eb2MueG1sUEsB&#10;Ai0AFAAGAAgAAAAhAJO+jiHcAAAACQEAAA8AAAAAAAAAAAAAAAAAQQQAAGRycy9kb3ducmV2Lnht&#10;bFBLBQYAAAAABAAEAPMAAABKBQAAAAA=&#10;" filled="f" stroked="f">
                <v:textbox>
                  <w:txbxContent>
                    <w:p w14:paraId="24C75933" w14:textId="1DFDC4D8" w:rsidR="0018777D" w:rsidRPr="0017510D" w:rsidRDefault="0018777D" w:rsidP="0018777D">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Inventory Auditor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Merchant Data Service, Miamisburg, Ohio                                                                                                                             MAY 2001 – JUN 2001</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214BAA58" w14:textId="51BF5B6D" w:rsidR="004229AF" w:rsidRDefault="00130BAE">
      <w:r w:rsidRPr="008D5C04">
        <w:rPr>
          <w:noProof/>
        </w:rPr>
        <mc:AlternateContent>
          <mc:Choice Requires="wps">
            <w:drawing>
              <wp:anchor distT="0" distB="0" distL="114300" distR="114300" simplePos="0" relativeHeight="252032000" behindDoc="0" locked="0" layoutInCell="1" allowOverlap="1" wp14:anchorId="6B19ACC4" wp14:editId="5A29C99D">
                <wp:simplePos x="0" y="0"/>
                <wp:positionH relativeFrom="margin">
                  <wp:posOffset>71120</wp:posOffset>
                </wp:positionH>
                <wp:positionV relativeFrom="paragraph">
                  <wp:posOffset>216535</wp:posOffset>
                </wp:positionV>
                <wp:extent cx="7701902" cy="981075"/>
                <wp:effectExtent l="0" t="0" r="0" b="9525"/>
                <wp:wrapNone/>
                <wp:docPr id="427" name="Text Box 4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1902" cy="981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C15A6" w14:textId="4941B847" w:rsidR="0018777D" w:rsidRPr="00130BAE" w:rsidRDefault="00130BAE" w:rsidP="0018777D">
                            <w:pPr>
                              <w:suppressAutoHyphens/>
                              <w:spacing w:after="60" w:line="240" w:lineRule="auto"/>
                              <w:contextualSpacing/>
                              <w:rPr>
                                <w:rFonts w:ascii="Garamond" w:hAnsi="Garamond"/>
                                <w:sz w:val="20"/>
                                <w:szCs w:val="20"/>
                              </w:rPr>
                            </w:pPr>
                            <w:r w:rsidRPr="00130BAE">
                              <w:rPr>
                                <w:rFonts w:ascii="Garamond" w:hAnsi="Garamond" w:cs="Segoe UI"/>
                                <w:sz w:val="20"/>
                                <w:szCs w:val="20"/>
                                <w:shd w:val="clear" w:color="auto" w:fill="FFFFFF"/>
                              </w:rPr>
                              <w:t>• Carpool with entire inventory team, via company vehicles, to business points.</w:t>
                            </w:r>
                            <w:r w:rsidRPr="00130BAE">
                              <w:rPr>
                                <w:rFonts w:ascii="Garamond" w:hAnsi="Garamond" w:cs="Segoe UI"/>
                                <w:sz w:val="20"/>
                                <w:szCs w:val="20"/>
                              </w:rPr>
                              <w:br/>
                            </w:r>
                            <w:r w:rsidRPr="00130BAE">
                              <w:rPr>
                                <w:rFonts w:ascii="Garamond" w:hAnsi="Garamond" w:cs="Segoe UI"/>
                                <w:sz w:val="20"/>
                                <w:szCs w:val="20"/>
                                <w:shd w:val="clear" w:color="auto" w:fill="FFFFFF"/>
                              </w:rPr>
                              <w:t>• Utilizing scanning equipment in counting current stock quantities, while reviewing inventory records, and document and report any discrepancies between the two, of grocery stores.</w:t>
                            </w:r>
                            <w:r w:rsidRPr="00130BAE">
                              <w:rPr>
                                <w:rFonts w:ascii="Garamond" w:hAnsi="Garamond" w:cs="Segoe UI"/>
                                <w:sz w:val="20"/>
                                <w:szCs w:val="20"/>
                              </w:rPr>
                              <w:br/>
                            </w:r>
                            <w:r w:rsidRPr="00130BAE">
                              <w:rPr>
                                <w:rFonts w:ascii="Garamond" w:hAnsi="Garamond" w:cs="Segoe UI"/>
                                <w:sz w:val="20"/>
                                <w:szCs w:val="20"/>
                                <w:shd w:val="clear" w:color="auto" w:fill="FFFFFF"/>
                              </w:rPr>
                              <w:t>• Conducting physical inventories of inventory items, at grocery stores, to ensure that they are accurately valued for financial purposes.</w:t>
                            </w:r>
                            <w:r w:rsidRPr="00130BAE">
                              <w:rPr>
                                <w:rFonts w:ascii="Garamond" w:hAnsi="Garamond" w:cs="Segoe UI"/>
                                <w:sz w:val="20"/>
                                <w:szCs w:val="20"/>
                              </w:rPr>
                              <w:br/>
                            </w:r>
                            <w:r w:rsidRPr="00130BAE">
                              <w:rPr>
                                <w:rFonts w:ascii="Garamond" w:hAnsi="Garamond" w:cs="Segoe UI"/>
                                <w:sz w:val="20"/>
                                <w:szCs w:val="20"/>
                                <w:shd w:val="clear" w:color="auto" w:fill="FFFFFF"/>
                              </w:rPr>
                              <w:t>• Inspecting physical inventory to determine whether the items are damaged or spoiled.</w:t>
                            </w:r>
                            <w:r w:rsidRPr="00130BAE">
                              <w:rPr>
                                <w:rFonts w:ascii="Garamond" w:hAnsi="Garamond" w:cs="Segoe UI"/>
                                <w:sz w:val="20"/>
                                <w:szCs w:val="20"/>
                              </w:rPr>
                              <w:br/>
                            </w:r>
                            <w:r w:rsidRPr="00130BAE">
                              <w:rPr>
                                <w:rFonts w:ascii="Garamond" w:hAnsi="Garamond" w:cs="Segoe UI"/>
                                <w:sz w:val="20"/>
                                <w:szCs w:val="20"/>
                                <w:shd w:val="clear" w:color="auto" w:fill="FFFFFF"/>
                              </w:rPr>
                              <w:t>• Identify discrepancies and document them properly.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19ACC4" id="Text Box 427" o:spid="_x0000_s1140" type="#_x0000_t202" style="position:absolute;margin-left:5.6pt;margin-top:17.05pt;width:606.45pt;height:77.25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vp45gEAAKoDAAAOAAAAZHJzL2Uyb0RvYy54bWysU9tu2zAMfR+wfxD0vtgO0qUx4hRdiw4D&#10;ugvQ7QNkWbKF2aJGKbGzrx8lp2m2vQ17EURSPjznkN7eTEPPDgq9AVvxYpFzpqyExti24t++Pry5&#10;5swHYRvRg1UVPyrPb3avX21HV6oldNA3ChmBWF+OruJdCK7MMi87NQi/AKcsFTXgIAKF2GYNipHQ&#10;hz5b5vnbbARsHIJU3lP2fi7yXcLXWsnwWWuvAusrTtxCOjGddTyz3VaULQrXGXmiIf6BxSCMpaZn&#10;qHsRBNuj+QtqMBLBgw4LCUMGWhupkgZSU+R/qHnqhFNJC5nj3dkm//9g5afDk/uCLEzvYKIBJhHe&#10;PYL87pmFu07YVt0iwtgp0VDjIlqWjc6Xp0+j1b70EaQeP0JDQxb7AAlo0jhEV0gnI3QawPFsupoC&#10;k5Rcr/Niky85k1TbXBf5+iq1EOXz1w59eK9gYPFScaShJnRxePQhshHl85PYzMKD6fs02N7+lqCH&#10;MZPYR8Iz9TDVEzMNSStWsXOUU0NzJEEI88LQgtOlA/zJ2UjLUnH/Yy9QcdZ/sGTKplit4nalYHW1&#10;XlKAl5X6siKsJKiKB87m612YN3Lv0LQddZrHYOGWjNQmaXxhdRJAC5Gkn5Y3btxlnF69/GK7XwAA&#10;AP//AwBQSwMEFAAGAAgAAAAhAG9niXncAAAACgEAAA8AAABkcnMvZG93bnJldi54bWxMj8FOwzAQ&#10;RO9I/QdrkbhRO6FUIcSpKhBXEKVF4ubG2yQiXkex24S/Z3OC24xmNPu22EyuExccQutJQ7JUIJAq&#10;b1uqNew/Xm4zECEasqbzhBp+MMCmXFwVJrd+pHe87GIteIRCbjQ0Mfa5lKFq0Jmw9D0SZyc/OBPZ&#10;DrW0gxl53HUyVWotnWmJLzSmx6cGq+/d2Wk4vJ6+PlfqrX529/3oJyXJPUitb66n7SOIiFP8K8OM&#10;z+hQMtPRn8kG0bFPUm5quFslIOY8TWd1ZJVla5BlIf+/UP4CAAD//wMAUEsBAi0AFAAGAAgAAAAh&#10;ALaDOJL+AAAA4QEAABMAAAAAAAAAAAAAAAAAAAAAAFtDb250ZW50X1R5cGVzXS54bWxQSwECLQAU&#10;AAYACAAAACEAOP0h/9YAAACUAQAACwAAAAAAAAAAAAAAAAAvAQAAX3JlbHMvLnJlbHNQSwECLQAU&#10;AAYACAAAACEAlUr6eOYBAACqAwAADgAAAAAAAAAAAAAAAAAuAgAAZHJzL2Uyb0RvYy54bWxQSwEC&#10;LQAUAAYACAAAACEAb2eJedwAAAAKAQAADwAAAAAAAAAAAAAAAABABAAAZHJzL2Rvd25yZXYueG1s&#10;UEsFBgAAAAAEAAQA8wAAAEkFAAAAAA==&#10;" filled="f" stroked="f">
                <v:textbox>
                  <w:txbxContent>
                    <w:p w14:paraId="40AC15A6" w14:textId="4941B847" w:rsidR="0018777D" w:rsidRPr="00130BAE" w:rsidRDefault="00130BAE" w:rsidP="0018777D">
                      <w:pPr>
                        <w:suppressAutoHyphens/>
                        <w:spacing w:after="60" w:line="240" w:lineRule="auto"/>
                        <w:contextualSpacing/>
                        <w:rPr>
                          <w:rFonts w:ascii="Garamond" w:hAnsi="Garamond"/>
                          <w:sz w:val="20"/>
                          <w:szCs w:val="20"/>
                        </w:rPr>
                      </w:pPr>
                      <w:r w:rsidRPr="00130BAE">
                        <w:rPr>
                          <w:rFonts w:ascii="Garamond" w:hAnsi="Garamond" w:cs="Segoe UI"/>
                          <w:sz w:val="20"/>
                          <w:szCs w:val="20"/>
                          <w:shd w:val="clear" w:color="auto" w:fill="FFFFFF"/>
                        </w:rPr>
                        <w:t>• Carpool with entire inventory team, via company vehicles, to business points.</w:t>
                      </w:r>
                      <w:r w:rsidRPr="00130BAE">
                        <w:rPr>
                          <w:rFonts w:ascii="Garamond" w:hAnsi="Garamond" w:cs="Segoe UI"/>
                          <w:sz w:val="20"/>
                          <w:szCs w:val="20"/>
                        </w:rPr>
                        <w:br/>
                      </w:r>
                      <w:r w:rsidRPr="00130BAE">
                        <w:rPr>
                          <w:rFonts w:ascii="Garamond" w:hAnsi="Garamond" w:cs="Segoe UI"/>
                          <w:sz w:val="20"/>
                          <w:szCs w:val="20"/>
                          <w:shd w:val="clear" w:color="auto" w:fill="FFFFFF"/>
                        </w:rPr>
                        <w:t>• Utilizing scanning equipment in counting current stock quantities, while reviewing inventory records, and document and report any discrepancies between the two, of grocery stores.</w:t>
                      </w:r>
                      <w:r w:rsidRPr="00130BAE">
                        <w:rPr>
                          <w:rFonts w:ascii="Garamond" w:hAnsi="Garamond" w:cs="Segoe UI"/>
                          <w:sz w:val="20"/>
                          <w:szCs w:val="20"/>
                        </w:rPr>
                        <w:br/>
                      </w:r>
                      <w:r w:rsidRPr="00130BAE">
                        <w:rPr>
                          <w:rFonts w:ascii="Garamond" w:hAnsi="Garamond" w:cs="Segoe UI"/>
                          <w:sz w:val="20"/>
                          <w:szCs w:val="20"/>
                          <w:shd w:val="clear" w:color="auto" w:fill="FFFFFF"/>
                        </w:rPr>
                        <w:t>• Conducting physical inventories of inventory items, at grocery stores, to ensure that they are accurately valued for financial purposes.</w:t>
                      </w:r>
                      <w:r w:rsidRPr="00130BAE">
                        <w:rPr>
                          <w:rFonts w:ascii="Garamond" w:hAnsi="Garamond" w:cs="Segoe UI"/>
                          <w:sz w:val="20"/>
                          <w:szCs w:val="20"/>
                        </w:rPr>
                        <w:br/>
                      </w:r>
                      <w:r w:rsidRPr="00130BAE">
                        <w:rPr>
                          <w:rFonts w:ascii="Garamond" w:hAnsi="Garamond" w:cs="Segoe UI"/>
                          <w:sz w:val="20"/>
                          <w:szCs w:val="20"/>
                          <w:shd w:val="clear" w:color="auto" w:fill="FFFFFF"/>
                        </w:rPr>
                        <w:t>• Inspecting physical inventory to determine whether the items are damaged or spoiled.</w:t>
                      </w:r>
                      <w:r w:rsidRPr="00130BAE">
                        <w:rPr>
                          <w:rFonts w:ascii="Garamond" w:hAnsi="Garamond" w:cs="Segoe UI"/>
                          <w:sz w:val="20"/>
                          <w:szCs w:val="20"/>
                        </w:rPr>
                        <w:br/>
                      </w:r>
                      <w:r w:rsidRPr="00130BAE">
                        <w:rPr>
                          <w:rFonts w:ascii="Garamond" w:hAnsi="Garamond" w:cs="Segoe UI"/>
                          <w:sz w:val="20"/>
                          <w:szCs w:val="20"/>
                          <w:shd w:val="clear" w:color="auto" w:fill="FFFFFF"/>
                        </w:rPr>
                        <w:t>• Identify discrepancies and document them properly.</w:t>
                      </w:r>
                    </w:p>
                  </w:txbxContent>
                </v:textbox>
                <w10:wrap anchorx="margin"/>
              </v:shape>
            </w:pict>
          </mc:Fallback>
        </mc:AlternateContent>
      </w:r>
    </w:p>
    <w:p w14:paraId="261E4A2D" w14:textId="45F54742" w:rsidR="004229AF" w:rsidRDefault="004229AF"/>
    <w:p w14:paraId="59579EAE" w14:textId="35F980F1" w:rsidR="004229AF" w:rsidRDefault="004229AF"/>
    <w:p w14:paraId="7675EF88" w14:textId="5BF6454E" w:rsidR="004229AF" w:rsidRDefault="004229AF"/>
    <w:p w14:paraId="4C68FC71" w14:textId="0E6C86E2" w:rsidR="004229AF" w:rsidRDefault="00130BAE">
      <w:r w:rsidRPr="004229AF">
        <w:rPr>
          <w:noProof/>
        </w:rPr>
        <mc:AlternateContent>
          <mc:Choice Requires="wps">
            <w:drawing>
              <wp:anchor distT="0" distB="0" distL="114300" distR="114300" simplePos="0" relativeHeight="251957248" behindDoc="0" locked="0" layoutInCell="1" allowOverlap="1" wp14:anchorId="59E251C1" wp14:editId="322485D6">
                <wp:simplePos x="0" y="0"/>
                <wp:positionH relativeFrom="margin">
                  <wp:posOffset>62865</wp:posOffset>
                </wp:positionH>
                <wp:positionV relativeFrom="paragraph">
                  <wp:posOffset>93345</wp:posOffset>
                </wp:positionV>
                <wp:extent cx="7626985" cy="396240"/>
                <wp:effectExtent l="0" t="0" r="0" b="3810"/>
                <wp:wrapNone/>
                <wp:docPr id="369"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70DFC"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Cutco Sales Representative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Vector Marketing, Centerville, Ohio                                                                                                                                        MAY 2001 – JUN 2001</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E251C1" id="Text Box 369" o:spid="_x0000_s1141" type="#_x0000_t202" style="position:absolute;margin-left:4.95pt;margin-top:7.35pt;width:600.55pt;height:31.2pt;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7jg5wEAAKoDAAAOAAAAZHJzL2Uyb0RvYy54bWysU9tu2zAMfR+wfxD0vjj2krQx4hRdiw4D&#10;ugvQ7QNkWYqF2aJGKbGzrx8lp2m2vQ17EURSPjznkN7cjH3HDgq9AVvxfDbnTFkJjbG7in/7+vDm&#10;mjMfhG1EB1ZV/Kg8v9m+frUZXKkKaKFrFDICsb4cXMXbEFyZZV62qhd+Bk5ZKmrAXgQKcZc1KAZC&#10;77usmM9X2QDYOASpvKfs/VTk24SvtZLhs9ZeBdZVnLiFdGI663hm240odyhca+SJhvgHFr0wlpqe&#10;oe5FEGyP5i+o3kgEDzrMJPQZaG2kShpITT7/Q81TK5xKWsgc7842+f8HKz8dntwXZGF8ByMNMInw&#10;7hHkd88s3LXC7tQtIgytEg01zqNl2eB8efo0Wu1LH0Hq4SM0NGSxD5CARo19dIV0MkKnARzPpqsx&#10;MEnJq1WxWl8vOZNUe7teFYs0lUyUz1879OG9gp7FS8WRhprQxeHRh8hGlM9PYjMLD6br0mA7+1uC&#10;HsZMYh8JT9TDWI/MNCQtX0ZxUU4NzZEEIUwLQwtOlxbwJ2cDLUvF/Y+9QMVZ98GSKet8QaxZSMFi&#10;eVVQgJeV+rIirCSoigfOputdmDZy79DsWuo0jcHCLRmpTdL4wuokgBYiST8tb9y4yzi9evnFtr8A&#10;AAD//wMAUEsDBBQABgAIAAAAIQAplqAS3AAAAAgBAAAPAAAAZHJzL2Rvd25yZXYueG1sTI/BTsMw&#10;EETvSPyDtZW4UTtVIU2IUyEQVxClrcTNjbdJ1HgdxW4T/p7tCY47M5p9U6wn14kLDqH1pCGZKxBI&#10;lbct1Rq2X2/3KxAhGrKm84QafjDAury9KUxu/UifeNnEWnAJhdxoaGLscylD1aAzYe57JPaOfnAm&#10;8jnU0g5m5HLXyYVSj9KZlvhDY3p8abA6bc5Ow+79+L1fqo/61T30o5+UJJdJre9m0/MTiIhT/AvD&#10;FZ/RoWSmgz+TDaLTkGUcZHmZgrjaiyThbQcNaZqALAv5f0D5CwAA//8DAFBLAQItABQABgAIAAAA&#10;IQC2gziS/gAAAOEBAAATAAAAAAAAAAAAAAAAAAAAAABbQ29udGVudF9UeXBlc10ueG1sUEsBAi0A&#10;FAAGAAgAAAAhADj9If/WAAAAlAEAAAsAAAAAAAAAAAAAAAAALwEAAF9yZWxzLy5yZWxzUEsBAi0A&#10;FAAGAAgAAAAhAAYDuODnAQAAqgMAAA4AAAAAAAAAAAAAAAAALgIAAGRycy9lMm9Eb2MueG1sUEsB&#10;Ai0AFAAGAAgAAAAhACmWoBLcAAAACAEAAA8AAAAAAAAAAAAAAAAAQQQAAGRycy9kb3ducmV2Lnht&#10;bFBLBQYAAAAABAAEAPMAAABKBQAAAAA=&#10;" filled="f" stroked="f">
                <v:textbox>
                  <w:txbxContent>
                    <w:p w14:paraId="1C470DFC"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Cutco Sales Representative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Vector Marketing, Centerville, Ohio                                                                                                                                        MAY 2001 – JUN 2001</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63BD70EC" w14:textId="323CEAC5" w:rsidR="004229AF" w:rsidRDefault="00130BAE">
      <w:r w:rsidRPr="008D5C04">
        <w:rPr>
          <w:noProof/>
        </w:rPr>
        <mc:AlternateContent>
          <mc:Choice Requires="wps">
            <w:drawing>
              <wp:anchor distT="0" distB="0" distL="114300" distR="114300" simplePos="0" relativeHeight="251959296" behindDoc="0" locked="0" layoutInCell="1" allowOverlap="1" wp14:anchorId="4BF7A41E" wp14:editId="126A51EC">
                <wp:simplePos x="0" y="0"/>
                <wp:positionH relativeFrom="margin">
                  <wp:posOffset>80645</wp:posOffset>
                </wp:positionH>
                <wp:positionV relativeFrom="paragraph">
                  <wp:posOffset>912495</wp:posOffset>
                </wp:positionV>
                <wp:extent cx="7626985" cy="396240"/>
                <wp:effectExtent l="0" t="0" r="0" b="3810"/>
                <wp:wrapNone/>
                <wp:docPr id="371" name="Text Box 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17BB3C"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Delivery Driver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Domino’s, Xenia, Ohio                                                                                                                                                             MAR 2001 – JUN 2001</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F7A41E" id="Text Box 371" o:spid="_x0000_s1142" type="#_x0000_t202" style="position:absolute;margin-left:6.35pt;margin-top:71.85pt;width:600.55pt;height:31.2pt;z-index:25195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tYO5wEAAKoDAAAOAAAAZHJzL2Uyb0RvYy54bWysU9tu2zAMfR+wfxD0vjj2Urcx4hRdiw4D&#10;ugvQ9QNkWbaF2aJGKbGzrx8lp2m2vg17EURSPjznkN5cT0PP9gqdBlPydLHkTBkJtTZtyZ++37+7&#10;4sx5YWrRg1ElPyjHr7dv32xGW6gMOuhrhYxAjCtGW/LOe1skiZOdGoRbgFWGig3gIDyF2CY1ipHQ&#10;hz7Jlss8GQFriyCVc5S9m4t8G/GbRkn/tWmc8qwvOXHz8cR4VuFMthtRtChsp+WRhvgHFoPQhpqe&#10;oO6EF2yH+hXUoCWCg8YvJAwJNI2WKmogNenyLzWPnbAqaiFznD3Z5P4frPyyf7TfkPnpA0w0wCjC&#10;2QeQPxwzcNsJ06obRBg7JWpqnAbLktG64vhpsNoVLoBU42eoachi5yECTQ0OwRXSyQidBnA4ma4m&#10;zyQlL/MsX19dcCap9n6dZ6s4lUQUz19bdP6jgoGFS8mRhhrRxf7B+cBGFM9PQjMD97rv42B780eC&#10;HoZMZB8Iz9T9VE1M1yQtzYO4IKeC+kCCEOaFoQWnSwf4i7ORlqXk7udOoOKs/2TIlHW6ItbMx2B1&#10;cZlRgOeV6rwijCSoknvO5uutnzdyZ1G3HXWax2DghoxsdNT4wuoogBYiSj8ub9i48zi+evnFtr8B&#10;AAD//wMAUEsDBBQABgAIAAAAIQDDiw1G3gAAAAsBAAAPAAAAZHJzL2Rvd25yZXYueG1sTI9BT8Mw&#10;DIXvSPyHyEjcWNJuDChNpwnElWmDTeKWNV5brXGqJlvLv593gpP95Kfn7+WL0bXijH1oPGlIJgoE&#10;UultQ5WG76+Ph2cQIRqypvWEGn4xwKK4vclNZv1AazxvYiU4hEJmNNQxdpmUoazRmTDxHRLfDr53&#10;JrLsK2l7M3C4a2Wq1Fw60xB/qE2HbzWWx83Jadh+Hn52M7Wq3t1jN/hRSXIvUuv7u3H5CiLiGP/M&#10;cMVndCiYae9PZINoWadP7OQ5m/JyNaTJlMvsNaRqnoAscvm/Q3EBAAD//wMAUEsBAi0AFAAGAAgA&#10;AAAhALaDOJL+AAAA4QEAABMAAAAAAAAAAAAAAAAAAAAAAFtDb250ZW50X1R5cGVzXS54bWxQSwEC&#10;LQAUAAYACAAAACEAOP0h/9YAAACUAQAACwAAAAAAAAAAAAAAAAAvAQAAX3JlbHMvLnJlbHNQSwEC&#10;LQAUAAYACAAAACEAp9bWDucBAACqAwAADgAAAAAAAAAAAAAAAAAuAgAAZHJzL2Uyb0RvYy54bWxQ&#10;SwECLQAUAAYACAAAACEAw4sNRt4AAAALAQAADwAAAAAAAAAAAAAAAABBBAAAZHJzL2Rvd25yZXYu&#10;eG1sUEsFBgAAAAAEAAQA8wAAAEwFAAAAAA==&#10;" filled="f" stroked="f">
                <v:textbox>
                  <w:txbxContent>
                    <w:p w14:paraId="7D17BB3C"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Delivery Driver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Domino’s, Xenia, Ohio                                                                                                                                                             MAR 2001 – JUN 2001</w:t>
                      </w:r>
                      <w:r w:rsidRPr="00850B2F">
                        <w:rPr>
                          <w:rFonts w:ascii="Garamond" w:hAnsi="Garamond" w:cs="Times New Roman"/>
                          <w:color w:val="404040" w:themeColor="text1" w:themeTint="BF"/>
                          <w:sz w:val="20"/>
                          <w:szCs w:val="20"/>
                        </w:rPr>
                        <w:br/>
                      </w:r>
                    </w:p>
                  </w:txbxContent>
                </v:textbox>
                <w10:wrap anchorx="margin"/>
              </v:shape>
            </w:pict>
          </mc:Fallback>
        </mc:AlternateContent>
      </w:r>
      <w:r w:rsidRPr="004229AF">
        <w:rPr>
          <w:noProof/>
        </w:rPr>
        <mc:AlternateContent>
          <mc:Choice Requires="wps">
            <w:drawing>
              <wp:anchor distT="0" distB="0" distL="114300" distR="114300" simplePos="0" relativeHeight="251950080" behindDoc="0" locked="0" layoutInCell="1" allowOverlap="1" wp14:anchorId="70354159" wp14:editId="7D892C02">
                <wp:simplePos x="0" y="0"/>
                <wp:positionH relativeFrom="margin">
                  <wp:posOffset>65405</wp:posOffset>
                </wp:positionH>
                <wp:positionV relativeFrom="paragraph">
                  <wp:posOffset>180975</wp:posOffset>
                </wp:positionV>
                <wp:extent cx="7625715" cy="702945"/>
                <wp:effectExtent l="0" t="0" r="0" b="1905"/>
                <wp:wrapNone/>
                <wp:docPr id="362" name="Text 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702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2F316" w14:textId="77777777" w:rsidR="00344982" w:rsidRPr="00CD7D68" w:rsidRDefault="00344982" w:rsidP="00344982">
                            <w:pPr>
                              <w:rPr>
                                <w:rFonts w:ascii="Garamond" w:hAnsi="Garamond"/>
                                <w:sz w:val="20"/>
                                <w:szCs w:val="20"/>
                              </w:rPr>
                            </w:pPr>
                            <w:r w:rsidRPr="00CD7D68">
                              <w:rPr>
                                <w:rFonts w:ascii="Garamond" w:hAnsi="Garamond"/>
                                <w:sz w:val="20"/>
                                <w:szCs w:val="20"/>
                              </w:rPr>
                              <w:t>•  One-on-one in-person or virtual demo appointments, demonstrating Cutco product quality.</w:t>
                            </w:r>
                            <w:r w:rsidRPr="00CD7D68">
                              <w:rPr>
                                <w:rFonts w:ascii="Garamond" w:hAnsi="Garamond"/>
                                <w:sz w:val="20"/>
                                <w:szCs w:val="20"/>
                              </w:rPr>
                              <w:br/>
                              <w:t>•  Present Cutco products for sale direct to potential customers, through preset appointments.</w:t>
                            </w:r>
                            <w:r w:rsidRPr="00CD7D68">
                              <w:rPr>
                                <w:rFonts w:ascii="Garamond" w:hAnsi="Garamond"/>
                                <w:sz w:val="20"/>
                                <w:szCs w:val="20"/>
                              </w:rPr>
                              <w:br/>
                              <w:t>•  Fill and submit customer orders.</w:t>
                            </w:r>
                            <w:r w:rsidRPr="00CD7D68">
                              <w:rPr>
                                <w:rFonts w:ascii="Garamond" w:hAnsi="Garamond"/>
                                <w:sz w:val="20"/>
                                <w:szCs w:val="20"/>
                              </w:rPr>
                              <w:br/>
                              <w:t>•  Submit completed appointment schedules of hours to local office manager.</w:t>
                            </w:r>
                          </w:p>
                          <w:p w14:paraId="7BE47658" w14:textId="77777777" w:rsidR="00344982" w:rsidRPr="00992E05" w:rsidRDefault="00344982" w:rsidP="00344982">
                            <w:pPr>
                              <w:suppressAutoHyphens/>
                              <w:spacing w:after="60" w:line="240" w:lineRule="auto"/>
                              <w:contextualSpacing/>
                              <w:rPr>
                                <w:rFonts w:ascii="Garamond" w:hAnsi="Garamond"/>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354159" id="Text Box 362" o:spid="_x0000_s1143" type="#_x0000_t202" style="position:absolute;margin-left:5.15pt;margin-top:14.25pt;width:600.45pt;height:55.35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PRF5gEAAKoDAAAOAAAAZHJzL2Uyb0RvYy54bWysU9tu2zAMfR+wfxD0vviCpF6NOEXXosOA&#10;7gJ0+wBZlm1htqhRSuzs60fJaZptb8NeBJGUD885pLc38ziwg0KnwVQ8W6WcKSOh0aar+LevD2/e&#10;cua8MI0YwKiKH5XjN7vXr7aTLVUOPQyNQkYgxpWTrXjvvS2TxMlejcKtwCpDxRZwFJ5C7JIGxUTo&#10;45DkaXqVTICNRZDKOcreL0W+i/htq6T/3LZOeTZUnLj5eGI863Amu60oOxS21/JEQ/wDi1FoQ03P&#10;UPfCC7ZH/RfUqCWCg9avJIwJtK2WKmogNVn6h5qnXlgVtZA5zp5tcv8PVn46PNkvyPz8DmYaYBTh&#10;7CPI744ZuOuF6dQtIky9Eg01zoJlyWRdefo0WO1KF0Dq6SM0NGSx9xCB5hbH4ArpZIROAzieTVez&#10;Z5KSxVW+KbINZ5JqRZpfrzexhSifv7bo/HsFIwuXiiMNNaKLw6PzgY0on5+EZgYe9DDEwQ7mtwQ9&#10;DJnIPhBeqPu5npluSFpWhM5BTg3NkQQhLAtDC06XHvAnZxMtS8Xdj71AxdnwwZAp19l6HbYrButN&#10;kVOAl5X6siKMJKiKe86W651fNnJvUXc9dVrGYOCWjGx11PjC6iSAFiJKPy1v2LjLOL56+cV2vwAA&#10;AP//AwBQSwMEFAAGAAgAAAAhAADDtsPdAAAACgEAAA8AAABkcnMvZG93bnJldi54bWxMj8FOwzAQ&#10;RO9I/IO1SNyoHZeiNsSpEIgriAKVenPjbRIRr6PYbcLfsz3R245mNPumWE++EyccYhvIQDZTIJCq&#10;4FqqDXx9vt4tQcRkydkuEBr4xQjr8vqqsLkLI33gaZNqwSUUc2ugSanPpYxVg97GWeiR2DuEwdvE&#10;cqilG+zI5b6TWqkH6W1L/KGxPT43WP1sjt7A99tht71X7/WLX/RjmJQkv5LG3N5MT48gEk7pPwxn&#10;fEaHkpn24Uguio61mnPSgF4uQJx9nWUaxJ6v+UqDLAt5OaH8AwAA//8DAFBLAQItABQABgAIAAAA&#10;IQC2gziS/gAAAOEBAAATAAAAAAAAAAAAAAAAAAAAAABbQ29udGVudF9UeXBlc10ueG1sUEsBAi0A&#10;FAAGAAgAAAAhADj9If/WAAAAlAEAAAsAAAAAAAAAAAAAAAAALwEAAF9yZWxzLy5yZWxzUEsBAi0A&#10;FAAGAAgAAAAhACfU9EXmAQAAqgMAAA4AAAAAAAAAAAAAAAAALgIAAGRycy9lMm9Eb2MueG1sUEsB&#10;Ai0AFAAGAAgAAAAhAADDtsPdAAAACgEAAA8AAAAAAAAAAAAAAAAAQAQAAGRycy9kb3ducmV2Lnht&#10;bFBLBQYAAAAABAAEAPMAAABKBQAAAAA=&#10;" filled="f" stroked="f">
                <v:textbox>
                  <w:txbxContent>
                    <w:p w14:paraId="5372F316" w14:textId="77777777" w:rsidR="00344982" w:rsidRPr="00CD7D68" w:rsidRDefault="00344982" w:rsidP="00344982">
                      <w:pPr>
                        <w:rPr>
                          <w:rFonts w:ascii="Garamond" w:hAnsi="Garamond"/>
                          <w:sz w:val="20"/>
                          <w:szCs w:val="20"/>
                        </w:rPr>
                      </w:pPr>
                      <w:r w:rsidRPr="00CD7D68">
                        <w:rPr>
                          <w:rFonts w:ascii="Garamond" w:hAnsi="Garamond"/>
                          <w:sz w:val="20"/>
                          <w:szCs w:val="20"/>
                        </w:rPr>
                        <w:t>•  One-on-one in-person or virtual demo appointments, demonstrating Cutco product quality.</w:t>
                      </w:r>
                      <w:r w:rsidRPr="00CD7D68">
                        <w:rPr>
                          <w:rFonts w:ascii="Garamond" w:hAnsi="Garamond"/>
                          <w:sz w:val="20"/>
                          <w:szCs w:val="20"/>
                        </w:rPr>
                        <w:br/>
                        <w:t>•  Present Cutco products for sale direct to potential customers, through preset appointments.</w:t>
                      </w:r>
                      <w:r w:rsidRPr="00CD7D68">
                        <w:rPr>
                          <w:rFonts w:ascii="Garamond" w:hAnsi="Garamond"/>
                          <w:sz w:val="20"/>
                          <w:szCs w:val="20"/>
                        </w:rPr>
                        <w:br/>
                        <w:t>•  Fill and submit customer orders.</w:t>
                      </w:r>
                      <w:r w:rsidRPr="00CD7D68">
                        <w:rPr>
                          <w:rFonts w:ascii="Garamond" w:hAnsi="Garamond"/>
                          <w:sz w:val="20"/>
                          <w:szCs w:val="20"/>
                        </w:rPr>
                        <w:br/>
                        <w:t>•  Submit completed appointment schedules of hours to local office manager.</w:t>
                      </w:r>
                    </w:p>
                    <w:p w14:paraId="7BE47658" w14:textId="77777777" w:rsidR="00344982" w:rsidRPr="00992E05" w:rsidRDefault="00344982" w:rsidP="00344982">
                      <w:pPr>
                        <w:suppressAutoHyphens/>
                        <w:spacing w:after="60" w:line="240" w:lineRule="auto"/>
                        <w:contextualSpacing/>
                        <w:rPr>
                          <w:rFonts w:ascii="Garamond" w:hAnsi="Garamond"/>
                          <w:sz w:val="20"/>
                          <w:szCs w:val="20"/>
                        </w:rPr>
                      </w:pPr>
                    </w:p>
                  </w:txbxContent>
                </v:textbox>
                <w10:wrap anchorx="margin"/>
              </v:shape>
            </w:pict>
          </mc:Fallback>
        </mc:AlternateContent>
      </w:r>
      <w:r w:rsidRPr="008D5C04">
        <w:rPr>
          <w:noProof/>
        </w:rPr>
        <mc:AlternateContent>
          <mc:Choice Requires="wps">
            <w:drawing>
              <wp:anchor distT="0" distB="0" distL="114300" distR="114300" simplePos="0" relativeHeight="251958272" behindDoc="0" locked="0" layoutInCell="1" allowOverlap="1" wp14:anchorId="45879BE3" wp14:editId="051B25E3">
                <wp:simplePos x="0" y="0"/>
                <wp:positionH relativeFrom="margin">
                  <wp:posOffset>80645</wp:posOffset>
                </wp:positionH>
                <wp:positionV relativeFrom="paragraph">
                  <wp:posOffset>1283335</wp:posOffset>
                </wp:positionV>
                <wp:extent cx="7625715" cy="542290"/>
                <wp:effectExtent l="0" t="0" r="0" b="0"/>
                <wp:wrapNone/>
                <wp:docPr id="370"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542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02AC6" w14:textId="77777777" w:rsidR="00344982" w:rsidRPr="008D5C04" w:rsidRDefault="00344982" w:rsidP="00344982">
                            <w:pPr>
                              <w:rPr>
                                <w:rFonts w:ascii="Garamond" w:hAnsi="Garamond"/>
                                <w:sz w:val="20"/>
                                <w:szCs w:val="20"/>
                              </w:rPr>
                            </w:pPr>
                            <w:r w:rsidRPr="008D5C04">
                              <w:rPr>
                                <w:rFonts w:ascii="Garamond" w:hAnsi="Garamond"/>
                                <w:sz w:val="20"/>
                                <w:szCs w:val="20"/>
                              </w:rPr>
                              <w:t>•  Responsible for delivering products to customers in a safe, courteous, and timely manner;</w:t>
                            </w:r>
                            <w:r w:rsidRPr="008D5C04">
                              <w:rPr>
                                <w:rFonts w:ascii="Garamond" w:hAnsi="Garamond"/>
                                <w:sz w:val="20"/>
                                <w:szCs w:val="20"/>
                              </w:rPr>
                              <w:br/>
                              <w:t>•  Perform other duties such as pizza making, ordering taking and stocking;</w:t>
                            </w:r>
                            <w:r w:rsidRPr="008D5C04">
                              <w:rPr>
                                <w:rFonts w:ascii="Garamond" w:hAnsi="Garamond"/>
                                <w:sz w:val="20"/>
                                <w:szCs w:val="20"/>
                              </w:rPr>
                              <w:br/>
                              <w:t>•  Accountable for handling money and cash drops as needed.</w:t>
                            </w:r>
                          </w:p>
                          <w:p w14:paraId="54A5F0E7" w14:textId="77777777" w:rsidR="00344982" w:rsidRPr="00992E05" w:rsidRDefault="00344982" w:rsidP="00344982">
                            <w:pPr>
                              <w:suppressAutoHyphens/>
                              <w:spacing w:after="60" w:line="240" w:lineRule="auto"/>
                              <w:contextualSpacing/>
                              <w:rPr>
                                <w:rFonts w:ascii="Garamond" w:hAnsi="Garamond"/>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879BE3" id="Text Box 370" o:spid="_x0000_s1144" type="#_x0000_t202" style="position:absolute;margin-left:6.35pt;margin-top:101.05pt;width:600.45pt;height:42.7pt;z-index:2519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qAR5gEAAKoDAAAOAAAAZHJzL2Uyb0RvYy54bWysU8Fu2zAMvQ/YPwi6L46NpGmNOEXXosOA&#10;bh3Q7QNkWYqF2aJGKbGzrx8lp2m23YpeBJGUH997pNfXY9+xvUJvwFY8n805U1ZCY+y24j++33+4&#10;5MwHYRvRgVUVPyjPrzfv360HV6oCWugahYxArC8HV/E2BFdmmZet6oWfgVOWihqwF4FC3GYNioHQ&#10;+y4r5vOLbABsHIJU3lP2biryTcLXWsnwqLVXgXUVJ24hnZjOOp7ZZi3KLQrXGnmkIV7BohfGUtMT&#10;1J0Igu3Q/AfVG4ngQYeZhD4DrY1USQOpyef/qHlqhVNJC5nj3ckm/3aw8uv+yX1DFsaPMNIAkwjv&#10;HkD+9MzCbSvsVt0gwtAq0VDjPFqWDc6Xx0+j1b70EaQevkBDQxa7AAlo1NhHV0gnI3QawOFkuhoD&#10;k5RcXRTLVb7kTFJtuSiKqzSVTJTPXzv04ZOCnsVLxZGGmtDF/sGHyEaUz09iMwv3puvSYDv7V4Ie&#10;xkxiHwlP1MNYj8w0JC2/jOKinBqaAwlCmBaGFpwuLeBvzgZalor7XzuBirPusyVTrvLFIm5XChbL&#10;VUEBnlfq84qwkqAqHjibrrdh2sidQ7NtqdM0Bgs3ZKQ2SeMLq6MAWogk/bi8cePO4/Tq5Rfb/AEA&#10;AP//AwBQSwMEFAAGAAgAAAAhAK2tcgHeAAAACwEAAA8AAABkcnMvZG93bnJldi54bWxMj01PwzAM&#10;hu9I/IfISNxY0sA+KE0nBOIKYrBJ3LLGaysap2qytfx7vBMcX/vR68fFevKdOOEQ20AGspkCgVQF&#10;11Jt4PPj5WYFIiZLznaB0MAPRliXlxeFzV0Y6R1Pm1QLLqGYWwNNSn0uZawa9DbOQo/Eu0MYvE0c&#10;h1q6wY5c7juplVpIb1viC43t8anB6ntz9Aa2r4ev3Z16q5/9vB/DpCT5e2nM9dX0+AAi4ZT+YDjr&#10;szqU7LQPR3JRdJz1kkkDWukMxBnQ2e0CxJ5Hq+UcZFnI/z+UvwAAAP//AwBQSwECLQAUAAYACAAA&#10;ACEAtoM4kv4AAADhAQAAEwAAAAAAAAAAAAAAAAAAAAAAW0NvbnRlbnRfVHlwZXNdLnhtbFBLAQIt&#10;ABQABgAIAAAAIQA4/SH/1gAAAJQBAAALAAAAAAAAAAAAAAAAAC8BAABfcmVscy8ucmVsc1BLAQIt&#10;ABQABgAIAAAAIQClmqAR5gEAAKoDAAAOAAAAAAAAAAAAAAAAAC4CAABkcnMvZTJvRG9jLnhtbFBL&#10;AQItABQABgAIAAAAIQCtrXIB3gAAAAsBAAAPAAAAAAAAAAAAAAAAAEAEAABkcnMvZG93bnJldi54&#10;bWxQSwUGAAAAAAQABADzAAAASwUAAAAA&#10;" filled="f" stroked="f">
                <v:textbox>
                  <w:txbxContent>
                    <w:p w14:paraId="6CF02AC6" w14:textId="77777777" w:rsidR="00344982" w:rsidRPr="008D5C04" w:rsidRDefault="00344982" w:rsidP="00344982">
                      <w:pPr>
                        <w:rPr>
                          <w:rFonts w:ascii="Garamond" w:hAnsi="Garamond"/>
                          <w:sz w:val="20"/>
                          <w:szCs w:val="20"/>
                        </w:rPr>
                      </w:pPr>
                      <w:r w:rsidRPr="008D5C04">
                        <w:rPr>
                          <w:rFonts w:ascii="Garamond" w:hAnsi="Garamond"/>
                          <w:sz w:val="20"/>
                          <w:szCs w:val="20"/>
                        </w:rPr>
                        <w:t>•  Responsible for delivering products to customers in a safe, courteous, and timely manner;</w:t>
                      </w:r>
                      <w:r w:rsidRPr="008D5C04">
                        <w:rPr>
                          <w:rFonts w:ascii="Garamond" w:hAnsi="Garamond"/>
                          <w:sz w:val="20"/>
                          <w:szCs w:val="20"/>
                        </w:rPr>
                        <w:br/>
                        <w:t>•  Perform other duties such as pizza making, ordering taking and stocking;</w:t>
                      </w:r>
                      <w:r w:rsidRPr="008D5C04">
                        <w:rPr>
                          <w:rFonts w:ascii="Garamond" w:hAnsi="Garamond"/>
                          <w:sz w:val="20"/>
                          <w:szCs w:val="20"/>
                        </w:rPr>
                        <w:br/>
                        <w:t>•  Accountable for handling money and cash drops as needed.</w:t>
                      </w:r>
                    </w:p>
                    <w:p w14:paraId="54A5F0E7" w14:textId="77777777" w:rsidR="00344982" w:rsidRPr="00992E05" w:rsidRDefault="00344982" w:rsidP="00344982">
                      <w:pPr>
                        <w:suppressAutoHyphens/>
                        <w:spacing w:after="60" w:line="240" w:lineRule="auto"/>
                        <w:contextualSpacing/>
                        <w:rPr>
                          <w:rFonts w:ascii="Garamond" w:hAnsi="Garamond"/>
                          <w:sz w:val="20"/>
                          <w:szCs w:val="20"/>
                        </w:rPr>
                      </w:pPr>
                    </w:p>
                  </w:txbxContent>
                </v:textbox>
                <w10:wrap anchorx="margin"/>
              </v:shape>
            </w:pict>
          </mc:Fallback>
        </mc:AlternateContent>
      </w:r>
    </w:p>
    <w:p w14:paraId="62E11A2C" w14:textId="0ED3E246" w:rsidR="004229AF" w:rsidRDefault="004229AF"/>
    <w:p w14:paraId="2D163CD6" w14:textId="75C81BAB" w:rsidR="00722CDB" w:rsidRDefault="00722CDB"/>
    <w:p w14:paraId="0E05DAEA" w14:textId="22C56CE6" w:rsidR="004229AF" w:rsidRDefault="004229AF"/>
    <w:p w14:paraId="0B4459EF" w14:textId="7E6B7561" w:rsidR="004229AF" w:rsidRDefault="004229AF"/>
    <w:p w14:paraId="626A8AC4" w14:textId="3A29DDAE" w:rsidR="004229AF" w:rsidRDefault="004229AF"/>
    <w:p w14:paraId="25575926" w14:textId="021F21D7" w:rsidR="004229AF" w:rsidRDefault="004229AF"/>
    <w:p w14:paraId="6210E230" w14:textId="7712CDC6" w:rsidR="004229AF" w:rsidRDefault="00344982">
      <w:r w:rsidRPr="00F87DA5">
        <w:rPr>
          <w:noProof/>
        </w:rPr>
        <mc:AlternateContent>
          <mc:Choice Requires="wps">
            <w:drawing>
              <wp:anchor distT="0" distB="0" distL="114300" distR="114300" simplePos="0" relativeHeight="251825152" behindDoc="0" locked="0" layoutInCell="1" allowOverlap="1" wp14:anchorId="7808A3CC" wp14:editId="1D28A9DD">
                <wp:simplePos x="0" y="0"/>
                <wp:positionH relativeFrom="margin">
                  <wp:posOffset>24130</wp:posOffset>
                </wp:positionH>
                <wp:positionV relativeFrom="paragraph">
                  <wp:posOffset>133350</wp:posOffset>
                </wp:positionV>
                <wp:extent cx="7724738" cy="0"/>
                <wp:effectExtent l="0" t="0" r="0" b="0"/>
                <wp:wrapNone/>
                <wp:docPr id="295" name="Straight Connector 295"/>
                <wp:cNvGraphicFramePr/>
                <a:graphic xmlns:a="http://schemas.openxmlformats.org/drawingml/2006/main">
                  <a:graphicData uri="http://schemas.microsoft.com/office/word/2010/wordprocessingShape">
                    <wps:wsp>
                      <wps:cNvCnPr/>
                      <wps:spPr>
                        <a:xfrm>
                          <a:off x="0" y="0"/>
                          <a:ext cx="7724738"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48608E" id="Straight Connector 295" o:spid="_x0000_s1026" style="position:absolute;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10.5pt" to="610.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8KOzgEAAAIEAAAOAAAAZHJzL2Uyb0RvYy54bWysU9uO2yAQfa/Uf0C8N3bSbtNacfZhV9uX&#10;Xla9fADBQ4wEDAI2dv6+A07sqq0qtaofMMzMmTlzGHa3ozXsBCFqdC1fr2rOwEnstDu2/NvXhxdv&#10;OItJuE4YdNDyM0R+u3/+bDf4BjbYo+kgMEriYjP4lvcp+aaqouzBirhCD46cCoMViY7hWHVBDJTd&#10;mmpT16+rAUPnA0qIkaz3k5PvS36lQKZPSkVIzLScuKWyhrIe8lrtd6I5BuF7LS80xD+wsEI7Kjqn&#10;uhdJsKegf0lltQwYUaWVRFuhUlpC6YG6Wdc/dfOlFx5KLyRO9LNM8f+llR9Pd+4xkAyDj030jyF3&#10;Mapg85/4sbGIdZ7FgjExScbtdvNq+5KuV1591QL0IaZ3gJblTcuNdrkP0YjT+5ioGIVeQ7LZODbQ&#10;9Lytb+oSFtHo7kEbk51lFuDOBHYSdIuH46bEmCf7AbvJdlPTl++S8s7h02nJRD7jyLg0WnbpbGDi&#10;8BkU0x21tp5I5Blc6gopwaX1pYpxFJ1hiljOwAv7PwEv8RkKZT7/BjwjSmV0aQZb7TD8jnYar5TV&#10;FH9VYOo7S3DA7lxGoEhDg1aUuzyKPMk/ngt8ebr77wAAAP//AwBQSwMEFAAGAAgAAAAhAIzYfIre&#10;AAAACAEAAA8AAABkcnMvZG93bnJldi54bWxMj0FLw0AQhe+C/2EZwUuxm6ZQS8ymVMGDFYVWf8A0&#10;O01is7Mhu2njv3eKBz2+ecN738tXo2vVifrQeDYwmyagiEtvG64MfH483y1BhYhssfVMBr4pwKq4&#10;vsoxs/7MWzrtYqUkhEOGBuoYu0zrUNbkMEx9RyzewfcOo8i+0rbHs4S7VqdJstAOG5aGGjt6qqk8&#10;7gZnIDbHyXI9vLwN4f11svm6Xxwetxtjbm/G9QOoSGP8e4YLvqBDIUx7P7ANqjUwF/BoIJ3Jooud&#10;pskc1P73ootc/x9Q/AAAAP//AwBQSwECLQAUAAYACAAAACEAtoM4kv4AAADhAQAAEwAAAAAAAAAA&#10;AAAAAAAAAAAAW0NvbnRlbnRfVHlwZXNdLnhtbFBLAQItABQABgAIAAAAIQA4/SH/1gAAAJQBAAAL&#10;AAAAAAAAAAAAAAAAAC8BAABfcmVscy8ucmVsc1BLAQItABQABgAIAAAAIQB6G8KOzgEAAAIEAAAO&#10;AAAAAAAAAAAAAAAAAC4CAABkcnMvZTJvRG9jLnhtbFBLAQItABQABgAIAAAAIQCM2HyK3gAAAAgB&#10;AAAPAAAAAAAAAAAAAAAAACgEAABkcnMvZG93bnJldi54bWxQSwUGAAAAAAQABADzAAAAMwUAAAAA&#10;" strokecolor="#747070 [1614]" strokeweight="1.5pt">
                <v:stroke joinstyle="miter"/>
                <w10:wrap anchorx="margin"/>
              </v:line>
            </w:pict>
          </mc:Fallback>
        </mc:AlternateContent>
      </w:r>
    </w:p>
    <w:p w14:paraId="00F45142" w14:textId="661781F8" w:rsidR="004229AF" w:rsidRDefault="00344982">
      <w:r w:rsidRPr="004229AF">
        <w:rPr>
          <w:noProof/>
        </w:rPr>
        <w:lastRenderedPageBreak/>
        <mc:AlternateContent>
          <mc:Choice Requires="wps">
            <w:drawing>
              <wp:anchor distT="45720" distB="45720" distL="114300" distR="114300" simplePos="0" relativeHeight="251953152" behindDoc="0" locked="0" layoutInCell="1" allowOverlap="1" wp14:anchorId="5DCCBC07" wp14:editId="2E333368">
                <wp:simplePos x="0" y="0"/>
                <wp:positionH relativeFrom="page">
                  <wp:posOffset>5882184</wp:posOffset>
                </wp:positionH>
                <wp:positionV relativeFrom="margin">
                  <wp:posOffset>47767</wp:posOffset>
                </wp:positionV>
                <wp:extent cx="1852513" cy="361950"/>
                <wp:effectExtent l="0" t="0" r="0" b="0"/>
                <wp:wrapSquare wrapText="bothSides"/>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513"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CC1D58" w14:textId="517548F4" w:rsidR="00344982" w:rsidRPr="00D31C7B" w:rsidRDefault="00CB7469" w:rsidP="00344982">
                            <w:pPr>
                              <w:spacing w:line="240" w:lineRule="auto"/>
                              <w:rPr>
                                <w:rFonts w:cstheme="minorHAnsi"/>
                                <w:sz w:val="36"/>
                                <w:szCs w:val="36"/>
                              </w:rPr>
                            </w:pPr>
                            <w:r>
                              <w:rPr>
                                <w:rFonts w:ascii="Garamond" w:hAnsi="Garamond"/>
                                <w:color w:val="00B0F0"/>
                                <w:sz w:val="36"/>
                                <w:szCs w:val="36"/>
                              </w:rPr>
                              <w:t>Software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CBC07" id="_x0000_s1145" type="#_x0000_t202" style="position:absolute;margin-left:463.15pt;margin-top:3.75pt;width:145.85pt;height:28.5pt;z-index:251953152;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c0mMwIAAKoEAAAOAAAAZHJzL2Uyb0RvYy54bWysVNtu2zAMfR+wfxD0vjhOk64x4hRdig4D&#10;ugvW7QNkWYqNyqJGqbGzrx8lJ2m2PXXYiyFR5OEhD+nV9dAZtlPoW7AlzydTzpSVULd2W/Lv3+7e&#10;XHHmg7C1MGBVyffK8+v161er3hVqBg2YWiEjEOuL3pW8CcEVWeZlozrhJ+CUpUcN2IlAV9xmNYqe&#10;0DuTzabTy6wHrB2CVN6T9XZ85OuEr7WS4bPWXgVmSk7cQvpi+lbxm61XotiicE0rDzTEP7DoRGsp&#10;6QnqVgTBnrD9C6prJYIHHSYSugy0bqVKNVA1+fSPah4a4VSqhZrj3alN/v/Byk+7B/cFWRjewUAC&#10;piK8uwf56JmFTSPsVt0gQt8oUVPiPLYs650vDqGx1b7wEaTqP0JNIounAAlo0NjFrlCdjNBJgP2p&#10;6WoITMaUV4vZIr/gTNLbxWW+XCRVMlEcox368F5Bx+Kh5EiiJnSxu/chshHF0SUms3DXGpOENfY3&#10;AzlGS2IfCR+oh71R0c/Yr0qztk5Mo8FL3FYbg2wcGJpoquA4NgmMAqKjpoQvjD2ExGiV5vSF8aeg&#10;lB9sOMV3rQUcdYxbpGIBO0HzXz+O4hHf0f/YirEBUcYwVAN1gFTJl1HoaKug3pO4COPy0LLToQH8&#10;yVlPi1Ny/+NJoOLMfLA0IMt8Po+bli7zxdsZXfD8pTp/EVYSVMkDZ+NxE1KzY1UWbmiQdJs0fmZy&#10;YE0LkaQ/LG/cuPN78nr+xax/AQAA//8DAFBLAwQUAAYACAAAACEA7XDZ4t4AAAAJAQAADwAAAGRy&#10;cy9kb3ducmV2LnhtbEyPwU7DMBBE70j8g7VI3Kjd0IQ2ZFMhEFdQC63EzY23SUS8jmK3CX+Pe4Lj&#10;aEYzb4r1ZDtxpsG3jhHmMwWCuHKm5Rrh8+P1bgnCB81Gd44J4Yc8rMvrq0Lnxo28ofM21CKWsM81&#10;QhNCn0vpq4as9jPXE0fv6AarQ5RDLc2gx1huO5kolUmrW44Lje7puaHqe3uyCLu349d+od7rF5v2&#10;o5uUZLuSiLc309MjiEBT+AvDBT+iQxmZDu7ExosOYZVk9zGK8JCCuPjJfBnPHRCyRQqyLOT/B+Uv&#10;AAAA//8DAFBLAQItABQABgAIAAAAIQC2gziS/gAAAOEBAAATAAAAAAAAAAAAAAAAAAAAAABbQ29u&#10;dGVudF9UeXBlc10ueG1sUEsBAi0AFAAGAAgAAAAhADj9If/WAAAAlAEAAAsAAAAAAAAAAAAAAAAA&#10;LwEAAF9yZWxzLy5yZWxzUEsBAi0AFAAGAAgAAAAhAGLdzSYzAgAAqgQAAA4AAAAAAAAAAAAAAAAA&#10;LgIAAGRycy9lMm9Eb2MueG1sUEsBAi0AFAAGAAgAAAAhAO1w2eLeAAAACQEAAA8AAAAAAAAAAAAA&#10;AAAAjQQAAGRycy9kb3ducmV2LnhtbFBLBQYAAAAABAAEAPMAAACYBQAAAAA=&#10;" filled="f" stroked="f">
                <v:textbox>
                  <w:txbxContent>
                    <w:p w14:paraId="62CC1D58" w14:textId="517548F4" w:rsidR="00344982" w:rsidRPr="00D31C7B" w:rsidRDefault="00CB7469" w:rsidP="00344982">
                      <w:pPr>
                        <w:spacing w:line="240" w:lineRule="auto"/>
                        <w:rPr>
                          <w:rFonts w:cstheme="minorHAnsi"/>
                          <w:sz w:val="36"/>
                          <w:szCs w:val="36"/>
                        </w:rPr>
                      </w:pPr>
                      <w:r>
                        <w:rPr>
                          <w:rFonts w:ascii="Garamond" w:hAnsi="Garamond"/>
                          <w:color w:val="00B0F0"/>
                          <w:sz w:val="36"/>
                          <w:szCs w:val="36"/>
                        </w:rPr>
                        <w:t>Software Engineer</w:t>
                      </w:r>
                    </w:p>
                  </w:txbxContent>
                </v:textbox>
                <w10:wrap type="square" anchorx="page" anchory="margin"/>
              </v:shape>
            </w:pict>
          </mc:Fallback>
        </mc:AlternateContent>
      </w:r>
      <w:r w:rsidRPr="004229AF">
        <w:rPr>
          <w:noProof/>
        </w:rPr>
        <mc:AlternateContent>
          <mc:Choice Requires="wps">
            <w:drawing>
              <wp:anchor distT="45720" distB="45720" distL="114300" distR="114300" simplePos="0" relativeHeight="251952128" behindDoc="0" locked="0" layoutInCell="1" allowOverlap="1" wp14:anchorId="38D7F734" wp14:editId="34600CDF">
                <wp:simplePos x="0" y="0"/>
                <wp:positionH relativeFrom="margin">
                  <wp:posOffset>88900</wp:posOffset>
                </wp:positionH>
                <wp:positionV relativeFrom="margin">
                  <wp:posOffset>36195</wp:posOffset>
                </wp:positionV>
                <wp:extent cx="2926080" cy="341630"/>
                <wp:effectExtent l="0" t="0" r="0" b="1270"/>
                <wp:wrapSquare wrapText="bothSides"/>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341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176D63" w14:textId="77777777" w:rsidR="00344982" w:rsidRPr="00C579DD" w:rsidRDefault="00344982" w:rsidP="00344982">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8D7F734" id="_x0000_s1146" type="#_x0000_t202" style="position:absolute;margin-left:7pt;margin-top:2.85pt;width:230.4pt;height:26.9pt;z-index:25195212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O1yMQIAAKoEAAAOAAAAZHJzL2Uyb0RvYy54bWysVNtu2zAMfR+wfxD0vjhJs6w14hRdig4D&#10;ugvW7QNkWYqNyqJGKbGzry8lO2m2PXXYiyDzcnTIQ3p13beG7RX6BmzBZ5MpZ8pKqBq7LfiP73dv&#10;LjnzQdhKGLCq4Afl+fX69atV53I1hxpMpZARiPV55wpeh+DyLPOyVq3wE3DKklMDtiLQJ26zCkVH&#10;6K3J5tPpMusAK4cglfdkvR2cfJ3wtVYyfNHaq8BMwYlbSCems4xntl6JfIvC1Y0caYh/YNGKxtKj&#10;J6hbEQTbYfMXVNtIBA86TCS0GWjdSJVqoGpm0z+qeaiFU6kWao53pzb5/wcrP+8f3FdkoX8PPQmY&#10;ivDuHuSjZxY2tbBbdYMIXa1ERQ/PYsuyzvl8TI2t9rmPIGX3CSoSWewCJKBeYxu7QnUyQicBDqem&#10;qz4wScb51Xw5vSSXJN/FYra8SKpkIj9mO/Thg4KWxUvBkURN6GJ/70NkI/JjSHzMwl1jTBLW2N8M&#10;FBgtiX0kPFIPB6NinLHflGZNlZhGg5e4LTcG2TAwNNFE8zg2CYwSYqCmB1+YO6bEbJXm9IX5p6T0&#10;Pthwym8bCzjoGLdIxQL2gua/ehzEI75D/LEVQwOijKEve+oAyTxPKkRbCdWBxEUYloeWnS414C/O&#10;OlqcgvufO4GKM/PR0oBczRaLuGnpY/H2HQExPPeU5x5hJUEVPHA2XDchNTtWZeGGBkk3SeNnJiNr&#10;Wogk/bi8cePOv1PU8y9m/QQAAP//AwBQSwMEFAAGAAgAAAAhAEXBJR7cAAAABwEAAA8AAABkcnMv&#10;ZG93bnJldi54bWxMj8tOwzAQRfdI/IM1SOyoA0oIDXEqhMoCiQWUdu/akwfE4yh20sDXM6xgeXRH&#10;d84tN4vrxYxj6DwpuF4lIJCMtx01CvbvT1d3IELUZHXvCRV8YYBNdX5W6sL6E73hvIuN4BIKhVbQ&#10;xjgUUgbTotNh5Qckzmo/Oh0Zx0baUZ+43PXyJklupdMd8YdWD/jYovncTU5B/XzI3Utab/fbKfv+&#10;mDOzvDZGqcuL5eEeRMQl/h3Drz6rQ8VORz+RDaJnTnlKVJDlIDhO85SXHJnXGciqlP/9qx8AAAD/&#10;/wMAUEsBAi0AFAAGAAgAAAAhALaDOJL+AAAA4QEAABMAAAAAAAAAAAAAAAAAAAAAAFtDb250ZW50&#10;X1R5cGVzXS54bWxQSwECLQAUAAYACAAAACEAOP0h/9YAAACUAQAACwAAAAAAAAAAAAAAAAAvAQAA&#10;X3JlbHMvLnJlbHNQSwECLQAUAAYACAAAACEASYDtcjECAACqBAAADgAAAAAAAAAAAAAAAAAuAgAA&#10;ZHJzL2Uyb0RvYy54bWxQSwECLQAUAAYACAAAACEARcElHtwAAAAHAQAADwAAAAAAAAAAAAAAAACL&#10;BAAAZHJzL2Rvd25yZXYueG1sUEsFBgAAAAAEAAQA8wAAAJQFAAAAAA==&#10;" filled="f" stroked="f">
                <v:textbox>
                  <w:txbxContent>
                    <w:p w14:paraId="09176D63" w14:textId="77777777" w:rsidR="00344982" w:rsidRPr="00C579DD" w:rsidRDefault="00344982" w:rsidP="00344982">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v:textbox>
                <w10:wrap type="square" anchorx="margin" anchory="margin"/>
              </v:shape>
            </w:pict>
          </mc:Fallback>
        </mc:AlternateContent>
      </w:r>
      <w:r w:rsidRPr="004229AF">
        <w:rPr>
          <w:noProof/>
        </w:rPr>
        <mc:AlternateContent>
          <mc:Choice Requires="wps">
            <w:drawing>
              <wp:anchor distT="0" distB="0" distL="114300" distR="114300" simplePos="0" relativeHeight="251951104" behindDoc="0" locked="0" layoutInCell="1" allowOverlap="1" wp14:anchorId="432A4436" wp14:editId="63DAA917">
                <wp:simplePos x="0" y="0"/>
                <wp:positionH relativeFrom="margin">
                  <wp:posOffset>0</wp:posOffset>
                </wp:positionH>
                <wp:positionV relativeFrom="paragraph">
                  <wp:posOffset>38100</wp:posOffset>
                </wp:positionV>
                <wp:extent cx="7768590" cy="332105"/>
                <wp:effectExtent l="0" t="0" r="3810" b="0"/>
                <wp:wrapSquare wrapText="bothSides"/>
                <wp:docPr id="363" name="Rectangle 363"/>
                <wp:cNvGraphicFramePr/>
                <a:graphic xmlns:a="http://schemas.openxmlformats.org/drawingml/2006/main">
                  <a:graphicData uri="http://schemas.microsoft.com/office/word/2010/wordprocessingShape">
                    <wps:wsp>
                      <wps:cNvSpPr/>
                      <wps:spPr>
                        <a:xfrm>
                          <a:off x="0" y="0"/>
                          <a:ext cx="7768590" cy="332105"/>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069D08A1" w14:textId="77777777" w:rsidR="00344982" w:rsidRDefault="00344982" w:rsidP="00344982">
                            <w:pPr>
                              <w:rPr>
                                <w:rFonts w:asciiTheme="majorHAnsi" w:eastAsiaTheme="majorEastAsia" w:hAnsiTheme="majorHAnsi" w:cstheme="majorBidi"/>
                                <w:color w:val="FFFFFF" w:themeColor="background1"/>
                                <w:sz w:val="24"/>
                                <w:szCs w:val="28"/>
                              </w:rPr>
                            </w:pPr>
                          </w:p>
                          <w:p w14:paraId="5160C94D" w14:textId="77777777" w:rsidR="00344982" w:rsidRDefault="00344982" w:rsidP="00344982">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A4436" id="Rectangle 363" o:spid="_x0000_s1147" style="position:absolute;margin-left:0;margin-top:3pt;width:611.7pt;height:26.15pt;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PlfjAIAAJMFAAAOAAAAZHJzL2Uyb0RvYy54bWysVN9P2zAQfp+0/8Hy+0hSKIWKFFVFTJMY&#10;VIOJZ9exW0uOz7PdJt1fv7OTtB3bC9NeEvt++7vv7ua2rTXZCecVmJIWZzklwnColFmX9PvL/acr&#10;SnxgpmIajCjpXnh6O/v44aaxUzGCDehKOIJBjJ82tqSbEOw0yzzfiJr5M7DCoFKCq1nAq1tnlWMN&#10;Rq91Nsrzy6wBV1kHXHiP0rtOSWcpvpSChycpvQhElxRrC+nr0ncVv9nshk3XjtmN4n0Z7B+qqJky&#10;mPQQ6o4FRrZO/RGqVtyBBxnOONQZSKm4SG/A1xT5m9c8b5gV6S0IjrcHmPz/C8sfd8926RCGxvqp&#10;x2N8RStdHf9YH2kTWPsDWKINhKNwMrm8Gl8jphx15+ejIh9HNLOjt3U+fBZQk3goqcNmJIzY7sGH&#10;znQwick8aFXdK63TJRJALLQjO4atC22RXPW2/gpVJ5uM87xvIIqxzZ14NIixkkSjGCXV9VsCbWIa&#10;AzFhV0uUZEcU0instYh22nwTkqgqgdHV59arWF7HJSQ7IjEwCjMnh2goMf47fXuX6C0Shd/pf3BK&#10;+cGEg3+tDLgE5AGZDjQdir55srMfoOgAiFiEdtUiAjjko2QbZSuo9kvEALq58pbfK+z1A/NhyRwO&#10;EoKCyyE84UdqaEoK/YmSDbiff5NHe+Q3ailpcDBL6n9smROU6C8GmX9dXFzESU6Xi/FkhBd3qlmd&#10;asy2XgASqMA1ZHk6Rvugh6N0UL/iDpnHrKhihmPukvLghssidE3GLcTFfJ7McHotCw/m2fIYPCId&#10;ufzSvjJne8IHHJVHGIaYTd/wvrONngbm2wBSpaE44tr3ACc/0bffUnG1nN6T1XGXzn4BAAD//wMA&#10;UEsDBBQABgAIAAAAIQBgqCm72gAAAAYBAAAPAAAAZHJzL2Rvd25yZXYueG1sTI/BTsMwEETvSPyD&#10;tUjcqE0KbQnZVAiJC+qFQu/beJtExOs0dpvw97gnOK1GM5p5W6wn16kzD6H1gnA/M6BYKm9bqRG+&#10;Pt/uVqBCJLHUeWGEHw6wLq+vCsqtH+WDz9tYq1QiISeEJsY+1zpUDTsKM9+zJO/gB0cxyaHWdqAx&#10;lbtOZ8YstKNW0kJDPb82XH1vTw5h7I+0Ob4/0cHxrl8uTWh3ZoN4ezO9PIOKPMW/MFzwEzqUiWnv&#10;T2KD6hDSIxFhkc7FzLL5A6g9wuNqDros9H/88hcAAP//AwBQSwECLQAUAAYACAAAACEAtoM4kv4A&#10;AADhAQAAEwAAAAAAAAAAAAAAAAAAAAAAW0NvbnRlbnRfVHlwZXNdLnhtbFBLAQItABQABgAIAAAA&#10;IQA4/SH/1gAAAJQBAAALAAAAAAAAAAAAAAAAAC8BAABfcmVscy8ucmVsc1BLAQItABQABgAIAAAA&#10;IQAYOPlfjAIAAJMFAAAOAAAAAAAAAAAAAAAAAC4CAABkcnMvZTJvRG9jLnhtbFBLAQItABQABgAI&#10;AAAAIQBgqCm72gAAAAYBAAAPAAAAAAAAAAAAAAAAAOYEAABkcnMvZG93bnJldi54bWxQSwUGAAAA&#10;AAQABADzAAAA7QUAAAAA&#10;" fillcolor="#404040 [2429]" stroked="f">
                <v:textbox>
                  <w:txbxContent>
                    <w:p w14:paraId="069D08A1" w14:textId="77777777" w:rsidR="00344982" w:rsidRDefault="00344982" w:rsidP="00344982">
                      <w:pPr>
                        <w:rPr>
                          <w:rFonts w:asciiTheme="majorHAnsi" w:eastAsiaTheme="majorEastAsia" w:hAnsiTheme="majorHAnsi" w:cstheme="majorBidi"/>
                          <w:color w:val="FFFFFF" w:themeColor="background1"/>
                          <w:sz w:val="24"/>
                          <w:szCs w:val="28"/>
                        </w:rPr>
                      </w:pPr>
                    </w:p>
                    <w:p w14:paraId="5160C94D" w14:textId="77777777" w:rsidR="00344982" w:rsidRDefault="00344982" w:rsidP="00344982">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v:textbox>
                <w10:wrap type="square" anchorx="margin"/>
              </v:rect>
            </w:pict>
          </mc:Fallback>
        </mc:AlternateContent>
      </w:r>
      <w:r w:rsidRPr="004229AF">
        <w:rPr>
          <w:noProof/>
        </w:rPr>
        <mc:AlternateContent>
          <mc:Choice Requires="wps">
            <w:drawing>
              <wp:anchor distT="0" distB="0" distL="114300" distR="114300" simplePos="0" relativeHeight="251948032" behindDoc="0" locked="0" layoutInCell="1" allowOverlap="1" wp14:anchorId="7FACD2FB" wp14:editId="5695CEA4">
                <wp:simplePos x="0" y="0"/>
                <wp:positionH relativeFrom="column">
                  <wp:posOffset>53975</wp:posOffset>
                </wp:positionH>
                <wp:positionV relativeFrom="paragraph">
                  <wp:posOffset>506730</wp:posOffset>
                </wp:positionV>
                <wp:extent cx="2733675" cy="266700"/>
                <wp:effectExtent l="0" t="0" r="0" b="0"/>
                <wp:wrapNone/>
                <wp:docPr id="360" name="Text Box 3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AA89A" w14:textId="77777777" w:rsidR="00344982" w:rsidRPr="00B81A9E" w:rsidRDefault="00344982" w:rsidP="00344982">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ACD2FB" id="Text Box 360" o:spid="_x0000_s1148" type="#_x0000_t202" style="position:absolute;margin-left:4.25pt;margin-top:39.9pt;width:215.25pt;height:21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35S5gEAAKoDAAAOAAAAZHJzL2Uyb0RvYy54bWysU8Fu2zAMvQ/YPwi6L3bcNNmMOEXXosOA&#10;rhvQ7gNkWYqF2aJGKbGzrx8lp2m23oZdBJGUH997pNdXY9+xvUJvwFZ8Pss5U1ZCY+y24t+f7t69&#10;58wHYRvRgVUVPyjPrzZv36wHV6oCWugahYxArC8HV/E2BFdmmZet6oWfgVOWihqwF4FC3GYNioHQ&#10;+y4r8nyZDYCNQ5DKe8reTkW+SfhaKxm+au1VYF3FiVtIJ6azjme2WYtyi8K1Rh5piH9g0QtjqekJ&#10;6lYEwXZoXkH1RiJ40GEmoc9AayNV0kBq5vlfah5b4VTSQuZ4d7LJ/z9Y+bB/dN+QhfEjjDTAJMK7&#10;e5A/PLNw0wq7VdeIMLRKNNR4Hi3LBufL46fRal/6CFIPX6ChIYtdgAQ0auyjK6STEToN4HAyXY2B&#10;SUoWq4uL5eqSM0m1Yrlc5WkqmSifv3bowycFPYuXiiMNNaGL/b0PkY0on5/EZhbuTNelwXb2jwQ9&#10;jJnEPhKeqIexHplpSFpRRHFRTg3NgQQhTAtDC06XFvAXZwMtS8X9z51AxVn32ZIpH+aLRdyuFCwu&#10;VwUFeF6pzyvCSoKqeOBsut6EaSN3Ds22pU7TGCxck5HaJI0vrI4CaCGS9OPyxo07j9Orl19s8xsA&#10;AP//AwBQSwMEFAAGAAgAAAAhAFC+zvbdAAAACAEAAA8AAABkcnMvZG93bnJldi54bWxMj8tOwzAQ&#10;RfdI/QdrkNhRu6WPJMSpEIgtqIUisXPjaRI1Hkex24S/Z1jR5ehe3Tkn34yuFRfsQ+NJw2yqQCCV&#10;3jZUafj8eL1PQIRoyJrWE2r4wQCbYnKTm8z6gbZ42cVK8AiFzGioY+wyKUNZozNh6jskzo6+dyby&#10;2VfS9mbgcdfKuVIr6UxD/KE2HT7XWJ52Z6dh/3b8/lqo9+rFLbvBj0qSS6XWd7fj0yOIiGP8L8Mf&#10;PqNDwUwHfyYbRKshWXJRwzplAY4XDymrHbg3nyUgi1xeCxS/AAAA//8DAFBLAQItABQABgAIAAAA&#10;IQC2gziS/gAAAOEBAAATAAAAAAAAAAAAAAAAAAAAAABbQ29udGVudF9UeXBlc10ueG1sUEsBAi0A&#10;FAAGAAgAAAAhADj9If/WAAAAlAEAAAsAAAAAAAAAAAAAAAAALwEAAF9yZWxzLy5yZWxzUEsBAi0A&#10;FAAGAAgAAAAhAOlvflLmAQAAqgMAAA4AAAAAAAAAAAAAAAAALgIAAGRycy9lMm9Eb2MueG1sUEsB&#10;Ai0AFAAGAAgAAAAhAFC+zvbdAAAACAEAAA8AAAAAAAAAAAAAAAAAQAQAAGRycy9kb3ducmV2Lnht&#10;bFBLBQYAAAAABAAEAPMAAABKBQAAAAA=&#10;" filled="f" stroked="f">
                <v:textbox>
                  <w:txbxContent>
                    <w:p w14:paraId="258AA89A" w14:textId="77777777" w:rsidR="00344982" w:rsidRPr="00B81A9E" w:rsidRDefault="00344982" w:rsidP="00344982">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v:textbox>
              </v:shape>
            </w:pict>
          </mc:Fallback>
        </mc:AlternateContent>
      </w:r>
      <w:r w:rsidRPr="004229AF">
        <w:rPr>
          <w:noProof/>
        </w:rPr>
        <mc:AlternateContent>
          <mc:Choice Requires="wps">
            <w:drawing>
              <wp:anchor distT="0" distB="0" distL="114300" distR="114300" simplePos="0" relativeHeight="251949056" behindDoc="0" locked="0" layoutInCell="1" allowOverlap="1" wp14:anchorId="020943FE" wp14:editId="4C254A03">
                <wp:simplePos x="0" y="0"/>
                <wp:positionH relativeFrom="margin">
                  <wp:posOffset>35560</wp:posOffset>
                </wp:positionH>
                <wp:positionV relativeFrom="paragraph">
                  <wp:posOffset>759460</wp:posOffset>
                </wp:positionV>
                <wp:extent cx="7699375" cy="0"/>
                <wp:effectExtent l="0" t="0" r="0" b="0"/>
                <wp:wrapNone/>
                <wp:docPr id="361" name="Straight Connector 361"/>
                <wp:cNvGraphicFramePr/>
                <a:graphic xmlns:a="http://schemas.openxmlformats.org/drawingml/2006/main">
                  <a:graphicData uri="http://schemas.microsoft.com/office/word/2010/wordprocessingShape">
                    <wps:wsp>
                      <wps:cNvCnPr/>
                      <wps:spPr>
                        <a:xfrm flipV="1">
                          <a:off x="0" y="0"/>
                          <a:ext cx="7699375"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C77A3" id="Straight Connector 361" o:spid="_x0000_s1026" style="position:absolute;flip:y;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pt,59.8pt" to="609.05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Ud2QEAAAwEAAAOAAAAZHJzL2Uyb0RvYy54bWysU8tu2zAQvBfoPxC815JdOKkFyzkkSC59&#10;BG3SO00tLQJ8gWQs+e+7JGW5SU8tqgMhLndnZ4bL7c2oFTmCD9Kali4XNSVguO2kObT0+en+wydK&#10;QmSmY8oaaOkJAr3ZvX+3HVwDK9tb1YEnCGJCM7iW9jG6pqoC70GzsLAODB4K6zWLuPWHqvNsQHSt&#10;qlVdX1WD9Z3zlkMIGL0rh3SX8YUAHr8JESAS1VLkFvPq87pPa7Xbsubgmesln2iwf2ChmTTYdIa6&#10;Y5GRFy//gNKSexusiAtudWWFkByyBlSzrN+o+dEzB1kLmhPcbFP4f7D86/HWPHq0YXChCe7RJxWj&#10;8JoIJd1PvNOsC5mSMdt2mm2DMRKOweurzebj9ZoSfj6rCkSCcj7EB7CapJ+WKmmSItaw4+cQsS2m&#10;nlNSWBkyYM9Nva5zWrBKdvdSqXSYpwJulSdHhve5P6xyjnrRX2xXYusav3SriDunl90FCc+UweBF&#10;cv6LJwWFw3cQRHYorYifgUoPxjmYuJy6KIPZqUwgy7lwYp/G+EL4deGUn0ohT+rfFM8VubM1cS7W&#10;0lhfvHvdPY5nyqLknx0oupMFe9ud8jBka3DksnPT80gz/fs+l18e8e4XAAAA//8DAFBLAwQUAAYA&#10;CAAAACEASAM0qNsAAAAKAQAADwAAAGRycy9kb3ducmV2LnhtbEyPQWvDMAyF74P9B6PBbqvj0pU0&#10;jVPGoOy6doVdnVhL0sZyiN0k+/dTYbDdpPceT5/y3ew6MeIQWk8a1CIBgVR521Kt4fSxf0pBhGjI&#10;ms4TavjGALvi/i43mfUTHXA8xlpwCYXMaGhi7DMpQ9WgM2HheyT2vvzgTOR1qKUdzMTlrpPLJFlL&#10;Z1riC43p8bXB6nK8Og2rGs9nu1LT+zjJfXnoP2W6edP68WF+2YKIOMe/MNzwGR0KZir9lWwQnYbn&#10;NQdZVhsebv5SpQpE+SvJIpf/Xyh+AAAA//8DAFBLAQItABQABgAIAAAAIQC2gziS/gAAAOEBAAAT&#10;AAAAAAAAAAAAAAAAAAAAAABbQ29udGVudF9UeXBlc10ueG1sUEsBAi0AFAAGAAgAAAAhADj9If/W&#10;AAAAlAEAAAsAAAAAAAAAAAAAAAAALwEAAF9yZWxzLy5yZWxzUEsBAi0AFAAGAAgAAAAhAHZmhR3Z&#10;AQAADAQAAA4AAAAAAAAAAAAAAAAALgIAAGRycy9lMm9Eb2MueG1sUEsBAi0AFAAGAAgAAAAhAEgD&#10;NKjbAAAACgEAAA8AAAAAAAAAAAAAAAAAMwQAAGRycy9kb3ducmV2LnhtbFBLBQYAAAAABAAEAPMA&#10;AAA7BQAAAAA=&#10;" strokecolor="#747070 [1614]" strokeweight="1.5pt">
                <v:stroke joinstyle="miter"/>
                <w10:wrap anchorx="margin"/>
              </v:line>
            </w:pict>
          </mc:Fallback>
        </mc:AlternateContent>
      </w:r>
      <w:r w:rsidRPr="004229AF">
        <w:rPr>
          <w:noProof/>
        </w:rPr>
        <mc:AlternateContent>
          <mc:Choice Requires="wps">
            <w:drawing>
              <wp:anchor distT="0" distB="0" distL="114300" distR="114300" simplePos="0" relativeHeight="251954176" behindDoc="0" locked="0" layoutInCell="1" allowOverlap="1" wp14:anchorId="10D1C006" wp14:editId="4D952629">
                <wp:simplePos x="0" y="0"/>
                <wp:positionH relativeFrom="margin">
                  <wp:posOffset>24130</wp:posOffset>
                </wp:positionH>
                <wp:positionV relativeFrom="paragraph">
                  <wp:posOffset>9862820</wp:posOffset>
                </wp:positionV>
                <wp:extent cx="7724738" cy="0"/>
                <wp:effectExtent l="0" t="0" r="0" b="0"/>
                <wp:wrapNone/>
                <wp:docPr id="366" name="Straight Connector 366"/>
                <wp:cNvGraphicFramePr/>
                <a:graphic xmlns:a="http://schemas.openxmlformats.org/drawingml/2006/main">
                  <a:graphicData uri="http://schemas.microsoft.com/office/word/2010/wordprocessingShape">
                    <wps:wsp>
                      <wps:cNvCnPr/>
                      <wps:spPr>
                        <a:xfrm>
                          <a:off x="0" y="0"/>
                          <a:ext cx="7724738"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CDD00" id="Straight Connector 366" o:spid="_x0000_s1026" style="position:absolute;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776.6pt" to="610.15pt,7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8KOzgEAAAIEAAAOAAAAZHJzL2Uyb0RvYy54bWysU9uO2yAQfa/Uf0C8N3bSbtNacfZhV9uX&#10;Xla9fADBQ4wEDAI2dv6+A07sqq0qtaofMMzMmTlzGHa3ozXsBCFqdC1fr2rOwEnstDu2/NvXhxdv&#10;OItJuE4YdNDyM0R+u3/+bDf4BjbYo+kgMEriYjP4lvcp+aaqouzBirhCD46cCoMViY7hWHVBDJTd&#10;mmpT16+rAUPnA0qIkaz3k5PvS36lQKZPSkVIzLScuKWyhrIe8lrtd6I5BuF7LS80xD+wsEI7Kjqn&#10;uhdJsKegf0lltQwYUaWVRFuhUlpC6YG6Wdc/dfOlFx5KLyRO9LNM8f+llR9Pd+4xkAyDj030jyF3&#10;Mapg85/4sbGIdZ7FgjExScbtdvNq+5KuV1591QL0IaZ3gJblTcuNdrkP0YjT+5ioGIVeQ7LZODbQ&#10;9Lytb+oSFtHo7kEbk51lFuDOBHYSdIuH46bEmCf7AbvJdlPTl++S8s7h02nJRD7jyLg0WnbpbGDi&#10;8BkU0x21tp5I5Blc6gopwaX1pYpxFJ1hiljOwAv7PwEv8RkKZT7/BjwjSmV0aQZb7TD8jnYar5TV&#10;FH9VYOo7S3DA7lxGoEhDg1aUuzyKPMk/ngt8ebr77wAAAP//AwBQSwMEFAAGAAgAAAAhAFR/tyvf&#10;AAAADAEAAA8AAABkcnMvZG93bnJldi54bWxMj89OwkAQxu8mvMNmSLwQ2dIGJLVbAiYexGAC+gBL&#10;d2gr3dmmu4X69g4Ho8fvT775TbYabCMu2PnakYLZNAKBVDhTU6ng8+PlYQnCB01GN45QwTd6WOWj&#10;u0ynxl1pj5dDKAWPkE+1giqENpXSFxVa7aeuReLs5DqrA8uulKbTVx63jYyjaCGtrokvVLrF5wqL&#10;86G3CkJ9nizX/euu9+9vk+3X4+K02W+Vuh8P6ycQAYfwV4YbPqNDzkxH15PxolGQMHhgez5PYhC3&#10;QhxHCYjjryfzTP5/Iv8BAAD//wMAUEsBAi0AFAAGAAgAAAAhALaDOJL+AAAA4QEAABMAAAAAAAAA&#10;AAAAAAAAAAAAAFtDb250ZW50X1R5cGVzXS54bWxQSwECLQAUAAYACAAAACEAOP0h/9YAAACUAQAA&#10;CwAAAAAAAAAAAAAAAAAvAQAAX3JlbHMvLnJlbHNQSwECLQAUAAYACAAAACEAehvCjs4BAAACBAAA&#10;DgAAAAAAAAAAAAAAAAAuAgAAZHJzL2Uyb0RvYy54bWxQSwECLQAUAAYACAAAACEAVH+3K98AAAAM&#10;AQAADwAAAAAAAAAAAAAAAAAoBAAAZHJzL2Rvd25yZXYueG1sUEsFBgAAAAAEAAQA8wAAADQFAAAA&#10;AA==&#10;" strokecolor="#747070 [1614]" strokeweight="1.5pt">
                <v:stroke joinstyle="miter"/>
                <w10:wrap anchorx="margin"/>
              </v:line>
            </w:pict>
          </mc:Fallback>
        </mc:AlternateContent>
      </w:r>
    </w:p>
    <w:p w14:paraId="5D7FCF3E" w14:textId="1D0B0784" w:rsidR="004229AF" w:rsidRDefault="004229AF"/>
    <w:p w14:paraId="70F5449A" w14:textId="4B2C2381" w:rsidR="004229AF" w:rsidRDefault="00130BAE">
      <w:r w:rsidRPr="008D5C04">
        <w:rPr>
          <w:noProof/>
        </w:rPr>
        <mc:AlternateContent>
          <mc:Choice Requires="wps">
            <w:drawing>
              <wp:anchor distT="0" distB="0" distL="114300" distR="114300" simplePos="0" relativeHeight="251961344" behindDoc="0" locked="0" layoutInCell="1" allowOverlap="1" wp14:anchorId="6B398099" wp14:editId="0401D230">
                <wp:simplePos x="0" y="0"/>
                <wp:positionH relativeFrom="margin">
                  <wp:align>right</wp:align>
                </wp:positionH>
                <wp:positionV relativeFrom="paragraph">
                  <wp:posOffset>58420</wp:posOffset>
                </wp:positionV>
                <wp:extent cx="7703185" cy="396240"/>
                <wp:effectExtent l="0" t="0" r="0" b="3810"/>
                <wp:wrapNone/>
                <wp:docPr id="373" name="Text Box 3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31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AE1F3"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Service Station Attendant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Swifty Oil &amp; Gas, Jamestown, Ohio                                                                                                                                       NOV 2000 – MAY 2001</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398099" id="Text Box 373" o:spid="_x0000_s1149" type="#_x0000_t202" style="position:absolute;margin-left:555.35pt;margin-top:4.6pt;width:606.55pt;height:31.2pt;z-index:251961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2z5wEAAKoDAAAOAAAAZHJzL2Uyb0RvYy54bWysU9tu2zAMfR+wfxD0vviStGmNOEXXosOA&#10;rhvQ7QNkWbaF2aJGKbGzrx8lp2m2vQ17EURSPjznkN7cTEPP9gqdBlPybJFypoyEWpu25N++Pry7&#10;4sx5YWrRg1ElPyjHb7Zv32xGW6gcOuhrhYxAjCtGW/LOe1skiZOdGoRbgFWGig3gIDyF2CY1ipHQ&#10;hz7J0/QyGQFriyCVc5S9n4t8G/GbRkn/uWmc8qwvOXHz8cR4VuFMthtRtChsp+WRhvgHFoPQhpqe&#10;oO6FF2yH+i+oQUsEB41fSBgSaBotVdRAarL0DzXPnbAqaiFznD3Z5P4frHzaP9svyPz0HiYaYBTh&#10;7CPI744ZuOuEadUtIoydEjU1zoJlyWhdcfw0WO0KF0Cq8RPUNGSx8xCBpgaH4ArpZIROAzicTFeT&#10;Z5KS63W6zK4uOJNUW15f5qs4lUQUL19bdP6DgoGFS8mRhhrRxf7R+cBGFC9PQjMDD7rv42B781uC&#10;HoZMZB8Iz9T9VE1M1yQtXwZxQU4F9YEEIcwLQwtOlw7wJ2cjLUvJ3Y+dQMVZ/9GQKdfZilgzH4PV&#10;xTqnAM8r1XlFGElQJfeczdc7P2/kzqJuO+o0j8HALRnZ6KjxldVRAC1ElH5c3rBx53F89fqLbX8B&#10;AAD//wMAUEsDBBQABgAIAAAAIQCdVfjw2wAAAAYBAAAPAAAAZHJzL2Rvd25yZXYueG1sTI/NTsMw&#10;EITvSLyDtUjcqJ0AhYZsKgTiCqL8SNy28TaJiNdR7Dbh7XFPcBzNaOabcj27Xh14DJ0XhGxhQLHU&#10;3nbSILy/PV3cggqRxFLvhRF+OMC6Oj0pqbB+klc+bGKjUomEghDaGIdC61C37Cgs/MCSvJ0fHcUk&#10;x0bbkaZU7nqdG7PUjjpJCy0N/NBy/b3ZO4SP593X55V5aR7d9TD52WhxK414fjbf34GKPMe/MBzx&#10;EzpUiWnr92KD6hHSkYiwykEdzTy7zEBtEW6yJeiq1P/xq18AAAD//wMAUEsBAi0AFAAGAAgAAAAh&#10;ALaDOJL+AAAA4QEAABMAAAAAAAAAAAAAAAAAAAAAAFtDb250ZW50X1R5cGVzXS54bWxQSwECLQAU&#10;AAYACAAAACEAOP0h/9YAAACUAQAACwAAAAAAAAAAAAAAAAAvAQAAX3JlbHMvLnJlbHNQSwECLQAU&#10;AAYACAAAACEA8GIds+cBAACqAwAADgAAAAAAAAAAAAAAAAAuAgAAZHJzL2Uyb0RvYy54bWxQSwEC&#10;LQAUAAYACAAAACEAnVX48NsAAAAGAQAADwAAAAAAAAAAAAAAAABBBAAAZHJzL2Rvd25yZXYueG1s&#10;UEsFBgAAAAAEAAQA8wAAAEkFAAAAAA==&#10;" filled="f" stroked="f">
                <v:textbox>
                  <w:txbxContent>
                    <w:p w14:paraId="664AE1F3"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Service Station Attendant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Swifty Oil &amp; Gas, Jamestown, Ohio                                                                                                                                       NOV 2000 – MAY 2001</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5084DBCB" w14:textId="18B3D92E" w:rsidR="004229AF" w:rsidRDefault="00130BAE">
      <w:r w:rsidRPr="008D5C04">
        <w:rPr>
          <w:noProof/>
        </w:rPr>
        <mc:AlternateContent>
          <mc:Choice Requires="wps">
            <w:drawing>
              <wp:anchor distT="0" distB="0" distL="114300" distR="114300" simplePos="0" relativeHeight="251960320" behindDoc="0" locked="0" layoutInCell="1" allowOverlap="1" wp14:anchorId="58E761E2" wp14:editId="54E91E47">
                <wp:simplePos x="0" y="0"/>
                <wp:positionH relativeFrom="margin">
                  <wp:align>right</wp:align>
                </wp:positionH>
                <wp:positionV relativeFrom="paragraph">
                  <wp:posOffset>154305</wp:posOffset>
                </wp:positionV>
                <wp:extent cx="7701902" cy="1390650"/>
                <wp:effectExtent l="0" t="0" r="0" b="0"/>
                <wp:wrapNone/>
                <wp:docPr id="372" name="Text Box 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1902" cy="139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6ED87" w14:textId="77777777" w:rsidR="00344982" w:rsidRDefault="00344982" w:rsidP="00344982">
                            <w:pPr>
                              <w:spacing w:line="240" w:lineRule="auto"/>
                              <w:contextualSpacing/>
                              <w:rPr>
                                <w:rFonts w:ascii="Garamond" w:hAnsi="Garamond"/>
                                <w:sz w:val="20"/>
                                <w:szCs w:val="20"/>
                              </w:rPr>
                            </w:pPr>
                            <w:r w:rsidRPr="008D5C04">
                              <w:rPr>
                                <w:rFonts w:ascii="Garamond" w:hAnsi="Garamond"/>
                                <w:sz w:val="20"/>
                                <w:szCs w:val="20"/>
                              </w:rPr>
                              <w:t>•  Activate fuel pumps, fuel tanks of vehicles with gasoline or diesel fuel to specified levels.</w:t>
                            </w:r>
                            <w:r w:rsidRPr="008D5C04">
                              <w:rPr>
                                <w:rFonts w:ascii="Garamond" w:hAnsi="Garamond"/>
                                <w:sz w:val="20"/>
                                <w:szCs w:val="20"/>
                              </w:rPr>
                              <w:br/>
                              <w:t>•  Collect cash payments from customers and make change, or charge purchases to customers' credit cards and provide customers with receipts.</w:t>
                            </w:r>
                            <w:r w:rsidRPr="008D5C04">
                              <w:rPr>
                                <w:rFonts w:ascii="Garamond" w:hAnsi="Garamond"/>
                                <w:sz w:val="20"/>
                                <w:szCs w:val="20"/>
                              </w:rPr>
                              <w:br/>
                              <w:t xml:space="preserve">•  Upon request, check air pressure in vehicle tires; levels of fuel, motor oil, transmission, radiator, battery, and other fluids; add air, oil, water, or </w:t>
                            </w:r>
                          </w:p>
                          <w:p w14:paraId="778309EA" w14:textId="77777777" w:rsidR="00344982" w:rsidRPr="008D5C04" w:rsidRDefault="00344982" w:rsidP="00344982">
                            <w:pPr>
                              <w:spacing w:line="240" w:lineRule="auto"/>
                              <w:contextualSpacing/>
                              <w:rPr>
                                <w:rFonts w:ascii="Garamond" w:hAnsi="Garamond"/>
                                <w:sz w:val="20"/>
                                <w:szCs w:val="20"/>
                              </w:rPr>
                            </w:pPr>
                            <w:r>
                              <w:rPr>
                                <w:rFonts w:ascii="Garamond" w:hAnsi="Garamond"/>
                                <w:sz w:val="20"/>
                                <w:szCs w:val="20"/>
                              </w:rPr>
                              <w:t xml:space="preserve">    </w:t>
                            </w:r>
                            <w:r w:rsidRPr="008D5C04">
                              <w:rPr>
                                <w:rFonts w:ascii="Garamond" w:hAnsi="Garamond"/>
                                <w:sz w:val="20"/>
                                <w:szCs w:val="20"/>
                              </w:rPr>
                              <w:t>other fluids and clean windshields as required.</w:t>
                            </w:r>
                            <w:r w:rsidRPr="008D5C04">
                              <w:rPr>
                                <w:rFonts w:ascii="Garamond" w:hAnsi="Garamond"/>
                                <w:sz w:val="20"/>
                                <w:szCs w:val="20"/>
                              </w:rPr>
                              <w:br/>
                              <w:t>•  Cleaned parking areas, offices, restrooms, and equipment, and remove trash.</w:t>
                            </w:r>
                            <w:r w:rsidRPr="008D5C04">
                              <w:rPr>
                                <w:rFonts w:ascii="Garamond" w:hAnsi="Garamond"/>
                                <w:sz w:val="20"/>
                                <w:szCs w:val="20"/>
                              </w:rPr>
                              <w:br/>
                              <w:t>•  Sold prepared food, groceries, and related items.</w:t>
                            </w:r>
                            <w:r w:rsidRPr="008D5C04">
                              <w:rPr>
                                <w:rFonts w:ascii="Garamond" w:hAnsi="Garamond"/>
                                <w:sz w:val="20"/>
                                <w:szCs w:val="20"/>
                              </w:rPr>
                              <w:br/>
                              <w:t>•  Ordered stock, and price and shelve incoming goods.</w:t>
                            </w:r>
                            <w:r w:rsidRPr="008D5C04">
                              <w:rPr>
                                <w:rFonts w:ascii="Garamond" w:hAnsi="Garamond"/>
                                <w:sz w:val="20"/>
                                <w:szCs w:val="20"/>
                              </w:rPr>
                              <w:br/>
                              <w:t>•  Prepared daily reports of fuel, oil, tobacco, and accessory sales.</w:t>
                            </w:r>
                            <w:r w:rsidRPr="008D5C04">
                              <w:rPr>
                                <w:rFonts w:ascii="Garamond" w:hAnsi="Garamond"/>
                                <w:sz w:val="20"/>
                                <w:szCs w:val="20"/>
                              </w:rPr>
                              <w:br/>
                              <w:t>•  Provided customers with information about local roads and highways.</w:t>
                            </w:r>
                          </w:p>
                          <w:p w14:paraId="792046D9" w14:textId="77777777" w:rsidR="00344982" w:rsidRPr="00992E05" w:rsidRDefault="00344982" w:rsidP="00344982">
                            <w:pPr>
                              <w:suppressAutoHyphens/>
                              <w:spacing w:after="60" w:line="240" w:lineRule="auto"/>
                              <w:contextualSpacing/>
                              <w:rPr>
                                <w:rFonts w:ascii="Garamond" w:hAnsi="Garamond"/>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E761E2" id="Text Box 372" o:spid="_x0000_s1150" type="#_x0000_t202" style="position:absolute;margin-left:555.25pt;margin-top:12.15pt;width:606.45pt;height:109.5pt;z-index:251960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V5wEAAKsDAAAOAAAAZHJzL2Uyb0RvYy54bWysU9tu2zAMfR+wfxD0vviytFmMOEXXosOA&#10;rhvQ9QNkWbaF2aJGKbGzrx8lp2m2vg17EURSPjznkN5cTUPP9gqdBlPybJFypoyEWpu25E/f7959&#10;4Mx5YWrRg1ElPyjHr7Zv32xGW6gcOuhrhYxAjCtGW/LOe1skiZOdGoRbgFWGig3gIDyF2CY1ipHQ&#10;hz7J0/QyGQFriyCVc5S9nYt8G/GbRkn/tWmc8qwvOXHz8cR4VuFMthtRtChsp+WRhvgHFoPQhpqe&#10;oG6FF2yH+hXUoCWCg8YvJAwJNI2WKmogNVn6l5rHTlgVtZA5zp5scv8PVj7sH+03ZH76CBMNMIpw&#10;9h7kD8cM3HTCtOoaEcZOiZoaZ8GyZLSuOH4arHaFCyDV+AVqGrLYeYhAU4NDcIV0MkKnARxOpqvJ&#10;M0nJ1SrN1mnOmaRa9n6dXl7EsSSieP7covOfFAwsXEqONNUIL/b3zgc6onh+EroZuNN9Hyfbmz8S&#10;9DBkIv3AeObup2piuqbu+TKoC3oqqA+kCGHeGNpwunSAvzgbaVtK7n7uBCrO+s+GXFlny2VYrxgs&#10;L1Y5BXheqc4rwkiCKrnnbL7e+HkldxZ121GneQ4GrsnJRkeNL6yOAmgjovTj9oaVO4/jq5d/bPsb&#10;AAD//wMAUEsDBBQABgAIAAAAIQCxc0Fq3AAAAAgBAAAPAAAAZHJzL2Rvd25yZXYueG1sTI/NTsMw&#10;EITvSLyDtUjcqN20IBqyqRCIK4jyI3HbxtskIl5HsduEt8flUo6zs5r5plhPrlMHHkLrBWE+M6BY&#10;Km9bqRHe356ubkGFSGKp88IIPxxgXZ6fFZRbP8orHzaxVilEQk4ITYx9rnWoGnYUZr5nSd7OD45i&#10;kkOt7UBjCnedzoy50Y5aSQ0N9fzQcPW92TuEj+fd1+fSvNSP7rof/WS0uJVGvLyY7u9ARZ7i6RmO&#10;+AkdysS09XuxQXUIaUhEyJYLUEc3m2crUNu/ywJ0Wej/A8pfAAAA//8DAFBLAQItABQABgAIAAAA&#10;IQC2gziS/gAAAOEBAAATAAAAAAAAAAAAAAAAAAAAAABbQ29udGVudF9UeXBlc10ueG1sUEsBAi0A&#10;FAAGAAgAAAAhADj9If/WAAAAlAEAAAsAAAAAAAAAAAAAAAAALwEAAF9yZWxzLy5yZWxzUEsBAi0A&#10;FAAGAAgAAAAhAO/6+JXnAQAAqwMAAA4AAAAAAAAAAAAAAAAALgIAAGRycy9lMm9Eb2MueG1sUEsB&#10;Ai0AFAAGAAgAAAAhALFzQWrcAAAACAEAAA8AAAAAAAAAAAAAAAAAQQQAAGRycy9kb3ducmV2Lnht&#10;bFBLBQYAAAAABAAEAPMAAABKBQAAAAA=&#10;" filled="f" stroked="f">
                <v:textbox>
                  <w:txbxContent>
                    <w:p w14:paraId="1276ED87" w14:textId="77777777" w:rsidR="00344982" w:rsidRDefault="00344982" w:rsidP="00344982">
                      <w:pPr>
                        <w:spacing w:line="240" w:lineRule="auto"/>
                        <w:contextualSpacing/>
                        <w:rPr>
                          <w:rFonts w:ascii="Garamond" w:hAnsi="Garamond"/>
                          <w:sz w:val="20"/>
                          <w:szCs w:val="20"/>
                        </w:rPr>
                      </w:pPr>
                      <w:r w:rsidRPr="008D5C04">
                        <w:rPr>
                          <w:rFonts w:ascii="Garamond" w:hAnsi="Garamond"/>
                          <w:sz w:val="20"/>
                          <w:szCs w:val="20"/>
                        </w:rPr>
                        <w:t>•  Activate fuel pumps, fuel tanks of vehicles with gasoline or diesel fuel to specified levels.</w:t>
                      </w:r>
                      <w:r w:rsidRPr="008D5C04">
                        <w:rPr>
                          <w:rFonts w:ascii="Garamond" w:hAnsi="Garamond"/>
                          <w:sz w:val="20"/>
                          <w:szCs w:val="20"/>
                        </w:rPr>
                        <w:br/>
                        <w:t>•  Collect cash payments from customers and make change, or charge purchases to customers' credit cards and provide customers with receipts.</w:t>
                      </w:r>
                      <w:r w:rsidRPr="008D5C04">
                        <w:rPr>
                          <w:rFonts w:ascii="Garamond" w:hAnsi="Garamond"/>
                          <w:sz w:val="20"/>
                          <w:szCs w:val="20"/>
                        </w:rPr>
                        <w:br/>
                        <w:t xml:space="preserve">•  Upon request, check air pressure in vehicle tires; levels of fuel, motor oil, transmission, radiator, battery, and other fluids; add air, oil, water, or </w:t>
                      </w:r>
                    </w:p>
                    <w:p w14:paraId="778309EA" w14:textId="77777777" w:rsidR="00344982" w:rsidRPr="008D5C04" w:rsidRDefault="00344982" w:rsidP="00344982">
                      <w:pPr>
                        <w:spacing w:line="240" w:lineRule="auto"/>
                        <w:contextualSpacing/>
                        <w:rPr>
                          <w:rFonts w:ascii="Garamond" w:hAnsi="Garamond"/>
                          <w:sz w:val="20"/>
                          <w:szCs w:val="20"/>
                        </w:rPr>
                      </w:pPr>
                      <w:r>
                        <w:rPr>
                          <w:rFonts w:ascii="Garamond" w:hAnsi="Garamond"/>
                          <w:sz w:val="20"/>
                          <w:szCs w:val="20"/>
                        </w:rPr>
                        <w:t xml:space="preserve">    </w:t>
                      </w:r>
                      <w:r w:rsidRPr="008D5C04">
                        <w:rPr>
                          <w:rFonts w:ascii="Garamond" w:hAnsi="Garamond"/>
                          <w:sz w:val="20"/>
                          <w:szCs w:val="20"/>
                        </w:rPr>
                        <w:t>other fluids and clean windshields as required.</w:t>
                      </w:r>
                      <w:r w:rsidRPr="008D5C04">
                        <w:rPr>
                          <w:rFonts w:ascii="Garamond" w:hAnsi="Garamond"/>
                          <w:sz w:val="20"/>
                          <w:szCs w:val="20"/>
                        </w:rPr>
                        <w:br/>
                        <w:t>•  Cleaned parking areas, offices, restrooms, and equipment, and remove trash.</w:t>
                      </w:r>
                      <w:r w:rsidRPr="008D5C04">
                        <w:rPr>
                          <w:rFonts w:ascii="Garamond" w:hAnsi="Garamond"/>
                          <w:sz w:val="20"/>
                          <w:szCs w:val="20"/>
                        </w:rPr>
                        <w:br/>
                        <w:t>•  Sold prepared food, groceries, and related items.</w:t>
                      </w:r>
                      <w:r w:rsidRPr="008D5C04">
                        <w:rPr>
                          <w:rFonts w:ascii="Garamond" w:hAnsi="Garamond"/>
                          <w:sz w:val="20"/>
                          <w:szCs w:val="20"/>
                        </w:rPr>
                        <w:br/>
                        <w:t>•  Ordered stock, and price and shelve incoming goods.</w:t>
                      </w:r>
                      <w:r w:rsidRPr="008D5C04">
                        <w:rPr>
                          <w:rFonts w:ascii="Garamond" w:hAnsi="Garamond"/>
                          <w:sz w:val="20"/>
                          <w:szCs w:val="20"/>
                        </w:rPr>
                        <w:br/>
                        <w:t>•  Prepared daily reports of fuel, oil, tobacco, and accessory sales.</w:t>
                      </w:r>
                      <w:r w:rsidRPr="008D5C04">
                        <w:rPr>
                          <w:rFonts w:ascii="Garamond" w:hAnsi="Garamond"/>
                          <w:sz w:val="20"/>
                          <w:szCs w:val="20"/>
                        </w:rPr>
                        <w:br/>
                        <w:t>•  Provided customers with information about local roads and highways.</w:t>
                      </w:r>
                    </w:p>
                    <w:p w14:paraId="792046D9" w14:textId="77777777" w:rsidR="00344982" w:rsidRPr="00992E05" w:rsidRDefault="00344982" w:rsidP="00344982">
                      <w:pPr>
                        <w:suppressAutoHyphens/>
                        <w:spacing w:after="60" w:line="240" w:lineRule="auto"/>
                        <w:contextualSpacing/>
                        <w:rPr>
                          <w:rFonts w:ascii="Garamond" w:hAnsi="Garamond"/>
                          <w:sz w:val="20"/>
                          <w:szCs w:val="20"/>
                        </w:rPr>
                      </w:pPr>
                    </w:p>
                  </w:txbxContent>
                </v:textbox>
                <w10:wrap anchorx="margin"/>
              </v:shape>
            </w:pict>
          </mc:Fallback>
        </mc:AlternateContent>
      </w:r>
    </w:p>
    <w:p w14:paraId="17D37EC8" w14:textId="6117636E" w:rsidR="004229AF" w:rsidRDefault="004229AF"/>
    <w:p w14:paraId="2AE92B9E" w14:textId="1A3071B1" w:rsidR="004229AF" w:rsidRDefault="004229AF"/>
    <w:p w14:paraId="4E3F6372" w14:textId="49D2786A" w:rsidR="004229AF" w:rsidRDefault="004229AF"/>
    <w:p w14:paraId="7D609365" w14:textId="36BF54B7" w:rsidR="004229AF" w:rsidRDefault="004229AF"/>
    <w:p w14:paraId="0DDED025" w14:textId="2765FFA1" w:rsidR="004229AF" w:rsidRDefault="00130BAE">
      <w:r w:rsidRPr="008D5C04">
        <w:rPr>
          <w:noProof/>
        </w:rPr>
        <mc:AlternateContent>
          <mc:Choice Requires="wps">
            <w:drawing>
              <wp:anchor distT="0" distB="0" distL="114300" distR="114300" simplePos="0" relativeHeight="251963392" behindDoc="0" locked="0" layoutInCell="1" allowOverlap="1" wp14:anchorId="47B3C089" wp14:editId="0E3B7565">
                <wp:simplePos x="0" y="0"/>
                <wp:positionH relativeFrom="margin">
                  <wp:posOffset>67945</wp:posOffset>
                </wp:positionH>
                <wp:positionV relativeFrom="paragraph">
                  <wp:posOffset>204470</wp:posOffset>
                </wp:positionV>
                <wp:extent cx="7626985" cy="396240"/>
                <wp:effectExtent l="0" t="0" r="0" b="3810"/>
                <wp:wrapNone/>
                <wp:docPr id="375"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4D10A"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Deli/Meat Cutter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Market Basket Inc, Franklin Lakes, New Jersey                                                                                                                    AUG 1999 – OCT 2000</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B3C089" id="Text Box 375" o:spid="_x0000_s1151" type="#_x0000_t202" style="position:absolute;margin-left:5.35pt;margin-top:16.1pt;width:600.55pt;height:31.2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dB5wEAAKoDAAAOAAAAZHJzL2Uyb0RvYy54bWysU9tu2zAMfR+wfxD0vjjxkrQx4hRdiw4D&#10;ugvQ7QNkWbKF2aJGKbGzrx8lp2m2vQ17EURSPjznkN7ejH3HDgq9AVvyxWzOmbISamObkn/7+vDm&#10;mjMfhK1FB1aV/Kg8v9m9frUdXKFyaKGrFTICsb4YXMnbEFyRZV62qhd+Bk5ZKmrAXgQKsclqFAOh&#10;912Wz+frbACsHYJU3lP2firyXcLXWsnwWWuvAutKTtxCOjGdVTyz3VYUDQrXGnmiIf6BRS+MpaZn&#10;qHsRBNuj+QuqNxLBgw4zCX0GWhupkgZSs5j/oeapFU4lLWSOd2eb/P+DlZ8OT+4LsjC+g5EGmER4&#10;9wjyu2cW7lphG3WLCEOrRE2NF9GybHC+OH0arfaFjyDV8BFqGrLYB0hAo8Y+ukI6GaHTAI5n09UY&#10;mKTk1Tpfb65XnEmqvd2s82WaSiaK568d+vBeQc/ipeRIQ03o4vDoQ2QjiucnsZmFB9N1abCd/S1B&#10;D2MmsY+EJ+phrEZmapKWr6K4KKeC+kiCEKaFoQWnSwv4k7OBlqXk/sdeoOKs+2DJlM1iSaxZSMFy&#10;dZVTgJeV6rIirCSokgfOputdmDZy79A0LXWaxmDhlozUJml8YXUSQAuRpJ+WN27cZZxevfxiu18A&#10;AAD//wMAUEsDBBQABgAIAAAAIQAcKO4h3QAAAAkBAAAPAAAAZHJzL2Rvd25yZXYueG1sTI9BT8JA&#10;FITvJv6HzSPxJrutiFK6JUbjVQIKibel+2gbu2+b7kLrv+dx0uNkJjPf5KvRteKMfWg8aUimCgRS&#10;6W1DlYavz/f7ZxAhGrKm9YQafjHAqri9yU1m/UAbPG9jJbiEQmY01DF2mZShrNGZMPUdEntH3zsT&#10;WfaVtL0ZuNy1MlVqLp1piBdq0+FrjeXP9uQ07D6O3/uZWldv7rEb/KgkuYXU+m4yvixBRBzjXxiu&#10;+IwOBTMd/IlsEC1r9cRJDQ9pCuLqp0nCXw4aFrM5yCKX/x8UFwAAAP//AwBQSwECLQAUAAYACAAA&#10;ACEAtoM4kv4AAADhAQAAEwAAAAAAAAAAAAAAAAAAAAAAW0NvbnRlbnRfVHlwZXNdLnhtbFBLAQIt&#10;ABQABgAIAAAAIQA4/SH/1gAAAJQBAAALAAAAAAAAAAAAAAAAAC8BAABfcmVscy8ucmVsc1BLAQIt&#10;ABQABgAIAAAAIQCt/odB5wEAAKoDAAAOAAAAAAAAAAAAAAAAAC4CAABkcnMvZTJvRG9jLnhtbFBL&#10;AQItABQABgAIAAAAIQAcKO4h3QAAAAkBAAAPAAAAAAAAAAAAAAAAAEEEAABkcnMvZG93bnJldi54&#10;bWxQSwUGAAAAAAQABADzAAAASwUAAAAA&#10;" filled="f" stroked="f">
                <v:textbox>
                  <w:txbxContent>
                    <w:p w14:paraId="1FE4D10A"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Deli/Meat Cutter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Market Basket Inc, Franklin Lakes, New Jersey                                                                                                                    AUG 1999 – OCT 2000</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3BDBC425" w14:textId="0F0C9A2F" w:rsidR="004229AF" w:rsidRDefault="00130BAE">
      <w:r w:rsidRPr="008D5C04">
        <w:rPr>
          <w:noProof/>
        </w:rPr>
        <mc:AlternateContent>
          <mc:Choice Requires="wps">
            <w:drawing>
              <wp:anchor distT="0" distB="0" distL="114300" distR="114300" simplePos="0" relativeHeight="251962368" behindDoc="0" locked="0" layoutInCell="1" allowOverlap="1" wp14:anchorId="6D486994" wp14:editId="1A1350E0">
                <wp:simplePos x="0" y="0"/>
                <wp:positionH relativeFrom="margin">
                  <wp:posOffset>65405</wp:posOffset>
                </wp:positionH>
                <wp:positionV relativeFrom="paragraph">
                  <wp:posOffset>291465</wp:posOffset>
                </wp:positionV>
                <wp:extent cx="7625715" cy="1115367"/>
                <wp:effectExtent l="0" t="0" r="0" b="8890"/>
                <wp:wrapNone/>
                <wp:docPr id="374" name="Text Box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1115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B0F80" w14:textId="77777777" w:rsidR="00344982" w:rsidRDefault="00344982" w:rsidP="00344982">
                            <w:pPr>
                              <w:spacing w:line="240" w:lineRule="auto"/>
                              <w:contextualSpacing/>
                              <w:rPr>
                                <w:rFonts w:ascii="Garamond" w:hAnsi="Garamond"/>
                                <w:sz w:val="20"/>
                                <w:szCs w:val="20"/>
                              </w:rPr>
                            </w:pPr>
                            <w:r w:rsidRPr="008D5C04">
                              <w:rPr>
                                <w:rFonts w:ascii="Garamond" w:hAnsi="Garamond"/>
                                <w:sz w:val="20"/>
                                <w:szCs w:val="20"/>
                              </w:rPr>
                              <w:t xml:space="preserve">•  Cut delicatessen meats and cheeses to customer’s orders, using slicing machine, knives, or other cutters; prepared deli salads, sandwich orders and </w:t>
                            </w:r>
                          </w:p>
                          <w:p w14:paraId="461E94BD" w14:textId="77777777" w:rsidR="00344982" w:rsidRDefault="00344982" w:rsidP="00344982">
                            <w:pPr>
                              <w:spacing w:line="240" w:lineRule="auto"/>
                              <w:contextualSpacing/>
                              <w:rPr>
                                <w:rFonts w:ascii="Garamond" w:hAnsi="Garamond"/>
                                <w:sz w:val="20"/>
                                <w:szCs w:val="20"/>
                              </w:rPr>
                            </w:pPr>
                            <w:r>
                              <w:rPr>
                                <w:rFonts w:ascii="Garamond" w:hAnsi="Garamond"/>
                                <w:sz w:val="20"/>
                                <w:szCs w:val="20"/>
                              </w:rPr>
                              <w:t xml:space="preserve">   </w:t>
                            </w:r>
                            <w:r w:rsidRPr="008D5C04">
                              <w:rPr>
                                <w:rFonts w:ascii="Garamond" w:hAnsi="Garamond"/>
                                <w:sz w:val="20"/>
                                <w:szCs w:val="20"/>
                              </w:rPr>
                              <w:t xml:space="preserve">related food items to customer’s </w:t>
                            </w:r>
                            <w:r>
                              <w:rPr>
                                <w:rFonts w:ascii="Garamond" w:hAnsi="Garamond"/>
                                <w:sz w:val="20"/>
                                <w:szCs w:val="20"/>
                              </w:rPr>
                              <w:t xml:space="preserve">request or </w:t>
                            </w:r>
                            <w:r w:rsidRPr="008D5C04">
                              <w:rPr>
                                <w:rFonts w:ascii="Garamond" w:hAnsi="Garamond"/>
                                <w:sz w:val="20"/>
                                <w:szCs w:val="20"/>
                              </w:rPr>
                              <w:t>order.</w:t>
                            </w:r>
                            <w:r w:rsidRPr="008D5C04">
                              <w:rPr>
                                <w:rFonts w:ascii="Garamond" w:hAnsi="Garamond"/>
                                <w:sz w:val="20"/>
                                <w:szCs w:val="20"/>
                              </w:rPr>
                              <w:br/>
                              <w:t>•  Recommended, sliced, weighed, packaged, and priced meats, cheeses, and deli salads.</w:t>
                            </w:r>
                            <w:r w:rsidRPr="008D5C04">
                              <w:rPr>
                                <w:rFonts w:ascii="Garamond" w:hAnsi="Garamond"/>
                                <w:sz w:val="20"/>
                                <w:szCs w:val="20"/>
                              </w:rPr>
                              <w:br/>
                              <w:t>•  Provided responsive service to deli customers</w:t>
                            </w:r>
                            <w:r>
                              <w:rPr>
                                <w:rFonts w:ascii="Garamond" w:hAnsi="Garamond"/>
                                <w:sz w:val="20"/>
                                <w:szCs w:val="20"/>
                              </w:rPr>
                              <w:t xml:space="preserve">, </w:t>
                            </w:r>
                            <w:r w:rsidRPr="008D5C04">
                              <w:rPr>
                                <w:rFonts w:ascii="Garamond" w:hAnsi="Garamond"/>
                                <w:sz w:val="20"/>
                                <w:szCs w:val="20"/>
                              </w:rPr>
                              <w:t xml:space="preserve">answering questions, making recommendations, </w:t>
                            </w:r>
                            <w:r>
                              <w:rPr>
                                <w:rFonts w:ascii="Garamond" w:hAnsi="Garamond"/>
                                <w:sz w:val="20"/>
                                <w:szCs w:val="20"/>
                              </w:rPr>
                              <w:t xml:space="preserve">and </w:t>
                            </w:r>
                            <w:r w:rsidRPr="008D5C04">
                              <w:rPr>
                                <w:rFonts w:ascii="Garamond" w:hAnsi="Garamond"/>
                                <w:sz w:val="20"/>
                                <w:szCs w:val="20"/>
                              </w:rPr>
                              <w:t>providing samples</w:t>
                            </w:r>
                            <w:r>
                              <w:rPr>
                                <w:rFonts w:ascii="Garamond" w:hAnsi="Garamond"/>
                                <w:sz w:val="20"/>
                                <w:szCs w:val="20"/>
                              </w:rPr>
                              <w:t>.</w:t>
                            </w:r>
                            <w:r w:rsidRPr="008D5C04">
                              <w:rPr>
                                <w:rFonts w:ascii="Garamond" w:hAnsi="Garamond"/>
                                <w:sz w:val="20"/>
                                <w:szCs w:val="20"/>
                              </w:rPr>
                              <w:br/>
                              <w:t>•  Store meats in refrigerators or freezers at the required temperature; Keep inventory of meat sales and order meat supplies.</w:t>
                            </w:r>
                          </w:p>
                          <w:p w14:paraId="1E3CFE70" w14:textId="77777777" w:rsidR="00344982" w:rsidRPr="008D5C04" w:rsidRDefault="00344982" w:rsidP="00344982">
                            <w:pPr>
                              <w:spacing w:line="240" w:lineRule="auto"/>
                              <w:contextualSpacing/>
                              <w:rPr>
                                <w:rFonts w:ascii="Garamond" w:hAnsi="Garamond"/>
                                <w:sz w:val="20"/>
                                <w:szCs w:val="20"/>
                              </w:rPr>
                            </w:pPr>
                            <w:r w:rsidRPr="008D5C04">
                              <w:rPr>
                                <w:rFonts w:ascii="Garamond" w:hAnsi="Garamond"/>
                                <w:sz w:val="20"/>
                                <w:szCs w:val="20"/>
                              </w:rPr>
                              <w:t xml:space="preserve">•  </w:t>
                            </w:r>
                            <w:r>
                              <w:rPr>
                                <w:rFonts w:ascii="Garamond" w:hAnsi="Garamond"/>
                                <w:sz w:val="20"/>
                                <w:szCs w:val="20"/>
                              </w:rPr>
                              <w:t>Completed orders as requested for Catering Service, and help as need with loading and unloading tasks.</w:t>
                            </w:r>
                            <w:r w:rsidRPr="008D5C04">
                              <w:rPr>
                                <w:rFonts w:ascii="Garamond" w:hAnsi="Garamond"/>
                                <w:sz w:val="20"/>
                                <w:szCs w:val="20"/>
                              </w:rPr>
                              <w:br/>
                              <w:t>•  Sharpen and adjust cutting equipment; Clean equipment and work areas to maintain health and sanitation standards.</w:t>
                            </w:r>
                          </w:p>
                          <w:p w14:paraId="24F9D81F" w14:textId="77777777" w:rsidR="00344982" w:rsidRPr="00992E05" w:rsidRDefault="00344982" w:rsidP="00344982">
                            <w:pPr>
                              <w:suppressAutoHyphens/>
                              <w:spacing w:after="60" w:line="240" w:lineRule="auto"/>
                              <w:contextualSpacing/>
                              <w:rPr>
                                <w:rFonts w:ascii="Garamond" w:hAnsi="Garamond"/>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486994" id="Text Box 374" o:spid="_x0000_s1152" type="#_x0000_t202" style="position:absolute;margin-left:5.15pt;margin-top:22.95pt;width:600.45pt;height:87.8pt;z-index:25196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VU5wEAAKsDAAAOAAAAZHJzL2Uyb0RvYy54bWysU9tu2zAMfR+wfxD0vjj2ctmMOEXXosOA&#10;7gJ0/QBZlmJhtqhRSuzs60fJaZqtb8NeBJGUD3kOjzdXY9+xg0JvwFY8n805U1ZCY+yu4o/f7968&#10;48wHYRvRgVUVPyrPr7avX20GV6oCWugahYxArC8HV/E2BFdmmZet6oWfgVOWihqwF4FC3GUNioHQ&#10;+y4r5vNVNgA2DkEq7yl7OxX5NuFrrWT4qrVXgXUVp9lCOjGddTyz7UaUOxSuNfI0hviHKXphLDU9&#10;Q92KINgezQuo3kgEDzrMJPQZaG2kShyITT7/i81DK5xKXEgc784y+f8HK78cHtw3ZGH8ACMtMJHw&#10;7h7kD88s3LTC7tQ1IgytEg01zqNk2eB8efo0Su1LH0Hq4TM0tGSxD5CARo19VIV4MkKnBRzPoqsx&#10;MEnJ9apYrvMlZ5JqeZ4v367WqYconz536MNHBT2Ll4ojbTXBi8O9D3EcUT49id0s3JmuS5vt7B8J&#10;ehgzafw48TR7GOuRmYa6F6vYOfKpoTkSI4TJMeRwurSAvzgbyC0V9z/3AhVn3SdLqrzPF4torxQs&#10;luuCArys1JcVYSVBVTxwNl1vwmTJvUOza6nTtAcL16SkNonj81QnAuSIRP3k3mi5yzi9ev7Htr8B&#10;AAD//wMAUEsDBBQABgAIAAAAIQAtol693QAAAAoBAAAPAAAAZHJzL2Rvd25yZXYueG1sTI/BTsMw&#10;EETvSPyDtUjc6DqmQTTEqRCIK4gClXpz420SEa+j2G3C3+Oe4Dia0cybcj27XpxoDJ1nDdlCgiCu&#10;ve240fD58XJzDyJEw9b0nknDDwVYV5cXpSmsn/idTpvYiFTCoTAa2hiHAjHULTkTFn4gTt7Bj87E&#10;JMcG7WimVO56VFLeoTMdp4XWDPTUUv29OToNX6+H3XYp35pnlw+TnyWyW6HW11fz4wOISHP8C8MZ&#10;P6FDlZj2/sg2iD5peZuSGpb5CsTZV1mmQOw1KJXlgFWJ/y9UvwAAAP//AwBQSwECLQAUAAYACAAA&#10;ACEAtoM4kv4AAADhAQAAEwAAAAAAAAAAAAAAAAAAAAAAW0NvbnRlbnRfVHlwZXNdLnhtbFBLAQIt&#10;ABQABgAIAAAAIQA4/SH/1gAAAJQBAAALAAAAAAAAAAAAAAAAAC8BAABfcmVscy8ucmVsc1BLAQIt&#10;ABQABgAIAAAAIQBGbAVU5wEAAKsDAAAOAAAAAAAAAAAAAAAAAC4CAABkcnMvZTJvRG9jLnhtbFBL&#10;AQItABQABgAIAAAAIQAtol693QAAAAoBAAAPAAAAAAAAAAAAAAAAAEEEAABkcnMvZG93bnJldi54&#10;bWxQSwUGAAAAAAQABADzAAAASwUAAAAA&#10;" filled="f" stroked="f">
                <v:textbox>
                  <w:txbxContent>
                    <w:p w14:paraId="61CB0F80" w14:textId="77777777" w:rsidR="00344982" w:rsidRDefault="00344982" w:rsidP="00344982">
                      <w:pPr>
                        <w:spacing w:line="240" w:lineRule="auto"/>
                        <w:contextualSpacing/>
                        <w:rPr>
                          <w:rFonts w:ascii="Garamond" w:hAnsi="Garamond"/>
                          <w:sz w:val="20"/>
                          <w:szCs w:val="20"/>
                        </w:rPr>
                      </w:pPr>
                      <w:r w:rsidRPr="008D5C04">
                        <w:rPr>
                          <w:rFonts w:ascii="Garamond" w:hAnsi="Garamond"/>
                          <w:sz w:val="20"/>
                          <w:szCs w:val="20"/>
                        </w:rPr>
                        <w:t xml:space="preserve">•  Cut delicatessen meats and cheeses to customer’s orders, using slicing machine, knives, or other cutters; prepared deli salads, sandwich orders and </w:t>
                      </w:r>
                    </w:p>
                    <w:p w14:paraId="461E94BD" w14:textId="77777777" w:rsidR="00344982" w:rsidRDefault="00344982" w:rsidP="00344982">
                      <w:pPr>
                        <w:spacing w:line="240" w:lineRule="auto"/>
                        <w:contextualSpacing/>
                        <w:rPr>
                          <w:rFonts w:ascii="Garamond" w:hAnsi="Garamond"/>
                          <w:sz w:val="20"/>
                          <w:szCs w:val="20"/>
                        </w:rPr>
                      </w:pPr>
                      <w:r>
                        <w:rPr>
                          <w:rFonts w:ascii="Garamond" w:hAnsi="Garamond"/>
                          <w:sz w:val="20"/>
                          <w:szCs w:val="20"/>
                        </w:rPr>
                        <w:t xml:space="preserve">   </w:t>
                      </w:r>
                      <w:r w:rsidRPr="008D5C04">
                        <w:rPr>
                          <w:rFonts w:ascii="Garamond" w:hAnsi="Garamond"/>
                          <w:sz w:val="20"/>
                          <w:szCs w:val="20"/>
                        </w:rPr>
                        <w:t xml:space="preserve">related food items to customer’s </w:t>
                      </w:r>
                      <w:r>
                        <w:rPr>
                          <w:rFonts w:ascii="Garamond" w:hAnsi="Garamond"/>
                          <w:sz w:val="20"/>
                          <w:szCs w:val="20"/>
                        </w:rPr>
                        <w:t xml:space="preserve">request or </w:t>
                      </w:r>
                      <w:r w:rsidRPr="008D5C04">
                        <w:rPr>
                          <w:rFonts w:ascii="Garamond" w:hAnsi="Garamond"/>
                          <w:sz w:val="20"/>
                          <w:szCs w:val="20"/>
                        </w:rPr>
                        <w:t>order.</w:t>
                      </w:r>
                      <w:r w:rsidRPr="008D5C04">
                        <w:rPr>
                          <w:rFonts w:ascii="Garamond" w:hAnsi="Garamond"/>
                          <w:sz w:val="20"/>
                          <w:szCs w:val="20"/>
                        </w:rPr>
                        <w:br/>
                        <w:t>•  Recommended, sliced, weighed, packaged, and priced meats, cheeses, and deli salads.</w:t>
                      </w:r>
                      <w:r w:rsidRPr="008D5C04">
                        <w:rPr>
                          <w:rFonts w:ascii="Garamond" w:hAnsi="Garamond"/>
                          <w:sz w:val="20"/>
                          <w:szCs w:val="20"/>
                        </w:rPr>
                        <w:br/>
                        <w:t>•  Provided responsive service to deli customers</w:t>
                      </w:r>
                      <w:r>
                        <w:rPr>
                          <w:rFonts w:ascii="Garamond" w:hAnsi="Garamond"/>
                          <w:sz w:val="20"/>
                          <w:szCs w:val="20"/>
                        </w:rPr>
                        <w:t xml:space="preserve">, </w:t>
                      </w:r>
                      <w:r w:rsidRPr="008D5C04">
                        <w:rPr>
                          <w:rFonts w:ascii="Garamond" w:hAnsi="Garamond"/>
                          <w:sz w:val="20"/>
                          <w:szCs w:val="20"/>
                        </w:rPr>
                        <w:t xml:space="preserve">answering questions, making recommendations, </w:t>
                      </w:r>
                      <w:r>
                        <w:rPr>
                          <w:rFonts w:ascii="Garamond" w:hAnsi="Garamond"/>
                          <w:sz w:val="20"/>
                          <w:szCs w:val="20"/>
                        </w:rPr>
                        <w:t xml:space="preserve">and </w:t>
                      </w:r>
                      <w:r w:rsidRPr="008D5C04">
                        <w:rPr>
                          <w:rFonts w:ascii="Garamond" w:hAnsi="Garamond"/>
                          <w:sz w:val="20"/>
                          <w:szCs w:val="20"/>
                        </w:rPr>
                        <w:t>providing samples</w:t>
                      </w:r>
                      <w:r>
                        <w:rPr>
                          <w:rFonts w:ascii="Garamond" w:hAnsi="Garamond"/>
                          <w:sz w:val="20"/>
                          <w:szCs w:val="20"/>
                        </w:rPr>
                        <w:t>.</w:t>
                      </w:r>
                      <w:r w:rsidRPr="008D5C04">
                        <w:rPr>
                          <w:rFonts w:ascii="Garamond" w:hAnsi="Garamond"/>
                          <w:sz w:val="20"/>
                          <w:szCs w:val="20"/>
                        </w:rPr>
                        <w:br/>
                        <w:t>•  Store meats in refrigerators or freezers at the required temperature; Keep inventory of meat sales and order meat supplies.</w:t>
                      </w:r>
                    </w:p>
                    <w:p w14:paraId="1E3CFE70" w14:textId="77777777" w:rsidR="00344982" w:rsidRPr="008D5C04" w:rsidRDefault="00344982" w:rsidP="00344982">
                      <w:pPr>
                        <w:spacing w:line="240" w:lineRule="auto"/>
                        <w:contextualSpacing/>
                        <w:rPr>
                          <w:rFonts w:ascii="Garamond" w:hAnsi="Garamond"/>
                          <w:sz w:val="20"/>
                          <w:szCs w:val="20"/>
                        </w:rPr>
                      </w:pPr>
                      <w:r w:rsidRPr="008D5C04">
                        <w:rPr>
                          <w:rFonts w:ascii="Garamond" w:hAnsi="Garamond"/>
                          <w:sz w:val="20"/>
                          <w:szCs w:val="20"/>
                        </w:rPr>
                        <w:t xml:space="preserve">•  </w:t>
                      </w:r>
                      <w:r>
                        <w:rPr>
                          <w:rFonts w:ascii="Garamond" w:hAnsi="Garamond"/>
                          <w:sz w:val="20"/>
                          <w:szCs w:val="20"/>
                        </w:rPr>
                        <w:t>Completed orders as requested for Catering Service, and help as need with loading and unloading tasks.</w:t>
                      </w:r>
                      <w:r w:rsidRPr="008D5C04">
                        <w:rPr>
                          <w:rFonts w:ascii="Garamond" w:hAnsi="Garamond"/>
                          <w:sz w:val="20"/>
                          <w:szCs w:val="20"/>
                        </w:rPr>
                        <w:br/>
                        <w:t>•  Sharpen and adjust cutting equipment; Clean equipment and work areas to maintain health and sanitation standards.</w:t>
                      </w:r>
                    </w:p>
                    <w:p w14:paraId="24F9D81F" w14:textId="77777777" w:rsidR="00344982" w:rsidRPr="00992E05" w:rsidRDefault="00344982" w:rsidP="00344982">
                      <w:pPr>
                        <w:suppressAutoHyphens/>
                        <w:spacing w:after="60" w:line="240" w:lineRule="auto"/>
                        <w:contextualSpacing/>
                        <w:rPr>
                          <w:rFonts w:ascii="Garamond" w:hAnsi="Garamond"/>
                          <w:sz w:val="20"/>
                          <w:szCs w:val="20"/>
                        </w:rPr>
                      </w:pPr>
                    </w:p>
                  </w:txbxContent>
                </v:textbox>
                <w10:wrap anchorx="margin"/>
              </v:shape>
            </w:pict>
          </mc:Fallback>
        </mc:AlternateContent>
      </w:r>
    </w:p>
    <w:p w14:paraId="24FA085E" w14:textId="58488D66" w:rsidR="004229AF" w:rsidRDefault="004229AF"/>
    <w:p w14:paraId="0907751B" w14:textId="6AD929A1" w:rsidR="004229AF" w:rsidRDefault="004229AF"/>
    <w:p w14:paraId="51B72BB0" w14:textId="2DDB09DD" w:rsidR="004229AF" w:rsidRDefault="004229AF"/>
    <w:p w14:paraId="4525084F" w14:textId="2B4DCD09" w:rsidR="004229AF" w:rsidRDefault="004229AF"/>
    <w:p w14:paraId="34464E0D" w14:textId="6330D9C1" w:rsidR="004229AF" w:rsidRDefault="00130BAE">
      <w:r w:rsidRPr="004229AF">
        <w:rPr>
          <w:noProof/>
        </w:rPr>
        <mc:AlternateContent>
          <mc:Choice Requires="wps">
            <w:drawing>
              <wp:anchor distT="0" distB="0" distL="114300" distR="114300" simplePos="0" relativeHeight="251956224" behindDoc="0" locked="0" layoutInCell="1" allowOverlap="1" wp14:anchorId="5F854E97" wp14:editId="17EF336C">
                <wp:simplePos x="0" y="0"/>
                <wp:positionH relativeFrom="margin">
                  <wp:posOffset>65405</wp:posOffset>
                </wp:positionH>
                <wp:positionV relativeFrom="paragraph">
                  <wp:posOffset>377190</wp:posOffset>
                </wp:positionV>
                <wp:extent cx="7625715" cy="527050"/>
                <wp:effectExtent l="0" t="0" r="0" b="6350"/>
                <wp:wrapNone/>
                <wp:docPr id="368"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52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3E408" w14:textId="77777777" w:rsidR="00344982" w:rsidRDefault="00344982" w:rsidP="00344982">
                            <w:pPr>
                              <w:spacing w:line="240" w:lineRule="auto"/>
                              <w:contextualSpacing/>
                              <w:rPr>
                                <w:rFonts w:ascii="Garamond" w:hAnsi="Garamond"/>
                                <w:sz w:val="20"/>
                                <w:szCs w:val="20"/>
                              </w:rPr>
                            </w:pPr>
                            <w:r w:rsidRPr="00C70011">
                              <w:rPr>
                                <w:rFonts w:ascii="Garamond" w:hAnsi="Garamond"/>
                                <w:sz w:val="20"/>
                                <w:szCs w:val="20"/>
                              </w:rPr>
                              <w:t xml:space="preserve">•  Responsible for machine start-up and shut-down procedures, mold set-up, new tool sampling and quality assurance of parts using visual inspection, </w:t>
                            </w:r>
                          </w:p>
                          <w:p w14:paraId="0DEFE206" w14:textId="77777777" w:rsidR="00344982" w:rsidRPr="00C70011" w:rsidRDefault="00344982" w:rsidP="00344982">
                            <w:pPr>
                              <w:spacing w:line="240" w:lineRule="auto"/>
                              <w:contextualSpacing/>
                              <w:rPr>
                                <w:rFonts w:ascii="Garamond" w:hAnsi="Garamond" w:cstheme="minorHAnsi"/>
                                <w:b/>
                                <w:bCs/>
                                <w:sz w:val="20"/>
                                <w:szCs w:val="20"/>
                              </w:rPr>
                            </w:pPr>
                            <w:r>
                              <w:rPr>
                                <w:rFonts w:ascii="Garamond" w:hAnsi="Garamond"/>
                                <w:sz w:val="20"/>
                                <w:szCs w:val="20"/>
                              </w:rPr>
                              <w:t xml:space="preserve">    </w:t>
                            </w:r>
                            <w:r w:rsidRPr="00C70011">
                              <w:rPr>
                                <w:rFonts w:ascii="Garamond" w:hAnsi="Garamond"/>
                                <w:sz w:val="20"/>
                                <w:szCs w:val="20"/>
                              </w:rPr>
                              <w:t>calipers, and gauge pins.</w:t>
                            </w:r>
                            <w:r w:rsidRPr="00C70011">
                              <w:rPr>
                                <w:rStyle w:val="white-space-pre"/>
                                <w:rFonts w:ascii="Garamond" w:hAnsi="Garamond"/>
                                <w:sz w:val="20"/>
                                <w:szCs w:val="20"/>
                              </w:rPr>
                              <w:t xml:space="preserve"> </w:t>
                            </w:r>
                            <w:r w:rsidRPr="00C70011">
                              <w:rPr>
                                <w:rFonts w:ascii="Garamond" w:hAnsi="Garamond"/>
                                <w:sz w:val="20"/>
                                <w:szCs w:val="20"/>
                              </w:rPr>
                              <w:br/>
                              <w:t>•  Other responsibilities included material handling, equipment cleaning &amp; maintenance and trouble shooting.</w:t>
                            </w:r>
                          </w:p>
                          <w:p w14:paraId="46BEAEDC" w14:textId="77777777" w:rsidR="00344982" w:rsidRPr="00F17B0A" w:rsidRDefault="00344982" w:rsidP="00344982">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854E97" id="Text Box 368" o:spid="_x0000_s1153" type="#_x0000_t202" style="position:absolute;margin-left:5.15pt;margin-top:29.7pt;width:600.45pt;height:41.5pt;z-index:25195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iEZ5gEAAKoDAAAOAAAAZHJzL2Uyb0RvYy54bWysU9uO0zAQfUfiHyy/01zUbCFqulp2tQhp&#10;YZEWPsBxnMQi8Zix26R8PWOn2y3whnixPDPOmXPOTLbX8ziwg0KnwVQ8W6WcKSOh0aar+Lev92/e&#10;cua8MI0YwKiKH5Xj17vXr7aTLVUOPQyNQkYgxpWTrXjvvS2TxMlejcKtwCpDxRZwFJ5C7JIGxUTo&#10;45DkaXqVTICNRZDKOcreLUW+i/htq6R/bFunPBsqTtx8PDGedTiT3VaUHQrba3miIf6BxSi0oaZn&#10;qDvhBduj/gtq1BLBQetXEsYE2lZLFTWQmiz9Q81TL6yKWsgcZ882uf8HKz8fnuwXZH5+DzMNMIpw&#10;9gHkd8cM3PbCdOoGEaZeiYYaZ8GyZLKuPH0arHalCyD19AkaGrLYe4hAc4tjcIV0MkKnARzPpqvZ&#10;M0nJzVVebLKCM0m1It+kRZxKIsrnry06/0HByMKl4khDjeji8OB8YCPK5yehmYF7PQxxsIP5LUEP&#10;QyayD4QX6n6uZ6YbkpZvgrggp4bmSIIQloWhBadLD/iTs4mWpeLux16g4mz4aMiUd9l6HbYrButi&#10;k1OAl5X6siKMJKiKe86W661fNnJvUXc9dVrGYOCGjGx11PjC6iSAFiJKPy1v2LjLOL56+cV2vwAA&#10;AP//AwBQSwMEFAAGAAgAAAAhAC/QwzzdAAAACgEAAA8AAABkcnMvZG93bnJldi54bWxMj8FOwzAQ&#10;RO9I/QdrK3GjdkKKaIhTIRBXUAtU6s2Nt0lEvI5itwl/z/ZUbjua0eybYj25TpxxCK0nDclCgUCq&#10;vG2p1vD1+Xb3CCJEQ9Z0nlDDLwZYl7ObwuTWj7TB8zbWgkso5EZDE2OfSxmqBp0JC98jsXf0gzOR&#10;5VBLO5iRy10nU6UepDMt8YfG9PjSYPWzPTkN3+/H/S5TH/WrW/ajn5Qkt5Ja386n5ycQEad4DcMF&#10;n9GhZKaDP5ENomOt7jmpYbnKQFz8NElSEAe+sjQDWRby/4TyDwAA//8DAFBLAQItABQABgAIAAAA&#10;IQC2gziS/gAAAOEBAAATAAAAAAAAAAAAAAAAAAAAAABbQ29udGVudF9UeXBlc10ueG1sUEsBAi0A&#10;FAAGAAgAAAAhADj9If/WAAAAlAEAAAsAAAAAAAAAAAAAAAAALwEAAF9yZWxzLy5yZWxzUEsBAi0A&#10;FAAGAAgAAAAhAHRCIRnmAQAAqgMAAA4AAAAAAAAAAAAAAAAALgIAAGRycy9lMm9Eb2MueG1sUEsB&#10;Ai0AFAAGAAgAAAAhAC/QwzzdAAAACgEAAA8AAAAAAAAAAAAAAAAAQAQAAGRycy9kb3ducmV2Lnht&#10;bFBLBQYAAAAABAAEAPMAAABKBQAAAAA=&#10;" filled="f" stroked="f">
                <v:textbox>
                  <w:txbxContent>
                    <w:p w14:paraId="3A23E408" w14:textId="77777777" w:rsidR="00344982" w:rsidRDefault="00344982" w:rsidP="00344982">
                      <w:pPr>
                        <w:spacing w:line="240" w:lineRule="auto"/>
                        <w:contextualSpacing/>
                        <w:rPr>
                          <w:rFonts w:ascii="Garamond" w:hAnsi="Garamond"/>
                          <w:sz w:val="20"/>
                          <w:szCs w:val="20"/>
                        </w:rPr>
                      </w:pPr>
                      <w:r w:rsidRPr="00C70011">
                        <w:rPr>
                          <w:rFonts w:ascii="Garamond" w:hAnsi="Garamond"/>
                          <w:sz w:val="20"/>
                          <w:szCs w:val="20"/>
                        </w:rPr>
                        <w:t xml:space="preserve">•  Responsible for machine start-up and shut-down procedures, mold set-up, new tool sampling and quality assurance of parts using visual inspection, </w:t>
                      </w:r>
                    </w:p>
                    <w:p w14:paraId="0DEFE206" w14:textId="77777777" w:rsidR="00344982" w:rsidRPr="00C70011" w:rsidRDefault="00344982" w:rsidP="00344982">
                      <w:pPr>
                        <w:spacing w:line="240" w:lineRule="auto"/>
                        <w:contextualSpacing/>
                        <w:rPr>
                          <w:rFonts w:ascii="Garamond" w:hAnsi="Garamond" w:cstheme="minorHAnsi"/>
                          <w:b/>
                          <w:bCs/>
                          <w:sz w:val="20"/>
                          <w:szCs w:val="20"/>
                        </w:rPr>
                      </w:pPr>
                      <w:r>
                        <w:rPr>
                          <w:rFonts w:ascii="Garamond" w:hAnsi="Garamond"/>
                          <w:sz w:val="20"/>
                          <w:szCs w:val="20"/>
                        </w:rPr>
                        <w:t xml:space="preserve">    </w:t>
                      </w:r>
                      <w:r w:rsidRPr="00C70011">
                        <w:rPr>
                          <w:rFonts w:ascii="Garamond" w:hAnsi="Garamond"/>
                          <w:sz w:val="20"/>
                          <w:szCs w:val="20"/>
                        </w:rPr>
                        <w:t>calipers, and gauge pins.</w:t>
                      </w:r>
                      <w:r w:rsidRPr="00C70011">
                        <w:rPr>
                          <w:rStyle w:val="white-space-pre"/>
                          <w:rFonts w:ascii="Garamond" w:hAnsi="Garamond"/>
                          <w:sz w:val="20"/>
                          <w:szCs w:val="20"/>
                        </w:rPr>
                        <w:t xml:space="preserve"> </w:t>
                      </w:r>
                      <w:r w:rsidRPr="00C70011">
                        <w:rPr>
                          <w:rFonts w:ascii="Garamond" w:hAnsi="Garamond"/>
                          <w:sz w:val="20"/>
                          <w:szCs w:val="20"/>
                        </w:rPr>
                        <w:br/>
                        <w:t>•  Other responsibilities included material handling, equipment cleaning &amp; maintenance and trouble shooting.</w:t>
                      </w:r>
                    </w:p>
                    <w:p w14:paraId="46BEAEDC" w14:textId="77777777" w:rsidR="00344982" w:rsidRPr="00F17B0A" w:rsidRDefault="00344982" w:rsidP="00344982">
                      <w:pPr>
                        <w:rPr>
                          <w:sz w:val="20"/>
                          <w:szCs w:val="20"/>
                        </w:rPr>
                      </w:pPr>
                    </w:p>
                  </w:txbxContent>
                </v:textbox>
                <w10:wrap anchorx="margin"/>
              </v:shape>
            </w:pict>
          </mc:Fallback>
        </mc:AlternateContent>
      </w:r>
      <w:r w:rsidRPr="00C70011">
        <w:rPr>
          <w:noProof/>
        </w:rPr>
        <mc:AlternateContent>
          <mc:Choice Requires="wps">
            <w:drawing>
              <wp:anchor distT="0" distB="0" distL="114300" distR="114300" simplePos="0" relativeHeight="251964416" behindDoc="0" locked="0" layoutInCell="1" allowOverlap="1" wp14:anchorId="2CD6C079" wp14:editId="27AFA239">
                <wp:simplePos x="0" y="0"/>
                <wp:positionH relativeFrom="margin">
                  <wp:posOffset>65405</wp:posOffset>
                </wp:positionH>
                <wp:positionV relativeFrom="paragraph">
                  <wp:posOffset>967105</wp:posOffset>
                </wp:positionV>
                <wp:extent cx="7626985" cy="396240"/>
                <wp:effectExtent l="0" t="0" r="0" b="3810"/>
                <wp:wrapNone/>
                <wp:docPr id="376" name="Text 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433D1"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Delivery Driver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Pizza Hut, Beavercreek, Ohio                                                                                                                                                   FEB 1999 – JUN 1999</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D6C079" id="Text Box 376" o:spid="_x0000_s1154" type="#_x0000_t202" style="position:absolute;margin-left:5.15pt;margin-top:76.15pt;width:600.55pt;height:31.2pt;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iui5wEAAKoDAAAOAAAAZHJzL2Uyb0RvYy54bWysU9tu2zAMfR+wfxD0vjjx0jQx4hRdiw4D&#10;ugvQ7QNkWbKF2aJGKbGzrx8lp2m2vQ17EURSPjznkN7ejH3HDgq9AVvyxWzOmbISamObkn/7+vBm&#10;zZkPwtaiA6tKflSe3+xev9oOrlA5tNDVChmBWF8MruRtCK7IMi9b1Qs/A6csFTVgLwKF2GQ1ioHQ&#10;+y7L5/NVNgDWDkEq7yl7PxX5LuFrrWT4rLVXgXUlJ24hnZjOKp7ZbiuKBoVrjTzREP/AohfGUtMz&#10;1L0Igu3R/AXVG4ngQYeZhD4DrY1USQOpWcz/UPPUCqeSFjLHu7NN/v/Byk+HJ/cFWRjfwUgDTCK8&#10;ewT53TMLd62wjbpFhKFVoqbGi2hZNjhfnD6NVvvCR5Bq+Ag1DVnsAySgUWMfXSGdjNBpAMez6WoM&#10;TFLyepWvNusrziTV3m5W+TJNJRPF89cOfXivoGfxUnKkoSZ0cXj0IbIRxfOT2MzCg+m6NNjO/pag&#10;hzGT2EfCE/UwViMzNUnL11FclFNBfSRBCNPC0ILTpQX8ydlAy1Jy/2MvUHHWfbBkymaxJNYspGB5&#10;dZ1TgJeV6rIirCSokgfOputdmDZy79A0LXWaxmDhlozUJml8YXUSQAuRpJ+WN27cZZxevfxiu18A&#10;AAD//wMAUEsDBBQABgAIAAAAIQDeTTn83gAAAAsBAAAPAAAAZHJzL2Rvd25yZXYueG1sTI9BT8Mw&#10;DIXvSPyHyEjcWNLSDShNpwnEFcTGJnHLGq+t1jhVk63l3+Od4GQ/vafnz8Vycp044xBaTxqSmQKB&#10;VHnbUq3ha/N29wgiREPWdJ5Qww8GWJbXV4XJrR/pE8/rWAsuoZAbDU2MfS5lqBp0Jsx8j8TewQ/O&#10;RJZDLe1gRi53nUyVWkhnWuILjenxpcHquD45Ddv3w/cuUx/1q5v3o5+UJPcktb69mVbPICJO8S8M&#10;F3xGh5KZ9v5ENoiOtbrnJM95ysslkCZJBmKvIU2yB5BlIf//UP4CAAD//wMAUEsBAi0AFAAGAAgA&#10;AAAhALaDOJL+AAAA4QEAABMAAAAAAAAAAAAAAAAAAAAAAFtDb250ZW50X1R5cGVzXS54bWxQSwEC&#10;LQAUAAYACAAAACEAOP0h/9YAAACUAQAACwAAAAAAAAAAAAAAAAAvAQAAX3JlbHMvLnJlbHNQSwEC&#10;LQAUAAYACAAAACEAC+oroucBAACqAwAADgAAAAAAAAAAAAAAAAAuAgAAZHJzL2Uyb0RvYy54bWxQ&#10;SwECLQAUAAYACAAAACEA3k05/N4AAAALAQAADwAAAAAAAAAAAAAAAABBBAAAZHJzL2Rvd25yZXYu&#10;eG1sUEsFBgAAAAAEAAQA8wAAAEwFAAAAAA==&#10;" filled="f" stroked="f">
                <v:textbox>
                  <w:txbxContent>
                    <w:p w14:paraId="283433D1"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Delivery Driver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Pizza Hut, Beavercreek, Ohio                                                                                                                                                   FEB 1999 – JUN 1999</w:t>
                      </w:r>
                      <w:r w:rsidRPr="00850B2F">
                        <w:rPr>
                          <w:rFonts w:ascii="Garamond" w:hAnsi="Garamond" w:cs="Times New Roman"/>
                          <w:color w:val="404040" w:themeColor="text1" w:themeTint="BF"/>
                          <w:sz w:val="20"/>
                          <w:szCs w:val="20"/>
                        </w:rPr>
                        <w:br/>
                      </w:r>
                    </w:p>
                  </w:txbxContent>
                </v:textbox>
                <w10:wrap anchorx="margin"/>
              </v:shape>
            </w:pict>
          </mc:Fallback>
        </mc:AlternateContent>
      </w:r>
      <w:r w:rsidRPr="00C70011">
        <w:rPr>
          <w:noProof/>
        </w:rPr>
        <mc:AlternateContent>
          <mc:Choice Requires="wps">
            <w:drawing>
              <wp:anchor distT="0" distB="0" distL="114300" distR="114300" simplePos="0" relativeHeight="251965440" behindDoc="0" locked="0" layoutInCell="1" allowOverlap="1" wp14:anchorId="0CF1CAF8" wp14:editId="0049BBA0">
                <wp:simplePos x="0" y="0"/>
                <wp:positionH relativeFrom="margin">
                  <wp:posOffset>65405</wp:posOffset>
                </wp:positionH>
                <wp:positionV relativeFrom="paragraph">
                  <wp:posOffset>1332230</wp:posOffset>
                </wp:positionV>
                <wp:extent cx="7625715" cy="537210"/>
                <wp:effectExtent l="0" t="0" r="0" b="0"/>
                <wp:wrapNone/>
                <wp:docPr id="377" name="Text Box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537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4A1D4" w14:textId="77777777" w:rsidR="00344982" w:rsidRPr="00C70011" w:rsidRDefault="00344982" w:rsidP="00344982">
                            <w:pPr>
                              <w:spacing w:after="0" w:line="240" w:lineRule="auto"/>
                              <w:rPr>
                                <w:rStyle w:val="background-details"/>
                                <w:rFonts w:ascii="Garamond" w:hAnsi="Garamond" w:cstheme="minorHAnsi"/>
                                <w:sz w:val="20"/>
                                <w:szCs w:val="20"/>
                              </w:rPr>
                            </w:pPr>
                            <w:r w:rsidRPr="00C70011">
                              <w:rPr>
                                <w:rFonts w:ascii="Garamond" w:hAnsi="Garamond"/>
                                <w:sz w:val="20"/>
                                <w:szCs w:val="20"/>
                              </w:rPr>
                              <w:t xml:space="preserve">•  </w:t>
                            </w:r>
                            <w:r w:rsidRPr="00C70011">
                              <w:rPr>
                                <w:rStyle w:val="background-details"/>
                                <w:rFonts w:ascii="Garamond" w:hAnsi="Garamond" w:cstheme="minorHAnsi"/>
                                <w:sz w:val="20"/>
                                <w:szCs w:val="20"/>
                              </w:rPr>
                              <w:t>Responsible for delivering products to customers in a safe, courteous, and timely manner;</w:t>
                            </w:r>
                          </w:p>
                          <w:p w14:paraId="2DB1381B" w14:textId="77777777" w:rsidR="00344982" w:rsidRPr="00C70011" w:rsidRDefault="00344982" w:rsidP="00344982">
                            <w:pPr>
                              <w:spacing w:after="0" w:line="240" w:lineRule="auto"/>
                              <w:rPr>
                                <w:rFonts w:ascii="Garamond" w:hAnsi="Garamond" w:cstheme="minorHAnsi"/>
                                <w:sz w:val="20"/>
                                <w:szCs w:val="20"/>
                              </w:rPr>
                            </w:pPr>
                            <w:r w:rsidRPr="00C70011">
                              <w:rPr>
                                <w:rFonts w:ascii="Garamond" w:hAnsi="Garamond"/>
                                <w:sz w:val="20"/>
                                <w:szCs w:val="20"/>
                              </w:rPr>
                              <w:t xml:space="preserve">•  </w:t>
                            </w:r>
                            <w:r w:rsidRPr="00C70011">
                              <w:rPr>
                                <w:rStyle w:val="background-details"/>
                                <w:rFonts w:ascii="Garamond" w:hAnsi="Garamond" w:cstheme="minorHAnsi"/>
                                <w:sz w:val="20"/>
                                <w:szCs w:val="20"/>
                              </w:rPr>
                              <w:t>Perform other duties such as pizza making, ordering taking and stocking;</w:t>
                            </w:r>
                          </w:p>
                          <w:p w14:paraId="02C2217B" w14:textId="77777777" w:rsidR="00344982" w:rsidRPr="00C70011" w:rsidRDefault="00344982" w:rsidP="00344982">
                            <w:pPr>
                              <w:spacing w:after="0" w:line="240" w:lineRule="auto"/>
                              <w:rPr>
                                <w:rStyle w:val="background-details"/>
                                <w:rFonts w:ascii="Garamond" w:hAnsi="Garamond" w:cstheme="minorHAnsi"/>
                                <w:sz w:val="20"/>
                                <w:szCs w:val="20"/>
                              </w:rPr>
                            </w:pPr>
                            <w:r w:rsidRPr="00C70011">
                              <w:rPr>
                                <w:rFonts w:ascii="Garamond" w:hAnsi="Garamond"/>
                                <w:sz w:val="20"/>
                                <w:szCs w:val="20"/>
                              </w:rPr>
                              <w:t xml:space="preserve">•  </w:t>
                            </w:r>
                            <w:r w:rsidRPr="00C70011">
                              <w:rPr>
                                <w:rFonts w:ascii="Garamond" w:hAnsi="Garamond" w:cstheme="minorHAnsi"/>
                                <w:sz w:val="20"/>
                                <w:szCs w:val="20"/>
                                <w:lang w:bidi="hi-IN"/>
                                <w14:textOutline w14:w="9525" w14:cap="rnd" w14:cmpd="sng" w14:algn="ctr">
                                  <w14:noFill/>
                                  <w14:prstDash w14:val="solid"/>
                                  <w14:bevel/>
                                </w14:textOutline>
                              </w:rPr>
                              <w:t xml:space="preserve"> </w:t>
                            </w:r>
                            <w:r w:rsidRPr="00C70011">
                              <w:rPr>
                                <w:rStyle w:val="background-details"/>
                                <w:rFonts w:ascii="Garamond" w:hAnsi="Garamond" w:cstheme="minorHAnsi"/>
                                <w:sz w:val="20"/>
                                <w:szCs w:val="20"/>
                              </w:rPr>
                              <w:t>Accountable for handling money and cash drops as needed.</w:t>
                            </w:r>
                          </w:p>
                          <w:p w14:paraId="6C8B0B9A" w14:textId="77777777" w:rsidR="00344982" w:rsidRPr="00F17B0A" w:rsidRDefault="00344982" w:rsidP="00344982">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F1CAF8" id="Text Box 377" o:spid="_x0000_s1155" type="#_x0000_t202" style="position:absolute;margin-left:5.15pt;margin-top:104.9pt;width:600.45pt;height:42.3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f/c5gEAAKoDAAAOAAAAZHJzL2Uyb0RvYy54bWysU8Fu2zAMvQ/YPwi6L469pFmNOEXXosOA&#10;rhvQ9QNkWYqF2aJGKbGzrx8lp2m23oZdBJGUH997pNdXY9+xvUJvwFY8n805U1ZCY+y24k/f7959&#10;4MwHYRvRgVUVPyjPrzZv36wHV6oCWugahYxArC8HV/E2BFdmmZet6oWfgVOWihqwF4FC3GYNioHQ&#10;+y4r5vOLbABsHIJU3lP2diryTcLXWsnwVWuvAusqTtxCOjGddTyzzVqUWxSuNfJIQ/wDi14YS01P&#10;ULciCLZD8wqqNxLBgw4zCX0GWhupkgZSk8//UvPYCqeSFjLHu5NN/v/Byof9o/uGLIwfYaQBJhHe&#10;3YP84ZmFm1bYrbpGhKFVoqHGebQsG5wvj59Gq33pI0g9fIGGhix2ARLQqLGPrpBORug0gMPJdDUG&#10;Jim5uiiWq3zJmaTa8v2qyNNUMlE+f+3Qh08KehYvFUcaakIX+3sfIhtRPj+JzSzcma5Lg+3sHwl6&#10;GDOJfSQ8UQ9jPTLTkLTiMoqLcmpoDiQIYVoYWnC6tIC/OBtoWSruf+4EKs66z5ZMucwXi7hdKVgs&#10;VwUFeF6pzyvCSoKqeOBsut6EaSN3Ds22pU7TGCxck5HaJI0vrI4CaCGS9OPyxo07j9Orl19s8xsA&#10;AP//AwBQSwMEFAAGAAgAAAAhAPQbZNPeAAAACwEAAA8AAABkcnMvZG93bnJldi54bWxMj81OwzAQ&#10;hO9IfQdrkbhROyEgEuJUFYgrVcuPxM2Nt0lEvI5itwlvz/ZEjzP7aXamXM2uFyccQ+dJQ7JUIJBq&#10;bztqNHy8v94+ggjRkDW9J9TwiwFW1eKqNIX1E23xtIuN4BAKhdHQxjgUUoa6RWfC0g9IfDv40ZnI&#10;cmykHc3E4a6XqVIP0pmO+ENrBnxusf7ZHZ2Gz7fD91emNs2Lux8mPytJLpda31zP6ycQEef4D8O5&#10;PleHijvt/ZFsED1rdcekhlTlPOEMpEmSgtizlWcZyKqUlxuqPwAAAP//AwBQSwECLQAUAAYACAAA&#10;ACEAtoM4kv4AAADhAQAAEwAAAAAAAAAAAAAAAAAAAAAAW0NvbnRlbnRfVHlwZXNdLnhtbFBLAQIt&#10;ABQABgAIAAAAIQA4/SH/1gAAAJQBAAALAAAAAAAAAAAAAAAAAC8BAABfcmVscy8ucmVsc1BLAQIt&#10;ABQABgAIAAAAIQBrrf/c5gEAAKoDAAAOAAAAAAAAAAAAAAAAAC4CAABkcnMvZTJvRG9jLnhtbFBL&#10;AQItABQABgAIAAAAIQD0G2TT3gAAAAsBAAAPAAAAAAAAAAAAAAAAAEAEAABkcnMvZG93bnJldi54&#10;bWxQSwUGAAAAAAQABADzAAAASwUAAAAA&#10;" filled="f" stroked="f">
                <v:textbox>
                  <w:txbxContent>
                    <w:p w14:paraId="75B4A1D4" w14:textId="77777777" w:rsidR="00344982" w:rsidRPr="00C70011" w:rsidRDefault="00344982" w:rsidP="00344982">
                      <w:pPr>
                        <w:spacing w:after="0" w:line="240" w:lineRule="auto"/>
                        <w:rPr>
                          <w:rStyle w:val="background-details"/>
                          <w:rFonts w:ascii="Garamond" w:hAnsi="Garamond" w:cstheme="minorHAnsi"/>
                          <w:sz w:val="20"/>
                          <w:szCs w:val="20"/>
                        </w:rPr>
                      </w:pPr>
                      <w:r w:rsidRPr="00C70011">
                        <w:rPr>
                          <w:rFonts w:ascii="Garamond" w:hAnsi="Garamond"/>
                          <w:sz w:val="20"/>
                          <w:szCs w:val="20"/>
                        </w:rPr>
                        <w:t xml:space="preserve">•  </w:t>
                      </w:r>
                      <w:r w:rsidRPr="00C70011">
                        <w:rPr>
                          <w:rStyle w:val="background-details"/>
                          <w:rFonts w:ascii="Garamond" w:hAnsi="Garamond" w:cstheme="minorHAnsi"/>
                          <w:sz w:val="20"/>
                          <w:szCs w:val="20"/>
                        </w:rPr>
                        <w:t>Responsible for delivering products to customers in a safe, courteous, and timely manner;</w:t>
                      </w:r>
                    </w:p>
                    <w:p w14:paraId="2DB1381B" w14:textId="77777777" w:rsidR="00344982" w:rsidRPr="00C70011" w:rsidRDefault="00344982" w:rsidP="00344982">
                      <w:pPr>
                        <w:spacing w:after="0" w:line="240" w:lineRule="auto"/>
                        <w:rPr>
                          <w:rFonts w:ascii="Garamond" w:hAnsi="Garamond" w:cstheme="minorHAnsi"/>
                          <w:sz w:val="20"/>
                          <w:szCs w:val="20"/>
                        </w:rPr>
                      </w:pPr>
                      <w:r w:rsidRPr="00C70011">
                        <w:rPr>
                          <w:rFonts w:ascii="Garamond" w:hAnsi="Garamond"/>
                          <w:sz w:val="20"/>
                          <w:szCs w:val="20"/>
                        </w:rPr>
                        <w:t xml:space="preserve">•  </w:t>
                      </w:r>
                      <w:r w:rsidRPr="00C70011">
                        <w:rPr>
                          <w:rStyle w:val="background-details"/>
                          <w:rFonts w:ascii="Garamond" w:hAnsi="Garamond" w:cstheme="minorHAnsi"/>
                          <w:sz w:val="20"/>
                          <w:szCs w:val="20"/>
                        </w:rPr>
                        <w:t>Perform other duties such as pizza making, ordering taking and stocking;</w:t>
                      </w:r>
                    </w:p>
                    <w:p w14:paraId="02C2217B" w14:textId="77777777" w:rsidR="00344982" w:rsidRPr="00C70011" w:rsidRDefault="00344982" w:rsidP="00344982">
                      <w:pPr>
                        <w:spacing w:after="0" w:line="240" w:lineRule="auto"/>
                        <w:rPr>
                          <w:rStyle w:val="background-details"/>
                          <w:rFonts w:ascii="Garamond" w:hAnsi="Garamond" w:cstheme="minorHAnsi"/>
                          <w:sz w:val="20"/>
                          <w:szCs w:val="20"/>
                        </w:rPr>
                      </w:pPr>
                      <w:r w:rsidRPr="00C70011">
                        <w:rPr>
                          <w:rFonts w:ascii="Garamond" w:hAnsi="Garamond"/>
                          <w:sz w:val="20"/>
                          <w:szCs w:val="20"/>
                        </w:rPr>
                        <w:t xml:space="preserve">•  </w:t>
                      </w:r>
                      <w:r w:rsidRPr="00C70011">
                        <w:rPr>
                          <w:rFonts w:ascii="Garamond" w:hAnsi="Garamond" w:cstheme="minorHAnsi"/>
                          <w:sz w:val="20"/>
                          <w:szCs w:val="20"/>
                          <w:lang w:bidi="hi-IN"/>
                          <w14:textOutline w14:w="9525" w14:cap="rnd" w14:cmpd="sng" w14:algn="ctr">
                            <w14:noFill/>
                            <w14:prstDash w14:val="solid"/>
                            <w14:bevel/>
                          </w14:textOutline>
                        </w:rPr>
                        <w:t xml:space="preserve"> </w:t>
                      </w:r>
                      <w:r w:rsidRPr="00C70011">
                        <w:rPr>
                          <w:rStyle w:val="background-details"/>
                          <w:rFonts w:ascii="Garamond" w:hAnsi="Garamond" w:cstheme="minorHAnsi"/>
                          <w:sz w:val="20"/>
                          <w:szCs w:val="20"/>
                        </w:rPr>
                        <w:t>Accountable for handling money and cash drops as needed.</w:t>
                      </w:r>
                    </w:p>
                    <w:p w14:paraId="6C8B0B9A" w14:textId="77777777" w:rsidR="00344982" w:rsidRPr="00F17B0A" w:rsidRDefault="00344982" w:rsidP="00344982">
                      <w:pPr>
                        <w:rPr>
                          <w:sz w:val="20"/>
                          <w:szCs w:val="20"/>
                        </w:rPr>
                      </w:pPr>
                    </w:p>
                  </w:txbxContent>
                </v:textbox>
                <w10:wrap anchorx="margin"/>
              </v:shape>
            </w:pict>
          </mc:Fallback>
        </mc:AlternateContent>
      </w:r>
      <w:r w:rsidRPr="00722CDB">
        <w:rPr>
          <w:noProof/>
        </w:rPr>
        <mc:AlternateContent>
          <mc:Choice Requires="wps">
            <w:drawing>
              <wp:anchor distT="0" distB="0" distL="114300" distR="114300" simplePos="0" relativeHeight="251966464" behindDoc="0" locked="0" layoutInCell="1" allowOverlap="1" wp14:anchorId="4577B0AB" wp14:editId="011AE82D">
                <wp:simplePos x="0" y="0"/>
                <wp:positionH relativeFrom="margin">
                  <wp:posOffset>65405</wp:posOffset>
                </wp:positionH>
                <wp:positionV relativeFrom="paragraph">
                  <wp:posOffset>1929130</wp:posOffset>
                </wp:positionV>
                <wp:extent cx="7626985" cy="396240"/>
                <wp:effectExtent l="0" t="0" r="0" b="3810"/>
                <wp:wrapNone/>
                <wp:docPr id="378"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8FB53"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Crew Member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McDonald’s, Octa, Ohio                                                                                                                                                           OCT 1997 – APR 1998</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77B0AB" id="Text Box 378" o:spid="_x0000_s1156" type="#_x0000_t202" style="position:absolute;margin-left:5.15pt;margin-top:151.9pt;width:600.55pt;height:31.2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H9+5gEAAKoDAAAOAAAAZHJzL2Uyb0RvYy54bWysU8Fu2zAMvQ/YPwi6L07cNG2MOEXXosOA&#10;rhvQ7QNkWbKF2aJGKbGzrx8lp2m23YZdBJGUH997pDc3Y9+xvUJvwJZ8MZtzpqyE2tim5N++Pry7&#10;5swHYWvRgVUlPyjPb7Zv32wGV6gcWuhqhYxArC8GV/I2BFdkmZet6oWfgVOWihqwF4FCbLIaxUDo&#10;fZfl8/kqGwBrhyCV95S9n4p8m/C1VjJ81tqrwLqSE7eQTkxnFc9suxFFg8K1Rh5piH9g0QtjqekJ&#10;6l4EwXZo/oLqjUTwoMNMQp+B1kaqpIHULOZ/qHluhVNJC5nj3ckm//9g5dP+2X1BFsb3MNIAkwjv&#10;HkF+98zCXStso24RYWiVqKnxIlqWDc4Xx0+j1b7wEaQaPkFNQxa7AAlo1NhHV0gnI3QawOFkuhoD&#10;k5S8WuWr9fUlZ5JqF+tVvkxTyUTx8rVDHz4o6Fm8lBxpqAld7B99iGxE8fIkNrPwYLouDbazvyXo&#10;Ycwk9pHwRD2M1chMTdIuUucop4L6QIIQpoWhBadLC/iTs4GWpeT+x06g4qz7aMmU9WJJrFlIwfLy&#10;KqcAzyvVeUVYSVAlD5xN17swbeTOoWla6jSNwcItGalN0vjK6iiAFiJJPy5v3LjzOL16/cW2vwAA&#10;AP//AwBQSwMEFAAGAAgAAAAhALNTKbbdAAAACwEAAA8AAABkcnMvZG93bnJldi54bWxMj8FOwzAQ&#10;RO9I/QdrK3GjdpISQYhTIRBXEKVF4ubG2yQiXkex24S/Z3uC48w+zc6Um9n14oxj6DxpSFYKBFLt&#10;bUeNht3Hy80diBANWdN7Qg0/GGBTLa5KU1g/0Tuet7ERHEKhMBraGIdCylC36ExY+QGJb0c/OhNZ&#10;jo20o5k43PUyVSqXznTEH1oz4FOL9ff25DTsX49fn2v11jy722Hys5Lk7qXW18v58QFExDn+wXCp&#10;z9Wh4k4HfyIbRM9aZUxqyFTGEy5AmiRrEAe28jwFWZXy/4bqFwAA//8DAFBLAQItABQABgAIAAAA&#10;IQC2gziS/gAAAOEBAAATAAAAAAAAAAAAAAAAAAAAAABbQ29udGVudF9UeXBlc10ueG1sUEsBAi0A&#10;FAAGAAgAAAAhADj9If/WAAAAlAEAAAsAAAAAAAAAAAAAAAAALwEAAF9yZWxzLy5yZWxzUEsBAi0A&#10;FAAGAAgAAAAhAKnQf37mAQAAqgMAAA4AAAAAAAAAAAAAAAAALgIAAGRycy9lMm9Eb2MueG1sUEsB&#10;Ai0AFAAGAAgAAAAhALNTKbbdAAAACwEAAA8AAAAAAAAAAAAAAAAAQAQAAGRycy9kb3ducmV2Lnht&#10;bFBLBQYAAAAABAAEAPMAAABKBQAAAAA=&#10;" filled="f" stroked="f">
                <v:textbox>
                  <w:txbxContent>
                    <w:p w14:paraId="2D48FB53"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Crew Member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McDonald’s, Octa, Ohio                                                                                                                                                           OCT 1997 – APR 1998</w:t>
                      </w:r>
                      <w:r w:rsidRPr="00850B2F">
                        <w:rPr>
                          <w:rFonts w:ascii="Garamond" w:hAnsi="Garamond" w:cs="Times New Roman"/>
                          <w:color w:val="404040" w:themeColor="text1" w:themeTint="BF"/>
                          <w:sz w:val="20"/>
                          <w:szCs w:val="20"/>
                        </w:rPr>
                        <w:br/>
                      </w:r>
                    </w:p>
                  </w:txbxContent>
                </v:textbox>
                <w10:wrap anchorx="margin"/>
              </v:shape>
            </w:pict>
          </mc:Fallback>
        </mc:AlternateContent>
      </w:r>
      <w:r w:rsidRPr="00722CDB">
        <w:rPr>
          <w:noProof/>
        </w:rPr>
        <mc:AlternateContent>
          <mc:Choice Requires="wps">
            <w:drawing>
              <wp:anchor distT="0" distB="0" distL="114300" distR="114300" simplePos="0" relativeHeight="251967488" behindDoc="0" locked="0" layoutInCell="1" allowOverlap="1" wp14:anchorId="64E2C15C" wp14:editId="3A524481">
                <wp:simplePos x="0" y="0"/>
                <wp:positionH relativeFrom="margin">
                  <wp:posOffset>65405</wp:posOffset>
                </wp:positionH>
                <wp:positionV relativeFrom="paragraph">
                  <wp:posOffset>2291715</wp:posOffset>
                </wp:positionV>
                <wp:extent cx="7625715" cy="386715"/>
                <wp:effectExtent l="0" t="0" r="0" b="0"/>
                <wp:wrapNone/>
                <wp:docPr id="379"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E6A9A" w14:textId="77777777" w:rsidR="00344982" w:rsidRPr="00722CDB" w:rsidRDefault="00344982" w:rsidP="00344982">
                            <w:pPr>
                              <w:spacing w:after="0" w:line="240" w:lineRule="auto"/>
                              <w:rPr>
                                <w:rFonts w:ascii="Garamond" w:hAnsi="Garamond"/>
                                <w:sz w:val="20"/>
                                <w:szCs w:val="20"/>
                              </w:rPr>
                            </w:pPr>
                            <w:r w:rsidRPr="00722CDB">
                              <w:rPr>
                                <w:rFonts w:ascii="Garamond" w:hAnsi="Garamond"/>
                                <w:sz w:val="20"/>
                                <w:szCs w:val="20"/>
                              </w:rPr>
                              <w:t xml:space="preserve">•  Prepared food orders according to ticket orders, entered customer orders at the front desk cashier, as well as the drive through, </w:t>
                            </w:r>
                          </w:p>
                          <w:p w14:paraId="66AC92C6" w14:textId="77777777" w:rsidR="00344982" w:rsidRPr="00722CDB" w:rsidRDefault="00344982" w:rsidP="00344982">
                            <w:pPr>
                              <w:spacing w:after="0" w:line="240" w:lineRule="auto"/>
                              <w:rPr>
                                <w:rFonts w:ascii="Garamond" w:hAnsi="Garamond" w:cstheme="minorHAnsi"/>
                                <w:sz w:val="20"/>
                                <w:szCs w:val="20"/>
                              </w:rPr>
                            </w:pPr>
                            <w:r w:rsidRPr="00722CDB">
                              <w:rPr>
                                <w:rFonts w:ascii="Garamond" w:hAnsi="Garamond"/>
                                <w:sz w:val="20"/>
                                <w:szCs w:val="20"/>
                              </w:rPr>
                              <w:t xml:space="preserve">    handled money transactions, and preformed cleaning duties as needed.</w:t>
                            </w:r>
                          </w:p>
                          <w:p w14:paraId="0587A74D" w14:textId="77777777" w:rsidR="00344982" w:rsidRPr="00F17B0A" w:rsidRDefault="00344982" w:rsidP="00344982">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E2C15C" id="Text Box 379" o:spid="_x0000_s1157" type="#_x0000_t202" style="position:absolute;margin-left:5.15pt;margin-top:180.45pt;width:600.45pt;height:30.45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UdL4wEAAKoDAAAOAAAAZHJzL2Uyb0RvYy54bWysU9tu2zAMfR+wfxD0vjhOc+mMOEXXosOA&#10;7gJ0+wBZlmxhtqhRSuzs60fJaZptb8NeBIqUD3kOj7c3Y9+xg0JvwJY8n805U1ZCbWxT8m9fH95c&#10;c+aDsLXowKqSH5XnN7vXr7aDK9QCWuhqhYxArC8GV/I2BFdkmZet6oWfgVOWihqwF4Gu2GQ1ioHQ&#10;+y5bzOfrbACsHYJU3lP2firyXcLXWsnwWWuvAutKTrOFdGI6q3hmu60oGhSuNfI0hviHKXphLDU9&#10;Q92LINgezV9QvZEIHnSYSegz0NpIlTgQm3z+B5unVjiVuJA43p1l8v8PVn46PLkvyML4DkZaYCLh&#10;3SPI755ZuGuFbdQtIgytEjU1zqNk2eB8cfo0Su0LH0Gq4SPUtGSxD5CARo19VIV4MkKnBRzPoqsx&#10;MEnJzXqx2uQrziTVrq7XMY4tRPH8tUMf3ivoWQxKjrTUhC4Ojz5MT5+fxGYWHkzXpcV29rcEYcZM&#10;mj4OPI0exmpkpiZqV4lcpFNBfSRCCJNhyOAUtIA/ORvILCX3P/YCFWfdB0uivM2Xy+iudFmuNgu6&#10;4GWluqwIKwmq5IGzKbwLkyP3Dk3TUqdpDRZuSUhtEseXqU4EyBBJpZN5o+Mu7+nVyy+2+wUAAP//&#10;AwBQSwMEFAAGAAgAAAAhAOhajlPeAAAACwEAAA8AAABkcnMvZG93bnJldi54bWxMj0FPwkAQhe8m&#10;/IfNkHiT2RYkULslRuNVAioJt6U7tI3d2aa70PrvXU56fJkv732Tb0bbiiv1vnGsIJlJEMSlMw1X&#10;Cj4/3h5WIHzQbHTrmBT8kIdNMbnLdWbcwDu67kMlYgn7TCuoQ+gyRF/WZLWfuY443s6utzrE2Fdo&#10;ej3EcttiKuUSrW44LtS6o5eayu/9xSr4ej8fDwu5rV7tYze4USLbNSp1Px2fn0AEGsMfDDf9qA5F&#10;dDq5Cxsv2pjlPJIK5ku5BnED0iRJQZwULNJkBVjk+P+H4hcAAP//AwBQSwECLQAUAAYACAAAACEA&#10;toM4kv4AAADhAQAAEwAAAAAAAAAAAAAAAAAAAAAAW0NvbnRlbnRfVHlwZXNdLnhtbFBLAQItABQA&#10;BgAIAAAAIQA4/SH/1gAAAJQBAAALAAAAAAAAAAAAAAAAAC8BAABfcmVscy8ucmVsc1BLAQItABQA&#10;BgAIAAAAIQD7DUdL4wEAAKoDAAAOAAAAAAAAAAAAAAAAAC4CAABkcnMvZTJvRG9jLnhtbFBLAQIt&#10;ABQABgAIAAAAIQDoWo5T3gAAAAsBAAAPAAAAAAAAAAAAAAAAAD0EAABkcnMvZG93bnJldi54bWxQ&#10;SwUGAAAAAAQABADzAAAASAUAAAAA&#10;" filled="f" stroked="f">
                <v:textbox>
                  <w:txbxContent>
                    <w:p w14:paraId="63DE6A9A" w14:textId="77777777" w:rsidR="00344982" w:rsidRPr="00722CDB" w:rsidRDefault="00344982" w:rsidP="00344982">
                      <w:pPr>
                        <w:spacing w:after="0" w:line="240" w:lineRule="auto"/>
                        <w:rPr>
                          <w:rFonts w:ascii="Garamond" w:hAnsi="Garamond"/>
                          <w:sz w:val="20"/>
                          <w:szCs w:val="20"/>
                        </w:rPr>
                      </w:pPr>
                      <w:r w:rsidRPr="00722CDB">
                        <w:rPr>
                          <w:rFonts w:ascii="Garamond" w:hAnsi="Garamond"/>
                          <w:sz w:val="20"/>
                          <w:szCs w:val="20"/>
                        </w:rPr>
                        <w:t xml:space="preserve">•  Prepared food orders according to ticket orders, entered customer orders at the front desk cashier, as well as the drive through, </w:t>
                      </w:r>
                    </w:p>
                    <w:p w14:paraId="66AC92C6" w14:textId="77777777" w:rsidR="00344982" w:rsidRPr="00722CDB" w:rsidRDefault="00344982" w:rsidP="00344982">
                      <w:pPr>
                        <w:spacing w:after="0" w:line="240" w:lineRule="auto"/>
                        <w:rPr>
                          <w:rFonts w:ascii="Garamond" w:hAnsi="Garamond" w:cstheme="minorHAnsi"/>
                          <w:sz w:val="20"/>
                          <w:szCs w:val="20"/>
                        </w:rPr>
                      </w:pPr>
                      <w:r w:rsidRPr="00722CDB">
                        <w:rPr>
                          <w:rFonts w:ascii="Garamond" w:hAnsi="Garamond"/>
                          <w:sz w:val="20"/>
                          <w:szCs w:val="20"/>
                        </w:rPr>
                        <w:t xml:space="preserve">    handled money transactions, and preformed cleaning duties as needed.</w:t>
                      </w:r>
                    </w:p>
                    <w:p w14:paraId="0587A74D" w14:textId="77777777" w:rsidR="00344982" w:rsidRPr="00F17B0A" w:rsidRDefault="00344982" w:rsidP="00344982">
                      <w:pPr>
                        <w:rPr>
                          <w:sz w:val="20"/>
                          <w:szCs w:val="20"/>
                        </w:rPr>
                      </w:pPr>
                    </w:p>
                  </w:txbxContent>
                </v:textbox>
                <w10:wrap anchorx="margin"/>
              </v:shape>
            </w:pict>
          </mc:Fallback>
        </mc:AlternateContent>
      </w:r>
      <w:r w:rsidRPr="00722CDB">
        <w:rPr>
          <w:noProof/>
        </w:rPr>
        <mc:AlternateContent>
          <mc:Choice Requires="wps">
            <w:drawing>
              <wp:anchor distT="0" distB="0" distL="114300" distR="114300" simplePos="0" relativeHeight="251968512" behindDoc="0" locked="0" layoutInCell="1" allowOverlap="1" wp14:anchorId="05CA3886" wp14:editId="37BF2098">
                <wp:simplePos x="0" y="0"/>
                <wp:positionH relativeFrom="margin">
                  <wp:posOffset>65405</wp:posOffset>
                </wp:positionH>
                <wp:positionV relativeFrom="paragraph">
                  <wp:posOffset>2731135</wp:posOffset>
                </wp:positionV>
                <wp:extent cx="7626985" cy="396240"/>
                <wp:effectExtent l="0" t="0" r="0" b="3810"/>
                <wp:wrapNone/>
                <wp:docPr id="380"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9E1A1"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Crew Member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Taco Bell, Octa, Ohio                                                                                                                                                                APR 1997 – AUG 1997</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CA3886" id="Text Box 380" o:spid="_x0000_s1158" type="#_x0000_t202" style="position:absolute;margin-left:5.15pt;margin-top:215.05pt;width:600.55pt;height:31.2pt;z-index:25196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85wEAAKoDAAAOAAAAZHJzL2Uyb0RvYy54bWysU8Fu2zAMvQ/YPwi6L07cNG2MOEXXosOA&#10;rhvQ7QNkWbKF2aJGKbGzrx8lp2m23YZdBJGUH997pDc3Y9+xvUJvwJZ8MZtzpqyE2tim5N++Pry7&#10;5swHYWvRgVUlPyjPb7Zv32wGV6gcWuhqhYxArC8GV/I2BFdkmZet6oWfgVOWihqwF4FCbLIaxUDo&#10;fZfl8/kqGwBrhyCV95S9n4p8m/C1VjJ81tqrwLqSE7eQTkxnFc9suxFFg8K1Rh5piH9g0QtjqekJ&#10;6l4EwXZo/oLqjUTwoMNMQp+B1kaqpIHULOZ/qHluhVNJC5nj3ckm//9g5dP+2X1BFsb3MNIAkwjv&#10;HkF+98zCXStso24RYWiVqKnxIlqWDc4Xx0+j1b7wEaQaPkFNQxa7AAlo1NhHV0gnI3QawOFkuhoD&#10;k5S8WuWr9fUlZ5JqF+tVvkxTyUTx8rVDHz4o6Fm8lBxpqAld7B99iGxE8fIkNrPwYLouDbazvyXo&#10;Ycwk9pHwRD2M1chMTdIu8iguyqmgPpAghGlhaMHp0gL+5GygZSm5/7ETqDjrPloyZb1YEmsWUrC8&#10;vMopwPNKdV4RVhJUyQNn0/UuTBu5c2ialjpNY7BwS0ZqkzS+sjoKoIVI0o/LGzfuPE6vXn+x7S8A&#10;AAD//wMAUEsDBBQABgAIAAAAIQBs0A2t3gAAAAsBAAAPAAAAZHJzL2Rvd25yZXYueG1sTI/BTsMw&#10;DIbvSLxD5EncWNKuQ6w0nRCIK4ixIXHLGq+t1jhVk63l7fFO7Pjbn35/LtaT68QZh9B60pDMFQik&#10;ytuWag3br7f7RxAhGrKm84QafjHAury9KUxu/UifeN7EWnAJhdxoaGLscylD1aAzYe57JN4d/OBM&#10;5DjU0g5m5HLXyVSpB+lMS3yhMT2+NFgdNyenYfd++PnO1Ef96pb96Cclya2k1nez6fkJRMQp/sNw&#10;0Wd1KNlp709kg+g4qwWTGrKFSkBcgDRJMhB7Hq3SJciykNc/lH8AAAD//wMAUEsBAi0AFAAGAAgA&#10;AAAhALaDOJL+AAAA4QEAABMAAAAAAAAAAAAAAAAAAAAAAFtDb250ZW50X1R5cGVzXS54bWxQSwEC&#10;LQAUAAYACAAAACEAOP0h/9YAAACUAQAACwAAAAAAAAAAAAAAAAAvAQAAX3JlbHMvLnJlbHNQSwEC&#10;LQAUAAYACAAAACEAqEvkfOcBAACqAwAADgAAAAAAAAAAAAAAAAAuAgAAZHJzL2Uyb0RvYy54bWxQ&#10;SwECLQAUAAYACAAAACEAbNANrd4AAAALAQAADwAAAAAAAAAAAAAAAABBBAAAZHJzL2Rvd25yZXYu&#10;eG1sUEsFBgAAAAAEAAQA8wAAAEwFAAAAAA==&#10;" filled="f" stroked="f">
                <v:textbox>
                  <w:txbxContent>
                    <w:p w14:paraId="4029E1A1"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Crew Member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Taco Bell, Octa, Ohio                                                                                                                                                                APR 1997 – AUG 1997</w:t>
                      </w:r>
                      <w:r w:rsidRPr="00850B2F">
                        <w:rPr>
                          <w:rFonts w:ascii="Garamond" w:hAnsi="Garamond" w:cs="Times New Roman"/>
                          <w:color w:val="404040" w:themeColor="text1" w:themeTint="BF"/>
                          <w:sz w:val="20"/>
                          <w:szCs w:val="20"/>
                        </w:rPr>
                        <w:br/>
                      </w:r>
                    </w:p>
                  </w:txbxContent>
                </v:textbox>
                <w10:wrap anchorx="margin"/>
              </v:shape>
            </w:pict>
          </mc:Fallback>
        </mc:AlternateContent>
      </w:r>
      <w:r w:rsidRPr="00722CDB">
        <w:rPr>
          <w:noProof/>
        </w:rPr>
        <mc:AlternateContent>
          <mc:Choice Requires="wps">
            <w:drawing>
              <wp:anchor distT="0" distB="0" distL="114300" distR="114300" simplePos="0" relativeHeight="251969536" behindDoc="0" locked="0" layoutInCell="1" allowOverlap="1" wp14:anchorId="734ACA61" wp14:editId="6AB83466">
                <wp:simplePos x="0" y="0"/>
                <wp:positionH relativeFrom="margin">
                  <wp:posOffset>65405</wp:posOffset>
                </wp:positionH>
                <wp:positionV relativeFrom="paragraph">
                  <wp:posOffset>3094990</wp:posOffset>
                </wp:positionV>
                <wp:extent cx="7625715" cy="381635"/>
                <wp:effectExtent l="0" t="0" r="0" b="0"/>
                <wp:wrapNone/>
                <wp:docPr id="381"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381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1C138" w14:textId="77777777" w:rsidR="00344982" w:rsidRPr="00722CDB" w:rsidRDefault="00344982" w:rsidP="00344982">
                            <w:pPr>
                              <w:spacing w:after="0" w:line="240" w:lineRule="auto"/>
                              <w:rPr>
                                <w:rFonts w:ascii="Garamond" w:hAnsi="Garamond"/>
                                <w:sz w:val="20"/>
                                <w:szCs w:val="20"/>
                              </w:rPr>
                            </w:pPr>
                            <w:r w:rsidRPr="00722CDB">
                              <w:rPr>
                                <w:rFonts w:ascii="Garamond" w:hAnsi="Garamond"/>
                                <w:sz w:val="20"/>
                                <w:szCs w:val="20"/>
                              </w:rPr>
                              <w:t xml:space="preserve">•  Prepared food orders according to ticket orders, entered customer orders at the front desk cashier, as well as the drive through, </w:t>
                            </w:r>
                          </w:p>
                          <w:p w14:paraId="211E521E" w14:textId="77777777" w:rsidR="00344982" w:rsidRPr="00722CDB" w:rsidRDefault="00344982" w:rsidP="00344982">
                            <w:pPr>
                              <w:spacing w:after="0" w:line="240" w:lineRule="auto"/>
                              <w:rPr>
                                <w:rFonts w:ascii="Garamond" w:hAnsi="Garamond" w:cstheme="minorHAnsi"/>
                                <w:sz w:val="20"/>
                                <w:szCs w:val="20"/>
                              </w:rPr>
                            </w:pPr>
                            <w:r w:rsidRPr="00722CDB">
                              <w:rPr>
                                <w:rFonts w:ascii="Garamond" w:hAnsi="Garamond"/>
                                <w:sz w:val="20"/>
                                <w:szCs w:val="20"/>
                              </w:rPr>
                              <w:t xml:space="preserve">    handled money transactions, and preformed cleaning duties as needed.</w:t>
                            </w:r>
                          </w:p>
                          <w:p w14:paraId="23411B66" w14:textId="77777777" w:rsidR="00344982" w:rsidRPr="00F17B0A" w:rsidRDefault="00344982" w:rsidP="00344982">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4ACA61" id="Text Box 381" o:spid="_x0000_s1159" type="#_x0000_t202" style="position:absolute;margin-left:5.15pt;margin-top:243.7pt;width:600.45pt;height:30.05pt;z-index:25196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Dg85gEAAKoDAAAOAAAAZHJzL2Uyb0RvYy54bWysU9tu2zAMfR+wfxD0vjjOtTPiFF2LDgO6&#10;C9DuA2RZioXZokYpsbOvHyWnaba+DXsRRFI+POeQ3lwPXcsOCr0BW/J8MuVMWQm1sbuSf3+6f3fF&#10;mQ/C1qIFq0p+VJ5fb9++2fSuUDNooK0VMgKxvuhdyZsQXJFlXjaqE34CTlkqasBOBApxl9UoekLv&#10;2mw2na6yHrB2CFJ5T9m7sci3CV9rJcNXrb0KrC05cQvpxHRW8cy2G1HsULjGyBMN8Q8sOmEsNT1D&#10;3Ykg2B7NK6jOSAQPOkwkdBlobaRKGkhNPv1LzWMjnEpayBzvzjb5/wcrvxwe3TdkYfgAAw0wifDu&#10;AeQPzyzcNsLu1A0i9I0SNTXOo2VZ73xx+jRa7QsfQar+M9Q0ZLEPkIAGjV10hXQyQqcBHM+mqyEw&#10;Scn1arZc50vOJNXmV/lqvkwtRPH8tUMfPiroWLyUHGmoCV0cHnyIbETx/CQ2s3Bv2jYNtrV/JOhh&#10;zCT2kfBIPQzVwExN0ubz2DnKqaA+kiCEcWFowenSAP7irKdlKbn/uReoOGs/WTLlfb5YxO1KwWK5&#10;nlGAl5XqsiKsJKiSB87G620YN3Lv0Owa6jSOwcINGalN0vjC6iSAFiJJPy1v3LjLOL16+cW2vwEA&#10;AP//AwBQSwMEFAAGAAgAAAAhAG7h+4jeAAAACwEAAA8AAABkcnMvZG93bnJldi54bWxMj8FOwzAQ&#10;RO9I/IO1SNyonZDQErKpEIgriAKVenPjbRIRr6PYbcLf457gONqnmbflera9ONHoO8cIyUKBIK6d&#10;6bhB+Px4uVmB8EGz0b1jQvghD+vq8qLUhXETv9NpExoRS9gXGqENYSik9HVLVvuFG4jj7eBGq0OM&#10;YyPNqKdYbnuZKnUnre44LrR6oKeW6u/N0SJ8vR5220y9Nc82HyY3K8n2XiJeX82PDyACzeEPhrN+&#10;VIcqOu3dkY0XfczqNpII2WqZgTgDaZKkIPYIebbMQVal/P9D9QsAAP//AwBQSwECLQAUAAYACAAA&#10;ACEAtoM4kv4AAADhAQAAEwAAAAAAAAAAAAAAAAAAAAAAW0NvbnRlbnRfVHlwZXNdLnhtbFBLAQIt&#10;ABQABgAIAAAAIQA4/SH/1gAAAJQBAAALAAAAAAAAAAAAAAAAAC8BAABfcmVscy8ucmVsc1BLAQIt&#10;ABQABgAIAAAAIQBBeDg85gEAAKoDAAAOAAAAAAAAAAAAAAAAAC4CAABkcnMvZTJvRG9jLnhtbFBL&#10;AQItABQABgAIAAAAIQBu4fuI3gAAAAsBAAAPAAAAAAAAAAAAAAAAAEAEAABkcnMvZG93bnJldi54&#10;bWxQSwUGAAAAAAQABADzAAAASwUAAAAA&#10;" filled="f" stroked="f">
                <v:textbox>
                  <w:txbxContent>
                    <w:p w14:paraId="21C1C138" w14:textId="77777777" w:rsidR="00344982" w:rsidRPr="00722CDB" w:rsidRDefault="00344982" w:rsidP="00344982">
                      <w:pPr>
                        <w:spacing w:after="0" w:line="240" w:lineRule="auto"/>
                        <w:rPr>
                          <w:rFonts w:ascii="Garamond" w:hAnsi="Garamond"/>
                          <w:sz w:val="20"/>
                          <w:szCs w:val="20"/>
                        </w:rPr>
                      </w:pPr>
                      <w:r w:rsidRPr="00722CDB">
                        <w:rPr>
                          <w:rFonts w:ascii="Garamond" w:hAnsi="Garamond"/>
                          <w:sz w:val="20"/>
                          <w:szCs w:val="20"/>
                        </w:rPr>
                        <w:t xml:space="preserve">•  Prepared food orders according to ticket orders, entered customer orders at the front desk cashier, as well as the drive through, </w:t>
                      </w:r>
                    </w:p>
                    <w:p w14:paraId="211E521E" w14:textId="77777777" w:rsidR="00344982" w:rsidRPr="00722CDB" w:rsidRDefault="00344982" w:rsidP="00344982">
                      <w:pPr>
                        <w:spacing w:after="0" w:line="240" w:lineRule="auto"/>
                        <w:rPr>
                          <w:rFonts w:ascii="Garamond" w:hAnsi="Garamond" w:cstheme="minorHAnsi"/>
                          <w:sz w:val="20"/>
                          <w:szCs w:val="20"/>
                        </w:rPr>
                      </w:pPr>
                      <w:r w:rsidRPr="00722CDB">
                        <w:rPr>
                          <w:rFonts w:ascii="Garamond" w:hAnsi="Garamond"/>
                          <w:sz w:val="20"/>
                          <w:szCs w:val="20"/>
                        </w:rPr>
                        <w:t xml:space="preserve">    handled money transactions, and preformed cleaning duties as needed.</w:t>
                      </w:r>
                    </w:p>
                    <w:p w14:paraId="23411B66" w14:textId="77777777" w:rsidR="00344982" w:rsidRPr="00F17B0A" w:rsidRDefault="00344982" w:rsidP="00344982">
                      <w:pPr>
                        <w:rPr>
                          <w:sz w:val="20"/>
                          <w:szCs w:val="20"/>
                        </w:rPr>
                      </w:pPr>
                    </w:p>
                  </w:txbxContent>
                </v:textbox>
                <w10:wrap anchorx="margin"/>
              </v:shape>
            </w:pict>
          </mc:Fallback>
        </mc:AlternateContent>
      </w:r>
      <w:r w:rsidRPr="004229AF">
        <w:rPr>
          <w:noProof/>
        </w:rPr>
        <mc:AlternateContent>
          <mc:Choice Requires="wps">
            <w:drawing>
              <wp:anchor distT="0" distB="0" distL="114300" distR="114300" simplePos="0" relativeHeight="251955200" behindDoc="0" locked="0" layoutInCell="1" allowOverlap="1" wp14:anchorId="46EE0928" wp14:editId="36E783CE">
                <wp:simplePos x="0" y="0"/>
                <wp:positionH relativeFrom="margin">
                  <wp:posOffset>62865</wp:posOffset>
                </wp:positionH>
                <wp:positionV relativeFrom="paragraph">
                  <wp:posOffset>10160</wp:posOffset>
                </wp:positionV>
                <wp:extent cx="7626985" cy="396240"/>
                <wp:effectExtent l="0" t="0" r="0" b="3810"/>
                <wp:wrapNone/>
                <wp:docPr id="367"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EA384" w14:textId="0754B984"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Quality Assurance/Molding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 xml:space="preserve">Customer Finishing Inc, Jamestown, Ohio                                                                                                                          NOV 1998 – </w:t>
                            </w:r>
                            <w:r w:rsidR="004E5A18">
                              <w:rPr>
                                <w:rFonts w:ascii="Garamond" w:hAnsi="Garamond" w:cs="Times New Roman"/>
                                <w:b/>
                                <w:bCs/>
                                <w:iCs/>
                                <w:color w:val="0D0D0D" w:themeColor="text1" w:themeTint="F2"/>
                                <w:sz w:val="20"/>
                                <w:szCs w:val="20"/>
                              </w:rPr>
                              <w:t>AUG</w:t>
                            </w:r>
                            <w:r>
                              <w:rPr>
                                <w:rFonts w:ascii="Garamond" w:hAnsi="Garamond" w:cs="Times New Roman"/>
                                <w:b/>
                                <w:bCs/>
                                <w:iCs/>
                                <w:color w:val="0D0D0D" w:themeColor="text1" w:themeTint="F2"/>
                                <w:sz w:val="20"/>
                                <w:szCs w:val="20"/>
                              </w:rPr>
                              <w:t xml:space="preserve"> </w:t>
                            </w:r>
                            <w:r w:rsidR="00155BFA">
                              <w:rPr>
                                <w:rFonts w:ascii="Garamond" w:hAnsi="Garamond" w:cs="Times New Roman"/>
                                <w:b/>
                                <w:bCs/>
                                <w:iCs/>
                                <w:color w:val="0D0D0D" w:themeColor="text1" w:themeTint="F2"/>
                                <w:sz w:val="20"/>
                                <w:szCs w:val="20"/>
                              </w:rPr>
                              <w:t>1999</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EE0928" id="Text Box 367" o:spid="_x0000_s1160" type="#_x0000_t202" style="position:absolute;margin-left:4.95pt;margin-top:.8pt;width:600.55pt;height:31.2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kh75wEAAKoDAAAOAAAAZHJzL2Uyb0RvYy54bWysU8Fu2zAMvQ/YPwi6L07cNG2MOEXXosOA&#10;rhvQ7QNkWbKF2aJGKbGzrx8lp2m23YZdBJGUH997pDc3Y9+xvUJvwJZ8MZtzpqyE2tim5N++Pry7&#10;5swHYWvRgVUlPyjPb7Zv32wGV6gcWuhqhYxArC8GV/I2BFdkmZet6oWfgVOWihqwF4FCbLIaxUDo&#10;fZfl8/kqGwBrhyCV95S9n4p8m/C1VjJ81tqrwLqSE7eQTkxnFc9suxFFg8K1Rh5piH9g0QtjqekJ&#10;6l4EwXZo/oLqjUTwoMNMQp+B1kaqpIHULOZ/qHluhVNJC5nj3ckm//9g5dP+2X1BFsb3MNIAkwjv&#10;HkF+98zCXStso24RYWiVqKnxIlqWDc4Xx0+j1b7wEaQaPkFNQxa7AAlo1NhHV0gnI3QawOFkuhoD&#10;k5S8WuWr9fUlZ5JqF+tVvkxTyUTx8rVDHz4o6Fm8lBxpqAld7B99iGxE8fIkNrPwYLouDbazvyXo&#10;Ycwk9pHwRD2M1chMTdIullFclFNBfSBBCNPC0ILTpQX8ydlAy1Jy/2MnUHHWfbRkynqxJNYspGB5&#10;eZVTgOeV6rwirCSokgfOputdmDZy59A0LXWaxmDhlozUJml8ZXUUQAuRpB+XN27ceZxevf5i218A&#10;AAD//wMAUEsDBBQABgAIAAAAIQA7FtRa2wAAAAcBAAAPAAAAZHJzL2Rvd25yZXYueG1sTI/BTsMw&#10;EETvSP0Ha5G4UTtViZo0TlWBuIJoC1JvbrxNIuJ1FLtN+Hu2JzjOzmjmbbGZXCeuOITWk4ZkrkAg&#10;Vd62VGs47F8fVyBCNGRN5wk1/GCATTm7K0xu/UgfeN3FWnAJhdxoaGLscylD1aAzYe57JPbOfnAm&#10;shxqaQczcrnr5EKpVDrTEi80psfnBqvv3cVp+Hw7H7+W6r1+cU/96CclyWVS64f7absGEXGKf2G4&#10;4TM6lMx08heyQXQasoyDfE5B3NxFkvBrJw3pUoEsC/mfv/wFAAD//wMAUEsBAi0AFAAGAAgAAAAh&#10;ALaDOJL+AAAA4QEAABMAAAAAAAAAAAAAAAAAAAAAAFtDb250ZW50X1R5cGVzXS54bWxQSwECLQAU&#10;AAYACAAAACEAOP0h/9YAAACUAQAACwAAAAAAAAAAAAAAAAAvAQAAX3JlbHMvLnJlbHNQSwECLQAU&#10;AAYACAAAACEAq+ZIe+cBAACqAwAADgAAAAAAAAAAAAAAAAAuAgAAZHJzL2Uyb0RvYy54bWxQSwEC&#10;LQAUAAYACAAAACEAOxbUWtsAAAAHAQAADwAAAAAAAAAAAAAAAABBBAAAZHJzL2Rvd25yZXYueG1s&#10;UEsFBgAAAAAEAAQA8wAAAEkFAAAAAA==&#10;" filled="f" stroked="f">
                <v:textbox>
                  <w:txbxContent>
                    <w:p w14:paraId="4B8EA384" w14:textId="0754B984"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Quality Assurance/Molding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 xml:space="preserve">Customer Finishing Inc, Jamestown, Ohio                                                                                                                          NOV 1998 – </w:t>
                      </w:r>
                      <w:r w:rsidR="004E5A18">
                        <w:rPr>
                          <w:rFonts w:ascii="Garamond" w:hAnsi="Garamond" w:cs="Times New Roman"/>
                          <w:b/>
                          <w:bCs/>
                          <w:iCs/>
                          <w:color w:val="0D0D0D" w:themeColor="text1" w:themeTint="F2"/>
                          <w:sz w:val="20"/>
                          <w:szCs w:val="20"/>
                        </w:rPr>
                        <w:t>AUG</w:t>
                      </w:r>
                      <w:r>
                        <w:rPr>
                          <w:rFonts w:ascii="Garamond" w:hAnsi="Garamond" w:cs="Times New Roman"/>
                          <w:b/>
                          <w:bCs/>
                          <w:iCs/>
                          <w:color w:val="0D0D0D" w:themeColor="text1" w:themeTint="F2"/>
                          <w:sz w:val="20"/>
                          <w:szCs w:val="20"/>
                        </w:rPr>
                        <w:t xml:space="preserve"> </w:t>
                      </w:r>
                      <w:r w:rsidR="00155BFA">
                        <w:rPr>
                          <w:rFonts w:ascii="Garamond" w:hAnsi="Garamond" w:cs="Times New Roman"/>
                          <w:b/>
                          <w:bCs/>
                          <w:iCs/>
                          <w:color w:val="0D0D0D" w:themeColor="text1" w:themeTint="F2"/>
                          <w:sz w:val="20"/>
                          <w:szCs w:val="20"/>
                        </w:rPr>
                        <w:t>1999</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4380236B" w14:textId="6341824E" w:rsidR="004229AF" w:rsidRDefault="004229AF"/>
    <w:p w14:paraId="771190DA" w14:textId="46EDC2DC" w:rsidR="004229AF" w:rsidRDefault="004229AF"/>
    <w:p w14:paraId="24F31807" w14:textId="2EE06B5A" w:rsidR="004229AF" w:rsidRDefault="004229AF"/>
    <w:p w14:paraId="62D0A80C" w14:textId="4EA25DB7" w:rsidR="004229AF" w:rsidRDefault="004229AF"/>
    <w:p w14:paraId="198A024D" w14:textId="786016F6" w:rsidR="004229AF" w:rsidRDefault="004229AF"/>
    <w:p w14:paraId="7BE3BC08" w14:textId="12B1CBE8" w:rsidR="004229AF" w:rsidRDefault="004229AF"/>
    <w:p w14:paraId="3488FC63" w14:textId="3A178F9F" w:rsidR="004229AF" w:rsidRDefault="004229AF"/>
    <w:p w14:paraId="75D0FF60" w14:textId="4FBB7C04" w:rsidR="004229AF" w:rsidRDefault="004229AF"/>
    <w:p w14:paraId="1260A6FB" w14:textId="16D03968" w:rsidR="004229AF" w:rsidRDefault="004229AF"/>
    <w:p w14:paraId="16339147" w14:textId="4F51C770" w:rsidR="004229AF" w:rsidRDefault="004229AF"/>
    <w:p w14:paraId="19DA532C" w14:textId="47177E34" w:rsidR="004229AF" w:rsidRDefault="004229AF"/>
    <w:p w14:paraId="372E67F4" w14:textId="007E757A" w:rsidR="004229AF" w:rsidRDefault="004229AF"/>
    <w:p w14:paraId="3F5CEBF6" w14:textId="6D27AE11" w:rsidR="004229AF" w:rsidRDefault="004229AF"/>
    <w:p w14:paraId="0A96CE61" w14:textId="255D7F64" w:rsidR="004229AF" w:rsidRDefault="004229AF"/>
    <w:p w14:paraId="58643D4A" w14:textId="33076FB7" w:rsidR="004229AF" w:rsidRDefault="004229AF"/>
    <w:p w14:paraId="6B03E234" w14:textId="179709F8" w:rsidR="004229AF" w:rsidRDefault="004229AF"/>
    <w:p w14:paraId="0933A0A4" w14:textId="1604FB61" w:rsidR="004229AF" w:rsidRDefault="004229AF"/>
    <w:p w14:paraId="397B56DA" w14:textId="4F7A395D" w:rsidR="004229AF" w:rsidRDefault="004229AF"/>
    <w:p w14:paraId="12B90F56" w14:textId="4EF8127A" w:rsidR="004229AF" w:rsidRDefault="004229AF"/>
    <w:p w14:paraId="24F92AA9" w14:textId="77777777" w:rsidR="00EB57A1" w:rsidRDefault="00EB57A1"/>
    <w:p w14:paraId="721E3B4C" w14:textId="209B801D" w:rsidR="00EB57A1" w:rsidRDefault="00210D4D">
      <w:r>
        <w:rPr>
          <w:rFonts w:ascii="Verdana" w:hAnsi="Verdana"/>
          <w:noProof/>
        </w:rPr>
        <mc:AlternateContent>
          <mc:Choice Requires="wps">
            <w:drawing>
              <wp:anchor distT="0" distB="0" distL="114300" distR="114300" simplePos="0" relativeHeight="251916288" behindDoc="0" locked="0" layoutInCell="1" allowOverlap="1" wp14:anchorId="408CE65A" wp14:editId="7E957A21">
                <wp:simplePos x="0" y="0"/>
                <wp:positionH relativeFrom="margin">
                  <wp:align>right</wp:align>
                </wp:positionH>
                <wp:positionV relativeFrom="paragraph">
                  <wp:posOffset>1</wp:posOffset>
                </wp:positionV>
                <wp:extent cx="2954020" cy="10953750"/>
                <wp:effectExtent l="0" t="0" r="0" b="0"/>
                <wp:wrapNone/>
                <wp:docPr id="1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4020" cy="10953750"/>
                        </a:xfrm>
                        <a:prstGeom prst="rect">
                          <a:avLst/>
                        </a:prstGeom>
                        <a:solidFill>
                          <a:schemeClr val="tx1">
                            <a:lumMod val="75000"/>
                            <a:lumOff val="2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10EC91" w14:textId="77777777" w:rsidR="00210D4D" w:rsidRDefault="00210D4D" w:rsidP="00210D4D"/>
                          <w:p w14:paraId="3E507096" w14:textId="77777777" w:rsidR="00210D4D" w:rsidRDefault="00210D4D" w:rsidP="00210D4D"/>
                          <w:p w14:paraId="449355A3" w14:textId="77777777" w:rsidR="00602572" w:rsidRDefault="00602572" w:rsidP="004A1EF0">
                            <w:pPr>
                              <w:spacing w:line="240" w:lineRule="auto"/>
                            </w:pPr>
                          </w:p>
                          <w:p w14:paraId="063C8DA9" w14:textId="77777777" w:rsidR="00602572" w:rsidRDefault="00602572" w:rsidP="004A1EF0">
                            <w:pPr>
                              <w:spacing w:line="240" w:lineRule="auto"/>
                            </w:pPr>
                          </w:p>
                          <w:p w14:paraId="1DC0CF6E" w14:textId="63491878" w:rsidR="004A1EF0" w:rsidRPr="005D72C0" w:rsidRDefault="004A1EF0" w:rsidP="004A1EF0">
                            <w:pPr>
                              <w:spacing w:line="240" w:lineRule="auto"/>
                              <w:rPr>
                                <w:rFonts w:ascii="Garamond" w:hAnsi="Garamond"/>
                                <w:color w:val="FFFFFF" w:themeColor="background1"/>
                                <w:sz w:val="16"/>
                                <w:szCs w:val="16"/>
                              </w:rPr>
                            </w:pPr>
                            <w:r w:rsidRPr="009A1013">
                              <w:rPr>
                                <w:rFonts w:ascii="Garamond" w:hAnsi="Garamond"/>
                                <w:color w:val="FFFFFF" w:themeColor="background1"/>
                                <w:sz w:val="16"/>
                                <w:szCs w:val="16"/>
                              </w:rPr>
                              <w:t xml:space="preserve">Sigma Alpha Pi, Presidential Membership </w:t>
                            </w:r>
                            <w:r w:rsidRPr="009A1013">
                              <w:rPr>
                                <w:rFonts w:ascii="Garamond" w:hAnsi="Garamond" w:cstheme="minorHAnsi"/>
                                <w:bCs/>
                                <w:color w:val="FFFFFF" w:themeColor="background1"/>
                                <w:sz w:val="16"/>
                                <w:szCs w:val="16"/>
                                <w14:textOutline w14:w="9525" w14:cap="rnd" w14:cmpd="sng" w14:algn="ctr">
                                  <w14:noFill/>
                                  <w14:prstDash w14:val="solid"/>
                                  <w14:bevel/>
                                </w14:textOutline>
                              </w:rPr>
                              <w:t>•</w:t>
                            </w:r>
                            <w:r>
                              <w:rPr>
                                <w:rFonts w:ascii="Garamond" w:hAnsi="Garamond" w:cstheme="minorHAnsi"/>
                                <w:bCs/>
                                <w:color w:val="FFFFFF" w:themeColor="background1"/>
                                <w:sz w:val="20"/>
                                <w:szCs w:val="20"/>
                                <w14:textOutline w14:w="9525" w14:cap="rnd" w14:cmpd="sng" w14:algn="ctr">
                                  <w14:noFill/>
                                  <w14:prstDash w14:val="solid"/>
                                  <w14:bevel/>
                                </w14:textOutline>
                              </w:rPr>
                              <w:t xml:space="preserve"> </w:t>
                            </w:r>
                            <w:r w:rsidRPr="009A1013">
                              <w:rPr>
                                <w:rFonts w:ascii="Garamond" w:hAnsi="Garamond"/>
                                <w:color w:val="FFFFFF" w:themeColor="background1"/>
                                <w:sz w:val="16"/>
                                <w:szCs w:val="16"/>
                              </w:rPr>
                              <w:t>DeVry University Alumni</w:t>
                            </w:r>
                          </w:p>
                          <w:p w14:paraId="14420DEF" w14:textId="77777777" w:rsidR="00210D4D" w:rsidRDefault="00210D4D" w:rsidP="00210D4D">
                            <w:pPr>
                              <w:spacing w:line="240" w:lineRule="auto"/>
                              <w:rPr>
                                <w:rFonts w:ascii="Garamond" w:hAnsi="Garamond"/>
                                <w:sz w:val="16"/>
                                <w:szCs w:val="16"/>
                              </w:rPr>
                            </w:pPr>
                          </w:p>
                          <w:p w14:paraId="451D4E3C" w14:textId="77777777" w:rsidR="00210D4D" w:rsidRDefault="00210D4D" w:rsidP="00210D4D">
                            <w:pPr>
                              <w:spacing w:line="240" w:lineRule="auto"/>
                              <w:rPr>
                                <w:rFonts w:ascii="Garamond" w:hAnsi="Garamond"/>
                                <w:sz w:val="16"/>
                                <w:szCs w:val="16"/>
                              </w:rPr>
                            </w:pPr>
                            <w:r>
                              <w:rPr>
                                <w:rFonts w:ascii="Garamond" w:hAnsi="Garamond"/>
                                <w:sz w:val="16"/>
                                <w:szCs w:val="16"/>
                              </w:rPr>
                              <w:t xml:space="preserve">      </w:t>
                            </w:r>
                          </w:p>
                          <w:p w14:paraId="104F276C" w14:textId="77777777" w:rsidR="00210D4D" w:rsidRDefault="00210D4D" w:rsidP="00210D4D">
                            <w:pPr>
                              <w:spacing w:line="240" w:lineRule="auto"/>
                              <w:rPr>
                                <w:rFonts w:ascii="Garamond" w:hAnsi="Garamond"/>
                                <w:sz w:val="16"/>
                                <w:szCs w:val="16"/>
                              </w:rPr>
                            </w:pPr>
                            <w:r>
                              <w:rPr>
                                <w:rFonts w:ascii="Garamond" w:hAnsi="Garamond"/>
                                <w:sz w:val="16"/>
                                <w:szCs w:val="16"/>
                              </w:rPr>
                              <w:t xml:space="preserve">    </w:t>
                            </w:r>
                          </w:p>
                          <w:p w14:paraId="47A8029F" w14:textId="77777777" w:rsidR="00210D4D" w:rsidRDefault="00210D4D" w:rsidP="00210D4D">
                            <w:pPr>
                              <w:spacing w:line="240" w:lineRule="auto"/>
                              <w:rPr>
                                <w:rFonts w:ascii="Garamond" w:hAnsi="Garamond"/>
                                <w:sz w:val="16"/>
                                <w:szCs w:val="16"/>
                              </w:rPr>
                            </w:pPr>
                            <w:r>
                              <w:rPr>
                                <w:rFonts w:ascii="Garamond" w:hAnsi="Garamond"/>
                                <w:sz w:val="16"/>
                                <w:szCs w:val="16"/>
                              </w:rPr>
                              <w:t xml:space="preserve">    </w:t>
                            </w:r>
                          </w:p>
                          <w:p w14:paraId="137963EF" w14:textId="77777777" w:rsidR="00210D4D" w:rsidRDefault="00210D4D" w:rsidP="00210D4D">
                            <w:pPr>
                              <w:spacing w:line="240" w:lineRule="auto"/>
                              <w:rPr>
                                <w:rFonts w:ascii="Garamond" w:hAnsi="Garamond"/>
                                <w:sz w:val="16"/>
                                <w:szCs w:val="16"/>
                              </w:rPr>
                            </w:pPr>
                            <w:r>
                              <w:rPr>
                                <w:rFonts w:ascii="Garamond" w:hAnsi="Garamond"/>
                                <w:sz w:val="16"/>
                                <w:szCs w:val="16"/>
                              </w:rPr>
                              <w:t xml:space="preserve">    </w:t>
                            </w:r>
                          </w:p>
                          <w:p w14:paraId="32FB76F5" w14:textId="77777777" w:rsidR="00210D4D" w:rsidRDefault="00210D4D" w:rsidP="00210D4D">
                            <w:pPr>
                              <w:spacing w:line="240" w:lineRule="auto"/>
                              <w:rPr>
                                <w:rFonts w:ascii="Garamond" w:hAnsi="Garamond"/>
                                <w:sz w:val="16"/>
                                <w:szCs w:val="16"/>
                              </w:rPr>
                            </w:pPr>
                            <w:r>
                              <w:rPr>
                                <w:rFonts w:ascii="Garamond" w:hAnsi="Garamond"/>
                                <w:sz w:val="16"/>
                                <w:szCs w:val="16"/>
                              </w:rPr>
                              <w:t xml:space="preserve">   </w:t>
                            </w:r>
                          </w:p>
                          <w:p w14:paraId="740F5224" w14:textId="77777777" w:rsidR="00210D4D" w:rsidRDefault="00210D4D" w:rsidP="00210D4D">
                            <w:pPr>
                              <w:spacing w:line="240" w:lineRule="auto"/>
                              <w:rPr>
                                <w:rFonts w:ascii="Garamond" w:hAnsi="Garamond"/>
                                <w:sz w:val="16"/>
                                <w:szCs w:val="16"/>
                              </w:rPr>
                            </w:pPr>
                          </w:p>
                          <w:p w14:paraId="0ACF37AD" w14:textId="77777777" w:rsidR="00210D4D" w:rsidRDefault="00210D4D" w:rsidP="00210D4D">
                            <w:pPr>
                              <w:spacing w:line="240" w:lineRule="auto"/>
                              <w:rPr>
                                <w:rFonts w:ascii="Garamond" w:hAnsi="Garamond"/>
                                <w:sz w:val="16"/>
                                <w:szCs w:val="16"/>
                              </w:rPr>
                            </w:pPr>
                          </w:p>
                          <w:p w14:paraId="4A97A06B" w14:textId="77777777" w:rsidR="00210D4D" w:rsidRDefault="00210D4D" w:rsidP="00210D4D">
                            <w:pPr>
                              <w:spacing w:line="240" w:lineRule="auto"/>
                              <w:rPr>
                                <w:rFonts w:ascii="Garamond" w:hAnsi="Garamond"/>
                                <w:sz w:val="16"/>
                                <w:szCs w:val="16"/>
                              </w:rPr>
                            </w:pPr>
                          </w:p>
                          <w:p w14:paraId="35F20808" w14:textId="77777777" w:rsidR="00210D4D" w:rsidRPr="00C41407" w:rsidRDefault="00210D4D" w:rsidP="00210D4D">
                            <w:pPr>
                              <w:spacing w:line="240" w:lineRule="auto"/>
                              <w:rPr>
                                <w:rFonts w:ascii="Garamond" w:hAnsi="Garamond"/>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08CE65A" id="_x0000_s1161" style="position:absolute;margin-left:181.4pt;margin-top:0;width:232.6pt;height:862.5pt;z-index:251916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EEXDQIAAAUEAAAOAAAAZHJzL2Uyb0RvYy54bWysU8Fu2zAMvQ/YPwi6L7bTZF2MOEWRosOA&#10;bh3Q7QNkWY6FyaJGKbGzrx8lJ2mw3YZdBJEUH8nHp/Xd2Bt2UOg12IoXs5wzZSU02u4q/v3b47sP&#10;nPkgbCMMWFXxo/L8bvP2zXpwpZpDB6ZRyAjE+nJwFe9CcGWWedmpXvgZOGUp2AL2IpCJu6xBMRB6&#10;b7J5nr/PBsDGIUjlPXkfpiDfJPy2VTI8t61XgZmKU28hnZjOOp7ZZi3KHQrXaXlqQ/xDF73Qlope&#10;oB5EEGyP+i+oXksED22YSegzaFstVZqBpinyP6Z56YRTaRYix7sLTf7/wcovhxf3FWPr3j2B/OGZ&#10;hW0n7E7dI8LQKdFQuSISlQ3Ol5eEaHhKZfXwGRpardgHSByMLfYRkKZjY6L6eKFajYFJcs5Xy0U+&#10;p41IihX5anlzu0zbyER5znfow0cFPYuXiiMtM+GLw5MPsR9Rnp+k/sHo5lEbk4woILU1yA6CVh/G&#10;IqWafU/NTj4qmJ8EQG6SyeSen90En2QYUVIxf13A2FjGQiw49RI9iaLIShSgL8NYj0w3NOHNMjIY&#10;fTU0R2INYdIi/R26dIC/OBtIhxX3P/cCFWfmkyXmV8ViEYWbjMXyNnKG15H6OiKsJCial7Ppug2T&#10;2PcO9a6jShMPFu5pW61ONL52dRqAtJYGPv2LKOZrO716/b2b3wAAAP//AwBQSwMEFAAGAAgAAAAh&#10;AIYyOoXcAAAABgEAAA8AAABkcnMvZG93bnJldi54bWxMj8FOwzAQRO9I/IO1SNyoQ9QGlMapEIgL&#10;p7Tlws21t0laex3Fbhv4ehYucBlpNaOZt9Vq8k6ccYx9IAX3swwEkgm2p1bB+/b17hFETJqsdoFQ&#10;wSdGWNXXV5UubbjQGs+b1AouoVhqBV1KQyllNB16HWdhQGJvH0avE59jK+2oL1zuncyzrJBe98QL&#10;nR7wuUNz3Jy8grfjYPauzZrixbhpPU9fzUdzUOr2Znpagkg4pb8w/OAzOtTMtAsnslE4BfxI+lX2&#10;5sUiB7Hj0EO+yEDWlfyPX38DAAD//wMAUEsBAi0AFAAGAAgAAAAhALaDOJL+AAAA4QEAABMAAAAA&#10;AAAAAAAAAAAAAAAAAFtDb250ZW50X1R5cGVzXS54bWxQSwECLQAUAAYACAAAACEAOP0h/9YAAACU&#10;AQAACwAAAAAAAAAAAAAAAAAvAQAAX3JlbHMvLnJlbHNQSwECLQAUAAYACAAAACEA7JRBFw0CAAAF&#10;BAAADgAAAAAAAAAAAAAAAAAuAgAAZHJzL2Uyb0RvYy54bWxQSwECLQAUAAYACAAAACEAhjI6hdwA&#10;AAAGAQAADwAAAAAAAAAAAAAAAABnBAAAZHJzL2Rvd25yZXYueG1sUEsFBgAAAAAEAAQA8wAAAHAF&#10;AAAAAA==&#10;" fillcolor="#404040 [2429]" stroked="f">
                <v:textbox>
                  <w:txbxContent>
                    <w:p w14:paraId="6210EC91" w14:textId="77777777" w:rsidR="00210D4D" w:rsidRDefault="00210D4D" w:rsidP="00210D4D"/>
                    <w:p w14:paraId="3E507096" w14:textId="77777777" w:rsidR="00210D4D" w:rsidRDefault="00210D4D" w:rsidP="00210D4D"/>
                    <w:p w14:paraId="449355A3" w14:textId="77777777" w:rsidR="00602572" w:rsidRDefault="00602572" w:rsidP="004A1EF0">
                      <w:pPr>
                        <w:spacing w:line="240" w:lineRule="auto"/>
                      </w:pPr>
                    </w:p>
                    <w:p w14:paraId="063C8DA9" w14:textId="77777777" w:rsidR="00602572" w:rsidRDefault="00602572" w:rsidP="004A1EF0">
                      <w:pPr>
                        <w:spacing w:line="240" w:lineRule="auto"/>
                      </w:pPr>
                    </w:p>
                    <w:p w14:paraId="1DC0CF6E" w14:textId="63491878" w:rsidR="004A1EF0" w:rsidRPr="005D72C0" w:rsidRDefault="004A1EF0" w:rsidP="004A1EF0">
                      <w:pPr>
                        <w:spacing w:line="240" w:lineRule="auto"/>
                        <w:rPr>
                          <w:rFonts w:ascii="Garamond" w:hAnsi="Garamond"/>
                          <w:color w:val="FFFFFF" w:themeColor="background1"/>
                          <w:sz w:val="16"/>
                          <w:szCs w:val="16"/>
                        </w:rPr>
                      </w:pPr>
                      <w:r w:rsidRPr="009A1013">
                        <w:rPr>
                          <w:rFonts w:ascii="Garamond" w:hAnsi="Garamond"/>
                          <w:color w:val="FFFFFF" w:themeColor="background1"/>
                          <w:sz w:val="16"/>
                          <w:szCs w:val="16"/>
                        </w:rPr>
                        <w:t xml:space="preserve">Sigma Alpha Pi, Presidential Membership </w:t>
                      </w:r>
                      <w:r w:rsidRPr="009A1013">
                        <w:rPr>
                          <w:rFonts w:ascii="Garamond" w:hAnsi="Garamond" w:cstheme="minorHAnsi"/>
                          <w:bCs/>
                          <w:color w:val="FFFFFF" w:themeColor="background1"/>
                          <w:sz w:val="16"/>
                          <w:szCs w:val="16"/>
                          <w14:textOutline w14:w="9525" w14:cap="rnd" w14:cmpd="sng" w14:algn="ctr">
                            <w14:noFill/>
                            <w14:prstDash w14:val="solid"/>
                            <w14:bevel/>
                          </w14:textOutline>
                        </w:rPr>
                        <w:t>•</w:t>
                      </w:r>
                      <w:r>
                        <w:rPr>
                          <w:rFonts w:ascii="Garamond" w:hAnsi="Garamond" w:cstheme="minorHAnsi"/>
                          <w:bCs/>
                          <w:color w:val="FFFFFF" w:themeColor="background1"/>
                          <w:sz w:val="20"/>
                          <w:szCs w:val="20"/>
                          <w14:textOutline w14:w="9525" w14:cap="rnd" w14:cmpd="sng" w14:algn="ctr">
                            <w14:noFill/>
                            <w14:prstDash w14:val="solid"/>
                            <w14:bevel/>
                          </w14:textOutline>
                        </w:rPr>
                        <w:t xml:space="preserve"> </w:t>
                      </w:r>
                      <w:r w:rsidRPr="009A1013">
                        <w:rPr>
                          <w:rFonts w:ascii="Garamond" w:hAnsi="Garamond"/>
                          <w:color w:val="FFFFFF" w:themeColor="background1"/>
                          <w:sz w:val="16"/>
                          <w:szCs w:val="16"/>
                        </w:rPr>
                        <w:t>DeVry University Alumni</w:t>
                      </w:r>
                    </w:p>
                    <w:p w14:paraId="14420DEF" w14:textId="77777777" w:rsidR="00210D4D" w:rsidRDefault="00210D4D" w:rsidP="00210D4D">
                      <w:pPr>
                        <w:spacing w:line="240" w:lineRule="auto"/>
                        <w:rPr>
                          <w:rFonts w:ascii="Garamond" w:hAnsi="Garamond"/>
                          <w:sz w:val="16"/>
                          <w:szCs w:val="16"/>
                        </w:rPr>
                      </w:pPr>
                    </w:p>
                    <w:p w14:paraId="451D4E3C" w14:textId="77777777" w:rsidR="00210D4D" w:rsidRDefault="00210D4D" w:rsidP="00210D4D">
                      <w:pPr>
                        <w:spacing w:line="240" w:lineRule="auto"/>
                        <w:rPr>
                          <w:rFonts w:ascii="Garamond" w:hAnsi="Garamond"/>
                          <w:sz w:val="16"/>
                          <w:szCs w:val="16"/>
                        </w:rPr>
                      </w:pPr>
                      <w:r>
                        <w:rPr>
                          <w:rFonts w:ascii="Garamond" w:hAnsi="Garamond"/>
                          <w:sz w:val="16"/>
                          <w:szCs w:val="16"/>
                        </w:rPr>
                        <w:t xml:space="preserve">      </w:t>
                      </w:r>
                    </w:p>
                    <w:p w14:paraId="104F276C" w14:textId="77777777" w:rsidR="00210D4D" w:rsidRDefault="00210D4D" w:rsidP="00210D4D">
                      <w:pPr>
                        <w:spacing w:line="240" w:lineRule="auto"/>
                        <w:rPr>
                          <w:rFonts w:ascii="Garamond" w:hAnsi="Garamond"/>
                          <w:sz w:val="16"/>
                          <w:szCs w:val="16"/>
                        </w:rPr>
                      </w:pPr>
                      <w:r>
                        <w:rPr>
                          <w:rFonts w:ascii="Garamond" w:hAnsi="Garamond"/>
                          <w:sz w:val="16"/>
                          <w:szCs w:val="16"/>
                        </w:rPr>
                        <w:t xml:space="preserve">    </w:t>
                      </w:r>
                    </w:p>
                    <w:p w14:paraId="47A8029F" w14:textId="77777777" w:rsidR="00210D4D" w:rsidRDefault="00210D4D" w:rsidP="00210D4D">
                      <w:pPr>
                        <w:spacing w:line="240" w:lineRule="auto"/>
                        <w:rPr>
                          <w:rFonts w:ascii="Garamond" w:hAnsi="Garamond"/>
                          <w:sz w:val="16"/>
                          <w:szCs w:val="16"/>
                        </w:rPr>
                      </w:pPr>
                      <w:r>
                        <w:rPr>
                          <w:rFonts w:ascii="Garamond" w:hAnsi="Garamond"/>
                          <w:sz w:val="16"/>
                          <w:szCs w:val="16"/>
                        </w:rPr>
                        <w:t xml:space="preserve">    </w:t>
                      </w:r>
                    </w:p>
                    <w:p w14:paraId="137963EF" w14:textId="77777777" w:rsidR="00210D4D" w:rsidRDefault="00210D4D" w:rsidP="00210D4D">
                      <w:pPr>
                        <w:spacing w:line="240" w:lineRule="auto"/>
                        <w:rPr>
                          <w:rFonts w:ascii="Garamond" w:hAnsi="Garamond"/>
                          <w:sz w:val="16"/>
                          <w:szCs w:val="16"/>
                        </w:rPr>
                      </w:pPr>
                      <w:r>
                        <w:rPr>
                          <w:rFonts w:ascii="Garamond" w:hAnsi="Garamond"/>
                          <w:sz w:val="16"/>
                          <w:szCs w:val="16"/>
                        </w:rPr>
                        <w:t xml:space="preserve">    </w:t>
                      </w:r>
                    </w:p>
                    <w:p w14:paraId="32FB76F5" w14:textId="77777777" w:rsidR="00210D4D" w:rsidRDefault="00210D4D" w:rsidP="00210D4D">
                      <w:pPr>
                        <w:spacing w:line="240" w:lineRule="auto"/>
                        <w:rPr>
                          <w:rFonts w:ascii="Garamond" w:hAnsi="Garamond"/>
                          <w:sz w:val="16"/>
                          <w:szCs w:val="16"/>
                        </w:rPr>
                      </w:pPr>
                      <w:r>
                        <w:rPr>
                          <w:rFonts w:ascii="Garamond" w:hAnsi="Garamond"/>
                          <w:sz w:val="16"/>
                          <w:szCs w:val="16"/>
                        </w:rPr>
                        <w:t xml:space="preserve">   </w:t>
                      </w:r>
                    </w:p>
                    <w:p w14:paraId="740F5224" w14:textId="77777777" w:rsidR="00210D4D" w:rsidRDefault="00210D4D" w:rsidP="00210D4D">
                      <w:pPr>
                        <w:spacing w:line="240" w:lineRule="auto"/>
                        <w:rPr>
                          <w:rFonts w:ascii="Garamond" w:hAnsi="Garamond"/>
                          <w:sz w:val="16"/>
                          <w:szCs w:val="16"/>
                        </w:rPr>
                      </w:pPr>
                    </w:p>
                    <w:p w14:paraId="0ACF37AD" w14:textId="77777777" w:rsidR="00210D4D" w:rsidRDefault="00210D4D" w:rsidP="00210D4D">
                      <w:pPr>
                        <w:spacing w:line="240" w:lineRule="auto"/>
                        <w:rPr>
                          <w:rFonts w:ascii="Garamond" w:hAnsi="Garamond"/>
                          <w:sz w:val="16"/>
                          <w:szCs w:val="16"/>
                        </w:rPr>
                      </w:pPr>
                    </w:p>
                    <w:p w14:paraId="4A97A06B" w14:textId="77777777" w:rsidR="00210D4D" w:rsidRDefault="00210D4D" w:rsidP="00210D4D">
                      <w:pPr>
                        <w:spacing w:line="240" w:lineRule="auto"/>
                        <w:rPr>
                          <w:rFonts w:ascii="Garamond" w:hAnsi="Garamond"/>
                          <w:sz w:val="16"/>
                          <w:szCs w:val="16"/>
                        </w:rPr>
                      </w:pPr>
                    </w:p>
                    <w:p w14:paraId="35F20808" w14:textId="77777777" w:rsidR="00210D4D" w:rsidRPr="00C41407" w:rsidRDefault="00210D4D" w:rsidP="00210D4D">
                      <w:pPr>
                        <w:spacing w:line="240" w:lineRule="auto"/>
                        <w:rPr>
                          <w:rFonts w:ascii="Garamond" w:hAnsi="Garamond"/>
                          <w:sz w:val="16"/>
                          <w:szCs w:val="16"/>
                        </w:rPr>
                      </w:pPr>
                    </w:p>
                  </w:txbxContent>
                </v:textbox>
                <w10:wrap anchorx="margin"/>
              </v:rect>
            </w:pict>
          </mc:Fallback>
        </mc:AlternateContent>
      </w:r>
    </w:p>
    <w:p w14:paraId="7FCC20EA" w14:textId="1807EBAD" w:rsidR="00EB57A1" w:rsidRDefault="000C0229">
      <w:r w:rsidRPr="00F93648">
        <w:rPr>
          <w:noProof/>
        </w:rPr>
        <mc:AlternateContent>
          <mc:Choice Requires="wps">
            <w:drawing>
              <wp:anchor distT="0" distB="0" distL="114300" distR="114300" simplePos="0" relativeHeight="251936768" behindDoc="0" locked="0" layoutInCell="1" allowOverlap="1" wp14:anchorId="758464FB" wp14:editId="05278385">
                <wp:simplePos x="0" y="0"/>
                <wp:positionH relativeFrom="margin">
                  <wp:posOffset>0</wp:posOffset>
                </wp:positionH>
                <wp:positionV relativeFrom="paragraph">
                  <wp:posOffset>6256020</wp:posOffset>
                </wp:positionV>
                <wp:extent cx="4739640" cy="7620"/>
                <wp:effectExtent l="0" t="0" r="22860" b="30480"/>
                <wp:wrapNone/>
                <wp:docPr id="239" name="Straight Connector 239"/>
                <wp:cNvGraphicFramePr/>
                <a:graphic xmlns:a="http://schemas.openxmlformats.org/drawingml/2006/main">
                  <a:graphicData uri="http://schemas.microsoft.com/office/word/2010/wordprocessingShape">
                    <wps:wsp>
                      <wps:cNvCnPr/>
                      <wps:spPr>
                        <a:xfrm>
                          <a:off x="0" y="0"/>
                          <a:ext cx="4739640" cy="762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2378C" id="Straight Connector 239" o:spid="_x0000_s1026" style="position:absolute;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92.6pt" to="373.2pt,4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PXF8gEAADgEAAAOAAAAZHJzL2Uyb0RvYy54bWysU02P2yAQvVfqf0DcGzvZ3WxjxdlDVttL&#10;P6Ld9gcQDDYSMAjY2Pn3HbDjVG1VqVV9wDAzb2beY9g+DEaTk/BBga3pclFSIiyHRtm2pt++Pr17&#10;T0mIzDZMgxU1PYtAH3Zv32x7V4kVdKAb4QkmsaHqXU27GF1VFIF3wrCwACcsOiV4wyIefVs0nvWY&#10;3ehiVZbrogffOA9chIDWx9FJdzm/lILHL1IGEYmuKfYW8+rzekxrsduyqvXMdYpPbbB/6MIwZbHo&#10;nOqRRUZevfollVHcQwAZFxxMAVIqLjIHZLMsf2Lz0jEnMhcUJ7hZpvD/0vLPp4Mnqqnp6mZDiWUG&#10;L+kleqbaLpI9WIsSgifJi1r1LlQI2duDn07BHXwiPkhv0h8pkSHre571FUMkHI239zeb9S1eA0ff&#10;/XqV5S+uWOdD/CDAkLSpqVY2sWcVO30MEeth6CUkmbUlPc7cprwrc1gArZonpXVy5gkSe+3JieHd&#10;H9tVjtGv5hM0o+2uxC+xwrxz+Hi6ZkKftmhMzEeueRfPWow9PAuJ+iG75dhEmtxrXca5sHE5VdEW&#10;oxNMYpczcOr+T8ApPkFFnuq/Ac+IXBlsnMFGWfC/azsOl5blGH9RYOSdJDhCc85TkKXB8czKTU8p&#10;zf+P5wy/PvjddwAAAP//AwBQSwMEFAAGAAgAAAAhACpTQ1XgAAAACAEAAA8AAABkcnMvZG93bnJl&#10;di54bWxMj0FPwkAQhe8m/ofNmHghsoVgqbVbgiYehGAC+gOW7tAWurNNdwv13zuc5DYz7+XN97LF&#10;YBtxxs7XjhRMxhEIpMKZmkoFP98fTwkIHzQZ3ThCBb/oYZHf32U6Ne5CWzzvQik4hHyqFVQhtKmU&#10;vqjQaj92LRJrB9dZHXjtSmk6feFw28hpFMXS6pr4Q6VbfK+wOO16qyDUp1Gy7D83vf9aj1bHeXx4&#10;266UenwYlq8gAg7h3wxXfEaHnJn2rifjRaOAiwQFL8nzFATL81k8A7G/XniQeSZvC+R/AAAA//8D&#10;AFBLAQItABQABgAIAAAAIQC2gziS/gAAAOEBAAATAAAAAAAAAAAAAAAAAAAAAABbQ29udGVudF9U&#10;eXBlc10ueG1sUEsBAi0AFAAGAAgAAAAhADj9If/WAAAAlAEAAAsAAAAAAAAAAAAAAAAALwEAAF9y&#10;ZWxzLy5yZWxzUEsBAi0AFAAGAAgAAAAhAORw9cXyAQAAOAQAAA4AAAAAAAAAAAAAAAAALgIAAGRy&#10;cy9lMm9Eb2MueG1sUEsBAi0AFAAGAAgAAAAhACpTQ1XgAAAACAEAAA8AAAAAAAAAAAAAAAAATAQA&#10;AGRycy9kb3ducmV2LnhtbFBLBQYAAAAABAAEAPMAAABZBQAAAAA=&#10;" strokecolor="#747070 [1614]" strokeweight="1.5pt">
                <v:stroke joinstyle="miter"/>
                <w10:wrap anchorx="margin"/>
              </v:line>
            </w:pict>
          </mc:Fallback>
        </mc:AlternateContent>
      </w:r>
      <w:r w:rsidRPr="00F93648">
        <w:rPr>
          <w:noProof/>
        </w:rPr>
        <mc:AlternateContent>
          <mc:Choice Requires="wps">
            <w:drawing>
              <wp:anchor distT="0" distB="0" distL="114300" distR="114300" simplePos="0" relativeHeight="251935744" behindDoc="0" locked="0" layoutInCell="1" allowOverlap="1" wp14:anchorId="08BD5425" wp14:editId="57ED45AE">
                <wp:simplePos x="0" y="0"/>
                <wp:positionH relativeFrom="column">
                  <wp:posOffset>19050</wp:posOffset>
                </wp:positionH>
                <wp:positionV relativeFrom="paragraph">
                  <wp:posOffset>6004560</wp:posOffset>
                </wp:positionV>
                <wp:extent cx="2733675" cy="266700"/>
                <wp:effectExtent l="0" t="0" r="0" b="0"/>
                <wp:wrapNone/>
                <wp:docPr id="238"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B66D1" w14:textId="77777777" w:rsidR="00210D4D" w:rsidRPr="00EA08CF" w:rsidRDefault="00210D4D" w:rsidP="00210D4D">
                            <w:pPr>
                              <w:rPr>
                                <w:rFonts w:ascii="Garamond" w:eastAsia="Calibri" w:hAnsi="Garamond" w:cs="Times New Roman"/>
                                <w:color w:val="000000" w:themeColor="text1"/>
                                <w:sz w:val="24"/>
                                <w:szCs w:val="24"/>
                              </w:rPr>
                            </w:pPr>
                            <w:r>
                              <w:rPr>
                                <w:rFonts w:ascii="Garamond" w:eastAsia="Calibri" w:hAnsi="Garamond" w:cs="Times New Roman"/>
                                <w:color w:val="000000" w:themeColor="text1"/>
                                <w:sz w:val="24"/>
                                <w:szCs w:val="24"/>
                              </w:rPr>
                              <w:t>PENDING CERTIFICATIONS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BD5425" id="Text Box 238" o:spid="_x0000_s1162" type="#_x0000_t202" style="position:absolute;margin-left:1.5pt;margin-top:472.8pt;width:215.25pt;height:21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3OB5gEAAKoDAAAOAAAAZHJzL2Uyb0RvYy54bWysU8GO0zAQvSPxD5bvNGnaTSFqulp2tQhp&#10;WZAWPsBxnMQi8Zix26R8PWOn2y1wQ1wsz4zz5r03k+31NPTsoNBpMCVfLlLOlJFQa9OW/NvX+zdv&#10;OXNemFr0YFTJj8rx693rV9vRFiqDDvpaISMQ44rRlrzz3hZJ4mSnBuEWYJWhYgM4CE8htkmNYiT0&#10;oU+yNM2TEbC2CFI5R9m7uch3Eb9plPSfm8Ypz/qSEzcfT4xnFc5ktxVFi8J2Wp5oiH9gMQhtqOkZ&#10;6k54wfao/4IatERw0PiFhCGBptFSRQ2kZpn+oeapE1ZFLWSOs2eb3P+DlY+HJ/sFmZ/ew0QDjCKc&#10;fQD53TEDt50wrbpBhLFToqbGy2BZMlpXnD4NVrvCBZBq/AQ1DVnsPUSgqcEhuEI6GaHTAI5n09Xk&#10;maRktlmt8s0VZ5JqWZ5v0jiVRBTPX1t0/oOCgYVLyZGGGtHF4cH5wEYUz09CMwP3uu/jYHvzW4Ie&#10;hkxkHwjP1P1UTUzXJG2VB3FBTgX1kQQhzAtDC06XDvAnZyMtS8ndj71AxVn/0ZAp75brddiuGKyv&#10;NhkFeFmpLivCSIIquedsvt76eSP3FnXbUad5DAZuyMhGR40vrE4CaCGi9NPyho27jOOrl19s9wsA&#10;AP//AwBQSwMEFAAGAAgAAAAhANFBppzeAAAACQEAAA8AAABkcnMvZG93bnJldi54bWxMj81OwzAQ&#10;hO9IvIO1SNyoDfmhDXEqBOIKaqGVuLnxNomI11HsNuHtWU5wnJ3VzDflena9OOMYOk8abhcKBFLt&#10;bUeNho/3l5sliBANWdN7Qg3fGGBdXV6UprB+og2et7ERHEKhMBraGIdCylC36ExY+AGJvaMfnYks&#10;x0ba0Uwc7np5p1QunemIG1oz4FOL9df25DTsXo+f+1S9Nc8uGyY/K0luJbW+vpofH0BEnOPfM/zi&#10;MzpUzHTwJ7JB9BoSXhI1rNIsB8F+miQZiANflvc5yKqU/xdUPwAAAP//AwBQSwECLQAUAAYACAAA&#10;ACEAtoM4kv4AAADhAQAAEwAAAAAAAAAAAAAAAAAAAAAAW0NvbnRlbnRfVHlwZXNdLnhtbFBLAQIt&#10;ABQABgAIAAAAIQA4/SH/1gAAAJQBAAALAAAAAAAAAAAAAAAAAC8BAABfcmVscy8ucmVsc1BLAQIt&#10;ABQABgAIAAAAIQBND3OB5gEAAKoDAAAOAAAAAAAAAAAAAAAAAC4CAABkcnMvZTJvRG9jLnhtbFBL&#10;AQItABQABgAIAAAAIQDRQaac3gAAAAkBAAAPAAAAAAAAAAAAAAAAAEAEAABkcnMvZG93bnJldi54&#10;bWxQSwUGAAAAAAQABADzAAAASwUAAAAA&#10;" filled="f" stroked="f">
                <v:textbox>
                  <w:txbxContent>
                    <w:p w14:paraId="523B66D1" w14:textId="77777777" w:rsidR="00210D4D" w:rsidRPr="00EA08CF" w:rsidRDefault="00210D4D" w:rsidP="00210D4D">
                      <w:pPr>
                        <w:rPr>
                          <w:rFonts w:ascii="Garamond" w:eastAsia="Calibri" w:hAnsi="Garamond" w:cs="Times New Roman"/>
                          <w:color w:val="000000" w:themeColor="text1"/>
                          <w:sz w:val="24"/>
                          <w:szCs w:val="24"/>
                        </w:rPr>
                      </w:pPr>
                      <w:r>
                        <w:rPr>
                          <w:rFonts w:ascii="Garamond" w:eastAsia="Calibri" w:hAnsi="Garamond" w:cs="Times New Roman"/>
                          <w:color w:val="000000" w:themeColor="text1"/>
                          <w:sz w:val="24"/>
                          <w:szCs w:val="24"/>
                        </w:rPr>
                        <w:t>PENDING CERTIFICATIONS</w:t>
                      </w:r>
                    </w:p>
                  </w:txbxContent>
                </v:textbox>
              </v:shape>
            </w:pict>
          </mc:Fallback>
        </mc:AlternateContent>
      </w:r>
      <w:r w:rsidRPr="00E224B0">
        <w:rPr>
          <w:noProof/>
        </w:rPr>
        <mc:AlternateContent>
          <mc:Choice Requires="wps">
            <w:drawing>
              <wp:anchor distT="0" distB="0" distL="114300" distR="114300" simplePos="0" relativeHeight="251934720" behindDoc="0" locked="0" layoutInCell="1" allowOverlap="1" wp14:anchorId="73E84ADD" wp14:editId="4496FF2D">
                <wp:simplePos x="0" y="0"/>
                <wp:positionH relativeFrom="page">
                  <wp:posOffset>34290</wp:posOffset>
                </wp:positionH>
                <wp:positionV relativeFrom="paragraph">
                  <wp:posOffset>4750435</wp:posOffset>
                </wp:positionV>
                <wp:extent cx="4705350" cy="396240"/>
                <wp:effectExtent l="0" t="0" r="0" b="3810"/>
                <wp:wrapNone/>
                <wp:docPr id="237"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D5AB8A" w14:textId="77777777" w:rsidR="00210D4D" w:rsidRPr="00394A4B" w:rsidRDefault="00210D4D" w:rsidP="00210D4D">
                            <w:pPr>
                              <w:spacing w:after="0"/>
                              <w:rPr>
                                <w:rFonts w:ascii="Garamond" w:hAnsi="Garamond" w:cs="Times New Roman"/>
                                <w:b/>
                                <w:bCs/>
                                <w:color w:val="00B0F0"/>
                                <w:sz w:val="20"/>
                                <w:szCs w:val="20"/>
                              </w:rPr>
                            </w:pPr>
                            <w:r>
                              <w:rPr>
                                <w:rFonts w:ascii="Garamond" w:hAnsi="Garamond" w:cs="Times New Roman"/>
                                <w:b/>
                                <w:bCs/>
                                <w:color w:val="00B0F0"/>
                                <w:sz w:val="20"/>
                                <w:szCs w:val="20"/>
                              </w:rPr>
                              <w:t>Staff – Volunteer</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One Bristro</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Xenia</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APR</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 xml:space="preserve">16 – JUL 2016 </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E84ADD" id="Text Box 237" o:spid="_x0000_s1163" type="#_x0000_t202" style="position:absolute;margin-left:2.7pt;margin-top:374.05pt;width:370.5pt;height:31.2pt;z-index:25193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MHS5gEAAKoDAAAOAAAAZHJzL2Uyb0RvYy54bWysU9tu2zAMfR+wfxD0vti5NasRp+hadBjQ&#10;XYBuHyDLki3MFjVKiZ19/Sg5TbPtbdiLIJLy4TmH9PZm7Dt2UOgN2JLPZzlnykqojW1K/u3rw5u3&#10;nPkgbC06sKrkR+X5ze71q+3gCrWAFrpaISMQ64vBlbwNwRVZ5mWreuFn4JSlogbsRaAQm6xGMRB6&#10;32WLPL/KBsDaIUjlPWXvpyLfJXytlQyftfYqsK7kxC2kE9NZxTPbbUXRoHCtkSca4h9Y9MJYanqG&#10;uhdBsD2av6B6IxE86DCT0GegtZEqaSA18/wPNU+tcCppIXO8O9vk/x+s/HR4cl+QhfEdjDTAJMK7&#10;R5DfPbNw1wrbqFtEGFolamo8j5Zlg/PF6dNotS98BKmGj1DTkMU+QAIaNfbRFdLJCJ0GcDybrsbA&#10;JCVXm3y9XFNJUm15fbVYpalkonj+2qEP7xX0LF5KjjTUhC4Ojz5ENqJ4fhKbWXgwXZcG29nfEvQw&#10;ZhL7SHiiHsZqZKYmactNFBflVFAfSRDCtDC04HRpAX9yNtCylNz/2AtUnHUfLJlyPV8RaxZSsFpv&#10;FhTgZaW6rAgrCarkgbPpehemjdw7NE1LnaYxWLglI7VJGl9YnQTQQiTpp+WNG3cZp1cvv9juFwAA&#10;AP//AwBQSwMEFAAGAAgAAAAhAH1/MxLdAAAACQEAAA8AAABkcnMvZG93bnJldi54bWxMj81OwzAQ&#10;hO9IvIO1SNyoHZS0IWRTIRBXEOVH4uYm2yQiXkex24S3ZznBcXZGM9+W28UN6kRT6D0jJCsDirj2&#10;Tc8twtvr41UOKkTLjR08E8I3BdhW52elLRo/8wuddrFVUsKhsAhdjGOhdag7cjas/Egs3sFPzkaR&#10;U6ubyc5S7gZ9bcxaO9uzLHR2pPuO6q/d0SG8Px0+P1Lz3D64bJz9YjS7G414ebHc3YKKtMS/MPzi&#10;CzpUwrT3R26CGhCyVIIImzRPQIm/Sddy2SPkiclAV6X+/0H1AwAA//8DAFBLAQItABQABgAIAAAA&#10;IQC2gziS/gAAAOEBAAATAAAAAAAAAAAAAAAAAAAAAABbQ29udGVudF9UeXBlc10ueG1sUEsBAi0A&#10;FAAGAAgAAAAhADj9If/WAAAAlAEAAAsAAAAAAAAAAAAAAAAALwEAAF9yZWxzLy5yZWxzUEsBAi0A&#10;FAAGAAgAAAAhAH0swdLmAQAAqgMAAA4AAAAAAAAAAAAAAAAALgIAAGRycy9lMm9Eb2MueG1sUEsB&#10;Ai0AFAAGAAgAAAAhAH1/MxLdAAAACQEAAA8AAAAAAAAAAAAAAAAAQAQAAGRycy9kb3ducmV2Lnht&#10;bFBLBQYAAAAABAAEAPMAAABKBQAAAAA=&#10;" filled="f" stroked="f">
                <v:textbox>
                  <w:txbxContent>
                    <w:p w14:paraId="3DD5AB8A" w14:textId="77777777" w:rsidR="00210D4D" w:rsidRPr="00394A4B" w:rsidRDefault="00210D4D" w:rsidP="00210D4D">
                      <w:pPr>
                        <w:spacing w:after="0"/>
                        <w:rPr>
                          <w:rFonts w:ascii="Garamond" w:hAnsi="Garamond" w:cs="Times New Roman"/>
                          <w:b/>
                          <w:bCs/>
                          <w:color w:val="00B0F0"/>
                          <w:sz w:val="20"/>
                          <w:szCs w:val="20"/>
                        </w:rPr>
                      </w:pPr>
                      <w:r>
                        <w:rPr>
                          <w:rFonts w:ascii="Garamond" w:hAnsi="Garamond" w:cs="Times New Roman"/>
                          <w:b/>
                          <w:bCs/>
                          <w:color w:val="00B0F0"/>
                          <w:sz w:val="20"/>
                          <w:szCs w:val="20"/>
                        </w:rPr>
                        <w:t>Staff – Volunteer</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One Bristro</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Xenia</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APR</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 xml:space="preserve">16 – JUL 2016 </w:t>
                      </w:r>
                      <w:r w:rsidRPr="00850B2F">
                        <w:rPr>
                          <w:rFonts w:ascii="Garamond" w:hAnsi="Garamond" w:cs="Times New Roman"/>
                          <w:color w:val="404040" w:themeColor="text1" w:themeTint="BF"/>
                          <w:sz w:val="20"/>
                          <w:szCs w:val="20"/>
                        </w:rPr>
                        <w:br/>
                      </w:r>
                    </w:p>
                  </w:txbxContent>
                </v:textbox>
                <w10:wrap anchorx="page"/>
              </v:shape>
            </w:pict>
          </mc:Fallback>
        </mc:AlternateContent>
      </w:r>
      <w:r w:rsidRPr="00E224B0">
        <w:rPr>
          <w:noProof/>
        </w:rPr>
        <mc:AlternateContent>
          <mc:Choice Requires="wps">
            <w:drawing>
              <wp:anchor distT="0" distB="0" distL="114300" distR="114300" simplePos="0" relativeHeight="251933696" behindDoc="0" locked="0" layoutInCell="1" allowOverlap="1" wp14:anchorId="478DC4B4" wp14:editId="6FC82874">
                <wp:simplePos x="0" y="0"/>
                <wp:positionH relativeFrom="margin">
                  <wp:posOffset>40005</wp:posOffset>
                </wp:positionH>
                <wp:positionV relativeFrom="paragraph">
                  <wp:posOffset>5092065</wp:posOffset>
                </wp:positionV>
                <wp:extent cx="4709160" cy="788670"/>
                <wp:effectExtent l="0" t="0" r="0" b="0"/>
                <wp:wrapNone/>
                <wp:docPr id="236"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9160" cy="788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71A88" w14:textId="77777777" w:rsidR="00210D4D" w:rsidRPr="002608DE" w:rsidRDefault="00210D4D" w:rsidP="00210D4D">
                            <w:pPr>
                              <w:spacing w:after="0" w:line="240" w:lineRule="auto"/>
                              <w:rPr>
                                <w:rFonts w:ascii="Garamond" w:hAnsi="Garamond" w:cs="Times New Roman"/>
                                <w:sz w:val="20"/>
                                <w:szCs w:val="20"/>
                              </w:rPr>
                            </w:pPr>
                            <w:r>
                              <w:rPr>
                                <w:rFonts w:ascii="Garamond" w:hAnsi="Garamond"/>
                                <w:sz w:val="20"/>
                                <w:szCs w:val="20"/>
                              </w:rPr>
                              <w:t xml:space="preserve">I worked two days a week, of varying hours, helping with kitchen, dining room, food serving, and janitorial duties, assisting with cleaning tables and chairs, serving meals to restaurant guests, decorating rooms, washing dishes, cleaning kitchen areas, common areas and bathrooms as needed, mopping, and taking out trash, and cleaning restaurant windows as needed.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8DC4B4" id="Text Box 236" o:spid="_x0000_s1164" type="#_x0000_t202" style="position:absolute;margin-left:3.15pt;margin-top:400.95pt;width:370.8pt;height:62.1p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CsJ5gEAAKoDAAAOAAAAZHJzL2Uyb0RvYy54bWysU8GO0zAQvSPxD5bvNE0pbTdqulp2tQhp&#10;WZAWPsBx7MQi8Zix26R8PWOn2y1wQ1wsz4zz5r03k+312HfsoNAbsCXPZ3POlJVQG9uU/NvX+zcb&#10;znwQthYdWFXyo/L8evf61XZwhVpAC12tkBGI9cXgSt6G4Ios87JVvfAzcMpSUQP2IlCITVajGAi9&#10;77LFfL7KBsDaIUjlPWXvpiLfJXytlQyftfYqsK7kxC2kE9NZxTPbbUXRoHCtkSca4h9Y9MJYanqG&#10;uhNBsD2av6B6IxE86DCT0GegtZEqaSA1+fwPNU+tcCppIXO8O9vk/x+sfDw8uS/IwvgeRhpgEuHd&#10;A8jvnlm4bYVt1A0iDK0SNTXOo2XZ4Hxx+jRa7QsfQarhE9Q0ZLEPkIBGjX10hXQyQqcBHM+mqzEw&#10;Scnlen6Vr6gkqbbebFbrNJVMFM9fO/Thg4KexUvJkYaa0MXhwYfIRhTPT2IzC/em69JgO/tbgh7G&#10;TGIfCU/Uw1iNzNQk7e0miotyKqiPJAhhWhhacLq0gD85G2hZSu5/7AUqzrqPlky5ypfLuF0pWL5b&#10;LyjAy0p1WRFWElTJA2fT9TZMG7l3aJqWOk1jsHBDRmqTNL6wOgmghUjST8sbN+4yTq9efrHdLwAA&#10;AP//AwBQSwMEFAAGAAgAAAAhAJwYVuLeAAAACQEAAA8AAABkcnMvZG93bnJldi54bWxMj81OwzAQ&#10;hO9IvIO1SNyonVLSJmRTIRBXEOVH4uYm2yQiXkex24S3ZznBbVYzmvm22M6uVycaQ+cZIVkYUMSV&#10;rztuEN5eH682oEK0XNveMyF8U4BteX5W2Lz2E7/QaRcbJSUccovQxjjkWoeqJWfDwg/E4h386GyU&#10;c2x0PdpJyl2vl8ak2tmOZaG1A923VH3tjg7h/enw+bEyz82DuxkmPxvNLtOIlxfz3S2oSHP8C8Mv&#10;vqBDKUx7f+Q6qB4hvZYgwsYkGSjx16u1iD1CtkwT0GWh/39Q/gAAAP//AwBQSwECLQAUAAYACAAA&#10;ACEAtoM4kv4AAADhAQAAEwAAAAAAAAAAAAAAAAAAAAAAW0NvbnRlbnRfVHlwZXNdLnhtbFBLAQIt&#10;ABQABgAIAAAAIQA4/SH/1gAAAJQBAAALAAAAAAAAAAAAAAAAAC8BAABfcmVscy8ucmVsc1BLAQIt&#10;ABQABgAIAAAAIQDxdCsJ5gEAAKoDAAAOAAAAAAAAAAAAAAAAAC4CAABkcnMvZTJvRG9jLnhtbFBL&#10;AQItABQABgAIAAAAIQCcGFbi3gAAAAkBAAAPAAAAAAAAAAAAAAAAAEAEAABkcnMvZG93bnJldi54&#10;bWxQSwUGAAAAAAQABADzAAAASwUAAAAA&#10;" filled="f" stroked="f">
                <v:textbox>
                  <w:txbxContent>
                    <w:p w14:paraId="00D71A88" w14:textId="77777777" w:rsidR="00210D4D" w:rsidRPr="002608DE" w:rsidRDefault="00210D4D" w:rsidP="00210D4D">
                      <w:pPr>
                        <w:spacing w:after="0" w:line="240" w:lineRule="auto"/>
                        <w:rPr>
                          <w:rFonts w:ascii="Garamond" w:hAnsi="Garamond" w:cs="Times New Roman"/>
                          <w:sz w:val="20"/>
                          <w:szCs w:val="20"/>
                        </w:rPr>
                      </w:pPr>
                      <w:r>
                        <w:rPr>
                          <w:rFonts w:ascii="Garamond" w:hAnsi="Garamond"/>
                          <w:sz w:val="20"/>
                          <w:szCs w:val="20"/>
                        </w:rPr>
                        <w:t xml:space="preserve">I worked two days a week, of varying hours, helping with kitchen, dining room, food serving, and janitorial duties, assisting with cleaning tables and chairs, serving meals to restaurant guests, decorating rooms, washing dishes, cleaning kitchen areas, common areas and bathrooms as needed, mopping, and taking out trash, and cleaning restaurant windows as needed.  </w:t>
                      </w:r>
                    </w:p>
                  </w:txbxContent>
                </v:textbox>
                <w10:wrap anchorx="margin"/>
              </v:shape>
            </w:pict>
          </mc:Fallback>
        </mc:AlternateContent>
      </w:r>
      <w:r w:rsidRPr="00E224B0">
        <w:rPr>
          <w:noProof/>
        </w:rPr>
        <mc:AlternateContent>
          <mc:Choice Requires="wps">
            <w:drawing>
              <wp:anchor distT="0" distB="0" distL="114300" distR="114300" simplePos="0" relativeHeight="251932672" behindDoc="0" locked="0" layoutInCell="1" allowOverlap="1" wp14:anchorId="46991D94" wp14:editId="6CC4D270">
                <wp:simplePos x="0" y="0"/>
                <wp:positionH relativeFrom="page">
                  <wp:posOffset>34925</wp:posOffset>
                </wp:positionH>
                <wp:positionV relativeFrom="paragraph">
                  <wp:posOffset>3448050</wp:posOffset>
                </wp:positionV>
                <wp:extent cx="4705350" cy="396240"/>
                <wp:effectExtent l="0" t="0" r="0" b="3810"/>
                <wp:wrapNone/>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287B5" w14:textId="77777777" w:rsidR="00210D4D" w:rsidRPr="00394A4B" w:rsidRDefault="00210D4D" w:rsidP="00210D4D">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Staff – Volunteer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Xenia Community Day</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Xenia</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MAY</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16 – MAY 2016</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991D94" id="Text Box 235" o:spid="_x0000_s1165" type="#_x0000_t202" style="position:absolute;margin-left:2.75pt;margin-top:271.5pt;width:370.5pt;height:31.2pt;z-index:25193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QPf5gEAAKoDAAAOAAAAZHJzL2Uyb0RvYy54bWysU9tu2zAMfR+wfxD0vti5tYsRp+hadBjQ&#10;XYBuHyDLki3MFjVKiZ19/Sg5TbPtbdiLIJLy4TmH9PZm7Dt2UOgN2JLPZzlnykqojW1K/u3rw5u3&#10;nPkgbC06sKrkR+X5ze71q+3gCrWAFrpaISMQ64vBlbwNwRVZ5mWreuFn4JSlogbsRaAQm6xGMRB6&#10;32WLPL/KBsDaIUjlPWXvpyLfJXytlQyftfYqsK7kxC2kE9NZxTPbbUXRoHCtkSca4h9Y9MJYanqG&#10;uhdBsD2av6B6IxE86DCT0GegtZEqaSA18/wPNU+tcCppIXO8O9vk/x+s/HR4cl+QhfEdjDTAJMK7&#10;R5DfPbNw1wrbqFtEGFolamo8j5Zlg/PF6dNotS98BKmGj1DTkMU+QAIaNfbRFdLJCJ0GcDybrsbA&#10;JCVX1/l6uaaSpNpyc7VYpalkonj+2qEP7xX0LF5KjjTUhC4Ojz5ENqJ4fhKbWXgwXZcG29nfEvQw&#10;ZhL7SHiiHsZqZKYmactNFBflVFAfSRDCtDC04HRpAX9yNtCylNz/2AtUnHUfLJmyma+INQspWK2v&#10;FxTgZaW6rAgrCarkgbPpehemjdw7NE1LnaYxWLglI7VJGl9YnQTQQiTpp+WNG3cZp1cvv9juFwAA&#10;AP//AwBQSwMEFAAGAAgAAAAhAIt5zjvdAAAACQEAAA8AAABkcnMvZG93bnJldi54bWxMj81OxDAM&#10;hO9IvENkJG5sArQFSt0VAnEFsfxI3LKNt61onKrJbsvbY05wsuwZjb+p1osf1IGm2AdGOF8ZUMRN&#10;cD23CG+vj2fXoGKy7OwQmBC+KcK6Pj6qbOnCzC902KRWSQjH0iJ0KY2l1rHpyNu4CiOxaLsweZtk&#10;nVrtJjtLuB/0hTGF9rZn+dDZke47ar42e4/w/rT7/MjMc/vg83EOi9HsbzTi6clydwsq0ZL+zPCL&#10;L+hQC9M27NlFNSDkuRhlZJdSSfSrrJDLFqEweQa6rvT/BvUPAAAA//8DAFBLAQItABQABgAIAAAA&#10;IQC2gziS/gAAAOEBAAATAAAAAAAAAAAAAAAAAAAAAABbQ29udGVudF9UeXBlc10ueG1sUEsBAi0A&#10;FAAGAAgAAAAhADj9If/WAAAAlAEAAAsAAAAAAAAAAAAAAAAALwEAAF9yZWxzLy5yZWxzUEsBAi0A&#10;FAAGAAgAAAAhAHrtA9/mAQAAqgMAAA4AAAAAAAAAAAAAAAAALgIAAGRycy9lMm9Eb2MueG1sUEsB&#10;Ai0AFAAGAAgAAAAhAIt5zjvdAAAACQEAAA8AAAAAAAAAAAAAAAAAQAQAAGRycy9kb3ducmV2Lnht&#10;bFBLBQYAAAAABAAEAPMAAABKBQAAAAA=&#10;" filled="f" stroked="f">
                <v:textbox>
                  <w:txbxContent>
                    <w:p w14:paraId="72B287B5" w14:textId="77777777" w:rsidR="00210D4D" w:rsidRPr="00394A4B" w:rsidRDefault="00210D4D" w:rsidP="00210D4D">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Staff – Volunteer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Xenia Community Day</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Xenia</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MAY</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16 – MAY 2016</w:t>
                      </w:r>
                      <w:r w:rsidRPr="00850B2F">
                        <w:rPr>
                          <w:rFonts w:ascii="Garamond" w:hAnsi="Garamond" w:cs="Times New Roman"/>
                          <w:color w:val="404040" w:themeColor="text1" w:themeTint="BF"/>
                          <w:sz w:val="20"/>
                          <w:szCs w:val="20"/>
                        </w:rPr>
                        <w:br/>
                      </w:r>
                    </w:p>
                  </w:txbxContent>
                </v:textbox>
                <w10:wrap anchorx="page"/>
              </v:shape>
            </w:pict>
          </mc:Fallback>
        </mc:AlternateContent>
      </w:r>
      <w:r w:rsidRPr="00E224B0">
        <w:rPr>
          <w:noProof/>
        </w:rPr>
        <mc:AlternateContent>
          <mc:Choice Requires="wps">
            <w:drawing>
              <wp:anchor distT="0" distB="0" distL="114300" distR="114300" simplePos="0" relativeHeight="251931648" behindDoc="0" locked="0" layoutInCell="1" allowOverlap="1" wp14:anchorId="0ADC72CE" wp14:editId="55CA0CE5">
                <wp:simplePos x="0" y="0"/>
                <wp:positionH relativeFrom="margin">
                  <wp:posOffset>40005</wp:posOffset>
                </wp:positionH>
                <wp:positionV relativeFrom="paragraph">
                  <wp:posOffset>3790315</wp:posOffset>
                </wp:positionV>
                <wp:extent cx="4709160" cy="828675"/>
                <wp:effectExtent l="0" t="0" r="0" b="9525"/>
                <wp:wrapNone/>
                <wp:docPr id="234"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9160"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FFAEB" w14:textId="77777777" w:rsidR="00210D4D" w:rsidRPr="00850B2F" w:rsidRDefault="00210D4D" w:rsidP="00210D4D">
                            <w:pPr>
                              <w:rPr>
                                <w:rFonts w:ascii="Garamond" w:hAnsi="Garamond"/>
                                <w:sz w:val="20"/>
                                <w:szCs w:val="20"/>
                              </w:rPr>
                            </w:pPr>
                            <w:r w:rsidRPr="00394A4B">
                              <w:rPr>
                                <w:rFonts w:ascii="Garamond" w:hAnsi="Garamond"/>
                                <w:sz w:val="20"/>
                                <w:szCs w:val="20"/>
                              </w:rPr>
                              <w:t xml:space="preserve">I </w:t>
                            </w:r>
                            <w:r>
                              <w:rPr>
                                <w:rFonts w:ascii="Garamond" w:hAnsi="Garamond"/>
                                <w:sz w:val="20"/>
                                <w:szCs w:val="20"/>
                              </w:rPr>
                              <w:t>worked one day during the month helping on Main Street in Xenia, Ohio clean out dead weeds and debris, bagging the debris, tilling, and relaying new soil, planting new flowers, herbs, and vegetation in the city scape garden beds, and cleaning these areas, the street curb, the sidewalk and in front of businesses located between Whiteman Street and Detroit Street on Main Street.</w:t>
                            </w:r>
                          </w:p>
                          <w:p w14:paraId="40BA1364" w14:textId="77777777" w:rsidR="00210D4D" w:rsidRPr="002608DE" w:rsidRDefault="00210D4D" w:rsidP="00210D4D">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DC72CE" id="Text Box 234" o:spid="_x0000_s1166" type="#_x0000_t202" style="position:absolute;margin-left:3.15pt;margin-top:298.45pt;width:370.8pt;height:65.2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plh5QEAAKoDAAAOAAAAZHJzL2Uyb0RvYy54bWysU1Fv0zAQfkfiP1h+p2mqru2iptPYNIQ0&#10;GNLgBziOnVgkPnN2m5Rfz9npugJviBfLvrO/+77vztubse/YQaE3YEuez+acKSuhNrYp+bevD+82&#10;nPkgbC06sKrkR+X5ze7tm+3gCrWAFrpaISMQ64vBlbwNwRVZ5mWreuFn4JSlpAbsRaAjNlmNYiD0&#10;vssW8/kqGwBrhyCV9xS9n5J8l/C1VjI8ae1VYF3JiVtIK6a1imu224qiQeFaI080xD+w6IWxVPQM&#10;dS+CYHs0f0H1RiJ40GEmoc9AayNV0kBq8vkfap5b4VTSQuZ4d7bJ/z9Y+fnw7L4gC+N7GKmBSYR3&#10;jyC/e2bhrhW2UbeIMLRK1FQ4j5Zlg/PF6Wm02hc+glTDJ6ipyWIfIAGNGvvoCulkhE4NOJ5NV2Ng&#10;koLL9fw6X1FKUm6z2KzWV6mEKF5eO/Thg4KexU3JkZqa0MXh0YfIRhQvV2IxCw+m61JjO/tbgC7G&#10;SGIfCU/Uw1iNzNQkbZnmIcqpoD6SIIRpYGjAadMC/uRsoGEpuf+xF6g46z5aMuU6X9JbFtJhebVe&#10;0AEvM9VlRlhJUCUPnE3buzBN5N6haVqqNLXBwi0ZqU3S+MrqJIAGIkk/DW+cuMtzuvX6xXa/AAAA&#10;//8DAFBLAwQUAAYACAAAACEAiSO1Nt0AAAAJAQAADwAAAGRycy9kb3ducmV2LnhtbEyPwU7DMBBE&#10;70j8g7VI3KhNSZMmxKkQiCuoBSpxc+NtEhGvo9htwt+znOA2qxnNvik3s+vFGcfQedJwu1AgkGpv&#10;O2o0vL8936xBhGjImt4TavjGAJvq8qI0hfUTbfG8i43gEgqF0dDGOBRShrpFZ8LCD0jsHf3oTORz&#10;bKQdzcTlrpdLpVLpTEf8oTUDPrZYf+1OTsPHy/Fzn6jX5smthsnPSpLLpdbXV/PDPYiIc/wLwy8+&#10;o0PFTAd/IhtEryG946CGVZ7mINjPkozFgcUyS0BWpfy/oPoBAAD//wMAUEsBAi0AFAAGAAgAAAAh&#10;ALaDOJL+AAAA4QEAABMAAAAAAAAAAAAAAAAAAAAAAFtDb250ZW50X1R5cGVzXS54bWxQSwECLQAU&#10;AAYACAAAACEAOP0h/9YAAACUAQAACwAAAAAAAAAAAAAAAAAvAQAAX3JlbHMvLnJlbHNQSwECLQAU&#10;AAYACAAAACEAD4qZYeUBAACqAwAADgAAAAAAAAAAAAAAAAAuAgAAZHJzL2Uyb0RvYy54bWxQSwEC&#10;LQAUAAYACAAAACEAiSO1Nt0AAAAJAQAADwAAAAAAAAAAAAAAAAA/BAAAZHJzL2Rvd25yZXYueG1s&#10;UEsFBgAAAAAEAAQA8wAAAEkFAAAAAA==&#10;" filled="f" stroked="f">
                <v:textbox>
                  <w:txbxContent>
                    <w:p w14:paraId="792FFAEB" w14:textId="77777777" w:rsidR="00210D4D" w:rsidRPr="00850B2F" w:rsidRDefault="00210D4D" w:rsidP="00210D4D">
                      <w:pPr>
                        <w:rPr>
                          <w:rFonts w:ascii="Garamond" w:hAnsi="Garamond"/>
                          <w:sz w:val="20"/>
                          <w:szCs w:val="20"/>
                        </w:rPr>
                      </w:pPr>
                      <w:r w:rsidRPr="00394A4B">
                        <w:rPr>
                          <w:rFonts w:ascii="Garamond" w:hAnsi="Garamond"/>
                          <w:sz w:val="20"/>
                          <w:szCs w:val="20"/>
                        </w:rPr>
                        <w:t xml:space="preserve">I </w:t>
                      </w:r>
                      <w:r>
                        <w:rPr>
                          <w:rFonts w:ascii="Garamond" w:hAnsi="Garamond"/>
                          <w:sz w:val="20"/>
                          <w:szCs w:val="20"/>
                        </w:rPr>
                        <w:t>worked one day during the month helping on Main Street in Xenia, Ohio clean out dead weeds and debris, bagging the debris, tilling, and relaying new soil, planting new flowers, herbs, and vegetation in the city scape garden beds, and cleaning these areas, the street curb, the sidewalk and in front of businesses located between Whiteman Street and Detroit Street on Main Street.</w:t>
                      </w:r>
                    </w:p>
                    <w:p w14:paraId="40BA1364" w14:textId="77777777" w:rsidR="00210D4D" w:rsidRPr="002608DE" w:rsidRDefault="00210D4D" w:rsidP="00210D4D">
                      <w:pPr>
                        <w:spacing w:after="0" w:line="240" w:lineRule="auto"/>
                        <w:rPr>
                          <w:rFonts w:ascii="Garamond" w:hAnsi="Garamond" w:cs="Times New Roman"/>
                          <w:sz w:val="20"/>
                          <w:szCs w:val="20"/>
                        </w:rPr>
                      </w:pPr>
                    </w:p>
                  </w:txbxContent>
                </v:textbox>
                <w10:wrap anchorx="margin"/>
              </v:shape>
            </w:pict>
          </mc:Fallback>
        </mc:AlternateContent>
      </w:r>
      <w:r w:rsidRPr="00E224B0">
        <w:rPr>
          <w:noProof/>
        </w:rPr>
        <mc:AlternateContent>
          <mc:Choice Requires="wps">
            <w:drawing>
              <wp:anchor distT="0" distB="0" distL="114300" distR="114300" simplePos="0" relativeHeight="251930624" behindDoc="0" locked="0" layoutInCell="1" allowOverlap="1" wp14:anchorId="197CA773" wp14:editId="435D90EC">
                <wp:simplePos x="0" y="0"/>
                <wp:positionH relativeFrom="page">
                  <wp:posOffset>34925</wp:posOffset>
                </wp:positionH>
                <wp:positionV relativeFrom="paragraph">
                  <wp:posOffset>1759585</wp:posOffset>
                </wp:positionV>
                <wp:extent cx="4705350" cy="396240"/>
                <wp:effectExtent l="0" t="0" r="0" b="3810"/>
                <wp:wrapNone/>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63BE5" w14:textId="77777777" w:rsidR="00210D4D" w:rsidRPr="00394A4B" w:rsidRDefault="00210D4D" w:rsidP="00210D4D">
                            <w:pPr>
                              <w:spacing w:after="0"/>
                              <w:rPr>
                                <w:rFonts w:ascii="Garamond" w:hAnsi="Garamond" w:cs="Times New Roman"/>
                                <w:b/>
                                <w:bCs/>
                                <w:color w:val="00B0F0"/>
                                <w:sz w:val="20"/>
                                <w:szCs w:val="20"/>
                              </w:rPr>
                            </w:pPr>
                            <w:r>
                              <w:rPr>
                                <w:rFonts w:ascii="Garamond" w:hAnsi="Garamond" w:cs="Times New Roman"/>
                                <w:b/>
                                <w:bCs/>
                                <w:color w:val="00B0F0"/>
                                <w:sz w:val="20"/>
                                <w:szCs w:val="20"/>
                              </w:rPr>
                              <w:t>Staff – Volunteer</w:t>
                            </w:r>
                            <w:r w:rsidRPr="00850B2F">
                              <w:rPr>
                                <w:rFonts w:ascii="Garamond" w:hAnsi="Garamond" w:cs="Times New Roman"/>
                                <w:i/>
                                <w:iCs/>
                                <w:color w:val="262626" w:themeColor="text1" w:themeTint="D9"/>
                                <w:sz w:val="20"/>
                                <w:szCs w:val="20"/>
                              </w:rPr>
                              <w:br/>
                            </w:r>
                            <w:r w:rsidRPr="00411A1E">
                              <w:rPr>
                                <w:rFonts w:ascii="Garamond" w:hAnsi="Garamond" w:cs="Times New Roman"/>
                                <w:b/>
                                <w:bCs/>
                                <w:iCs/>
                                <w:color w:val="0D0D0D" w:themeColor="text1" w:themeTint="F2"/>
                                <w:sz w:val="20"/>
                                <w:szCs w:val="20"/>
                              </w:rPr>
                              <w:t>Xenia Adult Recreation And Services Center</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Xenia</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AUG </w:t>
                            </w:r>
                            <w:r w:rsidRPr="00850B2F">
                              <w:rPr>
                                <w:rFonts w:ascii="Garamond" w:hAnsi="Garamond" w:cs="Times New Roman"/>
                                <w:b/>
                                <w:bCs/>
                                <w:iCs/>
                                <w:color w:val="0D0D0D" w:themeColor="text1" w:themeTint="F2"/>
                                <w:sz w:val="20"/>
                                <w:szCs w:val="20"/>
                              </w:rPr>
                              <w:t>20</w:t>
                            </w:r>
                            <w:r>
                              <w:rPr>
                                <w:rFonts w:ascii="Garamond" w:hAnsi="Garamond" w:cs="Times New Roman"/>
                                <w:b/>
                                <w:bCs/>
                                <w:iCs/>
                                <w:color w:val="0D0D0D" w:themeColor="text1" w:themeTint="F2"/>
                                <w:sz w:val="20"/>
                                <w:szCs w:val="20"/>
                              </w:rPr>
                              <w:t xml:space="preserve">16 – OCT 2016 </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7CA773" id="Text Box 233" o:spid="_x0000_s1167" type="#_x0000_t202" style="position:absolute;margin-left:2.75pt;margin-top:138.55pt;width:370.5pt;height:31.2pt;z-index:251930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lma5QEAAKoDAAAOAAAAZHJzL2Uyb0RvYy54bWysU9tu2zAMfR+wfxD0vthJnXY14hRdiw4D&#10;ugvQ7QNkWbKF2aJGKbGzrx8lp2m2vQ17EURSPjznkN7cTEPP9gq9AVvx5SLnTFkJjbFtxb99fXjz&#10;ljMfhG1ED1ZV/KA8v9m+frUZXalW0EHfKGQEYn05uop3Ibgyy7zs1CD8ApyyVNSAgwgUYps1KEZC&#10;H/psleeX2QjYOASpvKfs/Vzk24SvtZLhs9ZeBdZXnLiFdGI663hm240oWxSuM/JIQ/wDi0EYS01P&#10;UPciCLZD8xfUYCSCBx0WEoYMtDZSJQ2kZpn/oeapE04lLWSOdyeb/P+DlZ/2T+4LsjC9g4kGmER4&#10;9wjyu2cW7jphW3WLCGOnREONl9GybHS+PH4arfaljyD1+BEaGrLYBUhAk8YhukI6GaHTAA4n09UU&#10;mKRkcZWvL9ZUklS7uL5cFWkqmSifv3bow3sFA4uXiiMNNaGL/aMPkY0on5/EZhYeTN+nwfb2twQ9&#10;jJnEPhKeqYepnphpSFqRxEU5NTQHEoQwLwwtOF06wJ+cjbQsFfc/dgIVZ/0HS6ZcLwtizUIKivXV&#10;igI8r9TnFWElQVU8cDZf78K8kTuHpu2o0zwGC7dkpDZJ4wurowBaiCT9uLxx487j9OrlF9v+AgAA&#10;//8DAFBLAwQUAAYACAAAACEA47Rr/d4AAAAJAQAADwAAAGRycy9kb3ducmV2LnhtbEyPS0/DMBCE&#10;70j8B2uRuFG7jzQ0ZFMhEFdQy0Pi5ibbJCJeR7HbhH/PcoLj7Ixmvs23k+vUmYbQekaYzwwo4tJX&#10;LdcIb69PN7egQrRc2c4zIXxTgG1xeZHbrPIj7+i8j7WSEg6ZRWhi7DOtQ9mQs2Hme2Lxjn5wNooc&#10;al0NdpRy1+mFMWvtbMuy0NieHhoqv/Ynh/D+fPz8WJmX+tEl/egno9ltNOL11XR/ByrSFP/C8Isv&#10;6FAI08GfuAqqQ0gSCSIs0nQOSvx0tZbLAWG53CSgi1z//6D4AQAA//8DAFBLAQItABQABgAIAAAA&#10;IQC2gziS/gAAAOEBAAATAAAAAAAAAAAAAAAAAAAAAABbQ29udGVudF9UeXBlc10ueG1sUEsBAi0A&#10;FAAGAAgAAAAhADj9If/WAAAAlAEAAAsAAAAAAAAAAAAAAAAALwEAAF9yZWxzLy5yZWxzUEsBAi0A&#10;FAAGAAgAAAAhAM8qWZrlAQAAqgMAAA4AAAAAAAAAAAAAAAAALgIAAGRycy9lMm9Eb2MueG1sUEsB&#10;Ai0AFAAGAAgAAAAhAOO0a/3eAAAACQEAAA8AAAAAAAAAAAAAAAAAPwQAAGRycy9kb3ducmV2Lnht&#10;bFBLBQYAAAAABAAEAPMAAABKBQAAAAA=&#10;" filled="f" stroked="f">
                <v:textbox>
                  <w:txbxContent>
                    <w:p w14:paraId="79C63BE5" w14:textId="77777777" w:rsidR="00210D4D" w:rsidRPr="00394A4B" w:rsidRDefault="00210D4D" w:rsidP="00210D4D">
                      <w:pPr>
                        <w:spacing w:after="0"/>
                        <w:rPr>
                          <w:rFonts w:ascii="Garamond" w:hAnsi="Garamond" w:cs="Times New Roman"/>
                          <w:b/>
                          <w:bCs/>
                          <w:color w:val="00B0F0"/>
                          <w:sz w:val="20"/>
                          <w:szCs w:val="20"/>
                        </w:rPr>
                      </w:pPr>
                      <w:r>
                        <w:rPr>
                          <w:rFonts w:ascii="Garamond" w:hAnsi="Garamond" w:cs="Times New Roman"/>
                          <w:b/>
                          <w:bCs/>
                          <w:color w:val="00B0F0"/>
                          <w:sz w:val="20"/>
                          <w:szCs w:val="20"/>
                        </w:rPr>
                        <w:t>Staff – Volunteer</w:t>
                      </w:r>
                      <w:r w:rsidRPr="00850B2F">
                        <w:rPr>
                          <w:rFonts w:ascii="Garamond" w:hAnsi="Garamond" w:cs="Times New Roman"/>
                          <w:i/>
                          <w:iCs/>
                          <w:color w:val="262626" w:themeColor="text1" w:themeTint="D9"/>
                          <w:sz w:val="20"/>
                          <w:szCs w:val="20"/>
                        </w:rPr>
                        <w:br/>
                      </w:r>
                      <w:r w:rsidRPr="00411A1E">
                        <w:rPr>
                          <w:rFonts w:ascii="Garamond" w:hAnsi="Garamond" w:cs="Times New Roman"/>
                          <w:b/>
                          <w:bCs/>
                          <w:iCs/>
                          <w:color w:val="0D0D0D" w:themeColor="text1" w:themeTint="F2"/>
                          <w:sz w:val="20"/>
                          <w:szCs w:val="20"/>
                        </w:rPr>
                        <w:t>Xenia Adult Recreation And Services Center</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Xenia</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AUG </w:t>
                      </w:r>
                      <w:r w:rsidRPr="00850B2F">
                        <w:rPr>
                          <w:rFonts w:ascii="Garamond" w:hAnsi="Garamond" w:cs="Times New Roman"/>
                          <w:b/>
                          <w:bCs/>
                          <w:iCs/>
                          <w:color w:val="0D0D0D" w:themeColor="text1" w:themeTint="F2"/>
                          <w:sz w:val="20"/>
                          <w:szCs w:val="20"/>
                        </w:rPr>
                        <w:t>20</w:t>
                      </w:r>
                      <w:r>
                        <w:rPr>
                          <w:rFonts w:ascii="Garamond" w:hAnsi="Garamond" w:cs="Times New Roman"/>
                          <w:b/>
                          <w:bCs/>
                          <w:iCs/>
                          <w:color w:val="0D0D0D" w:themeColor="text1" w:themeTint="F2"/>
                          <w:sz w:val="20"/>
                          <w:szCs w:val="20"/>
                        </w:rPr>
                        <w:t xml:space="preserve">16 – OCT 2016 </w:t>
                      </w:r>
                      <w:r w:rsidRPr="00850B2F">
                        <w:rPr>
                          <w:rFonts w:ascii="Garamond" w:hAnsi="Garamond" w:cs="Times New Roman"/>
                          <w:color w:val="404040" w:themeColor="text1" w:themeTint="BF"/>
                          <w:sz w:val="20"/>
                          <w:szCs w:val="20"/>
                        </w:rPr>
                        <w:br/>
                      </w:r>
                    </w:p>
                  </w:txbxContent>
                </v:textbox>
                <w10:wrap anchorx="page"/>
              </v:shape>
            </w:pict>
          </mc:Fallback>
        </mc:AlternateContent>
      </w:r>
      <w:r w:rsidRPr="00E224B0">
        <w:rPr>
          <w:noProof/>
        </w:rPr>
        <mc:AlternateContent>
          <mc:Choice Requires="wps">
            <w:drawing>
              <wp:anchor distT="0" distB="0" distL="114300" distR="114300" simplePos="0" relativeHeight="251929600" behindDoc="0" locked="0" layoutInCell="1" allowOverlap="1" wp14:anchorId="139BB154" wp14:editId="778D7E81">
                <wp:simplePos x="0" y="0"/>
                <wp:positionH relativeFrom="margin">
                  <wp:posOffset>40005</wp:posOffset>
                </wp:positionH>
                <wp:positionV relativeFrom="paragraph">
                  <wp:posOffset>2102485</wp:posOffset>
                </wp:positionV>
                <wp:extent cx="4709160" cy="1240790"/>
                <wp:effectExtent l="0" t="0" r="0" b="0"/>
                <wp:wrapNone/>
                <wp:docPr id="23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9160" cy="1240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A4E862" w14:textId="2D6F5932" w:rsidR="00210D4D" w:rsidRPr="002608DE" w:rsidRDefault="00210D4D" w:rsidP="00210D4D">
                            <w:pPr>
                              <w:spacing w:after="0" w:line="240" w:lineRule="auto"/>
                              <w:rPr>
                                <w:rFonts w:ascii="Garamond" w:hAnsi="Garamond" w:cs="Times New Roman"/>
                                <w:sz w:val="20"/>
                                <w:szCs w:val="20"/>
                              </w:rPr>
                            </w:pPr>
                            <w:r>
                              <w:rPr>
                                <w:rFonts w:ascii="Garamond" w:hAnsi="Garamond"/>
                                <w:sz w:val="20"/>
                                <w:szCs w:val="20"/>
                              </w:rPr>
                              <w:t xml:space="preserve">I worked two days a week, of varying hours, helping with kitchen, </w:t>
                            </w:r>
                            <w:r w:rsidR="001C7965">
                              <w:rPr>
                                <w:rFonts w:ascii="Garamond" w:hAnsi="Garamond"/>
                                <w:sz w:val="20"/>
                                <w:szCs w:val="20"/>
                              </w:rPr>
                              <w:t>dining</w:t>
                            </w:r>
                            <w:r>
                              <w:rPr>
                                <w:rFonts w:ascii="Garamond" w:hAnsi="Garamond"/>
                                <w:sz w:val="20"/>
                                <w:szCs w:val="20"/>
                              </w:rPr>
                              <w:t xml:space="preserve"> room, game room, janitorial, and outside lawncare duties, assisting with preparing tables with dishes, utensils, and glasses, serving dinner to the disabled and elderly, decorating rooms, the set-up of podiums, chairs, speakers and radio equipment, watering plants, washing dishes, cleaning the dining room, tables and chairs, game room and common areas, mopping, cleaning bathrooms and utilizing washing and drying machines to clean in-house items, and mowing the grass, trimming the edge line, moving large debris, picking up trash, weeding flower gardens, trimming bushes, weed trimming, and raking or blowing leaves.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9BB154" id="Text Box 232" o:spid="_x0000_s1168" type="#_x0000_t202" style="position:absolute;margin-left:3.15pt;margin-top:165.55pt;width:370.8pt;height:97.7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4Ev5gEAAKsDAAAOAAAAZHJzL2Uyb0RvYy54bWysU9uO0zAQfUfiHyy/01wUtjRqulp2tQhp&#10;YZEWPsBxnMQi8Zix26R8PWOn2y3whnixPDPOmXPOTLbX8ziwg0KnwVQ8W6WcKSOh0aar+Lev92/e&#10;cea8MI0YwKiKH5Xj17vXr7aTLVUOPQyNQkYgxpWTrXjvvS2TxMlejcKtwCpDxRZwFJ5C7JIGxUTo&#10;45DkaXqVTICNRZDKOcreLUW+i/htq6R/bFunPBsqTtx8PDGedTiT3VaUHQrba3miIf6BxSi0oaZn&#10;qDvhBduj/gtq1BLBQetXEsYE2lZLFTWQmiz9Q81TL6yKWsgcZ882uf8HKz8fnuwXZH5+DzMNMIpw&#10;9gHkd8cM3PbCdOoGEaZeiYYaZ8GyZLKuPH0arHalCyD19AkaGrLYe4hAc4tjcIV0MkKnARzPpqvZ&#10;M0nJYp1usisqSapleZGuN3EsiSifP7fo/AcFIwuXiiNNNcKLw4PzgY4on5+Ebgbu9TDEyQ7mtwQ9&#10;DJlIPzBeuPu5npluqHuRB3VBTw3NkRQhLBtDG06XHvAnZxNtS8Xdj71Axdnw0ZArm6wownrFoHi7&#10;zinAy0p9WRFGElTFPWfL9dYvK7m3qLueOi1zMHBDTrY6anxhdRJAGxGln7Y3rNxlHF+9/GO7XwAA&#10;AP//AwBQSwMEFAAGAAgAAAAhAIwgLrHeAAAACQEAAA8AAABkcnMvZG93bnJldi54bWxMj81OwzAQ&#10;hO9IvIO1SNyonaZJacimQiCuoJYfiZsbb5OIeB3FbhPeHnOC42hGM9+U29n24kyj7xwjJAsFgrh2&#10;puMG4e316eYWhA+aje4dE8I3edhWlxelLoybeEfnfWhELGFfaIQ2hKGQ0tctWe0XbiCO3tGNVoco&#10;x0aaUU+x3PZyqVQure44LrR6oIeW6q/9ySK8Px8/P1bqpXm02TC5WUm2G4l4fTXf34EINIe/MPzi&#10;R3SoItPBndh40SPkaQwipGmSgIj+erXegDggZMs8A1mV8v+D6gcAAP//AwBQSwECLQAUAAYACAAA&#10;ACEAtoM4kv4AAADhAQAAEwAAAAAAAAAAAAAAAAAAAAAAW0NvbnRlbnRfVHlwZXNdLnhtbFBLAQIt&#10;ABQABgAIAAAAIQA4/SH/1gAAAJQBAAALAAAAAAAAAAAAAAAAAC8BAABfcmVscy8ucmVsc1BLAQIt&#10;ABQABgAIAAAAIQCyo4Ev5gEAAKsDAAAOAAAAAAAAAAAAAAAAAC4CAABkcnMvZTJvRG9jLnhtbFBL&#10;AQItABQABgAIAAAAIQCMIC6x3gAAAAkBAAAPAAAAAAAAAAAAAAAAAEAEAABkcnMvZG93bnJldi54&#10;bWxQSwUGAAAAAAQABADzAAAASwUAAAAA&#10;" filled="f" stroked="f">
                <v:textbox>
                  <w:txbxContent>
                    <w:p w14:paraId="6DA4E862" w14:textId="2D6F5932" w:rsidR="00210D4D" w:rsidRPr="002608DE" w:rsidRDefault="00210D4D" w:rsidP="00210D4D">
                      <w:pPr>
                        <w:spacing w:after="0" w:line="240" w:lineRule="auto"/>
                        <w:rPr>
                          <w:rFonts w:ascii="Garamond" w:hAnsi="Garamond" w:cs="Times New Roman"/>
                          <w:sz w:val="20"/>
                          <w:szCs w:val="20"/>
                        </w:rPr>
                      </w:pPr>
                      <w:r>
                        <w:rPr>
                          <w:rFonts w:ascii="Garamond" w:hAnsi="Garamond"/>
                          <w:sz w:val="20"/>
                          <w:szCs w:val="20"/>
                        </w:rPr>
                        <w:t xml:space="preserve">I worked two days a week, of varying hours, helping with kitchen, </w:t>
                      </w:r>
                      <w:r w:rsidR="001C7965">
                        <w:rPr>
                          <w:rFonts w:ascii="Garamond" w:hAnsi="Garamond"/>
                          <w:sz w:val="20"/>
                          <w:szCs w:val="20"/>
                        </w:rPr>
                        <w:t>dining</w:t>
                      </w:r>
                      <w:r>
                        <w:rPr>
                          <w:rFonts w:ascii="Garamond" w:hAnsi="Garamond"/>
                          <w:sz w:val="20"/>
                          <w:szCs w:val="20"/>
                        </w:rPr>
                        <w:t xml:space="preserve"> room, game room, janitorial, and outside lawncare duties, assisting with preparing tables with dishes, utensils, and glasses, serving dinner to the disabled and elderly, decorating rooms, the set-up of podiums, chairs, speakers and radio equipment, watering plants, washing dishes, cleaning the dining room, tables and chairs, game room and common areas, mopping, cleaning bathrooms and utilizing washing and drying machines to clean in-house items, and mowing the grass, trimming the edge line, moving large debris, picking up trash, weeding flower gardens, trimming bushes, weed trimming, and raking or blowing leaves. </w:t>
                      </w:r>
                    </w:p>
                  </w:txbxContent>
                </v:textbox>
                <w10:wrap anchorx="margin"/>
              </v:shape>
            </w:pict>
          </mc:Fallback>
        </mc:AlternateContent>
      </w:r>
      <w:r w:rsidRPr="00553823">
        <w:rPr>
          <w:noProof/>
        </w:rPr>
        <mc:AlternateContent>
          <mc:Choice Requires="wps">
            <w:drawing>
              <wp:anchor distT="0" distB="0" distL="114300" distR="114300" simplePos="0" relativeHeight="251922432" behindDoc="0" locked="0" layoutInCell="1" allowOverlap="1" wp14:anchorId="2CD74F3E" wp14:editId="0A3B13BA">
                <wp:simplePos x="0" y="0"/>
                <wp:positionH relativeFrom="page">
                  <wp:posOffset>51435</wp:posOffset>
                </wp:positionH>
                <wp:positionV relativeFrom="paragraph">
                  <wp:posOffset>299085</wp:posOffset>
                </wp:positionV>
                <wp:extent cx="4705350" cy="396240"/>
                <wp:effectExtent l="0" t="0" r="0" b="3810"/>
                <wp:wrapNone/>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CA72E" w14:textId="62C6E899" w:rsidR="00210D4D" w:rsidRPr="00394A4B" w:rsidRDefault="00210D4D" w:rsidP="00210D4D">
                            <w:pPr>
                              <w:spacing w:after="0"/>
                              <w:rPr>
                                <w:rFonts w:ascii="Garamond" w:hAnsi="Garamond" w:cs="Times New Roman"/>
                                <w:b/>
                                <w:bCs/>
                                <w:color w:val="00B0F0"/>
                                <w:sz w:val="20"/>
                                <w:szCs w:val="20"/>
                              </w:rPr>
                            </w:pPr>
                            <w:r>
                              <w:rPr>
                                <w:rFonts w:ascii="Garamond" w:hAnsi="Garamond" w:cs="Times New Roman"/>
                                <w:b/>
                                <w:bCs/>
                                <w:color w:val="00B0F0"/>
                                <w:sz w:val="20"/>
                                <w:szCs w:val="20"/>
                              </w:rPr>
                              <w:t>Gardener – Seasonal</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Xenia Community Garden</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Xenia</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MAY</w:t>
                            </w:r>
                            <w:r w:rsidRPr="00850B2F">
                              <w:rPr>
                                <w:rFonts w:ascii="Garamond" w:hAnsi="Garamond" w:cs="Times New Roman"/>
                                <w:b/>
                                <w:bCs/>
                                <w:iCs/>
                                <w:color w:val="0D0D0D" w:themeColor="text1" w:themeTint="F2"/>
                                <w:sz w:val="20"/>
                                <w:szCs w:val="20"/>
                              </w:rPr>
                              <w:t xml:space="preserve"> 202</w:t>
                            </w:r>
                            <w:r>
                              <w:rPr>
                                <w:rFonts w:ascii="Garamond" w:hAnsi="Garamond" w:cs="Times New Roman"/>
                                <w:b/>
                                <w:bCs/>
                                <w:iCs/>
                                <w:color w:val="0D0D0D" w:themeColor="text1" w:themeTint="F2"/>
                                <w:sz w:val="20"/>
                                <w:szCs w:val="20"/>
                              </w:rPr>
                              <w:t xml:space="preserve">1 – </w:t>
                            </w:r>
                            <w:r w:rsidR="00E03FB2">
                              <w:rPr>
                                <w:rFonts w:ascii="Garamond" w:hAnsi="Garamond" w:cs="Times New Roman"/>
                                <w:b/>
                                <w:bCs/>
                                <w:iCs/>
                                <w:color w:val="0D0D0D" w:themeColor="text1" w:themeTint="F2"/>
                                <w:sz w:val="20"/>
                                <w:szCs w:val="20"/>
                              </w:rPr>
                              <w:t>OCT 2022</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D74F3E" id="Text Box 225" o:spid="_x0000_s1169" type="#_x0000_t202" style="position:absolute;margin-left:4.05pt;margin-top:23.55pt;width:370.5pt;height:31.2pt;z-index:251922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cKY5gEAAKoDAAAOAAAAZHJzL2Uyb0RvYy54bWysU9tu2zAMfR+wfxD0vti5tasRp+hadBjQ&#10;XYB2HyDLki3MFjVKiZ19/Sg5TbP1bdiLIJLy4TmH9OZ67Du2V+gN2JLPZzlnykqojW1K/v3p/t17&#10;znwQthYdWFXyg/L8evv2zWZwhVpAC12tkBGI9cXgSt6G4Ios87JVvfAzcMpSUQP2IlCITVajGAi9&#10;77JFnl9kA2DtEKTynrJ3U5FvE77WSoavWnsVWFdy4hbSiems4pltN6JoULjWyCMN8Q8semEsNT1B&#10;3Ykg2A7NK6jeSAQPOswk9BlobaRKGkjNPP9LzWMrnEpayBzvTjb5/wcrv+wf3TdkYfwAIw0wifDu&#10;AeQPzyzctsI26gYRhlaJmhrPo2XZ4Hxx/DRa7QsfQarhM9Q0ZLELkIBGjX10hXQyQqcBHE6mqzEw&#10;ScnVZb5erqkkqba8ulis0lQyUTx/7dCHjwp6Fi8lRxpqQhf7Bx8iG1E8P4nNLNybrkuD7ewfCXoY&#10;M4l9JDxRD2M1MlOTtNUyiotyKqgPJAhhWhhacLq0gL84G2hZSu5/7gQqzrpPlky5mq+INQspWK0v&#10;FxTgeaU6rwgrCarkgbPpehumjdw5NE1LnaYxWLghI7VJGl9YHQXQQiTpx+WNG3cep1cvv9j2NwAA&#10;AP//AwBQSwMEFAAGAAgAAAAhAMdj8l/cAAAACAEAAA8AAABkcnMvZG93bnJldi54bWxMj09PwzAM&#10;xe9IfIfISNxYMtSxtdSdEIgriPFH4pY1XlvROFWTreXbY05wsq339Px75Xb2vTrRGLvACMuFAUVc&#10;B9dxg/D2+ni1ARWTZWf7wITwTRG21flZaQsXJn6h0y41SkI4FhahTWkotI51S97GRRiIRTuE0dsk&#10;59hoN9pJwn2vr4250d52LB9aO9B9S/XX7ugR3p8Onx+ZeW4e/GqYwmw0+1wjXl7Md7egEs3pzwy/&#10;+IIOlTDtw5FdVD3CZilGhGwtU+R1lsuyF5/JV6CrUv8vUP0AAAD//wMAUEsBAi0AFAAGAAgAAAAh&#10;ALaDOJL+AAAA4QEAABMAAAAAAAAAAAAAAAAAAAAAAFtDb250ZW50X1R5cGVzXS54bWxQSwECLQAU&#10;AAYACAAAACEAOP0h/9YAAACUAQAACwAAAAAAAAAAAAAAAAAvAQAAX3JlbHMvLnJlbHNQSwECLQAU&#10;AAYACAAAACEAzrHCmOYBAACqAwAADgAAAAAAAAAAAAAAAAAuAgAAZHJzL2Uyb0RvYy54bWxQSwEC&#10;LQAUAAYACAAAACEAx2PyX9wAAAAIAQAADwAAAAAAAAAAAAAAAABABAAAZHJzL2Rvd25yZXYueG1s&#10;UEsFBgAAAAAEAAQA8wAAAEkFAAAAAA==&#10;" filled="f" stroked="f">
                <v:textbox>
                  <w:txbxContent>
                    <w:p w14:paraId="497CA72E" w14:textId="62C6E899" w:rsidR="00210D4D" w:rsidRPr="00394A4B" w:rsidRDefault="00210D4D" w:rsidP="00210D4D">
                      <w:pPr>
                        <w:spacing w:after="0"/>
                        <w:rPr>
                          <w:rFonts w:ascii="Garamond" w:hAnsi="Garamond" w:cs="Times New Roman"/>
                          <w:b/>
                          <w:bCs/>
                          <w:color w:val="00B0F0"/>
                          <w:sz w:val="20"/>
                          <w:szCs w:val="20"/>
                        </w:rPr>
                      </w:pPr>
                      <w:r>
                        <w:rPr>
                          <w:rFonts w:ascii="Garamond" w:hAnsi="Garamond" w:cs="Times New Roman"/>
                          <w:b/>
                          <w:bCs/>
                          <w:color w:val="00B0F0"/>
                          <w:sz w:val="20"/>
                          <w:szCs w:val="20"/>
                        </w:rPr>
                        <w:t>Gardener – Seasonal</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Xenia Community Garden</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Xenia</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MAY</w:t>
                      </w:r>
                      <w:r w:rsidRPr="00850B2F">
                        <w:rPr>
                          <w:rFonts w:ascii="Garamond" w:hAnsi="Garamond" w:cs="Times New Roman"/>
                          <w:b/>
                          <w:bCs/>
                          <w:iCs/>
                          <w:color w:val="0D0D0D" w:themeColor="text1" w:themeTint="F2"/>
                          <w:sz w:val="20"/>
                          <w:szCs w:val="20"/>
                        </w:rPr>
                        <w:t xml:space="preserve"> 202</w:t>
                      </w:r>
                      <w:r>
                        <w:rPr>
                          <w:rFonts w:ascii="Garamond" w:hAnsi="Garamond" w:cs="Times New Roman"/>
                          <w:b/>
                          <w:bCs/>
                          <w:iCs/>
                          <w:color w:val="0D0D0D" w:themeColor="text1" w:themeTint="F2"/>
                          <w:sz w:val="20"/>
                          <w:szCs w:val="20"/>
                        </w:rPr>
                        <w:t xml:space="preserve">1 – </w:t>
                      </w:r>
                      <w:r w:rsidR="00E03FB2">
                        <w:rPr>
                          <w:rFonts w:ascii="Garamond" w:hAnsi="Garamond" w:cs="Times New Roman"/>
                          <w:b/>
                          <w:bCs/>
                          <w:iCs/>
                          <w:color w:val="0D0D0D" w:themeColor="text1" w:themeTint="F2"/>
                          <w:sz w:val="20"/>
                          <w:szCs w:val="20"/>
                        </w:rPr>
                        <w:t>OCT 2022</w:t>
                      </w:r>
                      <w:r w:rsidRPr="00850B2F">
                        <w:rPr>
                          <w:rFonts w:ascii="Garamond" w:hAnsi="Garamond" w:cs="Times New Roman"/>
                          <w:color w:val="404040" w:themeColor="text1" w:themeTint="BF"/>
                          <w:sz w:val="20"/>
                          <w:szCs w:val="20"/>
                        </w:rPr>
                        <w:br/>
                      </w:r>
                    </w:p>
                  </w:txbxContent>
                </v:textbox>
                <w10:wrap anchorx="page"/>
              </v:shape>
            </w:pict>
          </mc:Fallback>
        </mc:AlternateContent>
      </w:r>
      <w:r w:rsidRPr="00553823">
        <w:rPr>
          <w:noProof/>
        </w:rPr>
        <mc:AlternateContent>
          <mc:Choice Requires="wps">
            <w:drawing>
              <wp:anchor distT="0" distB="0" distL="114300" distR="114300" simplePos="0" relativeHeight="251921408" behindDoc="0" locked="0" layoutInCell="1" allowOverlap="1" wp14:anchorId="2B4FD142" wp14:editId="17707999">
                <wp:simplePos x="0" y="0"/>
                <wp:positionH relativeFrom="margin">
                  <wp:posOffset>55245</wp:posOffset>
                </wp:positionH>
                <wp:positionV relativeFrom="paragraph">
                  <wp:posOffset>640080</wp:posOffset>
                </wp:positionV>
                <wp:extent cx="4709160" cy="1019810"/>
                <wp:effectExtent l="0" t="0" r="0" b="8890"/>
                <wp:wrapNone/>
                <wp:docPr id="22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9160" cy="1019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1C488" w14:textId="3C856DA9" w:rsidR="00210D4D" w:rsidRPr="00850B2F" w:rsidRDefault="00210D4D" w:rsidP="00210D4D">
                            <w:pPr>
                              <w:rPr>
                                <w:rFonts w:ascii="Garamond" w:hAnsi="Garamond"/>
                                <w:sz w:val="20"/>
                                <w:szCs w:val="20"/>
                              </w:rPr>
                            </w:pPr>
                            <w:r w:rsidRPr="00394A4B">
                              <w:rPr>
                                <w:rFonts w:ascii="Garamond" w:hAnsi="Garamond"/>
                                <w:sz w:val="20"/>
                                <w:szCs w:val="20"/>
                              </w:rPr>
                              <w:t>I rent</w:t>
                            </w:r>
                            <w:r w:rsidR="00E03FB2">
                              <w:rPr>
                                <w:rFonts w:ascii="Garamond" w:hAnsi="Garamond"/>
                                <w:sz w:val="20"/>
                                <w:szCs w:val="20"/>
                              </w:rPr>
                              <w:t>ed</w:t>
                            </w:r>
                            <w:r w:rsidRPr="00394A4B">
                              <w:rPr>
                                <w:rFonts w:ascii="Garamond" w:hAnsi="Garamond"/>
                                <w:sz w:val="20"/>
                                <w:szCs w:val="20"/>
                              </w:rPr>
                              <w:t xml:space="preserve"> a LOT in the local community garden where I grow various types of vegetables</w:t>
                            </w:r>
                            <w:r>
                              <w:rPr>
                                <w:rFonts w:ascii="Garamond" w:hAnsi="Garamond"/>
                                <w:sz w:val="20"/>
                                <w:szCs w:val="20"/>
                              </w:rPr>
                              <w:t xml:space="preserve">, </w:t>
                            </w:r>
                            <w:r w:rsidRPr="00394A4B">
                              <w:rPr>
                                <w:rFonts w:ascii="Garamond" w:hAnsi="Garamond"/>
                                <w:sz w:val="20"/>
                                <w:szCs w:val="20"/>
                              </w:rPr>
                              <w:t xml:space="preserve">herbs, </w:t>
                            </w:r>
                            <w:r>
                              <w:rPr>
                                <w:rFonts w:ascii="Garamond" w:hAnsi="Garamond"/>
                                <w:sz w:val="20"/>
                                <w:szCs w:val="20"/>
                              </w:rPr>
                              <w:t>flowers</w:t>
                            </w:r>
                            <w:r w:rsidRPr="00394A4B">
                              <w:rPr>
                                <w:rFonts w:ascii="Garamond" w:hAnsi="Garamond"/>
                                <w:sz w:val="20"/>
                                <w:szCs w:val="20"/>
                              </w:rPr>
                              <w:t>. In coming seasons I intend</w:t>
                            </w:r>
                            <w:r w:rsidR="00E03FB2">
                              <w:rPr>
                                <w:rFonts w:ascii="Garamond" w:hAnsi="Garamond"/>
                                <w:sz w:val="20"/>
                                <w:szCs w:val="20"/>
                              </w:rPr>
                              <w:t>ed</w:t>
                            </w:r>
                            <w:r w:rsidRPr="00394A4B">
                              <w:rPr>
                                <w:rFonts w:ascii="Garamond" w:hAnsi="Garamond"/>
                                <w:sz w:val="20"/>
                                <w:szCs w:val="20"/>
                              </w:rPr>
                              <w:t xml:space="preserve"> to setup a stand at local farmers markets to sell organically locally grown vegetables, as well as raw herbs; and or donate exceeds to local food pantries. This volunteer activity was part of my induction into The National Society of Leadership and Success, Sigma Alpha Pi</w:t>
                            </w:r>
                            <w:r>
                              <w:rPr>
                                <w:rFonts w:ascii="Garamond" w:hAnsi="Garamond"/>
                                <w:sz w:val="20"/>
                                <w:szCs w:val="20"/>
                              </w:rPr>
                              <w:t>—</w:t>
                            </w:r>
                            <w:r w:rsidRPr="00394A4B">
                              <w:rPr>
                                <w:rFonts w:ascii="Garamond" w:hAnsi="Garamond"/>
                                <w:sz w:val="20"/>
                                <w:szCs w:val="20"/>
                              </w:rPr>
                              <w:t>Society Presidential Member</w:t>
                            </w:r>
                            <w:r>
                              <w:t>.</w:t>
                            </w:r>
                          </w:p>
                          <w:p w14:paraId="552D6D4C" w14:textId="77777777" w:rsidR="00210D4D" w:rsidRPr="002608DE" w:rsidRDefault="00210D4D" w:rsidP="00210D4D">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4FD142" id="Text Box 224" o:spid="_x0000_s1170" type="#_x0000_t202" style="position:absolute;margin-left:4.35pt;margin-top:50.4pt;width:370.8pt;height:80.3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vne5QEAAKsDAAAOAAAAZHJzL2Uyb0RvYy54bWysU8tu2zAQvBfoPxC815IMN4kFy0GaIEWB&#10;9AGk/QCKIiWiEpdd0pbcr++Schy3uQW9EOQuOTszu9xcT0PP9gq9AVvxYpFzpqyExti24j++37+7&#10;4swHYRvRg1UVPyjPr7dv32xGV6oldNA3ChmBWF+OruJdCK7MMi87NQi/AKcsJTXgIAIdsc0aFCOh&#10;D322zPOLbARsHIJU3lP0bk7ybcLXWsnwVWuvAusrTtxCWjGtdVyz7UaULQrXGXmkIV7BYhDGUtET&#10;1J0Igu3QvIAajETwoMNCwpCB1kaqpIHUFPk/ah474VTSQuZ4d7LJ/z9Y+WX/6L4hC9MHmKiBSYR3&#10;DyB/embhthO2VTeIMHZKNFS4iJZlo/Pl8Wm02pc+gtTjZ2ioyWIXIAFNGofoCulkhE4NOJxMV1Ng&#10;koKry3xdXFBKUq7Ii/VVkdqSifLpuUMfPioYWNxUHKmrCV7sH3yIdET5dCVWs3Bv+j51trd/Behi&#10;jCT6kfHMPUz1xExD1VerqC7qqaE5kCKEeWJowmnTAf7mbKRpqbj/tROoOOs/WXJlTU/jeKXD6v3l&#10;kg54nqnPM8JKgqp44Gze3oZ5JHcOTdtRpbkPFm7ISW2SxmdWRwE0EUn6cXrjyJ2f063nP7b9AwAA&#10;//8DAFBLAwQUAAYACAAAACEA1L/Nwt0AAAAJAQAADwAAAGRycy9kb3ducmV2LnhtbEyPzU7DMBCE&#10;70i8g7VI3Kjd0j9CnAqBuIIotBK3bbxNIuJ1FLtNeHuWExx3ZjT7Tb4ZfavO1McmsIXpxIAiLoNr&#10;uLLw8f58swYVE7LDNjBZ+KYIm+LyIsfMhYHf6LxNlZISjhlaqFPqMq1jWZPHOAkdsXjH0HtMcvaV&#10;dj0OUu5bPTNmqT02LB9q7OixpvJre/IWdi/Hz/3cvFZPftENYTSa/Z229vpqfLgHlWhMf2H4xRd0&#10;KITpEE7somotrFcSFNkYWSD+amFuQR0szJbTOegi1/8XFD8AAAD//wMAUEsBAi0AFAAGAAgAAAAh&#10;ALaDOJL+AAAA4QEAABMAAAAAAAAAAAAAAAAAAAAAAFtDb250ZW50X1R5cGVzXS54bWxQSwECLQAU&#10;AAYACAAAACEAOP0h/9YAAACUAQAACwAAAAAAAAAAAAAAAAAvAQAAX3JlbHMvLnJlbHNQSwECLQAU&#10;AAYACAAAACEAObr53uUBAACrAwAADgAAAAAAAAAAAAAAAAAuAgAAZHJzL2Uyb0RvYy54bWxQSwEC&#10;LQAUAAYACAAAACEA1L/Nwt0AAAAJAQAADwAAAAAAAAAAAAAAAAA/BAAAZHJzL2Rvd25yZXYueG1s&#10;UEsFBgAAAAAEAAQA8wAAAEkFAAAAAA==&#10;" filled="f" stroked="f">
                <v:textbox>
                  <w:txbxContent>
                    <w:p w14:paraId="4A91C488" w14:textId="3C856DA9" w:rsidR="00210D4D" w:rsidRPr="00850B2F" w:rsidRDefault="00210D4D" w:rsidP="00210D4D">
                      <w:pPr>
                        <w:rPr>
                          <w:rFonts w:ascii="Garamond" w:hAnsi="Garamond"/>
                          <w:sz w:val="20"/>
                          <w:szCs w:val="20"/>
                        </w:rPr>
                      </w:pPr>
                      <w:r w:rsidRPr="00394A4B">
                        <w:rPr>
                          <w:rFonts w:ascii="Garamond" w:hAnsi="Garamond"/>
                          <w:sz w:val="20"/>
                          <w:szCs w:val="20"/>
                        </w:rPr>
                        <w:t>I rent</w:t>
                      </w:r>
                      <w:r w:rsidR="00E03FB2">
                        <w:rPr>
                          <w:rFonts w:ascii="Garamond" w:hAnsi="Garamond"/>
                          <w:sz w:val="20"/>
                          <w:szCs w:val="20"/>
                        </w:rPr>
                        <w:t>ed</w:t>
                      </w:r>
                      <w:r w:rsidRPr="00394A4B">
                        <w:rPr>
                          <w:rFonts w:ascii="Garamond" w:hAnsi="Garamond"/>
                          <w:sz w:val="20"/>
                          <w:szCs w:val="20"/>
                        </w:rPr>
                        <w:t xml:space="preserve"> a LOT in the local community garden where I grow various types of vegetables</w:t>
                      </w:r>
                      <w:r>
                        <w:rPr>
                          <w:rFonts w:ascii="Garamond" w:hAnsi="Garamond"/>
                          <w:sz w:val="20"/>
                          <w:szCs w:val="20"/>
                        </w:rPr>
                        <w:t xml:space="preserve">, </w:t>
                      </w:r>
                      <w:r w:rsidRPr="00394A4B">
                        <w:rPr>
                          <w:rFonts w:ascii="Garamond" w:hAnsi="Garamond"/>
                          <w:sz w:val="20"/>
                          <w:szCs w:val="20"/>
                        </w:rPr>
                        <w:t xml:space="preserve">herbs, </w:t>
                      </w:r>
                      <w:r>
                        <w:rPr>
                          <w:rFonts w:ascii="Garamond" w:hAnsi="Garamond"/>
                          <w:sz w:val="20"/>
                          <w:szCs w:val="20"/>
                        </w:rPr>
                        <w:t>flowers</w:t>
                      </w:r>
                      <w:r w:rsidRPr="00394A4B">
                        <w:rPr>
                          <w:rFonts w:ascii="Garamond" w:hAnsi="Garamond"/>
                          <w:sz w:val="20"/>
                          <w:szCs w:val="20"/>
                        </w:rPr>
                        <w:t>. In coming seasons I intend</w:t>
                      </w:r>
                      <w:r w:rsidR="00E03FB2">
                        <w:rPr>
                          <w:rFonts w:ascii="Garamond" w:hAnsi="Garamond"/>
                          <w:sz w:val="20"/>
                          <w:szCs w:val="20"/>
                        </w:rPr>
                        <w:t>ed</w:t>
                      </w:r>
                      <w:r w:rsidRPr="00394A4B">
                        <w:rPr>
                          <w:rFonts w:ascii="Garamond" w:hAnsi="Garamond"/>
                          <w:sz w:val="20"/>
                          <w:szCs w:val="20"/>
                        </w:rPr>
                        <w:t xml:space="preserve"> to setup a stand at local farmers markets to sell organically locally grown vegetables, as well as raw herbs; and or donate exceeds to local food pantries. This volunteer activity was part of my induction into The National Society of Leadership and Success, Sigma Alpha Pi</w:t>
                      </w:r>
                      <w:r>
                        <w:rPr>
                          <w:rFonts w:ascii="Garamond" w:hAnsi="Garamond"/>
                          <w:sz w:val="20"/>
                          <w:szCs w:val="20"/>
                        </w:rPr>
                        <w:t>—</w:t>
                      </w:r>
                      <w:r w:rsidRPr="00394A4B">
                        <w:rPr>
                          <w:rFonts w:ascii="Garamond" w:hAnsi="Garamond"/>
                          <w:sz w:val="20"/>
                          <w:szCs w:val="20"/>
                        </w:rPr>
                        <w:t>Society Presidential Member</w:t>
                      </w:r>
                      <w:r>
                        <w:t>.</w:t>
                      </w:r>
                    </w:p>
                    <w:p w14:paraId="552D6D4C" w14:textId="77777777" w:rsidR="00210D4D" w:rsidRPr="002608DE" w:rsidRDefault="00210D4D" w:rsidP="00210D4D">
                      <w:pPr>
                        <w:spacing w:after="0" w:line="240" w:lineRule="auto"/>
                        <w:rPr>
                          <w:rFonts w:ascii="Garamond" w:hAnsi="Garamond" w:cs="Times New Roman"/>
                          <w:sz w:val="20"/>
                          <w:szCs w:val="20"/>
                        </w:rPr>
                      </w:pPr>
                    </w:p>
                  </w:txbxContent>
                </v:textbox>
                <w10:wrap anchorx="margin"/>
              </v:shape>
            </w:pict>
          </mc:Fallback>
        </mc:AlternateContent>
      </w:r>
      <w:r w:rsidRPr="00553823">
        <w:rPr>
          <w:noProof/>
        </w:rPr>
        <mc:AlternateContent>
          <mc:Choice Requires="wps">
            <w:drawing>
              <wp:anchor distT="0" distB="0" distL="114300" distR="114300" simplePos="0" relativeHeight="251919360" behindDoc="0" locked="0" layoutInCell="1" allowOverlap="1" wp14:anchorId="73156B07" wp14:editId="50F5B0CE">
                <wp:simplePos x="0" y="0"/>
                <wp:positionH relativeFrom="column">
                  <wp:posOffset>43815</wp:posOffset>
                </wp:positionH>
                <wp:positionV relativeFrom="paragraph">
                  <wp:posOffset>12065</wp:posOffset>
                </wp:positionV>
                <wp:extent cx="2733675" cy="266700"/>
                <wp:effectExtent l="0" t="0" r="0" b="0"/>
                <wp:wrapNone/>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876FD" w14:textId="77777777" w:rsidR="00210D4D" w:rsidRPr="00EA08CF" w:rsidRDefault="00210D4D" w:rsidP="00210D4D">
                            <w:pPr>
                              <w:rPr>
                                <w:rFonts w:ascii="Garamond" w:eastAsia="Calibri" w:hAnsi="Garamond" w:cs="Times New Roman"/>
                                <w:color w:val="000000" w:themeColor="text1"/>
                                <w:sz w:val="24"/>
                                <w:szCs w:val="24"/>
                              </w:rPr>
                            </w:pPr>
                            <w:r>
                              <w:rPr>
                                <w:rFonts w:ascii="Garamond" w:eastAsia="Calibri" w:hAnsi="Garamond" w:cs="Times New Roman"/>
                                <w:color w:val="000000" w:themeColor="text1"/>
                                <w:sz w:val="24"/>
                                <w:szCs w:val="24"/>
                              </w:rPr>
                              <w:t>VOLUNTEERING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156B07" id="Text Box 203" o:spid="_x0000_s1171" type="#_x0000_t202" style="position:absolute;margin-left:3.45pt;margin-top:.95pt;width:215.25pt;height:21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kg5wEAAKoDAAAOAAAAZHJzL2Uyb0RvYy54bWysU9uO0zAQfUfiHyy/06TZXiBqulp2tQhp&#10;WZAWPsBx7MYi8Zix26R8PWOn2y3whnixPDPOmXPOTDbXY9+xg0JvwFZ8Pss5U1ZCY+yu4t++3r95&#10;y5kPwjaiA6sqflSeX29fv9oMrlQFtNA1ChmBWF8OruJtCK7MMi9b1Qs/A6csFTVgLwKFuMsaFAOh&#10;911W5PkqGwAbhyCV95S9m4p8m/C1VjJ81tqrwLqKE7eQTkxnHc9suxHlDoVrjTzREP/AohfGUtMz&#10;1J0Igu3R/AXVG4ngQYeZhD4DrY1USQOpmed/qHlqhVNJC5nj3dkm//9g5ePhyX1BFsb3MNIAkwjv&#10;HkB+98zCbSvsTt0gwtAq0VDjebQsG5wvT59Gq33pI0g9fIKGhiz2ARLQqLGPrpBORug0gOPZdDUG&#10;JilZrK+uVuslZ5JqxWq1ztNUMlE+f+3Qhw8KehYvFUcaakIXhwcfIhtRPj+JzSzcm65Lg+3sbwl6&#10;GDOJfSQ8UQ9jPTLTkLTFMoqLcmpojiQIYVoYWnC6tIA/ORtoWSruf+wFKs66j5ZMeTdfLOJ2pWCx&#10;XBcU4GWlvqwIKwmq4oGz6Xobpo3cOzS7ljpNY7BwQ0ZqkzS+sDoJoIVI0k/LGzfuMk6vXn6x7S8A&#10;AAD//wMAUEsDBBQABgAIAAAAIQBYoiWb2QAAAAYBAAAPAAAAZHJzL2Rvd25yZXYueG1sTI5LT8Mw&#10;EITvSPwHa5G40TUQCglxKgTiCmp5SNzceJtExOsodpvw79me4LSPGc185Wr2vTrQGLvABi4XGhRx&#10;HVzHjYH3t+eLO1AxWXa2D0wGfijCqjo9KW3hwsRrOmxSoySEY2ENtCkNBWKsW/I2LsJALNoujN4m&#10;OccG3WgnCfc9Xmm9RG87lobWDvTYUv292XsDHy+7r89MvzZP/maYwqyRfY7GnJ/ND/egEs3pzwxH&#10;fEGHSpi2Yc8uqt7AMhejvGWIml3fZqC2xyUHrEr8j1/9AgAA//8DAFBLAQItABQABgAIAAAAIQC2&#10;gziS/gAAAOEBAAATAAAAAAAAAAAAAAAAAAAAAABbQ29udGVudF9UeXBlc10ueG1sUEsBAi0AFAAG&#10;AAgAAAAhADj9If/WAAAAlAEAAAsAAAAAAAAAAAAAAAAALwEAAF9yZWxzLy5yZWxzUEsBAi0AFAAG&#10;AAgAAAAhAF1xKSDnAQAAqgMAAA4AAAAAAAAAAAAAAAAALgIAAGRycy9lMm9Eb2MueG1sUEsBAi0A&#10;FAAGAAgAAAAhAFiiJZvZAAAABgEAAA8AAAAAAAAAAAAAAAAAQQQAAGRycy9kb3ducmV2LnhtbFBL&#10;BQYAAAAABAAEAPMAAABHBQAAAAA=&#10;" filled="f" stroked="f">
                <v:textbox>
                  <w:txbxContent>
                    <w:p w14:paraId="25F876FD" w14:textId="77777777" w:rsidR="00210D4D" w:rsidRPr="00EA08CF" w:rsidRDefault="00210D4D" w:rsidP="00210D4D">
                      <w:pPr>
                        <w:rPr>
                          <w:rFonts w:ascii="Garamond" w:eastAsia="Calibri" w:hAnsi="Garamond" w:cs="Times New Roman"/>
                          <w:color w:val="000000" w:themeColor="text1"/>
                          <w:sz w:val="24"/>
                          <w:szCs w:val="24"/>
                        </w:rPr>
                      </w:pPr>
                      <w:r>
                        <w:rPr>
                          <w:rFonts w:ascii="Garamond" w:eastAsia="Calibri" w:hAnsi="Garamond" w:cs="Times New Roman"/>
                          <w:color w:val="000000" w:themeColor="text1"/>
                          <w:sz w:val="24"/>
                          <w:szCs w:val="24"/>
                        </w:rPr>
                        <w:t>VOLUNTEERING</w:t>
                      </w:r>
                    </w:p>
                  </w:txbxContent>
                </v:textbox>
              </v:shape>
            </w:pict>
          </mc:Fallback>
        </mc:AlternateContent>
      </w:r>
      <w:r w:rsidRPr="00553823">
        <w:rPr>
          <w:noProof/>
        </w:rPr>
        <mc:AlternateContent>
          <mc:Choice Requires="wps">
            <w:drawing>
              <wp:anchor distT="0" distB="0" distL="114300" distR="114300" simplePos="0" relativeHeight="251920384" behindDoc="0" locked="0" layoutInCell="1" allowOverlap="1" wp14:anchorId="01EDBD67" wp14:editId="7C8CC0F3">
                <wp:simplePos x="0" y="0"/>
                <wp:positionH relativeFrom="margin">
                  <wp:posOffset>24765</wp:posOffset>
                </wp:positionH>
                <wp:positionV relativeFrom="paragraph">
                  <wp:posOffset>263525</wp:posOffset>
                </wp:positionV>
                <wp:extent cx="4739640" cy="7620"/>
                <wp:effectExtent l="0" t="0" r="22860" b="30480"/>
                <wp:wrapNone/>
                <wp:docPr id="204" name="Straight Connector 204"/>
                <wp:cNvGraphicFramePr/>
                <a:graphic xmlns:a="http://schemas.openxmlformats.org/drawingml/2006/main">
                  <a:graphicData uri="http://schemas.microsoft.com/office/word/2010/wordprocessingShape">
                    <wps:wsp>
                      <wps:cNvCnPr/>
                      <wps:spPr>
                        <a:xfrm>
                          <a:off x="0" y="0"/>
                          <a:ext cx="4739640" cy="762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7EB9B" id="Straight Connector 204" o:spid="_x0000_s1026" style="position:absolute;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5pt,20.75pt" to="375.1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HT98QEAADgEAAAOAAAAZHJzL2Uyb0RvYy54bWysU02P2yAQvVfqf0DcGztuNtu14uwhq+2l&#10;H1G3+wMIBhsJGARsnPz7DthxqraqtFV9wDAzb2beY9jcn4wmR+GDAtvQ5aKkRFgOrbJdQ5+/P777&#10;QEmIzLZMgxUNPYtA77dv32wGV4sKetCt8AST2FAPrqF9jK4uisB7YVhYgBMWnRK8YRGPvitazwbM&#10;bnRRleW6GMC3zgMXIaD1YXTSbc4vpeDxq5RBRKIbir3FvPq8HtJabDes7jxzveJTG+wfujBMWSw6&#10;p3pgkZEXr35LZRT3EEDGBQdTgJSKi8wB2SzLX9g89cyJzAXFCW6WKfy/tPzLce+JahtalStKLDN4&#10;SU/RM9X1kezAWpQQPEle1GpwoUbIzu79dApu7xPxk/Qm/ZESOWV9z7O+4hQJR+Pq9v3deoXXwNF3&#10;u66y/MUV63yIHwUYkjYN1com9qxmx08hYj0MvYQks7ZkwJm7K2/KHBZAq/ZRaZ2ceYLETntyZHj3&#10;h67KMfrFfIZ2tN2U+CVWmHcOH0/XTOjTFo2J+cg17+JZi7GHb0KifshuOTaRJvdal3EubFxOVbTF&#10;6AST2OUMnLr/G3CKT1CRp/o14BmRK4ONM9goC/5PbcfTpWU5xl8UGHknCQ7QnvMUZGlwPLNy01NK&#10;8//zOcOvD377AwAA//8DAFBLAwQUAAYACAAAACEA0lK5I94AAAAHAQAADwAAAGRycy9kb3ducmV2&#10;LnhtbEyOzU7CQBSF9ya+w+SSuCEyBYRi6ZSgiQsxkIA+wNC5tJXOnaYzhfr2XFe6PD8550tXva3F&#10;BVtfOVIwHkUgkHJnKioUfH2+PS5A+KDJ6NoRKvhBD6vs/i7ViXFX2uPlEArBI+QTraAMoUmk9HmJ&#10;VvuRa5A4O7nW6sCyLaRp9ZXHbS0nUTSXVlfED6Vu8LXE/HzorIJQnYeLdfe+7fzuY7j5juenl/1G&#10;qYdBv16CCNiHvzL84jM6ZMx0dB0ZL2oF02cuKngaz0BwHM+iKYgjG5MYZJbK//zZDQAA//8DAFBL&#10;AQItABQABgAIAAAAIQC2gziS/gAAAOEBAAATAAAAAAAAAAAAAAAAAAAAAABbQ29udGVudF9UeXBl&#10;c10ueG1sUEsBAi0AFAAGAAgAAAAhADj9If/WAAAAlAEAAAsAAAAAAAAAAAAAAAAALwEAAF9yZWxz&#10;Ly5yZWxzUEsBAi0AFAAGAAgAAAAhAJNUdP3xAQAAOAQAAA4AAAAAAAAAAAAAAAAALgIAAGRycy9l&#10;Mm9Eb2MueG1sUEsBAi0AFAAGAAgAAAAhANJSuSPeAAAABwEAAA8AAAAAAAAAAAAAAAAASwQAAGRy&#10;cy9kb3ducmV2LnhtbFBLBQYAAAAABAAEAPMAAABWBQAAAAA=&#10;" strokecolor="#747070 [1614]" strokeweight="1.5pt">
                <v:stroke joinstyle="miter"/>
                <w10:wrap anchorx="margin"/>
              </v:line>
            </w:pict>
          </mc:Fallback>
        </mc:AlternateContent>
      </w:r>
      <w:r w:rsidR="00210D4D" w:rsidRPr="00553823">
        <w:rPr>
          <w:noProof/>
        </w:rPr>
        <mc:AlternateContent>
          <mc:Choice Requires="wps">
            <w:drawing>
              <wp:anchor distT="0" distB="0" distL="114300" distR="114300" simplePos="0" relativeHeight="251917312" behindDoc="0" locked="0" layoutInCell="1" allowOverlap="1" wp14:anchorId="2C18BF9B" wp14:editId="3ED31C9E">
                <wp:simplePos x="0" y="0"/>
                <wp:positionH relativeFrom="column">
                  <wp:posOffset>5200650</wp:posOffset>
                </wp:positionH>
                <wp:positionV relativeFrom="paragraph">
                  <wp:posOffset>9525</wp:posOffset>
                </wp:positionV>
                <wp:extent cx="2247265" cy="353060"/>
                <wp:effectExtent l="0" t="0" r="635" b="8890"/>
                <wp:wrapNone/>
                <wp:docPr id="198" name="Text Box 198"/>
                <wp:cNvGraphicFramePr/>
                <a:graphic xmlns:a="http://schemas.openxmlformats.org/drawingml/2006/main">
                  <a:graphicData uri="http://schemas.microsoft.com/office/word/2010/wordprocessingShape">
                    <wps:wsp>
                      <wps:cNvSpPr txBox="1"/>
                      <wps:spPr>
                        <a:xfrm>
                          <a:off x="0" y="0"/>
                          <a:ext cx="2247265" cy="353060"/>
                        </a:xfrm>
                        <a:prstGeom prst="rect">
                          <a:avLst/>
                        </a:prstGeom>
                        <a:solidFill>
                          <a:schemeClr val="tx1">
                            <a:lumMod val="75000"/>
                            <a:lumOff val="25000"/>
                          </a:schemeClr>
                        </a:solidFill>
                        <a:ln w="6350">
                          <a:noFill/>
                        </a:ln>
                      </wps:spPr>
                      <wps:txbx>
                        <w:txbxContent>
                          <w:p w14:paraId="062A6A03" w14:textId="5949EB24" w:rsidR="00210D4D" w:rsidRPr="00C47E2E" w:rsidRDefault="00210D4D" w:rsidP="00210D4D">
                            <w:pPr>
                              <w:rPr>
                                <w:rFonts w:ascii="Garamond" w:hAnsi="Garamond"/>
                                <w:color w:val="00B0F0"/>
                                <w:sz w:val="36"/>
                                <w:szCs w:val="36"/>
                              </w:rPr>
                            </w:pPr>
                            <w:r w:rsidRPr="00C47E2E">
                              <w:rPr>
                                <w:rFonts w:ascii="Garamond" w:hAnsi="Garamond"/>
                                <w:color w:val="00B0F0"/>
                                <w:sz w:val="36"/>
                                <w:szCs w:val="36"/>
                              </w:rPr>
                              <w:t>J</w:t>
                            </w:r>
                            <w:r>
                              <w:rPr>
                                <w:rFonts w:ascii="Garamond" w:hAnsi="Garamond"/>
                                <w:color w:val="00B0F0"/>
                                <w:sz w:val="36"/>
                                <w:szCs w:val="36"/>
                              </w:rPr>
                              <w:t>OSHUA R. KIDDER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18BF9B" id="Text Box 198" o:spid="_x0000_s1172" type="#_x0000_t202" style="position:absolute;margin-left:409.5pt;margin-top:.75pt;width:176.95pt;height:27.8pt;z-index:251917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PNzTgIAAJgEAAAOAAAAZHJzL2Uyb0RvYy54bWysVE2P2jAQvVfqf7B8LwnhY9uIsKKsqCrR&#10;3ZXYas/GcUgkx+PahoT++o6dBOi2p6oXM56ZzHjee8Pivq0lOQljK1AZHY9iSoTikFfqkNHvL5sP&#10;HymxjqmcSVAio2dh6f3y/btFo1ORQAkyF4ZgEWXTRme0dE6nUWR5KWpmR6CFwmABpmYOr+YQ5YY1&#10;WL2WURLH86gBk2sDXFiL3ocuSJehflEI7p6KwgpHZEbxbS6cJpx7f0bLBUsPhumy4v0z2D+8omaV&#10;wqaXUg/MMXI01R+l6oobsFC4EYc6gqKouAgz4DTj+M00u5JpEWZBcKy+wGT/X1n+eNrpZ0Nc+xla&#10;JNAD0mibWnT6edrC1P4XX0owjhCeL7CJ1hGOziSZ3iXzGSUcY5PZJJ4HXKPr19pY90VATbyRUYO0&#10;BLTYaWsddsTUIcU3syCrfFNJGS5eCmItDTkxJNG14/CpPNbfIO98d7M47qlENxLeuZPBjeWDoHyV&#10;0Oy3BlKRJqPzySwOhRX4zt2jpML0Kxzecu2+JVWOUE3nA1h7yM+IoYFOXlbzTYWDbpl1z8ygnhA2&#10;3BH3hEchAbtBb1FSgvn5N7/PR5oxSkmD+syo/XFkRlAivyoUwKfxdOoFHS7T2V2CF3Mb2d9G1LFe&#10;A6I3xm3UPJg+38nBLAzUr7hKK98VQ0xx7I1wD+badVuDq8jFahWSUMKaua3aae5Le7Y8jS/tKzO6&#10;59qhSh5hUDJL31De5fovFayODooq6MEj3aHaE4DyD8z1q+r36/Yesq5/KMtfAAAA//8DAFBLAwQU&#10;AAYACAAAACEAUmqZrt8AAAAJAQAADwAAAGRycy9kb3ducmV2LnhtbEyPQUvDQBCF74L/YZmCF7Gb&#10;FGLTmE2RgijipY29T7LTJDQ7G7LbNvrr3Z7qcfiG976XryfTizONrrOsIJ5HIIhrqztuFHyXb08p&#10;COeRNfaWScEPOVgX93c5ZtpeeEvnnW9ECGGXoYLW+yGT0tUtGXRzOxAHdrCjQR/OsZF6xEsIN71c&#10;RNGzNNhxaGhxoE1L9XF3Mgqq/efvR7LZP/Zy2703JabVofxS6mE2vb6A8DT52zNc9YM6FMGpsifW&#10;TvQK0ngVtvgAEhBXHi8XKxCVgmQZgyxy+X9B8QcAAP//AwBQSwECLQAUAAYACAAAACEAtoM4kv4A&#10;AADhAQAAEwAAAAAAAAAAAAAAAAAAAAAAW0NvbnRlbnRfVHlwZXNdLnhtbFBLAQItABQABgAIAAAA&#10;IQA4/SH/1gAAAJQBAAALAAAAAAAAAAAAAAAAAC8BAABfcmVscy8ucmVsc1BLAQItABQABgAIAAAA&#10;IQAFvPNzTgIAAJgEAAAOAAAAAAAAAAAAAAAAAC4CAABkcnMvZTJvRG9jLnhtbFBLAQItABQABgAI&#10;AAAAIQBSapmu3wAAAAkBAAAPAAAAAAAAAAAAAAAAAKgEAABkcnMvZG93bnJldi54bWxQSwUGAAAA&#10;AAQABADzAAAAtAUAAAAA&#10;" fillcolor="#404040 [2429]" stroked="f" strokeweight=".5pt">
                <v:textbox>
                  <w:txbxContent>
                    <w:p w14:paraId="062A6A03" w14:textId="5949EB24" w:rsidR="00210D4D" w:rsidRPr="00C47E2E" w:rsidRDefault="00210D4D" w:rsidP="00210D4D">
                      <w:pPr>
                        <w:rPr>
                          <w:rFonts w:ascii="Garamond" w:hAnsi="Garamond"/>
                          <w:color w:val="00B0F0"/>
                          <w:sz w:val="36"/>
                          <w:szCs w:val="36"/>
                        </w:rPr>
                      </w:pPr>
                      <w:r w:rsidRPr="00C47E2E">
                        <w:rPr>
                          <w:rFonts w:ascii="Garamond" w:hAnsi="Garamond"/>
                          <w:color w:val="00B0F0"/>
                          <w:sz w:val="36"/>
                          <w:szCs w:val="36"/>
                        </w:rPr>
                        <w:t>J</w:t>
                      </w:r>
                      <w:r>
                        <w:rPr>
                          <w:rFonts w:ascii="Garamond" w:hAnsi="Garamond"/>
                          <w:color w:val="00B0F0"/>
                          <w:sz w:val="36"/>
                          <w:szCs w:val="36"/>
                        </w:rPr>
                        <w:t>OSHUA R. KIDDER</w:t>
                      </w:r>
                    </w:p>
                  </w:txbxContent>
                </v:textbox>
              </v:shape>
            </w:pict>
          </mc:Fallback>
        </mc:AlternateContent>
      </w:r>
      <w:r w:rsidR="00210D4D">
        <w:t xml:space="preserve"> </w:t>
      </w:r>
      <w:r w:rsidR="00210D4D" w:rsidRPr="00394A4B">
        <w:rPr>
          <w:noProof/>
        </w:rPr>
        <mc:AlternateContent>
          <mc:Choice Requires="wps">
            <w:drawing>
              <wp:anchor distT="0" distB="0" distL="114300" distR="114300" simplePos="0" relativeHeight="251923456" behindDoc="0" locked="0" layoutInCell="1" allowOverlap="1" wp14:anchorId="5470F864" wp14:editId="43FDBA6E">
                <wp:simplePos x="0" y="0"/>
                <wp:positionH relativeFrom="column">
                  <wp:posOffset>4828540</wp:posOffset>
                </wp:positionH>
                <wp:positionV relativeFrom="paragraph">
                  <wp:posOffset>1145540</wp:posOffset>
                </wp:positionV>
                <wp:extent cx="2716530" cy="248285"/>
                <wp:effectExtent l="0" t="0" r="7620" b="0"/>
                <wp:wrapNone/>
                <wp:docPr id="226" name="Text Box 226"/>
                <wp:cNvGraphicFramePr/>
                <a:graphic xmlns:a="http://schemas.openxmlformats.org/drawingml/2006/main">
                  <a:graphicData uri="http://schemas.microsoft.com/office/word/2010/wordprocessingShape">
                    <wps:wsp>
                      <wps:cNvSpPr txBox="1"/>
                      <wps:spPr>
                        <a:xfrm>
                          <a:off x="0" y="0"/>
                          <a:ext cx="2716530" cy="248285"/>
                        </a:xfrm>
                        <a:prstGeom prst="rect">
                          <a:avLst/>
                        </a:prstGeom>
                        <a:solidFill>
                          <a:schemeClr val="tx1">
                            <a:lumMod val="75000"/>
                            <a:lumOff val="25000"/>
                          </a:schemeClr>
                        </a:solidFill>
                        <a:ln w="6350">
                          <a:noFill/>
                        </a:ln>
                      </wps:spPr>
                      <wps:txbx>
                        <w:txbxContent>
                          <w:p w14:paraId="35389A8A" w14:textId="43C044E0" w:rsidR="00210D4D" w:rsidRPr="00FD0DA1" w:rsidRDefault="005E45FB" w:rsidP="00210D4D">
                            <w:pPr>
                              <w:rPr>
                                <w:rFonts w:ascii="Garamond" w:hAnsi="Garamond"/>
                                <w:color w:val="FFFFFF" w:themeColor="background1"/>
                                <w:sz w:val="24"/>
                                <w:szCs w:val="24"/>
                              </w:rPr>
                            </w:pPr>
                            <w:r>
                              <w:rPr>
                                <w:rFonts w:ascii="Garamond" w:hAnsi="Garamond"/>
                                <w:color w:val="FFFFFF" w:themeColor="background1"/>
                                <w:sz w:val="24"/>
                                <w:szCs w:val="24"/>
                              </w:rPr>
                              <w:t xml:space="preserve">TECHNICAL </w:t>
                            </w:r>
                            <w:r w:rsidR="00210D4D">
                              <w:rPr>
                                <w:rFonts w:ascii="Garamond" w:hAnsi="Garamond"/>
                                <w:color w:val="FFFFFF" w:themeColor="background1"/>
                                <w:sz w:val="24"/>
                                <w:szCs w:val="24"/>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70F864" id="Text Box 226" o:spid="_x0000_s1173" type="#_x0000_t202" style="position:absolute;margin-left:380.2pt;margin-top:90.2pt;width:213.9pt;height:19.55pt;z-index:25192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aiNTAIAAJgEAAAOAAAAZHJzL2Uyb0RvYy54bWysVMlu2zAQvRfoPxC811riLYLlwHXgooCb&#10;BHCKnGmKsgVQHJakLblf3yElL017KnqhyZnRLO+98eyhrSU5CmMrUDlNBjElQnEoKrXL6ffX1acp&#10;JdYxVTAJSuT0JCx9mH/8MGt0JlLYgyyEIZhE2azROd07p7MosnwvamYHoIVCZwmmZg6fZhcVhjWY&#10;vZZRGsfjqAFTaANcWIvWx85J5yF/WQrunsvSCkdkTrE3F04Tzq0/o/mMZTvD9L7ifRvsH7qoWaWw&#10;6CXVI3OMHEz1R6q64gYslG7AoY6gLCsuwgw4TRK/m2azZ1qEWRAcqy8w2f+Xlj8dN/rFENd+hhYJ&#10;9IA02mYWjX6etjS1/8VOCfoRwtMFNtE6wtGYTpLx6A5dHH3pcJpORz5NdP1aG+u+CKiJv+TUIC0B&#10;LXZcW9eFnkN8MQuyKlaVlOHhpSCW0pAjQxJdm4RP5aH+BkVnm4ziuKcSzUh4Z07PZuwkCMpnCX39&#10;VkAq0uR0fDeKQ2IFvnLXlFQYfoXD31y7bUlVIFTDyRmsLRQnxNBAJy+r+arCQdfMuhdmUE+IDe6I&#10;e8ajlIDVoL9Rsgfz8292H480o5eSBvWZU/vjwIygRH5VKID7ZDj0gg6P4WiS4sPcera3HnWol4Do&#10;JbiNmoerj3fyfC0N1G+4SgtfFV1McayNcJ+vS9dtDa4iF4tFCEIJa+bWaqO5T+3Z8jS+tm/M6J5r&#10;hyp5grOSWfaO8i7Wf6lgcXBQVkEPHukO1Z4AlH9grl9Vv1+37xB1/UOZ/wIAAP//AwBQSwMEFAAG&#10;AAgAAAAhAL//TBjhAAAADAEAAA8AAABkcnMvZG93bnJldi54bWxMj01Lw0AQhu+C/2EZwYvYTYKt&#10;a8ymSEEU6aWNvU+y0yS4HyG7baO/3s1JbzO8D+88U6wno9mZRt87KyFdJMDINk71tpXwWb3eC2A+&#10;oFWonSUJ3+RhXV5fFZgrd7E7Ou9Dy2KJ9TlK6EIYcs5905FBv3AD2Zgd3WgwxHVsuRrxEsuN5lmS&#10;rLjB3sYLHQ606aj52p+MhPrw8fO+3BzuNN/1b22Foj5WWylvb6aXZ2CBpvAHw6wf1aGMTrU7WeWZ&#10;lvC4Sh4iGgMxDzORCpEBqyVk6dMSeFnw/0+UvwAAAP//AwBQSwECLQAUAAYACAAAACEAtoM4kv4A&#10;AADhAQAAEwAAAAAAAAAAAAAAAAAAAAAAW0NvbnRlbnRfVHlwZXNdLnhtbFBLAQItABQABgAIAAAA&#10;IQA4/SH/1gAAAJQBAAALAAAAAAAAAAAAAAAAAC8BAABfcmVscy8ucmVsc1BLAQItABQABgAIAAAA&#10;IQArSaiNTAIAAJgEAAAOAAAAAAAAAAAAAAAAAC4CAABkcnMvZTJvRG9jLnhtbFBLAQItABQABgAI&#10;AAAAIQC//0wY4QAAAAwBAAAPAAAAAAAAAAAAAAAAAKYEAABkcnMvZG93bnJldi54bWxQSwUGAAAA&#10;AAQABADzAAAAtAUAAAAA&#10;" fillcolor="#404040 [2429]" stroked="f" strokeweight=".5pt">
                <v:textbox>
                  <w:txbxContent>
                    <w:p w14:paraId="35389A8A" w14:textId="43C044E0" w:rsidR="00210D4D" w:rsidRPr="00FD0DA1" w:rsidRDefault="005E45FB" w:rsidP="00210D4D">
                      <w:pPr>
                        <w:rPr>
                          <w:rFonts w:ascii="Garamond" w:hAnsi="Garamond"/>
                          <w:color w:val="FFFFFF" w:themeColor="background1"/>
                          <w:sz w:val="24"/>
                          <w:szCs w:val="24"/>
                        </w:rPr>
                      </w:pPr>
                      <w:r>
                        <w:rPr>
                          <w:rFonts w:ascii="Garamond" w:hAnsi="Garamond"/>
                          <w:color w:val="FFFFFF" w:themeColor="background1"/>
                          <w:sz w:val="24"/>
                          <w:szCs w:val="24"/>
                        </w:rPr>
                        <w:t xml:space="preserve">TECHNICAL </w:t>
                      </w:r>
                      <w:r w:rsidR="00210D4D">
                        <w:rPr>
                          <w:rFonts w:ascii="Garamond" w:hAnsi="Garamond"/>
                          <w:color w:val="FFFFFF" w:themeColor="background1"/>
                          <w:sz w:val="24"/>
                          <w:szCs w:val="24"/>
                        </w:rPr>
                        <w:t>SKILLS</w:t>
                      </w:r>
                    </w:p>
                  </w:txbxContent>
                </v:textbox>
              </v:shape>
            </w:pict>
          </mc:Fallback>
        </mc:AlternateContent>
      </w:r>
      <w:r w:rsidR="00210D4D" w:rsidRPr="00394A4B">
        <w:rPr>
          <w:noProof/>
        </w:rPr>
        <mc:AlternateContent>
          <mc:Choice Requires="wps">
            <w:drawing>
              <wp:anchor distT="0" distB="0" distL="114300" distR="114300" simplePos="0" relativeHeight="251924480" behindDoc="0" locked="0" layoutInCell="1" allowOverlap="1" wp14:anchorId="52D86C9E" wp14:editId="77E5F06A">
                <wp:simplePos x="0" y="0"/>
                <wp:positionH relativeFrom="margin">
                  <wp:posOffset>4844415</wp:posOffset>
                </wp:positionH>
                <wp:positionV relativeFrom="paragraph">
                  <wp:posOffset>1388745</wp:posOffset>
                </wp:positionV>
                <wp:extent cx="2885910" cy="0"/>
                <wp:effectExtent l="0" t="0" r="0" b="0"/>
                <wp:wrapNone/>
                <wp:docPr id="227" name="Straight Connector 227"/>
                <wp:cNvGraphicFramePr/>
                <a:graphic xmlns:a="http://schemas.openxmlformats.org/drawingml/2006/main">
                  <a:graphicData uri="http://schemas.microsoft.com/office/word/2010/wordprocessingShape">
                    <wps:wsp>
                      <wps:cNvCnPr/>
                      <wps:spPr>
                        <a:xfrm>
                          <a:off x="0" y="0"/>
                          <a:ext cx="2885910"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ACD0D8" id="Straight Connector 227" o:spid="_x0000_s1026" style="position:absolute;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1.45pt,109.35pt" to="608.7pt,1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vZw7AEAADUEAAAOAAAAZHJzL2Uyb0RvYy54bWysU9uO2yAQfa/Uf0C8N75IabNWnH3IavvS&#10;S9RtP4BgiJGAQcDGzt93wI6zaqtKrdYPGGbmzMw5DNv70WhyFj4osC2tViUlwnLolD219Mf3x3cb&#10;SkJktmMarGjpRQR6v3v7Zju4RtTQg+6EJ5jEhmZwLe1jdE1RBN4Lw8IKnLDolOANi3j0p6LzbMDs&#10;Rhd1Wb4vBvCd88BFCGh9mJx0l/NLKXj8KmUQkeiWYm8xrz6vx7QWuy1rTp65XvG5DfYfXRimLBZd&#10;Uj2wyMizV7+lMop7CCDjioMpQErFReaAbKryFzZPPXMic0FxgltkCq+Xln85HzxRXUvr+gMllhm8&#10;pKfomTr1kezBWpQQPEle1GpwoUHI3h78fAru4BPxUXqT/kiJjFnfy6KvGCPhaKw3m/VdhdfAr77i&#10;BnQ+xI8CDEmblmplE3XWsPOnELEYhl5DkllbMuDA3ZXrMocF0Kp7VFonZx4fsdeenBle/PFU5xj9&#10;bD5DN9nWJX6JEuZdwqfTLRP6tEVjoj0Rzbt40WLq4ZuQKB5Sq6Ym0tje6jLOhY3VXEVbjE4wiV0u&#10;wLn7vwHn+AQVeaT/BbwgcmWwcQEbZcH/qe04XluWU/xVgYl3kuAI3SWPQJYGZzMrN7+jNPwvzxl+&#10;e+27nwAAAP//AwBQSwMEFAAGAAgAAAAhAHwgb5HhAAAADAEAAA8AAABkcnMvZG93bnJldi54bWxM&#10;j9FqwkAQRd8L/sMyQl+kbhJKEtNsRIU+1GJB6wes2TFJzc6G7EbTv+8KhfZxZg53zs2Xo27ZFXvb&#10;GBIQzgNgSKVRDVUCjp+vTykw6yQp2RpCAd9oYVlMHnKZKXOjPV4PrmI+hGwmBdTOdRnntqxRSzs3&#10;HZK/nU2vpfNjX3HVy5sP1y2PgiDmWjbkP9Syw02N5eUwaAGuuczS1fC2G+zH+2z7lcTn9X4rxON0&#10;XL0Aczi6Pxju+l4dCu90MgMpy1oBSRwtPCogCtME2J2IwuQZ2Ol3xYuc/y9R/AAAAP//AwBQSwEC&#10;LQAUAAYACAAAACEAtoM4kv4AAADhAQAAEwAAAAAAAAAAAAAAAAAAAAAAW0NvbnRlbnRfVHlwZXNd&#10;LnhtbFBLAQItABQABgAIAAAAIQA4/SH/1gAAAJQBAAALAAAAAAAAAAAAAAAAAC8BAABfcmVscy8u&#10;cmVsc1BLAQItABQABgAIAAAAIQBCdvZw7AEAADUEAAAOAAAAAAAAAAAAAAAAAC4CAABkcnMvZTJv&#10;RG9jLnhtbFBLAQItABQABgAIAAAAIQB8IG+R4QAAAAwBAAAPAAAAAAAAAAAAAAAAAEYEAABkcnMv&#10;ZG93bnJldi54bWxQSwUGAAAAAAQABADzAAAAVAUAAAAA&#10;" strokecolor="#747070 [1614]" strokeweight="1.5pt">
                <v:stroke joinstyle="miter"/>
                <w10:wrap anchorx="margin"/>
              </v:line>
            </w:pict>
          </mc:Fallback>
        </mc:AlternateContent>
      </w:r>
    </w:p>
    <w:p w14:paraId="05BD3B69" w14:textId="0C4B7640" w:rsidR="00EB57A1" w:rsidRDefault="00344982">
      <w:r w:rsidRPr="00553823">
        <w:rPr>
          <w:noProof/>
        </w:rPr>
        <mc:AlternateContent>
          <mc:Choice Requires="wps">
            <w:drawing>
              <wp:anchor distT="0" distB="0" distL="114300" distR="114300" simplePos="0" relativeHeight="251918336" behindDoc="0" locked="0" layoutInCell="1" allowOverlap="1" wp14:anchorId="34B11FD8" wp14:editId="7DE4EAE6">
                <wp:simplePos x="0" y="0"/>
                <wp:positionH relativeFrom="margin">
                  <wp:posOffset>4960620</wp:posOffset>
                </wp:positionH>
                <wp:positionV relativeFrom="paragraph">
                  <wp:posOffset>116205</wp:posOffset>
                </wp:positionV>
                <wp:extent cx="2699864" cy="280658"/>
                <wp:effectExtent l="0" t="0" r="5715" b="5715"/>
                <wp:wrapNone/>
                <wp:docPr id="200" name="Text Box 200"/>
                <wp:cNvGraphicFramePr/>
                <a:graphic xmlns:a="http://schemas.openxmlformats.org/drawingml/2006/main">
                  <a:graphicData uri="http://schemas.microsoft.com/office/word/2010/wordprocessingShape">
                    <wps:wsp>
                      <wps:cNvSpPr txBox="1"/>
                      <wps:spPr>
                        <a:xfrm>
                          <a:off x="0" y="0"/>
                          <a:ext cx="2699864" cy="280658"/>
                        </a:xfrm>
                        <a:prstGeom prst="rect">
                          <a:avLst/>
                        </a:prstGeom>
                        <a:solidFill>
                          <a:schemeClr val="tx1">
                            <a:lumMod val="75000"/>
                            <a:lumOff val="25000"/>
                          </a:schemeClr>
                        </a:solidFill>
                        <a:ln w="6350">
                          <a:noFill/>
                        </a:ln>
                      </wps:spPr>
                      <wps:txbx>
                        <w:txbxContent>
                          <w:p w14:paraId="225B7A7C" w14:textId="0DE42C4B" w:rsidR="00210D4D" w:rsidRPr="009C6A5C" w:rsidRDefault="00CB7469" w:rsidP="00210D4D">
                            <w:pPr>
                              <w:jc w:val="center"/>
                              <w:rPr>
                                <w:rFonts w:ascii="Garamond" w:hAnsi="Garamond"/>
                                <w:color w:val="00B0F0"/>
                                <w:sz w:val="24"/>
                                <w:szCs w:val="24"/>
                              </w:rPr>
                            </w:pPr>
                            <w:r>
                              <w:rPr>
                                <w:rFonts w:ascii="Garamond" w:hAnsi="Garamond"/>
                                <w:color w:val="00B0F0"/>
                                <w:sz w:val="24"/>
                                <w:szCs w:val="24"/>
                              </w:rPr>
                              <w:t>Software</w:t>
                            </w:r>
                            <w:r w:rsidR="009C6A5C" w:rsidRPr="009C6A5C">
                              <w:rPr>
                                <w:rFonts w:ascii="Garamond" w:hAnsi="Garamond"/>
                                <w:color w:val="00B0F0"/>
                                <w:sz w:val="24"/>
                                <w:szCs w:val="24"/>
                              </w:rPr>
                              <w:t xml:space="preserve">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11FD8" id="Text Box 200" o:spid="_x0000_s1174" type="#_x0000_t202" style="position:absolute;margin-left:390.6pt;margin-top:9.15pt;width:212.6pt;height:22.1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xJNTAIAAJgEAAAOAAAAZHJzL2Uyb0RvYy54bWysVE2P2jAQvVfqf7B8LwkpsBARVpQVVSW6&#10;uxJb7dk4DonkeFzbkNBf37ETPnbbU9WLsWcm8/HeG+b3bS3JURhbgcrocBBTIhSHvFL7jP54WX+a&#10;UmIdUzmToERGT8LS+8XHD/NGpyKBEmQuDMEkyqaNzmjpnE6jyPJS1MwOQAuFzgJMzRw+zT7KDWsw&#10;ey2jJI4nUQMm1wa4sBatD52TLkL+ohDcPRWFFY7IjGJvLpwmnDt/Ros5S/eG6bLifRvsH7qoWaWw&#10;6CXVA3OMHEz1R6q64gYsFG7AoY6gKCouwgw4zTB+N822ZFqEWRAcqy8w2f+Xlj8et/rZENd+gRYJ&#10;9IA02qYWjX6etjC1/8VOCfoRwtMFNtE6wtGYTGaz6WRECUdfMo0n46lPE12/1sa6rwJq4i8ZNUhL&#10;QIsdN9Z1oecQX8yCrPJ1JWV4eCmIlTTkyJBE1w7Dp/JQf4e8s92N47inEs1IeGdOzmbsJAjKZwl9&#10;vSkgFWkyOvk8jkNiBb5y15RUGH6Fw99cu2tJlSNUozClt+0gPyGGBjp5Wc3XFQ66YdY9M4N6Qthw&#10;R9wTHoUErAb9jZISzK+/2X080oxeShrUZ0btzwMzghL5TaEAZsPRyAs6PEbjuwQf5tazu/WoQ70C&#10;RG+I26h5uPp4J8/XwkD9iqu09FXRxRTH2gj3+bpy3dbgKnKxXIYglLBmbqO2mvvUni1P40v7yozu&#10;uXaokkc4K5ml7yjvYv2XCpYHB0UV9HBFtScA5R+Y61fV79ftO0Rd/1AWvwEAAP//AwBQSwMEFAAG&#10;AAgAAAAhAHtpFWDgAAAACgEAAA8AAABkcnMvZG93bnJldi54bWxMj0FLw0AQhe+C/2EZwYvYTaON&#10;Ic2mSEEU6aWNvU+y0yQ0Oxuy2zb6692e9Di8j/e+yVeT6cWZRtdZVjCfRSCIa6s7bhR8lW+PKQjn&#10;kTX2lknBNzlYFbc3OWbaXnhL551vRChhl6GC1vshk9LVLRl0MzsQh+xgR4M+nGMj9YiXUG56GUdR&#10;Ig12HBZaHGjdUn3cnYyCav/587FY7x96ue3emxLT6lBulLq/m16XIDxN/g+Gq35QhyI4VfbE2ole&#10;wUs6jwMagvQJxBWIo+QZRKUgiRcgi1z+f6H4BQAA//8DAFBLAQItABQABgAIAAAAIQC2gziS/gAA&#10;AOEBAAATAAAAAAAAAAAAAAAAAAAAAABbQ29udGVudF9UeXBlc10ueG1sUEsBAi0AFAAGAAgAAAAh&#10;ADj9If/WAAAAlAEAAAsAAAAAAAAAAAAAAAAALwEAAF9yZWxzLy5yZWxzUEsBAi0AFAAGAAgAAAAh&#10;AO+3Ek1MAgAAmAQAAA4AAAAAAAAAAAAAAAAALgIAAGRycy9lMm9Eb2MueG1sUEsBAi0AFAAGAAgA&#10;AAAhAHtpFWDgAAAACgEAAA8AAAAAAAAAAAAAAAAApgQAAGRycy9kb3ducmV2LnhtbFBLBQYAAAAA&#10;BAAEAPMAAACzBQAAAAA=&#10;" fillcolor="#404040 [2429]" stroked="f" strokeweight=".5pt">
                <v:textbox>
                  <w:txbxContent>
                    <w:p w14:paraId="225B7A7C" w14:textId="0DE42C4B" w:rsidR="00210D4D" w:rsidRPr="009C6A5C" w:rsidRDefault="00CB7469" w:rsidP="00210D4D">
                      <w:pPr>
                        <w:jc w:val="center"/>
                        <w:rPr>
                          <w:rFonts w:ascii="Garamond" w:hAnsi="Garamond"/>
                          <w:color w:val="00B0F0"/>
                          <w:sz w:val="24"/>
                          <w:szCs w:val="24"/>
                        </w:rPr>
                      </w:pPr>
                      <w:r>
                        <w:rPr>
                          <w:rFonts w:ascii="Garamond" w:hAnsi="Garamond"/>
                          <w:color w:val="00B0F0"/>
                          <w:sz w:val="24"/>
                          <w:szCs w:val="24"/>
                        </w:rPr>
                        <w:t>Software</w:t>
                      </w:r>
                      <w:r w:rsidR="009C6A5C" w:rsidRPr="009C6A5C">
                        <w:rPr>
                          <w:rFonts w:ascii="Garamond" w:hAnsi="Garamond"/>
                          <w:color w:val="00B0F0"/>
                          <w:sz w:val="24"/>
                          <w:szCs w:val="24"/>
                        </w:rPr>
                        <w:t xml:space="preserve"> Engineer</w:t>
                      </w:r>
                    </w:p>
                  </w:txbxContent>
                </v:textbox>
                <w10:wrap anchorx="margin"/>
              </v:shape>
            </w:pict>
          </mc:Fallback>
        </mc:AlternateContent>
      </w:r>
    </w:p>
    <w:p w14:paraId="127A98A4" w14:textId="4FEE23EC" w:rsidR="005C7122" w:rsidRDefault="00E13DF4">
      <w:r w:rsidRPr="00394A4B">
        <w:rPr>
          <w:noProof/>
        </w:rPr>
        <mc:AlternateContent>
          <mc:Choice Requires="wps">
            <w:drawing>
              <wp:anchor distT="0" distB="0" distL="114300" distR="114300" simplePos="0" relativeHeight="251926528" behindDoc="0" locked="0" layoutInCell="1" allowOverlap="1" wp14:anchorId="7B50A3A4" wp14:editId="6C1CA414">
                <wp:simplePos x="0" y="0"/>
                <wp:positionH relativeFrom="column">
                  <wp:posOffset>4827270</wp:posOffset>
                </wp:positionH>
                <wp:positionV relativeFrom="paragraph">
                  <wp:posOffset>7654925</wp:posOffset>
                </wp:positionV>
                <wp:extent cx="2716530" cy="248285"/>
                <wp:effectExtent l="0" t="0" r="7620" b="0"/>
                <wp:wrapNone/>
                <wp:docPr id="229" name="Text Box 229"/>
                <wp:cNvGraphicFramePr/>
                <a:graphic xmlns:a="http://schemas.openxmlformats.org/drawingml/2006/main">
                  <a:graphicData uri="http://schemas.microsoft.com/office/word/2010/wordprocessingShape">
                    <wps:wsp>
                      <wps:cNvSpPr txBox="1"/>
                      <wps:spPr>
                        <a:xfrm>
                          <a:off x="0" y="0"/>
                          <a:ext cx="2716530" cy="248285"/>
                        </a:xfrm>
                        <a:prstGeom prst="rect">
                          <a:avLst/>
                        </a:prstGeom>
                        <a:solidFill>
                          <a:schemeClr val="tx1">
                            <a:lumMod val="75000"/>
                            <a:lumOff val="25000"/>
                          </a:schemeClr>
                        </a:solidFill>
                        <a:ln w="6350">
                          <a:noFill/>
                        </a:ln>
                      </wps:spPr>
                      <wps:txbx>
                        <w:txbxContent>
                          <w:p w14:paraId="4AED4C19" w14:textId="77777777" w:rsidR="00210D4D" w:rsidRPr="00FD0DA1" w:rsidRDefault="00210D4D" w:rsidP="00210D4D">
                            <w:pPr>
                              <w:rPr>
                                <w:rFonts w:ascii="Garamond" w:hAnsi="Garamond"/>
                                <w:color w:val="FFFFFF" w:themeColor="background1"/>
                                <w:sz w:val="24"/>
                                <w:szCs w:val="24"/>
                              </w:rPr>
                            </w:pPr>
                            <w:r>
                              <w:rPr>
                                <w:rFonts w:ascii="Garamond" w:hAnsi="Garamond"/>
                                <w:color w:val="FFFFFF" w:themeColor="background1"/>
                                <w:sz w:val="24"/>
                                <w:szCs w:val="24"/>
                              </w:rPr>
                              <w:t>EDUCATION cont.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50A3A4" id="Text Box 229" o:spid="_x0000_s1175" type="#_x0000_t202" style="position:absolute;margin-left:380.1pt;margin-top:602.75pt;width:213.9pt;height:19.55pt;z-index:251926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lIDTAIAAJgEAAAOAAAAZHJzL2Uyb0RvYy54bWysVMlu2zAQvRfoPxC811riLYLlwHXgooCb&#10;BHCKnGmKsgVQHJakLblf3yElL017KnqhyZnRLO+98eyhrSU5CmMrUDlNBjElQnEoKrXL6ffX1acp&#10;JdYxVTAJSuT0JCx9mH/8MGt0JlLYgyyEIZhE2azROd07p7MosnwvamYHoIVCZwmmZg6fZhcVhjWY&#10;vZZRGsfjqAFTaANcWIvWx85J5yF/WQrunsvSCkdkTrE3F04Tzq0/o/mMZTvD9L7ifRvsH7qoWaWw&#10;6CXVI3OMHEz1R6q64gYslG7AoY6gLCsuwgw4TRK/m2azZ1qEWRAcqy8w2f+Xlj8dN/rFENd+hhYJ&#10;9IA02mYWjX6etjS1/8VOCfoRwtMFNtE6wtGYTpLx6A5dHH3pcJpORz5NdP1aG+u+CKiJv+TUIC0B&#10;LXZcW9eFnkN8MQuyKlaVlOHhpSCW0pAjQxJdm4RP5aH+BkVnm4ziuKcSzUh4Z07PZuwkCMpnCX39&#10;VkAq0uR0fDeKQ2IFvnLXlFQYfoXD31y7bUlVIFTD+zNYWyhOiKGBTl5W81WFg66ZdS/MoJ4QG9wR&#10;94xHKQGrQX+jZA/m59/sPh5pRi8lDeozp/bHgRlBifyqUAD3yXDoBR0ew9EkxYe59WxvPepQLwHR&#10;S3AbNQ9XH+/k+VoaqN9wlRa+KrqY4lgb4T5fl67bGlxFLhaLEIQS1syt1UZzn9qz5Wl8bd+Y0T3X&#10;DlXyBGcls+wd5V2s/1LB4uCgrIIePNIdqj0BKP/AXL+qfr9u3yHq+ocy/wUAAP//AwBQSwMEFAAG&#10;AAgAAAAhABpavoDjAAAADgEAAA8AAABkcnMvZG93bnJldi54bWxMj8FOwzAQRO9I/IO1SFwQdRo1&#10;IUrjVKgSAiEubejdibdJVHsdxW4b+HqcUznuzNPsTLGZjGYXHF1vScByEQFDaqzqqRXwXb09Z8Cc&#10;l6SktoQCftDBpry/K2Su7JV2eNn7loUQcrkU0Hk/5Jy7pkMj3cIOSME72tFIH86x5WqU1xBuNI+j&#10;KOVG9hQ+dHLAbYfNaX82AurD5+9Hsj08ab7r39tKZvWx+hLi8WF6XQPzOPkbDHP9UB3K0Km2Z1KO&#10;aQEvaRQHNBhxlCTAZmSZZWFfPWurVQq8LPj/GeUfAAAA//8DAFBLAQItABQABgAIAAAAIQC2gziS&#10;/gAAAOEBAAATAAAAAAAAAAAAAAAAAAAAAABbQ29udGVudF9UeXBlc10ueG1sUEsBAi0AFAAGAAgA&#10;AAAhADj9If/WAAAAlAEAAAsAAAAAAAAAAAAAAAAALwEAAF9yZWxzLy5yZWxzUEsBAi0AFAAGAAgA&#10;AAAhAFdiUgNMAgAAmAQAAA4AAAAAAAAAAAAAAAAALgIAAGRycy9lMm9Eb2MueG1sUEsBAi0AFAAG&#10;AAgAAAAhABpavoDjAAAADgEAAA8AAAAAAAAAAAAAAAAApgQAAGRycy9kb3ducmV2LnhtbFBLBQYA&#10;AAAABAAEAPMAAAC2BQAAAAA=&#10;" fillcolor="#404040 [2429]" stroked="f" strokeweight=".5pt">
                <v:textbox>
                  <w:txbxContent>
                    <w:p w14:paraId="4AED4C19" w14:textId="77777777" w:rsidR="00210D4D" w:rsidRPr="00FD0DA1" w:rsidRDefault="00210D4D" w:rsidP="00210D4D">
                      <w:pPr>
                        <w:rPr>
                          <w:rFonts w:ascii="Garamond" w:hAnsi="Garamond"/>
                          <w:color w:val="FFFFFF" w:themeColor="background1"/>
                          <w:sz w:val="24"/>
                          <w:szCs w:val="24"/>
                        </w:rPr>
                      </w:pPr>
                      <w:r>
                        <w:rPr>
                          <w:rFonts w:ascii="Garamond" w:hAnsi="Garamond"/>
                          <w:color w:val="FFFFFF" w:themeColor="background1"/>
                          <w:sz w:val="24"/>
                          <w:szCs w:val="24"/>
                        </w:rPr>
                        <w:t>EDUCATION cont.</w:t>
                      </w:r>
                    </w:p>
                  </w:txbxContent>
                </v:textbox>
              </v:shape>
            </w:pict>
          </mc:Fallback>
        </mc:AlternateContent>
      </w:r>
      <w:r w:rsidRPr="00394A4B">
        <w:rPr>
          <w:noProof/>
        </w:rPr>
        <mc:AlternateContent>
          <mc:Choice Requires="wps">
            <w:drawing>
              <wp:anchor distT="0" distB="0" distL="114300" distR="114300" simplePos="0" relativeHeight="251927552" behindDoc="0" locked="0" layoutInCell="1" allowOverlap="1" wp14:anchorId="031C2E7A" wp14:editId="53B89AEF">
                <wp:simplePos x="0" y="0"/>
                <wp:positionH relativeFrom="margin">
                  <wp:posOffset>4843145</wp:posOffset>
                </wp:positionH>
                <wp:positionV relativeFrom="paragraph">
                  <wp:posOffset>7898130</wp:posOffset>
                </wp:positionV>
                <wp:extent cx="2885440" cy="0"/>
                <wp:effectExtent l="0" t="0" r="0" b="0"/>
                <wp:wrapNone/>
                <wp:docPr id="230" name="Straight Connector 230"/>
                <wp:cNvGraphicFramePr/>
                <a:graphic xmlns:a="http://schemas.openxmlformats.org/drawingml/2006/main">
                  <a:graphicData uri="http://schemas.microsoft.com/office/word/2010/wordprocessingShape">
                    <wps:wsp>
                      <wps:cNvCnPr/>
                      <wps:spPr>
                        <a:xfrm>
                          <a:off x="0" y="0"/>
                          <a:ext cx="2885440"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33962" id="Straight Connector 230" o:spid="_x0000_s1026" style="position:absolute;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1.35pt,621.9pt" to="608.55pt,6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Jue7AEAADUEAAAOAAAAZHJzL2Uyb0RvYy54bWysU02P0zAQvSPxHyzfadKwRSVquoeulgsf&#10;Fbv8ANexE0u2x7K9TfrvGTtpigAhgejBjWfmzbz3Mtndj0aTs/BBgW3oelVSIiyHVtmuod+eH99s&#10;KQmR2ZZpsKKhFxHo/f71q93galFBD7oVnmATG+rBNbSP0dVFEXgvDAsrcMJiUoI3LOLVd0Xr2YDd&#10;jS6qsnxXDOBb54GLEDD6MCXpPveXUvD4RcogItENRW4xnz6fp3QW+x2rO89cr/hMg/0DC8OUxaFL&#10;qwcWGXnx6pdWRnEPAWRccTAFSKm4yBpQzbr8Sc1Tz5zIWtCc4Babwv9ryz+fj56otqHVW/THMoMv&#10;6Sl6pro+kgNYixaCJymLXg0u1Ag52KOfb8EdfRI+Sm/SP0oiY/b3svgrxkg4BqvtdnN3h2P4NVfc&#10;gM6H+EGAIemhoVrZJJ3V7PwxRByGpdeSFNaWDLhw78tNmcsCaNU+Kq1TMq+POGhPzgxf/Kmrco1+&#10;MZ+gnWKbEn9JEvZdyqfbrRPmtMVgkj0JzU/xosXE4auQaB5KW08k0tre5jLOhY3reYq2WJ1gElku&#10;wJn9n4BzfYKKvNJ/A14QeTLYuICNsuB/RzuOV8pyqr86MOlOFpygveQVyNbgbmbn5u8oLf+P9wy/&#10;fe377wAAAP//AwBQSwMEFAAGAAgAAAAhAMkiIAPhAAAADgEAAA8AAABkcnMvZG93bnJldi54bWxM&#10;j8FOwzAQRO9I/IO1SFwq6iSgpApxqoLEgaIitfABbrxNQuN1FDtt+Hu2BwTHnXmanSmWk+3ECQff&#10;OlIQzyMQSJUzLdUKPj9e7hYgfNBkdOcIFXyjh2V5fVXo3LgzbfG0C7XgEPK5VtCE0OdS+qpBq/3c&#10;9UjsHdxgdeBzqKUZ9JnDbSeTKEql1S3xh0b3+NxgddyNVkFoj7PFanzdjP79bbb+ytLD03at1O3N&#10;tHoEEXAKfzBc6nN1KLnT3o1kvOgUZGmSMcpG8nDPIy5IEmcxiP2vJstC/p9R/gAAAP//AwBQSwEC&#10;LQAUAAYACAAAACEAtoM4kv4AAADhAQAAEwAAAAAAAAAAAAAAAAAAAAAAW0NvbnRlbnRfVHlwZXNd&#10;LnhtbFBLAQItABQABgAIAAAAIQA4/SH/1gAAAJQBAAALAAAAAAAAAAAAAAAAAC8BAABfcmVscy8u&#10;cmVsc1BLAQItABQABgAIAAAAIQDpmJue7AEAADUEAAAOAAAAAAAAAAAAAAAAAC4CAABkcnMvZTJv&#10;RG9jLnhtbFBLAQItABQABgAIAAAAIQDJIiAD4QAAAA4BAAAPAAAAAAAAAAAAAAAAAEYEAABkcnMv&#10;ZG93bnJldi54bWxQSwUGAAAAAAQABADzAAAAVAUAAAAA&#10;" strokecolor="#747070 [1614]" strokeweight="1.5pt">
                <v:stroke joinstyle="miter"/>
                <w10:wrap anchorx="margin"/>
              </v:line>
            </w:pict>
          </mc:Fallback>
        </mc:AlternateContent>
      </w:r>
      <w:r w:rsidRPr="00394A4B">
        <w:rPr>
          <w:noProof/>
        </w:rPr>
        <mc:AlternateContent>
          <mc:Choice Requires="wps">
            <w:drawing>
              <wp:anchor distT="0" distB="0" distL="114300" distR="114300" simplePos="0" relativeHeight="251928576" behindDoc="0" locked="0" layoutInCell="1" allowOverlap="1" wp14:anchorId="1F20D828" wp14:editId="070CD468">
                <wp:simplePos x="0" y="0"/>
                <wp:positionH relativeFrom="margin">
                  <wp:posOffset>4817745</wp:posOffset>
                </wp:positionH>
                <wp:positionV relativeFrom="paragraph">
                  <wp:posOffset>7985125</wp:posOffset>
                </wp:positionV>
                <wp:extent cx="2954020" cy="813435"/>
                <wp:effectExtent l="0" t="0" r="0" b="5715"/>
                <wp:wrapNone/>
                <wp:docPr id="231" name="Text Box 231"/>
                <wp:cNvGraphicFramePr/>
                <a:graphic xmlns:a="http://schemas.openxmlformats.org/drawingml/2006/main">
                  <a:graphicData uri="http://schemas.microsoft.com/office/word/2010/wordprocessingShape">
                    <wps:wsp>
                      <wps:cNvSpPr txBox="1"/>
                      <wps:spPr>
                        <a:xfrm>
                          <a:off x="0" y="0"/>
                          <a:ext cx="2954020" cy="813435"/>
                        </a:xfrm>
                        <a:prstGeom prst="rect">
                          <a:avLst/>
                        </a:prstGeom>
                        <a:solidFill>
                          <a:schemeClr val="tx1">
                            <a:lumMod val="75000"/>
                            <a:lumOff val="25000"/>
                          </a:schemeClr>
                        </a:solidFill>
                        <a:ln w="6350">
                          <a:noFill/>
                        </a:ln>
                      </wps:spPr>
                      <wps:txbx>
                        <w:txbxContent>
                          <w:p w14:paraId="2076306F" w14:textId="77777777" w:rsidR="00210D4D" w:rsidRDefault="00210D4D" w:rsidP="00210D4D">
                            <w:pPr>
                              <w:spacing w:line="240" w:lineRule="auto"/>
                              <w:contextualSpacing/>
                              <w:rPr>
                                <w:rFonts w:ascii="Garamond" w:hAnsi="Garamond"/>
                                <w:color w:val="FFFFFF" w:themeColor="background1"/>
                                <w:sz w:val="20"/>
                                <w:szCs w:val="20"/>
                              </w:rPr>
                            </w:pPr>
                            <w:r>
                              <w:rPr>
                                <w:rFonts w:ascii="Garamond" w:hAnsi="Garamond"/>
                                <w:b/>
                                <w:bCs/>
                                <w:color w:val="FFFFFF" w:themeColor="background1"/>
                                <w:sz w:val="20"/>
                                <w:szCs w:val="20"/>
                              </w:rPr>
                              <w:t>Greene County Career Center</w:t>
                            </w:r>
                            <w:r w:rsidRPr="009243DB">
                              <w:rPr>
                                <w:rFonts w:ascii="Garamond" w:hAnsi="Garamond"/>
                                <w:b/>
                                <w:bCs/>
                                <w:color w:val="FFFFFF" w:themeColor="background1"/>
                                <w:sz w:val="20"/>
                                <w:szCs w:val="20"/>
                              </w:rPr>
                              <w:t xml:space="preserve"> –</w:t>
                            </w:r>
                            <w:r w:rsidRPr="009243DB">
                              <w:rPr>
                                <w:rFonts w:ascii="Garamond" w:hAnsi="Garamond"/>
                                <w:color w:val="FFFFFF" w:themeColor="background1"/>
                                <w:sz w:val="20"/>
                                <w:szCs w:val="20"/>
                              </w:rPr>
                              <w:t xml:space="preserve"> </w:t>
                            </w:r>
                            <w:r>
                              <w:rPr>
                                <w:rFonts w:ascii="Garamond" w:hAnsi="Garamond"/>
                                <w:color w:val="FFFFFF" w:themeColor="background1"/>
                                <w:sz w:val="20"/>
                                <w:szCs w:val="20"/>
                              </w:rPr>
                              <w:t>Xenia, OH</w:t>
                            </w:r>
                          </w:p>
                          <w:p w14:paraId="712CD9A7" w14:textId="77777777" w:rsidR="00210D4D" w:rsidRPr="00546F70" w:rsidRDefault="00210D4D" w:rsidP="00210D4D">
                            <w:pPr>
                              <w:spacing w:line="240" w:lineRule="auto"/>
                              <w:contextualSpacing/>
                              <w:rPr>
                                <w:rFonts w:ascii="Garamond" w:hAnsi="Garamond"/>
                                <w:color w:val="FFFFFF" w:themeColor="background1"/>
                                <w:sz w:val="18"/>
                                <w:szCs w:val="18"/>
                              </w:rPr>
                            </w:pPr>
                            <w:r w:rsidRPr="00514309">
                              <w:rPr>
                                <w:rFonts w:ascii="Garamond" w:hAnsi="Garamond"/>
                                <w:b/>
                                <w:bCs/>
                                <w:color w:val="FFFFFF" w:themeColor="background1"/>
                                <w:sz w:val="18"/>
                                <w:szCs w:val="18"/>
                              </w:rPr>
                              <w:t>Career Passport</w:t>
                            </w:r>
                            <w:r>
                              <w:rPr>
                                <w:rFonts w:ascii="Garamond" w:hAnsi="Garamond"/>
                                <w:color w:val="FFFFFF" w:themeColor="background1"/>
                                <w:sz w:val="18"/>
                                <w:szCs w:val="18"/>
                              </w:rPr>
                              <w:t xml:space="preserve"> – </w:t>
                            </w:r>
                            <w:r w:rsidRPr="009243DB">
                              <w:rPr>
                                <w:rFonts w:ascii="Garamond" w:hAnsi="Garamond" w:cstheme="minorHAnsi"/>
                                <w:bCs/>
                                <w:color w:val="FFFFFF" w:themeColor="background1"/>
                                <w:sz w:val="18"/>
                                <w:szCs w:val="18"/>
                                <w14:textOutline w14:w="9525" w14:cap="rnd" w14:cmpd="sng" w14:algn="ctr">
                                  <w14:noFill/>
                                  <w14:prstDash w14:val="solid"/>
                                  <w14:bevel/>
                                </w14:textOutline>
                              </w:rPr>
                              <w:t xml:space="preserve">Architectural Drafting </w:t>
                            </w:r>
                            <w:r>
                              <w:rPr>
                                <w:rFonts w:ascii="Garamond" w:hAnsi="Garamond" w:cstheme="minorHAnsi"/>
                                <w:bCs/>
                                <w:color w:val="FFFFFF" w:themeColor="background1"/>
                                <w:sz w:val="18"/>
                                <w:szCs w:val="18"/>
                                <w14:textOutline w14:w="9525" w14:cap="rnd" w14:cmpd="sng" w14:algn="ctr">
                                  <w14:noFill/>
                                  <w14:prstDash w14:val="solid"/>
                                  <w14:bevel/>
                                </w14:textOutline>
                              </w:rPr>
                              <w:t xml:space="preserve">            </w:t>
                            </w:r>
                            <w:r w:rsidRPr="009243DB">
                              <w:rPr>
                                <w:rFonts w:ascii="Garamond" w:hAnsi="Garamond" w:cstheme="minorHAnsi"/>
                                <w:b/>
                                <w:color w:val="FFFFFF" w:themeColor="background1"/>
                                <w:sz w:val="20"/>
                                <w:szCs w:val="20"/>
                                <w14:textOutline w14:w="9525" w14:cap="rnd" w14:cmpd="sng" w14:algn="ctr">
                                  <w14:noFill/>
                                  <w14:prstDash w14:val="solid"/>
                                  <w14:bevel/>
                                </w14:textOutline>
                              </w:rPr>
                              <w:t>JUN 1998</w:t>
                            </w:r>
                          </w:p>
                          <w:p w14:paraId="60A6D8DF" w14:textId="77777777" w:rsidR="00210D4D" w:rsidRDefault="00210D4D" w:rsidP="00210D4D">
                            <w:pPr>
                              <w:spacing w:line="240" w:lineRule="auto"/>
                              <w:contextualSpacing/>
                              <w:rPr>
                                <w:rFonts w:ascii="Garamond" w:hAnsi="Garamond"/>
                                <w:b/>
                                <w:bCs/>
                                <w:color w:val="FFFFFF" w:themeColor="background1"/>
                                <w:sz w:val="20"/>
                                <w:szCs w:val="20"/>
                              </w:rPr>
                            </w:pPr>
                          </w:p>
                          <w:p w14:paraId="7BDAD0EE" w14:textId="77777777" w:rsidR="00210D4D" w:rsidRDefault="00210D4D" w:rsidP="00210D4D">
                            <w:pPr>
                              <w:spacing w:line="240" w:lineRule="auto"/>
                              <w:contextualSpacing/>
                              <w:rPr>
                                <w:rFonts w:ascii="Garamond" w:hAnsi="Garamond"/>
                                <w:color w:val="FFFFFF" w:themeColor="background1"/>
                                <w:sz w:val="20"/>
                                <w:szCs w:val="20"/>
                              </w:rPr>
                            </w:pPr>
                            <w:r>
                              <w:rPr>
                                <w:rFonts w:ascii="Garamond" w:hAnsi="Garamond"/>
                                <w:b/>
                                <w:bCs/>
                                <w:color w:val="FFFFFF" w:themeColor="background1"/>
                                <w:sz w:val="20"/>
                                <w:szCs w:val="20"/>
                              </w:rPr>
                              <w:t>Greeneview High School</w:t>
                            </w:r>
                            <w:r w:rsidRPr="009243DB">
                              <w:rPr>
                                <w:rFonts w:ascii="Garamond" w:hAnsi="Garamond"/>
                                <w:b/>
                                <w:bCs/>
                                <w:color w:val="FFFFFF" w:themeColor="background1"/>
                                <w:sz w:val="20"/>
                                <w:szCs w:val="20"/>
                              </w:rPr>
                              <w:t xml:space="preserve"> –</w:t>
                            </w:r>
                            <w:r w:rsidRPr="009243DB">
                              <w:rPr>
                                <w:rFonts w:ascii="Garamond" w:hAnsi="Garamond"/>
                                <w:color w:val="FFFFFF" w:themeColor="background1"/>
                                <w:sz w:val="20"/>
                                <w:szCs w:val="20"/>
                              </w:rPr>
                              <w:t xml:space="preserve"> </w:t>
                            </w:r>
                            <w:r>
                              <w:rPr>
                                <w:rFonts w:ascii="Garamond" w:hAnsi="Garamond"/>
                                <w:color w:val="FFFFFF" w:themeColor="background1"/>
                                <w:sz w:val="20"/>
                                <w:szCs w:val="20"/>
                              </w:rPr>
                              <w:t>Jamestown, OH</w:t>
                            </w:r>
                          </w:p>
                          <w:p w14:paraId="148E2636" w14:textId="77777777" w:rsidR="00210D4D" w:rsidRPr="009243DB" w:rsidRDefault="00210D4D" w:rsidP="00210D4D">
                            <w:pPr>
                              <w:spacing w:line="240" w:lineRule="auto"/>
                              <w:contextualSpacing/>
                              <w:rPr>
                                <w:rFonts w:ascii="Garamond" w:hAnsi="Garamond"/>
                                <w:color w:val="FFFFFF" w:themeColor="background1"/>
                                <w:sz w:val="18"/>
                                <w:szCs w:val="18"/>
                              </w:rPr>
                            </w:pPr>
                            <w:r>
                              <w:rPr>
                                <w:rFonts w:ascii="Garamond" w:hAnsi="Garamond"/>
                                <w:color w:val="FFFFFF" w:themeColor="background1"/>
                                <w:sz w:val="18"/>
                                <w:szCs w:val="18"/>
                              </w:rPr>
                              <w:t>High School Diploma</w:t>
                            </w:r>
                            <w:r w:rsidRPr="009243DB">
                              <w:rPr>
                                <w:rFonts w:ascii="Garamond" w:hAnsi="Garamond" w:cstheme="minorHAnsi"/>
                                <w:bCs/>
                                <w:color w:val="FFFFFF" w:themeColor="background1"/>
                                <w:sz w:val="18"/>
                                <w:szCs w:val="18"/>
                                <w14:textOutline w14:w="9525" w14:cap="rnd" w14:cmpd="sng" w14:algn="ctr">
                                  <w14:noFill/>
                                  <w14:prstDash w14:val="solid"/>
                                  <w14:bevel/>
                                </w14:textOutline>
                              </w:rPr>
                              <w:t xml:space="preserve"> </w:t>
                            </w:r>
                            <w:r>
                              <w:rPr>
                                <w:rFonts w:ascii="Garamond" w:hAnsi="Garamond" w:cstheme="minorHAnsi"/>
                                <w:bCs/>
                                <w:color w:val="FFFFFF" w:themeColor="background1"/>
                                <w:sz w:val="18"/>
                                <w:szCs w:val="18"/>
                                <w14:textOutline w14:w="9525" w14:cap="rnd" w14:cmpd="sng" w14:algn="ctr">
                                  <w14:noFill/>
                                  <w14:prstDash w14:val="solid"/>
                                  <w14:bevel/>
                                </w14:textOutline>
                              </w:rPr>
                              <w:t xml:space="preserve">                                           </w:t>
                            </w:r>
                            <w:r w:rsidRPr="009243DB">
                              <w:rPr>
                                <w:rFonts w:ascii="Garamond" w:hAnsi="Garamond" w:cstheme="minorHAnsi"/>
                                <w:b/>
                                <w:color w:val="FFFFFF" w:themeColor="background1"/>
                                <w:sz w:val="20"/>
                                <w:szCs w:val="20"/>
                                <w14:textOutline w14:w="9525" w14:cap="rnd" w14:cmpd="sng" w14:algn="ctr">
                                  <w14:noFill/>
                                  <w14:prstDash w14:val="solid"/>
                                  <w14:bevel/>
                                </w14:textOutline>
                              </w:rPr>
                              <w:t>JUN 1998</w:t>
                            </w:r>
                          </w:p>
                          <w:p w14:paraId="2C5CA0E3" w14:textId="77777777" w:rsidR="00210D4D" w:rsidRPr="00B32FD6" w:rsidRDefault="00210D4D" w:rsidP="00210D4D">
                            <w:pPr>
                              <w:spacing w:line="240" w:lineRule="auto"/>
                              <w:contextualSpacing/>
                              <w:rPr>
                                <w:rFonts w:ascii="Garamond" w:hAnsi="Garamond"/>
                                <w:b/>
                                <w:bCs/>
                                <w:color w:val="FFFFFF" w:themeColor="background1"/>
                                <w:sz w:val="20"/>
                                <w:szCs w:val="20"/>
                              </w:rPr>
                            </w:pPr>
                          </w:p>
                          <w:p w14:paraId="7894F1F0" w14:textId="77777777" w:rsidR="00210D4D" w:rsidRDefault="00210D4D" w:rsidP="00210D4D">
                            <w:pPr>
                              <w:spacing w:line="240" w:lineRule="auto"/>
                              <w:contextualSpacing/>
                              <w:rPr>
                                <w:rFonts w:ascii="Garamond" w:hAnsi="Garamond" w:cstheme="minorHAnsi"/>
                                <w:b/>
                                <w:color w:val="FFFFFF" w:themeColor="background1"/>
                                <w:sz w:val="18"/>
                                <w:szCs w:val="18"/>
                                <w14:textOutline w14:w="9525" w14:cap="rnd" w14:cmpd="sng" w14:algn="ctr">
                                  <w14:noFill/>
                                  <w14:prstDash w14:val="solid"/>
                                  <w14:bevel/>
                                </w14:textOutline>
                              </w:rPr>
                            </w:pPr>
                          </w:p>
                          <w:p w14:paraId="05127D5A" w14:textId="77777777" w:rsidR="00210D4D" w:rsidRPr="009243DB" w:rsidRDefault="00210D4D" w:rsidP="00210D4D">
                            <w:pPr>
                              <w:spacing w:line="240" w:lineRule="auto"/>
                              <w:contextualSpacing/>
                              <w:rPr>
                                <w:rFonts w:ascii="Garamond" w:hAnsi="Garamond"/>
                                <w:color w:val="FFFFFF" w:themeColor="background1"/>
                                <w:sz w:val="18"/>
                                <w:szCs w:val="18"/>
                              </w:rPr>
                            </w:pPr>
                          </w:p>
                          <w:p w14:paraId="315F8E3C" w14:textId="77777777" w:rsidR="00210D4D" w:rsidRPr="009243DB" w:rsidRDefault="00210D4D" w:rsidP="00210D4D">
                            <w:pPr>
                              <w:spacing w:line="240" w:lineRule="auto"/>
                              <w:contextualSpacing/>
                              <w:rPr>
                                <w:rFonts w:ascii="Garamond" w:hAnsi="Garamond"/>
                                <w:color w:val="FFFFFF" w:themeColor="background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0D828" id="Text Box 231" o:spid="_x0000_s1176" type="#_x0000_t202" style="position:absolute;margin-left:379.35pt;margin-top:628.75pt;width:232.6pt;height:64.05pt;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1dESwIAAJgEAAAOAAAAZHJzL2Uyb0RvYy54bWysVMlu2zAQvRfoPxC815K3LILlwHXgooCb&#10;BHCKnGmKtARQHJakLblf3yElL017KnqhyZnRLO+98eyhrRU5COsq0DkdDlJKhOZQVHqX0++vq093&#10;lDjPdMEUaJHTo3D0Yf7xw6wxmRhBCaoQlmAS7bLG5LT03mRJ4ngpauYGYIRGpwRbM49Pu0sKyxrM&#10;XqtklKY3SQO2MBa4cA6tj52TzmN+KQX3z1I64YnKKfbm42njuQ1nMp+xbGeZKSvet8H+oYuaVRqL&#10;nlM9Ms/I3lZ/pKorbsGB9AMOdQJSVlzEGXCaYfpumk3JjIizIDjOnGFy/y8tfzpszIslvv0MLRIY&#10;AGmMyxwawzyttHX4xU4J+hHC4xk20XrC0Ti6n07SEbo4+u6G48l4GtIkl6+Ndf6LgJqES04t0hLR&#10;Yoe1813oKSQUc6CqYlUpFR9BCmKpLDkwJNG3w/ip2tffoOhst9M07alEMxLemUcnM3YSBRWyxL5+&#10;K6A0aXJ6M56mMbGGULlrSmkMv8ARbr7dtqQqECqM78HaQnFEDC108nKGryocdM2cf2EW9YTY4I74&#10;ZzykAqwG/Y2SEuzPv9lDPNKMXkoa1GdO3Y89s4IS9VWjAO6Hk0kQdHxMprcBf3vt2V579L5eAqI3&#10;xG00PF5DvFenq7RQv+EqLUJVdDHNsTbCfboufbc1uIpcLBYxCCVsmF/rjeEhdWAr0PjavjFreq49&#10;quQJTkpm2TvKu9jwpYbF3oOsoh4C0h2qPQEo/8hcv6phv67fMeryhzL/BQAA//8DAFBLAwQUAAYA&#10;CAAAACEAVR19DOMAAAAOAQAADwAAAGRycy9kb3ducmV2LnhtbEyPwU7DMAyG70i8Q2QkLoildMpa&#10;StMJTUIgxGUru7tN1lYkTtVkW+HpyU5ws/V/+v25XM/WsJOe/OBIwsMiAaapdWqgTsJn/XKfA/MB&#10;SaFxpCV8aw/r6vqqxEK5M231aRc6FkvIFyihD2EsOPdtry36hRs1xezgJoshrlPH1YTnWG4NT5Nk&#10;xS0OFC/0OOpNr9uv3dFKaPbvP29is78zfDu8djXmzaH+kPL2Zn5+Ahb0HP5guOhHdaiiU+OOpDwz&#10;EjKRZxGNQSoyAeyCpOnyEVgTp2UuVsCrkv9/o/oFAAD//wMAUEsBAi0AFAAGAAgAAAAhALaDOJL+&#10;AAAA4QEAABMAAAAAAAAAAAAAAAAAAAAAAFtDb250ZW50X1R5cGVzXS54bWxQSwECLQAUAAYACAAA&#10;ACEAOP0h/9YAAACUAQAACwAAAAAAAAAAAAAAAAAvAQAAX3JlbHMvLnJlbHNQSwECLQAUAAYACAAA&#10;ACEAb1tXREsCAACYBAAADgAAAAAAAAAAAAAAAAAuAgAAZHJzL2Uyb0RvYy54bWxQSwECLQAUAAYA&#10;CAAAACEAVR19DOMAAAAOAQAADwAAAAAAAAAAAAAAAAClBAAAZHJzL2Rvd25yZXYueG1sUEsFBgAA&#10;AAAEAAQA8wAAALUFAAAAAA==&#10;" fillcolor="#404040 [2429]" stroked="f" strokeweight=".5pt">
                <v:textbox>
                  <w:txbxContent>
                    <w:p w14:paraId="2076306F" w14:textId="77777777" w:rsidR="00210D4D" w:rsidRDefault="00210D4D" w:rsidP="00210D4D">
                      <w:pPr>
                        <w:spacing w:line="240" w:lineRule="auto"/>
                        <w:contextualSpacing/>
                        <w:rPr>
                          <w:rFonts w:ascii="Garamond" w:hAnsi="Garamond"/>
                          <w:color w:val="FFFFFF" w:themeColor="background1"/>
                          <w:sz w:val="20"/>
                          <w:szCs w:val="20"/>
                        </w:rPr>
                      </w:pPr>
                      <w:r>
                        <w:rPr>
                          <w:rFonts w:ascii="Garamond" w:hAnsi="Garamond"/>
                          <w:b/>
                          <w:bCs/>
                          <w:color w:val="FFFFFF" w:themeColor="background1"/>
                          <w:sz w:val="20"/>
                          <w:szCs w:val="20"/>
                        </w:rPr>
                        <w:t>Greene County Career Center</w:t>
                      </w:r>
                      <w:r w:rsidRPr="009243DB">
                        <w:rPr>
                          <w:rFonts w:ascii="Garamond" w:hAnsi="Garamond"/>
                          <w:b/>
                          <w:bCs/>
                          <w:color w:val="FFFFFF" w:themeColor="background1"/>
                          <w:sz w:val="20"/>
                          <w:szCs w:val="20"/>
                        </w:rPr>
                        <w:t xml:space="preserve"> –</w:t>
                      </w:r>
                      <w:r w:rsidRPr="009243DB">
                        <w:rPr>
                          <w:rFonts w:ascii="Garamond" w:hAnsi="Garamond"/>
                          <w:color w:val="FFFFFF" w:themeColor="background1"/>
                          <w:sz w:val="20"/>
                          <w:szCs w:val="20"/>
                        </w:rPr>
                        <w:t xml:space="preserve"> </w:t>
                      </w:r>
                      <w:r>
                        <w:rPr>
                          <w:rFonts w:ascii="Garamond" w:hAnsi="Garamond"/>
                          <w:color w:val="FFFFFF" w:themeColor="background1"/>
                          <w:sz w:val="20"/>
                          <w:szCs w:val="20"/>
                        </w:rPr>
                        <w:t>Xenia, OH</w:t>
                      </w:r>
                    </w:p>
                    <w:p w14:paraId="712CD9A7" w14:textId="77777777" w:rsidR="00210D4D" w:rsidRPr="00546F70" w:rsidRDefault="00210D4D" w:rsidP="00210D4D">
                      <w:pPr>
                        <w:spacing w:line="240" w:lineRule="auto"/>
                        <w:contextualSpacing/>
                        <w:rPr>
                          <w:rFonts w:ascii="Garamond" w:hAnsi="Garamond"/>
                          <w:color w:val="FFFFFF" w:themeColor="background1"/>
                          <w:sz w:val="18"/>
                          <w:szCs w:val="18"/>
                        </w:rPr>
                      </w:pPr>
                      <w:r w:rsidRPr="00514309">
                        <w:rPr>
                          <w:rFonts w:ascii="Garamond" w:hAnsi="Garamond"/>
                          <w:b/>
                          <w:bCs/>
                          <w:color w:val="FFFFFF" w:themeColor="background1"/>
                          <w:sz w:val="18"/>
                          <w:szCs w:val="18"/>
                        </w:rPr>
                        <w:t>Career Passport</w:t>
                      </w:r>
                      <w:r>
                        <w:rPr>
                          <w:rFonts w:ascii="Garamond" w:hAnsi="Garamond"/>
                          <w:color w:val="FFFFFF" w:themeColor="background1"/>
                          <w:sz w:val="18"/>
                          <w:szCs w:val="18"/>
                        </w:rPr>
                        <w:t xml:space="preserve"> – </w:t>
                      </w:r>
                      <w:r w:rsidRPr="009243DB">
                        <w:rPr>
                          <w:rFonts w:ascii="Garamond" w:hAnsi="Garamond" w:cstheme="minorHAnsi"/>
                          <w:bCs/>
                          <w:color w:val="FFFFFF" w:themeColor="background1"/>
                          <w:sz w:val="18"/>
                          <w:szCs w:val="18"/>
                          <w14:textOutline w14:w="9525" w14:cap="rnd" w14:cmpd="sng" w14:algn="ctr">
                            <w14:noFill/>
                            <w14:prstDash w14:val="solid"/>
                            <w14:bevel/>
                          </w14:textOutline>
                        </w:rPr>
                        <w:t xml:space="preserve">Architectural Drafting </w:t>
                      </w:r>
                      <w:r>
                        <w:rPr>
                          <w:rFonts w:ascii="Garamond" w:hAnsi="Garamond" w:cstheme="minorHAnsi"/>
                          <w:bCs/>
                          <w:color w:val="FFFFFF" w:themeColor="background1"/>
                          <w:sz w:val="18"/>
                          <w:szCs w:val="18"/>
                          <w14:textOutline w14:w="9525" w14:cap="rnd" w14:cmpd="sng" w14:algn="ctr">
                            <w14:noFill/>
                            <w14:prstDash w14:val="solid"/>
                            <w14:bevel/>
                          </w14:textOutline>
                        </w:rPr>
                        <w:t xml:space="preserve">            </w:t>
                      </w:r>
                      <w:r w:rsidRPr="009243DB">
                        <w:rPr>
                          <w:rFonts w:ascii="Garamond" w:hAnsi="Garamond" w:cstheme="minorHAnsi"/>
                          <w:b/>
                          <w:color w:val="FFFFFF" w:themeColor="background1"/>
                          <w:sz w:val="20"/>
                          <w:szCs w:val="20"/>
                          <w14:textOutline w14:w="9525" w14:cap="rnd" w14:cmpd="sng" w14:algn="ctr">
                            <w14:noFill/>
                            <w14:prstDash w14:val="solid"/>
                            <w14:bevel/>
                          </w14:textOutline>
                        </w:rPr>
                        <w:t>JUN 1998</w:t>
                      </w:r>
                    </w:p>
                    <w:p w14:paraId="60A6D8DF" w14:textId="77777777" w:rsidR="00210D4D" w:rsidRDefault="00210D4D" w:rsidP="00210D4D">
                      <w:pPr>
                        <w:spacing w:line="240" w:lineRule="auto"/>
                        <w:contextualSpacing/>
                        <w:rPr>
                          <w:rFonts w:ascii="Garamond" w:hAnsi="Garamond"/>
                          <w:b/>
                          <w:bCs/>
                          <w:color w:val="FFFFFF" w:themeColor="background1"/>
                          <w:sz w:val="20"/>
                          <w:szCs w:val="20"/>
                        </w:rPr>
                      </w:pPr>
                    </w:p>
                    <w:p w14:paraId="7BDAD0EE" w14:textId="77777777" w:rsidR="00210D4D" w:rsidRDefault="00210D4D" w:rsidP="00210D4D">
                      <w:pPr>
                        <w:spacing w:line="240" w:lineRule="auto"/>
                        <w:contextualSpacing/>
                        <w:rPr>
                          <w:rFonts w:ascii="Garamond" w:hAnsi="Garamond"/>
                          <w:color w:val="FFFFFF" w:themeColor="background1"/>
                          <w:sz w:val="20"/>
                          <w:szCs w:val="20"/>
                        </w:rPr>
                      </w:pPr>
                      <w:r>
                        <w:rPr>
                          <w:rFonts w:ascii="Garamond" w:hAnsi="Garamond"/>
                          <w:b/>
                          <w:bCs/>
                          <w:color w:val="FFFFFF" w:themeColor="background1"/>
                          <w:sz w:val="20"/>
                          <w:szCs w:val="20"/>
                        </w:rPr>
                        <w:t>Greeneview High School</w:t>
                      </w:r>
                      <w:r w:rsidRPr="009243DB">
                        <w:rPr>
                          <w:rFonts w:ascii="Garamond" w:hAnsi="Garamond"/>
                          <w:b/>
                          <w:bCs/>
                          <w:color w:val="FFFFFF" w:themeColor="background1"/>
                          <w:sz w:val="20"/>
                          <w:szCs w:val="20"/>
                        </w:rPr>
                        <w:t xml:space="preserve"> –</w:t>
                      </w:r>
                      <w:r w:rsidRPr="009243DB">
                        <w:rPr>
                          <w:rFonts w:ascii="Garamond" w:hAnsi="Garamond"/>
                          <w:color w:val="FFFFFF" w:themeColor="background1"/>
                          <w:sz w:val="20"/>
                          <w:szCs w:val="20"/>
                        </w:rPr>
                        <w:t xml:space="preserve"> </w:t>
                      </w:r>
                      <w:r>
                        <w:rPr>
                          <w:rFonts w:ascii="Garamond" w:hAnsi="Garamond"/>
                          <w:color w:val="FFFFFF" w:themeColor="background1"/>
                          <w:sz w:val="20"/>
                          <w:szCs w:val="20"/>
                        </w:rPr>
                        <w:t>Jamestown, OH</w:t>
                      </w:r>
                    </w:p>
                    <w:p w14:paraId="148E2636" w14:textId="77777777" w:rsidR="00210D4D" w:rsidRPr="009243DB" w:rsidRDefault="00210D4D" w:rsidP="00210D4D">
                      <w:pPr>
                        <w:spacing w:line="240" w:lineRule="auto"/>
                        <w:contextualSpacing/>
                        <w:rPr>
                          <w:rFonts w:ascii="Garamond" w:hAnsi="Garamond"/>
                          <w:color w:val="FFFFFF" w:themeColor="background1"/>
                          <w:sz w:val="18"/>
                          <w:szCs w:val="18"/>
                        </w:rPr>
                      </w:pPr>
                      <w:r>
                        <w:rPr>
                          <w:rFonts w:ascii="Garamond" w:hAnsi="Garamond"/>
                          <w:color w:val="FFFFFF" w:themeColor="background1"/>
                          <w:sz w:val="18"/>
                          <w:szCs w:val="18"/>
                        </w:rPr>
                        <w:t>High School Diploma</w:t>
                      </w:r>
                      <w:r w:rsidRPr="009243DB">
                        <w:rPr>
                          <w:rFonts w:ascii="Garamond" w:hAnsi="Garamond" w:cstheme="minorHAnsi"/>
                          <w:bCs/>
                          <w:color w:val="FFFFFF" w:themeColor="background1"/>
                          <w:sz w:val="18"/>
                          <w:szCs w:val="18"/>
                          <w14:textOutline w14:w="9525" w14:cap="rnd" w14:cmpd="sng" w14:algn="ctr">
                            <w14:noFill/>
                            <w14:prstDash w14:val="solid"/>
                            <w14:bevel/>
                          </w14:textOutline>
                        </w:rPr>
                        <w:t xml:space="preserve"> </w:t>
                      </w:r>
                      <w:r>
                        <w:rPr>
                          <w:rFonts w:ascii="Garamond" w:hAnsi="Garamond" w:cstheme="minorHAnsi"/>
                          <w:bCs/>
                          <w:color w:val="FFFFFF" w:themeColor="background1"/>
                          <w:sz w:val="18"/>
                          <w:szCs w:val="18"/>
                          <w14:textOutline w14:w="9525" w14:cap="rnd" w14:cmpd="sng" w14:algn="ctr">
                            <w14:noFill/>
                            <w14:prstDash w14:val="solid"/>
                            <w14:bevel/>
                          </w14:textOutline>
                        </w:rPr>
                        <w:t xml:space="preserve">                                           </w:t>
                      </w:r>
                      <w:r w:rsidRPr="009243DB">
                        <w:rPr>
                          <w:rFonts w:ascii="Garamond" w:hAnsi="Garamond" w:cstheme="minorHAnsi"/>
                          <w:b/>
                          <w:color w:val="FFFFFF" w:themeColor="background1"/>
                          <w:sz w:val="20"/>
                          <w:szCs w:val="20"/>
                          <w14:textOutline w14:w="9525" w14:cap="rnd" w14:cmpd="sng" w14:algn="ctr">
                            <w14:noFill/>
                            <w14:prstDash w14:val="solid"/>
                            <w14:bevel/>
                          </w14:textOutline>
                        </w:rPr>
                        <w:t>JUN 1998</w:t>
                      </w:r>
                    </w:p>
                    <w:p w14:paraId="2C5CA0E3" w14:textId="77777777" w:rsidR="00210D4D" w:rsidRPr="00B32FD6" w:rsidRDefault="00210D4D" w:rsidP="00210D4D">
                      <w:pPr>
                        <w:spacing w:line="240" w:lineRule="auto"/>
                        <w:contextualSpacing/>
                        <w:rPr>
                          <w:rFonts w:ascii="Garamond" w:hAnsi="Garamond"/>
                          <w:b/>
                          <w:bCs/>
                          <w:color w:val="FFFFFF" w:themeColor="background1"/>
                          <w:sz w:val="20"/>
                          <w:szCs w:val="20"/>
                        </w:rPr>
                      </w:pPr>
                    </w:p>
                    <w:p w14:paraId="7894F1F0" w14:textId="77777777" w:rsidR="00210D4D" w:rsidRDefault="00210D4D" w:rsidP="00210D4D">
                      <w:pPr>
                        <w:spacing w:line="240" w:lineRule="auto"/>
                        <w:contextualSpacing/>
                        <w:rPr>
                          <w:rFonts w:ascii="Garamond" w:hAnsi="Garamond" w:cstheme="minorHAnsi"/>
                          <w:b/>
                          <w:color w:val="FFFFFF" w:themeColor="background1"/>
                          <w:sz w:val="18"/>
                          <w:szCs w:val="18"/>
                          <w14:textOutline w14:w="9525" w14:cap="rnd" w14:cmpd="sng" w14:algn="ctr">
                            <w14:noFill/>
                            <w14:prstDash w14:val="solid"/>
                            <w14:bevel/>
                          </w14:textOutline>
                        </w:rPr>
                      </w:pPr>
                    </w:p>
                    <w:p w14:paraId="05127D5A" w14:textId="77777777" w:rsidR="00210D4D" w:rsidRPr="009243DB" w:rsidRDefault="00210D4D" w:rsidP="00210D4D">
                      <w:pPr>
                        <w:spacing w:line="240" w:lineRule="auto"/>
                        <w:contextualSpacing/>
                        <w:rPr>
                          <w:rFonts w:ascii="Garamond" w:hAnsi="Garamond"/>
                          <w:color w:val="FFFFFF" w:themeColor="background1"/>
                          <w:sz w:val="18"/>
                          <w:szCs w:val="18"/>
                        </w:rPr>
                      </w:pPr>
                    </w:p>
                    <w:p w14:paraId="315F8E3C" w14:textId="77777777" w:rsidR="00210D4D" w:rsidRPr="009243DB" w:rsidRDefault="00210D4D" w:rsidP="00210D4D">
                      <w:pPr>
                        <w:spacing w:line="240" w:lineRule="auto"/>
                        <w:contextualSpacing/>
                        <w:rPr>
                          <w:rFonts w:ascii="Garamond" w:hAnsi="Garamond"/>
                          <w:color w:val="FFFFFF" w:themeColor="background1"/>
                          <w:sz w:val="18"/>
                          <w:szCs w:val="18"/>
                        </w:rPr>
                      </w:pPr>
                    </w:p>
                  </w:txbxContent>
                </v:textbox>
                <w10:wrap anchorx="margin"/>
              </v:shape>
            </w:pict>
          </mc:Fallback>
        </mc:AlternateContent>
      </w:r>
      <w:r w:rsidR="00415D5B" w:rsidRPr="00394A4B">
        <w:rPr>
          <w:noProof/>
        </w:rPr>
        <mc:AlternateContent>
          <mc:Choice Requires="wps">
            <w:drawing>
              <wp:anchor distT="0" distB="0" distL="114300" distR="114300" simplePos="0" relativeHeight="251925504" behindDoc="0" locked="0" layoutInCell="1" allowOverlap="1" wp14:anchorId="4DB42E50" wp14:editId="5FC22902">
                <wp:simplePos x="0" y="0"/>
                <wp:positionH relativeFrom="margin">
                  <wp:align>right</wp:align>
                </wp:positionH>
                <wp:positionV relativeFrom="paragraph">
                  <wp:posOffset>857885</wp:posOffset>
                </wp:positionV>
                <wp:extent cx="2954020" cy="6705600"/>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2954020" cy="6705600"/>
                        </a:xfrm>
                        <a:prstGeom prst="rect">
                          <a:avLst/>
                        </a:prstGeom>
                        <a:solidFill>
                          <a:schemeClr val="tx1">
                            <a:lumMod val="75000"/>
                            <a:lumOff val="25000"/>
                          </a:schemeClr>
                        </a:solidFill>
                        <a:ln w="6350">
                          <a:noFill/>
                        </a:ln>
                      </wps:spPr>
                      <wps:txbx>
                        <w:txbxContent>
                          <w:p w14:paraId="67459161" w14:textId="5AC31B5C" w:rsidR="00210D4D" w:rsidRPr="00CF3E5B" w:rsidRDefault="00210D4D" w:rsidP="00E13DF4">
                            <w:pPr>
                              <w:jc w:val="center"/>
                              <w:rPr>
                                <w:rFonts w:ascii="Garamond" w:hAnsi="Garamond" w:cstheme="minorHAnsi"/>
                                <w:bCs/>
                                <w:color w:val="FFFFFF" w:themeColor="background1"/>
                                <w:sz w:val="18"/>
                                <w:szCs w:val="18"/>
                              </w:rPr>
                            </w:pPr>
                            <w:r w:rsidRPr="00CF3E5B">
                              <w:rPr>
                                <w:rFonts w:ascii="Garamond" w:hAnsi="Garamond" w:cstheme="minorHAnsi"/>
                                <w:bCs/>
                                <w:color w:val="FFFFFF" w:themeColor="background1"/>
                                <w:sz w:val="18"/>
                                <w:szCs w:val="18"/>
                              </w:rPr>
                              <w:t xml:space="preserve">Software Programming, Coding • EDI • ANSI X12 • SDLC • Visual Studio • C, C#, C++, OPP, .Net • Visio • Agile Methodologies • </w:t>
                            </w:r>
                            <w:r w:rsidR="00415D5B" w:rsidRPr="00CF3E5B">
                              <w:rPr>
                                <w:rFonts w:ascii="Garamond" w:hAnsi="Garamond" w:cstheme="minorHAnsi"/>
                                <w:bCs/>
                                <w:color w:val="FFFFFF" w:themeColor="background1"/>
                                <w:sz w:val="18"/>
                                <w:szCs w:val="18"/>
                              </w:rPr>
                              <w:t xml:space="preserve">Visual Studio Code  • </w:t>
                            </w:r>
                            <w:r w:rsidRPr="00CF3E5B">
                              <w:rPr>
                                <w:rFonts w:ascii="Garamond" w:hAnsi="Garamond" w:cstheme="minorHAnsi"/>
                                <w:bCs/>
                                <w:color w:val="FFFFFF" w:themeColor="background1"/>
                                <w:sz w:val="18"/>
                                <w:szCs w:val="18"/>
                              </w:rPr>
                              <w:t>Databases • SQL Server, MS SQL, SQLite, MS Access • Unix, Linux (Kali Linux, Mageia, Ubuntu, Fedora, Debian) • MS Project • Project Management • MS Teams • STLC • Software Testing • JIRA • Debugging • Rational Rose • ISTQB • Software Architecture • MS Azure • ERD Diagrams • UML Diagrams • Technical Writing • IEEE 830 • OOAD Diagrams • Android Mobile Development • Java • HTML5 • CSS • HDT • XML • Cisco Networking • Python • Xamarin • SyncFusion • XMAL • GitHub • Git Bash • Collaboration •</w:t>
                            </w:r>
                            <w:r w:rsidR="00E13DF4" w:rsidRPr="00CF3E5B">
                              <w:rPr>
                                <w:rFonts w:ascii="Garamond" w:hAnsi="Garamond" w:cstheme="minorHAnsi"/>
                                <w:bCs/>
                                <w:color w:val="FFFFFF" w:themeColor="background1"/>
                                <w:sz w:val="18"/>
                                <w:szCs w:val="18"/>
                              </w:rPr>
                              <w:t xml:space="preserve"> Android Studio • </w:t>
                            </w:r>
                            <w:r w:rsidRPr="00CF3E5B">
                              <w:rPr>
                                <w:rFonts w:ascii="Garamond" w:hAnsi="Garamond" w:cstheme="minorHAnsi"/>
                                <w:bCs/>
                                <w:color w:val="FFFFFF" w:themeColor="background1"/>
                                <w:sz w:val="18"/>
                                <w:szCs w:val="18"/>
                              </w:rPr>
                              <w:t xml:space="preserve">Slack • Packet Tracer • Bash Scripting • Amazon Web Services • S3 • EC2 • VPC • IAM • RDS • DynamoDB • </w:t>
                            </w:r>
                            <w:r w:rsidR="00E13DF4" w:rsidRPr="00CF3E5B">
                              <w:rPr>
                                <w:rFonts w:ascii="Garamond" w:hAnsi="Garamond" w:cstheme="minorHAnsi"/>
                                <w:bCs/>
                                <w:color w:val="FFFFFF" w:themeColor="background1"/>
                                <w:sz w:val="18"/>
                                <w:szCs w:val="18"/>
                              </w:rPr>
                              <w:t xml:space="preserve">Cloud9 • Docker Image • </w:t>
                            </w:r>
                            <w:r w:rsidR="00E13DF4" w:rsidRPr="00CF3E5B">
                              <w:rPr>
                                <w:rFonts w:ascii="Garamond" w:hAnsi="Garamond" w:cs="Calibri"/>
                                <w:color w:val="FFFFFF" w:themeColor="background1"/>
                                <w:sz w:val="18"/>
                                <w:szCs w:val="18"/>
                              </w:rPr>
                              <w:t xml:space="preserve">Lambda </w:t>
                            </w:r>
                            <w:r w:rsidR="00E13DF4" w:rsidRPr="00CF3E5B">
                              <w:rPr>
                                <w:rFonts w:ascii="Garamond" w:hAnsi="Garamond" w:cstheme="minorHAnsi"/>
                                <w:bCs/>
                                <w:color w:val="FFFFFF" w:themeColor="background1"/>
                                <w:sz w:val="18"/>
                                <w:szCs w:val="18"/>
                              </w:rPr>
                              <w:t xml:space="preserve">• </w:t>
                            </w:r>
                            <w:r w:rsidR="00E13DF4" w:rsidRPr="00CF3E5B">
                              <w:rPr>
                                <w:rFonts w:ascii="Garamond" w:hAnsi="Garamond" w:cs="Calibri"/>
                                <w:color w:val="FFFFFF" w:themeColor="background1"/>
                                <w:sz w:val="18"/>
                                <w:szCs w:val="18"/>
                              </w:rPr>
                              <w:t xml:space="preserve">CloudFormation </w:t>
                            </w:r>
                            <w:r w:rsidR="00E13DF4" w:rsidRPr="00CF3E5B">
                              <w:rPr>
                                <w:rFonts w:ascii="Garamond" w:hAnsi="Garamond" w:cstheme="minorHAnsi"/>
                                <w:bCs/>
                                <w:color w:val="FFFFFF" w:themeColor="background1"/>
                                <w:sz w:val="18"/>
                                <w:szCs w:val="18"/>
                              </w:rPr>
                              <w:t xml:space="preserve">• </w:t>
                            </w:r>
                            <w:r w:rsidR="00E13DF4" w:rsidRPr="00CF3E5B">
                              <w:rPr>
                                <w:rFonts w:ascii="Garamond" w:hAnsi="Garamond" w:cs="Calibri"/>
                                <w:color w:val="FFFFFF" w:themeColor="background1"/>
                                <w:sz w:val="18"/>
                                <w:szCs w:val="18"/>
                              </w:rPr>
                              <w:t xml:space="preserve">RDS </w:t>
                            </w:r>
                            <w:r w:rsidR="00E13DF4" w:rsidRPr="00CF3E5B">
                              <w:rPr>
                                <w:rFonts w:ascii="Garamond" w:hAnsi="Garamond" w:cstheme="minorHAnsi"/>
                                <w:bCs/>
                                <w:color w:val="FFFFFF" w:themeColor="background1"/>
                                <w:sz w:val="18"/>
                                <w:szCs w:val="18"/>
                              </w:rPr>
                              <w:t xml:space="preserve">• </w:t>
                            </w:r>
                            <w:r w:rsidR="00E13DF4" w:rsidRPr="00CF3E5B">
                              <w:rPr>
                                <w:rFonts w:ascii="Garamond" w:hAnsi="Garamond" w:cs="Calibri"/>
                                <w:color w:val="FFFFFF" w:themeColor="background1"/>
                                <w:sz w:val="18"/>
                                <w:szCs w:val="18"/>
                              </w:rPr>
                              <w:t xml:space="preserve">CloudWatch </w:t>
                            </w:r>
                            <w:r w:rsidR="00E13DF4" w:rsidRPr="00CF3E5B">
                              <w:rPr>
                                <w:rFonts w:ascii="Garamond" w:hAnsi="Garamond" w:cstheme="minorHAnsi"/>
                                <w:bCs/>
                                <w:color w:val="FFFFFF" w:themeColor="background1"/>
                                <w:sz w:val="18"/>
                                <w:szCs w:val="18"/>
                              </w:rPr>
                              <w:t xml:space="preserve">• </w:t>
                            </w:r>
                            <w:r w:rsidR="00E13DF4" w:rsidRPr="00CF3E5B">
                              <w:rPr>
                                <w:rFonts w:ascii="Garamond" w:hAnsi="Garamond" w:cs="Calibri"/>
                                <w:color w:val="FFFFFF" w:themeColor="background1"/>
                                <w:sz w:val="18"/>
                                <w:szCs w:val="18"/>
                              </w:rPr>
                              <w:t xml:space="preserve">Athena </w:t>
                            </w:r>
                            <w:r w:rsidR="00E13DF4" w:rsidRPr="00CF3E5B">
                              <w:rPr>
                                <w:rFonts w:ascii="Garamond" w:hAnsi="Garamond" w:cstheme="minorHAnsi"/>
                                <w:bCs/>
                                <w:color w:val="FFFFFF" w:themeColor="background1"/>
                                <w:sz w:val="18"/>
                                <w:szCs w:val="18"/>
                              </w:rPr>
                              <w:t xml:space="preserve">• </w:t>
                            </w:r>
                            <w:r w:rsidR="00E13DF4" w:rsidRPr="00CF3E5B">
                              <w:rPr>
                                <w:rFonts w:ascii="Garamond" w:hAnsi="Garamond" w:cs="Calibri"/>
                                <w:color w:val="FFFFFF" w:themeColor="background1"/>
                                <w:sz w:val="18"/>
                                <w:szCs w:val="18"/>
                              </w:rPr>
                              <w:t xml:space="preserve">DynamoDB </w:t>
                            </w:r>
                            <w:r w:rsidR="00E13DF4" w:rsidRPr="00CF3E5B">
                              <w:rPr>
                                <w:rFonts w:ascii="Garamond" w:hAnsi="Garamond" w:cstheme="minorHAnsi"/>
                                <w:bCs/>
                                <w:color w:val="FFFFFF" w:themeColor="background1"/>
                                <w:sz w:val="18"/>
                                <w:szCs w:val="18"/>
                              </w:rPr>
                              <w:t>•</w:t>
                            </w:r>
                            <w:r w:rsidR="00E13DF4" w:rsidRPr="00CF3E5B">
                              <w:rPr>
                                <w:rFonts w:ascii="Garamond" w:hAnsi="Garamond" w:cs="Calibri"/>
                                <w:color w:val="FFFFFF" w:themeColor="background1"/>
                                <w:sz w:val="18"/>
                                <w:szCs w:val="18"/>
                              </w:rPr>
                              <w:t xml:space="preserve"> Docker Image </w:t>
                            </w:r>
                            <w:r w:rsidR="00E13DF4" w:rsidRPr="00CF3E5B">
                              <w:rPr>
                                <w:rFonts w:ascii="Garamond" w:hAnsi="Garamond" w:cstheme="minorHAnsi"/>
                                <w:bCs/>
                                <w:color w:val="FFFFFF" w:themeColor="background1"/>
                                <w:sz w:val="18"/>
                                <w:szCs w:val="18"/>
                              </w:rPr>
                              <w:t>•</w:t>
                            </w:r>
                            <w:r w:rsidR="00E13DF4" w:rsidRPr="00CF3E5B">
                              <w:rPr>
                                <w:rFonts w:ascii="Garamond" w:hAnsi="Garamond" w:cs="Calibri"/>
                                <w:color w:val="FFFFFF" w:themeColor="background1"/>
                                <w:sz w:val="18"/>
                                <w:szCs w:val="18"/>
                              </w:rPr>
                              <w:t xml:space="preserve"> ECS </w:t>
                            </w:r>
                            <w:r w:rsidR="00E13DF4" w:rsidRPr="00CF3E5B">
                              <w:rPr>
                                <w:rFonts w:ascii="Garamond" w:hAnsi="Garamond" w:cstheme="minorHAnsi"/>
                                <w:bCs/>
                                <w:color w:val="FFFFFF" w:themeColor="background1"/>
                                <w:sz w:val="18"/>
                                <w:szCs w:val="18"/>
                              </w:rPr>
                              <w:t xml:space="preserve">• </w:t>
                            </w:r>
                            <w:r w:rsidR="00E13DF4" w:rsidRPr="00CF3E5B">
                              <w:rPr>
                                <w:rFonts w:ascii="Garamond" w:hAnsi="Garamond" w:cs="Calibri"/>
                                <w:color w:val="FFFFFF" w:themeColor="background1"/>
                                <w:sz w:val="18"/>
                                <w:szCs w:val="18"/>
                              </w:rPr>
                              <w:t xml:space="preserve">CloudTrail </w:t>
                            </w:r>
                            <w:r w:rsidR="00E13DF4" w:rsidRPr="00CF3E5B">
                              <w:rPr>
                                <w:rFonts w:ascii="Garamond" w:hAnsi="Garamond" w:cstheme="minorHAnsi"/>
                                <w:bCs/>
                                <w:color w:val="FFFFFF" w:themeColor="background1"/>
                                <w:sz w:val="18"/>
                                <w:szCs w:val="18"/>
                              </w:rPr>
                              <w:t xml:space="preserve">• </w:t>
                            </w:r>
                            <w:r w:rsidR="00E13DF4" w:rsidRPr="00CF3E5B">
                              <w:rPr>
                                <w:rFonts w:ascii="Garamond" w:hAnsi="Garamond" w:cs="Calibri"/>
                                <w:color w:val="FFFFFF" w:themeColor="background1"/>
                                <w:sz w:val="18"/>
                                <w:szCs w:val="18"/>
                              </w:rPr>
                              <w:t xml:space="preserve">SNS </w:t>
                            </w:r>
                            <w:r w:rsidR="00E13DF4" w:rsidRPr="00CF3E5B">
                              <w:rPr>
                                <w:rFonts w:ascii="Garamond" w:hAnsi="Garamond" w:cstheme="minorHAnsi"/>
                                <w:bCs/>
                                <w:color w:val="FFFFFF" w:themeColor="background1"/>
                                <w:sz w:val="18"/>
                                <w:szCs w:val="18"/>
                              </w:rPr>
                              <w:t>•</w:t>
                            </w:r>
                            <w:r w:rsidR="00E13DF4" w:rsidRPr="00CF3E5B">
                              <w:rPr>
                                <w:rFonts w:ascii="Garamond" w:hAnsi="Garamond" w:cs="Calibri"/>
                                <w:color w:val="FFFFFF" w:themeColor="background1"/>
                                <w:sz w:val="18"/>
                                <w:szCs w:val="18"/>
                              </w:rPr>
                              <w:t xml:space="preserve"> Route 53 </w:t>
                            </w:r>
                            <w:r w:rsidR="00E13DF4" w:rsidRPr="00CF3E5B">
                              <w:rPr>
                                <w:rFonts w:ascii="Garamond" w:hAnsi="Garamond" w:cstheme="minorHAnsi"/>
                                <w:bCs/>
                                <w:color w:val="FFFFFF" w:themeColor="background1"/>
                                <w:sz w:val="18"/>
                                <w:szCs w:val="18"/>
                              </w:rPr>
                              <w:t xml:space="preserve">• </w:t>
                            </w:r>
                            <w:r w:rsidRPr="00CF3E5B">
                              <w:rPr>
                                <w:rFonts w:ascii="Garamond" w:hAnsi="Garamond" w:cstheme="minorHAnsi"/>
                                <w:bCs/>
                                <w:color w:val="FFFFFF" w:themeColor="background1"/>
                                <w:sz w:val="18"/>
                                <w:szCs w:val="18"/>
                              </w:rPr>
                              <w:t>Office 365 • Windows 10 (&amp; later) • Nmap • MSF Venom • Metasploit • SQL Attack • DDOS Attack • Network/Webkiller • Websploit • AutoCAD • Cisco Internetwork Operating Systems (IOS) • Network Simulation • Cryptographic Computing • Cisco OSI Model • Cisco CLI • TCP/IP Model • Telnet • SSH • Protocol Analyzers • FTP • Wireshark • Network Diagram • LAN Diagram • Rack Diagram • WSFTP • VTY • ARP • STP &amp; UTP • Switch &amp; Router Configuration • SNMP Network Management • VLAN • NTP • LAN Bridges &amp; Repeaters • Agilent Advisor • OSPF • IPv4 &amp; IPv6 Subnetting • IEEE Ethernet (802.3) • vsFTP Configuration • TigerVNC • Static Network Configuration • DHCP Server &amp; Client Configuration • Microsoft Network Monitor • IPSec Configuration • Managing CA Certificate Templates • PowerShell CLI • Ettercap (MitM) • ARP Spoofing  • NETCAT • ZENMAP • Footprinting and Fingerprinting Networks • Metasploit • Wrapping Malware • Httprecon • Fingerprinting Web Servers • Exploiting Google Dork Strings • SQLMAP • Exploiting WIFI, WEP WPS • Aircrack-ng • Vistumbler • SNORT • IDS Systems • Manipulating IP to EVADE IDS Systems  • PEN Test  •</w:t>
                            </w:r>
                            <w:r w:rsidR="00CF3E5B">
                              <w:rPr>
                                <w:rFonts w:ascii="Garamond" w:hAnsi="Garamond" w:cstheme="minorHAnsi"/>
                                <w:bCs/>
                                <w:color w:val="FFFFFF" w:themeColor="background1"/>
                                <w:sz w:val="18"/>
                                <w:szCs w:val="18"/>
                              </w:rPr>
                              <w:t xml:space="preserve"> </w:t>
                            </w:r>
                            <w:r w:rsidR="00CF3E5B" w:rsidRPr="00CF3E5B">
                              <w:rPr>
                                <w:rFonts w:ascii="Garamond" w:hAnsi="Garamond"/>
                                <w:color w:val="FFFFFF" w:themeColor="background1"/>
                                <w:sz w:val="18"/>
                                <w:szCs w:val="18"/>
                              </w:rPr>
                              <w:t>GitKraken • GitFlow • GitLens • Repository Fundamentals • Commits • Branches • Merging • Rebasing • Remotes • Forks • Pull Requests • Stash • Squash • Cherry Picks • Git Hooks • LFS • Worktrees • Interactive Rebase • Submodules • Git Certified Specialist</w:t>
                            </w:r>
                          </w:p>
                          <w:p w14:paraId="72E72E92" w14:textId="77777777" w:rsidR="00210D4D" w:rsidRDefault="00210D4D" w:rsidP="00210D4D">
                            <w:pPr>
                              <w:spacing w:line="240" w:lineRule="auto"/>
                              <w:contextualSpacing/>
                              <w:rPr>
                                <w:rFonts w:ascii="Garamond" w:hAnsi="Garamond" w:cstheme="minorHAnsi"/>
                                <w:b/>
                                <w:color w:val="FFFFFF" w:themeColor="background1"/>
                                <w:sz w:val="18"/>
                                <w:szCs w:val="18"/>
                                <w14:textOutline w14:w="9525" w14:cap="rnd" w14:cmpd="sng" w14:algn="ctr">
                                  <w14:noFill/>
                                  <w14:prstDash w14:val="solid"/>
                                  <w14:bevel/>
                                </w14:textOutline>
                              </w:rPr>
                            </w:pPr>
                          </w:p>
                          <w:p w14:paraId="29F28C4E" w14:textId="77777777" w:rsidR="00210D4D" w:rsidRPr="009243DB" w:rsidRDefault="00210D4D" w:rsidP="00210D4D">
                            <w:pPr>
                              <w:spacing w:line="240" w:lineRule="auto"/>
                              <w:contextualSpacing/>
                              <w:rPr>
                                <w:rFonts w:ascii="Garamond" w:hAnsi="Garamond"/>
                                <w:color w:val="FFFFFF" w:themeColor="background1"/>
                                <w:sz w:val="18"/>
                                <w:szCs w:val="18"/>
                              </w:rPr>
                            </w:pPr>
                          </w:p>
                          <w:p w14:paraId="58FD4A27" w14:textId="77777777" w:rsidR="00210D4D" w:rsidRPr="009243DB" w:rsidRDefault="00210D4D" w:rsidP="00210D4D">
                            <w:pPr>
                              <w:spacing w:line="240" w:lineRule="auto"/>
                              <w:contextualSpacing/>
                              <w:rPr>
                                <w:rFonts w:ascii="Garamond" w:hAnsi="Garamond"/>
                                <w:color w:val="FFFFFF" w:themeColor="background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42E50" id="Text Box 228" o:spid="_x0000_s1177" type="#_x0000_t202" style="position:absolute;margin-left:181.4pt;margin-top:67.55pt;width:232.6pt;height:528pt;z-index:251925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xESSwIAAJkEAAAOAAAAZHJzL2Uyb0RvYy54bWysVE2P2jAQvVfqf7B8LwmUQDcirCgrqkp0&#10;dyW22rNxbBLJ8bi2IaG/vmOHr257qnox9sxkPt57w+y+axQ5COtq0AUdDlJKhOZQ1npX0O8vqw+f&#10;KHGe6ZIp0KKgR+Ho/fz9u1lrcjGCClQpLMEk2uWtKWjlvcmTxPFKNMwNwAiNTgm2YR6fdpeUlrWY&#10;vVHJKE0nSQu2NBa4cA6tD72TzmN+KQX3T1I64YkqKPbm42njuQ1nMp+xfGeZqWp+aoP9QxcNqzUW&#10;vaR6YJ6Rva3/SNXU3IID6QccmgSkrLmIM+A0w/TNNJuKGRFnQXCcucDk/l9a/njYmGdLfPcZOiQw&#10;ANIalzs0hnk6aZvwi50S9COExwtsovOEo3F0l43TEbo4+ibTNJukEdjk+rmxzn8R0JBwKahFXiJc&#10;7LB2Hkti6DkkVHOg6nJVKxUfQQtiqSw5MGTRd8P4qdo336DsbdMs7UuyHM3IeG8enc2YPioqZInF&#10;fiugNGmx8Y9ZGhNrCJX7ppTG8Cse4ea7bUfqErHKLmhtoTwiiBZ6fTnDVzUOumbOPzOLgkJwcEn8&#10;Ex5SAVaD042SCuzPv9lDPPKMXkpaFGhB3Y89s4IS9VWjAu6G43FQdHyMs2kgwN56trcevW+WgOgN&#10;cR0Nj9cQ79X5Ki00r7hLi1AVXUxzrI1wn69L368N7iIXi0UMQg0b5td6Y3hIHdgKNL50r8yaE9ce&#10;ZfIIZymz/A3lfWz4UsNi70HWUQ8B6R7VEwGo/8jcaVfDgt2+Y9T1H2X+CwAA//8DAFBLAwQUAAYA&#10;CAAAACEA9LMPvuAAAAAJAQAADwAAAGRycy9kb3ducmV2LnhtbEyPwU7DMBBE70j8g7VIXBB1XEjV&#10;pnEqVAmBEJc29O7E2yQiXkex2wa+nuUEx50Zzb7JN5PrxRnH0HnSoGYJCKTa244aDR/l8/0SRIiG&#10;rOk9oYYvDLAprq9yk1l/oR2e97ERXEIhMxraGIdMylC36EyY+QGJvaMfnYl8jo20o7lwuevlPEkW&#10;0pmO+ENrBty2WH/uT05DdXj7fk23h7te7rqXpjTL6li+a317Mz2tQUSc4l8YfvEZHQpmqvyJbBC9&#10;Bh4SWX1IFQi2HxfpHETFilopBbLI5f8FxQ8AAAD//wMAUEsBAi0AFAAGAAgAAAAhALaDOJL+AAAA&#10;4QEAABMAAAAAAAAAAAAAAAAAAAAAAFtDb250ZW50X1R5cGVzXS54bWxQSwECLQAUAAYACAAAACEA&#10;OP0h/9YAAACUAQAACwAAAAAAAAAAAAAAAAAvAQAAX3JlbHMvLnJlbHNQSwECLQAUAAYACAAAACEA&#10;p08REksCAACZBAAADgAAAAAAAAAAAAAAAAAuAgAAZHJzL2Uyb0RvYy54bWxQSwECLQAUAAYACAAA&#10;ACEA9LMPvuAAAAAJAQAADwAAAAAAAAAAAAAAAAClBAAAZHJzL2Rvd25yZXYueG1sUEsFBgAAAAAE&#10;AAQA8wAAALIFAAAAAA==&#10;" fillcolor="#404040 [2429]" stroked="f" strokeweight=".5pt">
                <v:textbox>
                  <w:txbxContent>
                    <w:p w14:paraId="67459161" w14:textId="5AC31B5C" w:rsidR="00210D4D" w:rsidRPr="00CF3E5B" w:rsidRDefault="00210D4D" w:rsidP="00E13DF4">
                      <w:pPr>
                        <w:jc w:val="center"/>
                        <w:rPr>
                          <w:rFonts w:ascii="Garamond" w:hAnsi="Garamond" w:cstheme="minorHAnsi"/>
                          <w:bCs/>
                          <w:color w:val="FFFFFF" w:themeColor="background1"/>
                          <w:sz w:val="18"/>
                          <w:szCs w:val="18"/>
                        </w:rPr>
                      </w:pPr>
                      <w:r w:rsidRPr="00CF3E5B">
                        <w:rPr>
                          <w:rFonts w:ascii="Garamond" w:hAnsi="Garamond" w:cstheme="minorHAnsi"/>
                          <w:bCs/>
                          <w:color w:val="FFFFFF" w:themeColor="background1"/>
                          <w:sz w:val="18"/>
                          <w:szCs w:val="18"/>
                        </w:rPr>
                        <w:t xml:space="preserve">Software Programming, Coding • EDI • ANSI X12 • SDLC • Visual Studio • C, C#, C++, OPP, .Net • Visio • Agile Methodologies • </w:t>
                      </w:r>
                      <w:r w:rsidR="00415D5B" w:rsidRPr="00CF3E5B">
                        <w:rPr>
                          <w:rFonts w:ascii="Garamond" w:hAnsi="Garamond" w:cstheme="minorHAnsi"/>
                          <w:bCs/>
                          <w:color w:val="FFFFFF" w:themeColor="background1"/>
                          <w:sz w:val="18"/>
                          <w:szCs w:val="18"/>
                        </w:rPr>
                        <w:t xml:space="preserve">Visual Studio Code  • </w:t>
                      </w:r>
                      <w:r w:rsidRPr="00CF3E5B">
                        <w:rPr>
                          <w:rFonts w:ascii="Garamond" w:hAnsi="Garamond" w:cstheme="minorHAnsi"/>
                          <w:bCs/>
                          <w:color w:val="FFFFFF" w:themeColor="background1"/>
                          <w:sz w:val="18"/>
                          <w:szCs w:val="18"/>
                        </w:rPr>
                        <w:t>Databases • SQL Server, MS SQL, SQLite, MS Access • Unix, Linux (Kali Linux, Mageia, Ubuntu, Fedora, Debian) • MS Project • Project Management • MS Teams • STLC • Software Testing • JIRA • Debugging • Rational Rose • ISTQB • Software Architecture • MS Azure • ERD Diagrams • UML Diagrams • Technical Writing • IEEE 830 • OOAD Diagrams • Android Mobile Development • Java • HTML5 • CSS • HDT • XML • Cisco Networking • Python • Xamarin • SyncFusion • XMAL • GitHub • Git Bash • Collaboration •</w:t>
                      </w:r>
                      <w:r w:rsidR="00E13DF4" w:rsidRPr="00CF3E5B">
                        <w:rPr>
                          <w:rFonts w:ascii="Garamond" w:hAnsi="Garamond" w:cstheme="minorHAnsi"/>
                          <w:bCs/>
                          <w:color w:val="FFFFFF" w:themeColor="background1"/>
                          <w:sz w:val="18"/>
                          <w:szCs w:val="18"/>
                        </w:rPr>
                        <w:t xml:space="preserve"> Android Studio • </w:t>
                      </w:r>
                      <w:r w:rsidRPr="00CF3E5B">
                        <w:rPr>
                          <w:rFonts w:ascii="Garamond" w:hAnsi="Garamond" w:cstheme="minorHAnsi"/>
                          <w:bCs/>
                          <w:color w:val="FFFFFF" w:themeColor="background1"/>
                          <w:sz w:val="18"/>
                          <w:szCs w:val="18"/>
                        </w:rPr>
                        <w:t xml:space="preserve">Slack • Packet Tracer • Bash Scripting • Amazon Web Services • S3 • EC2 • VPC • IAM • RDS • DynamoDB • </w:t>
                      </w:r>
                      <w:r w:rsidR="00E13DF4" w:rsidRPr="00CF3E5B">
                        <w:rPr>
                          <w:rFonts w:ascii="Garamond" w:hAnsi="Garamond" w:cstheme="minorHAnsi"/>
                          <w:bCs/>
                          <w:color w:val="FFFFFF" w:themeColor="background1"/>
                          <w:sz w:val="18"/>
                          <w:szCs w:val="18"/>
                        </w:rPr>
                        <w:t xml:space="preserve">Cloud9 • Docker Image • </w:t>
                      </w:r>
                      <w:r w:rsidR="00E13DF4" w:rsidRPr="00CF3E5B">
                        <w:rPr>
                          <w:rFonts w:ascii="Garamond" w:hAnsi="Garamond" w:cs="Calibri"/>
                          <w:color w:val="FFFFFF" w:themeColor="background1"/>
                          <w:sz w:val="18"/>
                          <w:szCs w:val="18"/>
                        </w:rPr>
                        <w:t xml:space="preserve">Lambda </w:t>
                      </w:r>
                      <w:r w:rsidR="00E13DF4" w:rsidRPr="00CF3E5B">
                        <w:rPr>
                          <w:rFonts w:ascii="Garamond" w:hAnsi="Garamond" w:cstheme="minorHAnsi"/>
                          <w:bCs/>
                          <w:color w:val="FFFFFF" w:themeColor="background1"/>
                          <w:sz w:val="18"/>
                          <w:szCs w:val="18"/>
                        </w:rPr>
                        <w:t xml:space="preserve">• </w:t>
                      </w:r>
                      <w:r w:rsidR="00E13DF4" w:rsidRPr="00CF3E5B">
                        <w:rPr>
                          <w:rFonts w:ascii="Garamond" w:hAnsi="Garamond" w:cs="Calibri"/>
                          <w:color w:val="FFFFFF" w:themeColor="background1"/>
                          <w:sz w:val="18"/>
                          <w:szCs w:val="18"/>
                        </w:rPr>
                        <w:t xml:space="preserve">CloudFormation </w:t>
                      </w:r>
                      <w:r w:rsidR="00E13DF4" w:rsidRPr="00CF3E5B">
                        <w:rPr>
                          <w:rFonts w:ascii="Garamond" w:hAnsi="Garamond" w:cstheme="minorHAnsi"/>
                          <w:bCs/>
                          <w:color w:val="FFFFFF" w:themeColor="background1"/>
                          <w:sz w:val="18"/>
                          <w:szCs w:val="18"/>
                        </w:rPr>
                        <w:t xml:space="preserve">• </w:t>
                      </w:r>
                      <w:r w:rsidR="00E13DF4" w:rsidRPr="00CF3E5B">
                        <w:rPr>
                          <w:rFonts w:ascii="Garamond" w:hAnsi="Garamond" w:cs="Calibri"/>
                          <w:color w:val="FFFFFF" w:themeColor="background1"/>
                          <w:sz w:val="18"/>
                          <w:szCs w:val="18"/>
                        </w:rPr>
                        <w:t xml:space="preserve">RDS </w:t>
                      </w:r>
                      <w:r w:rsidR="00E13DF4" w:rsidRPr="00CF3E5B">
                        <w:rPr>
                          <w:rFonts w:ascii="Garamond" w:hAnsi="Garamond" w:cstheme="minorHAnsi"/>
                          <w:bCs/>
                          <w:color w:val="FFFFFF" w:themeColor="background1"/>
                          <w:sz w:val="18"/>
                          <w:szCs w:val="18"/>
                        </w:rPr>
                        <w:t xml:space="preserve">• </w:t>
                      </w:r>
                      <w:r w:rsidR="00E13DF4" w:rsidRPr="00CF3E5B">
                        <w:rPr>
                          <w:rFonts w:ascii="Garamond" w:hAnsi="Garamond" w:cs="Calibri"/>
                          <w:color w:val="FFFFFF" w:themeColor="background1"/>
                          <w:sz w:val="18"/>
                          <w:szCs w:val="18"/>
                        </w:rPr>
                        <w:t xml:space="preserve">CloudWatch </w:t>
                      </w:r>
                      <w:r w:rsidR="00E13DF4" w:rsidRPr="00CF3E5B">
                        <w:rPr>
                          <w:rFonts w:ascii="Garamond" w:hAnsi="Garamond" w:cstheme="minorHAnsi"/>
                          <w:bCs/>
                          <w:color w:val="FFFFFF" w:themeColor="background1"/>
                          <w:sz w:val="18"/>
                          <w:szCs w:val="18"/>
                        </w:rPr>
                        <w:t xml:space="preserve">• </w:t>
                      </w:r>
                      <w:r w:rsidR="00E13DF4" w:rsidRPr="00CF3E5B">
                        <w:rPr>
                          <w:rFonts w:ascii="Garamond" w:hAnsi="Garamond" w:cs="Calibri"/>
                          <w:color w:val="FFFFFF" w:themeColor="background1"/>
                          <w:sz w:val="18"/>
                          <w:szCs w:val="18"/>
                        </w:rPr>
                        <w:t xml:space="preserve">Athena </w:t>
                      </w:r>
                      <w:r w:rsidR="00E13DF4" w:rsidRPr="00CF3E5B">
                        <w:rPr>
                          <w:rFonts w:ascii="Garamond" w:hAnsi="Garamond" w:cstheme="minorHAnsi"/>
                          <w:bCs/>
                          <w:color w:val="FFFFFF" w:themeColor="background1"/>
                          <w:sz w:val="18"/>
                          <w:szCs w:val="18"/>
                        </w:rPr>
                        <w:t xml:space="preserve">• </w:t>
                      </w:r>
                      <w:r w:rsidR="00E13DF4" w:rsidRPr="00CF3E5B">
                        <w:rPr>
                          <w:rFonts w:ascii="Garamond" w:hAnsi="Garamond" w:cs="Calibri"/>
                          <w:color w:val="FFFFFF" w:themeColor="background1"/>
                          <w:sz w:val="18"/>
                          <w:szCs w:val="18"/>
                        </w:rPr>
                        <w:t xml:space="preserve">DynamoDB </w:t>
                      </w:r>
                      <w:r w:rsidR="00E13DF4" w:rsidRPr="00CF3E5B">
                        <w:rPr>
                          <w:rFonts w:ascii="Garamond" w:hAnsi="Garamond" w:cstheme="minorHAnsi"/>
                          <w:bCs/>
                          <w:color w:val="FFFFFF" w:themeColor="background1"/>
                          <w:sz w:val="18"/>
                          <w:szCs w:val="18"/>
                        </w:rPr>
                        <w:t>•</w:t>
                      </w:r>
                      <w:r w:rsidR="00E13DF4" w:rsidRPr="00CF3E5B">
                        <w:rPr>
                          <w:rFonts w:ascii="Garamond" w:hAnsi="Garamond" w:cs="Calibri"/>
                          <w:color w:val="FFFFFF" w:themeColor="background1"/>
                          <w:sz w:val="18"/>
                          <w:szCs w:val="18"/>
                        </w:rPr>
                        <w:t xml:space="preserve"> Docker Image </w:t>
                      </w:r>
                      <w:r w:rsidR="00E13DF4" w:rsidRPr="00CF3E5B">
                        <w:rPr>
                          <w:rFonts w:ascii="Garamond" w:hAnsi="Garamond" w:cstheme="minorHAnsi"/>
                          <w:bCs/>
                          <w:color w:val="FFFFFF" w:themeColor="background1"/>
                          <w:sz w:val="18"/>
                          <w:szCs w:val="18"/>
                        </w:rPr>
                        <w:t>•</w:t>
                      </w:r>
                      <w:r w:rsidR="00E13DF4" w:rsidRPr="00CF3E5B">
                        <w:rPr>
                          <w:rFonts w:ascii="Garamond" w:hAnsi="Garamond" w:cs="Calibri"/>
                          <w:color w:val="FFFFFF" w:themeColor="background1"/>
                          <w:sz w:val="18"/>
                          <w:szCs w:val="18"/>
                        </w:rPr>
                        <w:t xml:space="preserve"> ECS </w:t>
                      </w:r>
                      <w:r w:rsidR="00E13DF4" w:rsidRPr="00CF3E5B">
                        <w:rPr>
                          <w:rFonts w:ascii="Garamond" w:hAnsi="Garamond" w:cstheme="minorHAnsi"/>
                          <w:bCs/>
                          <w:color w:val="FFFFFF" w:themeColor="background1"/>
                          <w:sz w:val="18"/>
                          <w:szCs w:val="18"/>
                        </w:rPr>
                        <w:t xml:space="preserve">• </w:t>
                      </w:r>
                      <w:r w:rsidR="00E13DF4" w:rsidRPr="00CF3E5B">
                        <w:rPr>
                          <w:rFonts w:ascii="Garamond" w:hAnsi="Garamond" w:cs="Calibri"/>
                          <w:color w:val="FFFFFF" w:themeColor="background1"/>
                          <w:sz w:val="18"/>
                          <w:szCs w:val="18"/>
                        </w:rPr>
                        <w:t xml:space="preserve">CloudTrail </w:t>
                      </w:r>
                      <w:r w:rsidR="00E13DF4" w:rsidRPr="00CF3E5B">
                        <w:rPr>
                          <w:rFonts w:ascii="Garamond" w:hAnsi="Garamond" w:cstheme="minorHAnsi"/>
                          <w:bCs/>
                          <w:color w:val="FFFFFF" w:themeColor="background1"/>
                          <w:sz w:val="18"/>
                          <w:szCs w:val="18"/>
                        </w:rPr>
                        <w:t xml:space="preserve">• </w:t>
                      </w:r>
                      <w:r w:rsidR="00E13DF4" w:rsidRPr="00CF3E5B">
                        <w:rPr>
                          <w:rFonts w:ascii="Garamond" w:hAnsi="Garamond" w:cs="Calibri"/>
                          <w:color w:val="FFFFFF" w:themeColor="background1"/>
                          <w:sz w:val="18"/>
                          <w:szCs w:val="18"/>
                        </w:rPr>
                        <w:t xml:space="preserve">SNS </w:t>
                      </w:r>
                      <w:r w:rsidR="00E13DF4" w:rsidRPr="00CF3E5B">
                        <w:rPr>
                          <w:rFonts w:ascii="Garamond" w:hAnsi="Garamond" w:cstheme="minorHAnsi"/>
                          <w:bCs/>
                          <w:color w:val="FFFFFF" w:themeColor="background1"/>
                          <w:sz w:val="18"/>
                          <w:szCs w:val="18"/>
                        </w:rPr>
                        <w:t>•</w:t>
                      </w:r>
                      <w:r w:rsidR="00E13DF4" w:rsidRPr="00CF3E5B">
                        <w:rPr>
                          <w:rFonts w:ascii="Garamond" w:hAnsi="Garamond" w:cs="Calibri"/>
                          <w:color w:val="FFFFFF" w:themeColor="background1"/>
                          <w:sz w:val="18"/>
                          <w:szCs w:val="18"/>
                        </w:rPr>
                        <w:t xml:space="preserve"> Route 53 </w:t>
                      </w:r>
                      <w:r w:rsidR="00E13DF4" w:rsidRPr="00CF3E5B">
                        <w:rPr>
                          <w:rFonts w:ascii="Garamond" w:hAnsi="Garamond" w:cstheme="minorHAnsi"/>
                          <w:bCs/>
                          <w:color w:val="FFFFFF" w:themeColor="background1"/>
                          <w:sz w:val="18"/>
                          <w:szCs w:val="18"/>
                        </w:rPr>
                        <w:t xml:space="preserve">• </w:t>
                      </w:r>
                      <w:r w:rsidRPr="00CF3E5B">
                        <w:rPr>
                          <w:rFonts w:ascii="Garamond" w:hAnsi="Garamond" w:cstheme="minorHAnsi"/>
                          <w:bCs/>
                          <w:color w:val="FFFFFF" w:themeColor="background1"/>
                          <w:sz w:val="18"/>
                          <w:szCs w:val="18"/>
                        </w:rPr>
                        <w:t>Office 365 • Windows 10 (&amp; later) • Nmap • MSF Venom • Metasploit • SQL Attack • DDOS Attack • Network/Webkiller • Websploit • AutoCAD • Cisco Internetwork Operating Systems (IOS) • Network Simulation • Cryptographic Computing • Cisco OSI Model • Cisco CLI • TCP/IP Model • Telnet • SSH • Protocol Analyzers • FTP • Wireshark • Network Diagram • LAN Diagram • Rack Diagram • WSFTP • VTY • ARP • STP &amp; UTP • Switch &amp; Router Configuration • SNMP Network Management • VLAN • NTP • LAN Bridges &amp; Repeaters • Agilent Advisor • OSPF • IPv4 &amp; IPv6 Subnetting • IEEE Ethernet (802.3) • vsFTP Configuration • TigerVNC • Static Network Configuration • DHCP Server &amp; Client Configuration • Microsoft Network Monitor • IPSec Configuration • Managing CA Certificate Templates • PowerShell CLI • Ettercap (MitM) • ARP Spoofing  • NETCAT • ZENMAP • Footprinting and Fingerprinting Networks • Metasploit • Wrapping Malware • Httprecon • Fingerprinting Web Servers • Exploiting Google Dork Strings • SQLMAP • Exploiting WIFI, WEP WPS • Aircrack-ng • Vistumbler • SNORT • IDS Systems • Manipulating IP to EVADE IDS Systems  • PEN Test  •</w:t>
                      </w:r>
                      <w:r w:rsidR="00CF3E5B">
                        <w:rPr>
                          <w:rFonts w:ascii="Garamond" w:hAnsi="Garamond" w:cstheme="minorHAnsi"/>
                          <w:bCs/>
                          <w:color w:val="FFFFFF" w:themeColor="background1"/>
                          <w:sz w:val="18"/>
                          <w:szCs w:val="18"/>
                        </w:rPr>
                        <w:t xml:space="preserve"> </w:t>
                      </w:r>
                      <w:r w:rsidR="00CF3E5B" w:rsidRPr="00CF3E5B">
                        <w:rPr>
                          <w:rFonts w:ascii="Garamond" w:hAnsi="Garamond"/>
                          <w:color w:val="FFFFFF" w:themeColor="background1"/>
                          <w:sz w:val="18"/>
                          <w:szCs w:val="18"/>
                        </w:rPr>
                        <w:t>GitKraken • GitFlow • GitLens • Repository Fundamentals • Commits • Branches • Merging • Rebasing • Remotes • Forks • Pull Requests • Stash • Squash • Cherry Picks • Git Hooks • LFS • Worktrees • Interactive Rebase • Submodules • Git Certified Specialist</w:t>
                      </w:r>
                    </w:p>
                    <w:p w14:paraId="72E72E92" w14:textId="77777777" w:rsidR="00210D4D" w:rsidRDefault="00210D4D" w:rsidP="00210D4D">
                      <w:pPr>
                        <w:spacing w:line="240" w:lineRule="auto"/>
                        <w:contextualSpacing/>
                        <w:rPr>
                          <w:rFonts w:ascii="Garamond" w:hAnsi="Garamond" w:cstheme="minorHAnsi"/>
                          <w:b/>
                          <w:color w:val="FFFFFF" w:themeColor="background1"/>
                          <w:sz w:val="18"/>
                          <w:szCs w:val="18"/>
                          <w14:textOutline w14:w="9525" w14:cap="rnd" w14:cmpd="sng" w14:algn="ctr">
                            <w14:noFill/>
                            <w14:prstDash w14:val="solid"/>
                            <w14:bevel/>
                          </w14:textOutline>
                        </w:rPr>
                      </w:pPr>
                    </w:p>
                    <w:p w14:paraId="29F28C4E" w14:textId="77777777" w:rsidR="00210D4D" w:rsidRPr="009243DB" w:rsidRDefault="00210D4D" w:rsidP="00210D4D">
                      <w:pPr>
                        <w:spacing w:line="240" w:lineRule="auto"/>
                        <w:contextualSpacing/>
                        <w:rPr>
                          <w:rFonts w:ascii="Garamond" w:hAnsi="Garamond"/>
                          <w:color w:val="FFFFFF" w:themeColor="background1"/>
                          <w:sz w:val="18"/>
                          <w:szCs w:val="18"/>
                        </w:rPr>
                      </w:pPr>
                    </w:p>
                    <w:p w14:paraId="58FD4A27" w14:textId="77777777" w:rsidR="00210D4D" w:rsidRPr="009243DB" w:rsidRDefault="00210D4D" w:rsidP="00210D4D">
                      <w:pPr>
                        <w:spacing w:line="240" w:lineRule="auto"/>
                        <w:contextualSpacing/>
                        <w:rPr>
                          <w:rFonts w:ascii="Garamond" w:hAnsi="Garamond"/>
                          <w:color w:val="FFFFFF" w:themeColor="background1"/>
                          <w:sz w:val="18"/>
                          <w:szCs w:val="18"/>
                        </w:rPr>
                      </w:pPr>
                    </w:p>
                  </w:txbxContent>
                </v:textbox>
                <w10:wrap anchorx="margin"/>
              </v:shape>
            </w:pict>
          </mc:Fallback>
        </mc:AlternateContent>
      </w:r>
      <w:r w:rsidR="001C7965" w:rsidRPr="00E224B0">
        <w:rPr>
          <w:noProof/>
        </w:rPr>
        <mc:AlternateContent>
          <mc:Choice Requires="wps">
            <w:drawing>
              <wp:anchor distT="0" distB="0" distL="114300" distR="114300" simplePos="0" relativeHeight="251945984" behindDoc="0" locked="0" layoutInCell="1" allowOverlap="1" wp14:anchorId="79A82B88" wp14:editId="7052D371">
                <wp:simplePos x="0" y="0"/>
                <wp:positionH relativeFrom="margin">
                  <wp:posOffset>0</wp:posOffset>
                </wp:positionH>
                <wp:positionV relativeFrom="paragraph">
                  <wp:posOffset>8426450</wp:posOffset>
                </wp:positionV>
                <wp:extent cx="4705350" cy="396240"/>
                <wp:effectExtent l="0" t="0" r="0" b="3810"/>
                <wp:wrapNone/>
                <wp:docPr id="248"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EA0A3" w14:textId="77777777" w:rsidR="00210D4D" w:rsidRPr="004D00AF" w:rsidRDefault="00210D4D" w:rsidP="00210D4D">
                            <w:pPr>
                              <w:pStyle w:val="ListParagraph"/>
                              <w:numPr>
                                <w:ilvl w:val="0"/>
                                <w:numId w:val="3"/>
                              </w:numPr>
                              <w:spacing w:after="0"/>
                              <w:rPr>
                                <w:rFonts w:ascii="Garamond" w:hAnsi="Garamond" w:cs="Times New Roman"/>
                                <w:b/>
                                <w:bCs/>
                                <w:color w:val="00B0F0"/>
                                <w:sz w:val="18"/>
                                <w:szCs w:val="18"/>
                              </w:rPr>
                            </w:pPr>
                            <w:r>
                              <w:rPr>
                                <w:rStyle w:val="t-bold"/>
                                <w:rFonts w:ascii="Garamond" w:hAnsi="Garamond"/>
                                <w:b/>
                                <w:bCs/>
                                <w:color w:val="00B0F0"/>
                                <w:sz w:val="18"/>
                                <w:szCs w:val="18"/>
                              </w:rPr>
                              <w:t>ISTQB Foundation Level Certification</w:t>
                            </w:r>
                            <w:r w:rsidRPr="00CF7370">
                              <w:rPr>
                                <w:rFonts w:ascii="Garamond" w:hAnsi="Garamond" w:cs="Times New Roman"/>
                                <w:i/>
                                <w:iCs/>
                                <w:color w:val="262626" w:themeColor="text1" w:themeTint="D9"/>
                                <w:sz w:val="18"/>
                                <w:szCs w:val="18"/>
                              </w:rPr>
                              <w:br/>
                            </w:r>
                            <w:r>
                              <w:rPr>
                                <w:rStyle w:val="t-14"/>
                                <w:rFonts w:ascii="Garamond" w:hAnsi="Garamond"/>
                                <w:b/>
                                <w:bCs/>
                                <w:sz w:val="18"/>
                                <w:szCs w:val="18"/>
                              </w:rPr>
                              <w:t xml:space="preserve">ISTQB – International Software </w:t>
                            </w:r>
                            <w:r>
                              <w:rPr>
                                <w:rFonts w:ascii="Garamond" w:hAnsi="Garamond" w:cs="Times New Roman"/>
                                <w:b/>
                                <w:bCs/>
                                <w:iCs/>
                                <w:color w:val="0D0D0D" w:themeColor="text1" w:themeTint="F2"/>
                                <w:sz w:val="18"/>
                                <w:szCs w:val="18"/>
                              </w:rPr>
                              <w:t>Testing Qualifications Board</w:t>
                            </w:r>
                            <w:r w:rsidRPr="004D00AF">
                              <w:rPr>
                                <w:rFonts w:ascii="Garamond" w:hAnsi="Garamond" w:cs="Times New Roman"/>
                                <w:color w:val="404040" w:themeColor="text1" w:themeTint="BF"/>
                                <w:sz w:val="18"/>
                                <w:szCs w:val="1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A82B88" id="Text Box 248" o:spid="_x0000_s1178" type="#_x0000_t202" style="position:absolute;margin-left:0;margin-top:663.5pt;width:370.5pt;height:31.2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Q2i5gEAAKoDAAAOAAAAZHJzL2Uyb0RvYy54bWysU9tu2zAMfR+wfxD0vthxk3Y14hRdiw4D&#10;ugvQ7QNkWbKF2aJGKbGzrx8lp2m2vQ17EURSPjznkN7cTEPP9gq9AVvx5SLnTFkJjbFtxb99fXjz&#10;ljMfhG1ED1ZV/KA8v9m+frUZXakK6KBvFDICsb4cXcW7EFyZZV52ahB+AU5ZKmrAQQQKsc0aFCOh&#10;D31W5PllNgI2DkEq7yl7Pxf5NuFrrWT4rLVXgfUVJ24hnZjOOp7ZdiPKFoXrjDzSEP/AYhDGUtMT&#10;1L0Igu3Q/AU1GIngQYeFhCEDrY1USQOpWeZ/qHnqhFNJC5nj3ckm//9g5af9k/uCLEzvYKIBJhHe&#10;PYL87pmFu07YVt0iwtgp0VDjZbQsG50vj59Gq33pI0g9foSGhix2ARLQpHGIrpBORug0gMPJdDUF&#10;Jim5usrXF2sqSapdXF8WqzSVTJTPXzv04b2CgcVLxZGGmtDF/tGHyEaUz09iMwsPpu/TYHv7W4Ie&#10;xkxiHwnP1MNUT8w0JG1dRHFRTg3NgQQhzAtDC06XDvAnZyMtS8X9j51AxVn/wZIp18sVsWYhBav1&#10;VUEBnlfq84qwkqAqHjibr3dh3sidQ9N21Gkeg4VbMlKbpPGF1VEALUSSflzeuHHncXr18ottfwEA&#10;AP//AwBQSwMEFAAGAAgAAAAhAFG34+/cAAAACgEAAA8AAABkcnMvZG93bnJldi54bWxMT8tOwzAQ&#10;vCPxD9YicaPrlkDbEKdCIK4gykPi5sbbJCJeR7HbhL9ne4Lb7MxodqbYTL5TRxpiG9jAfKZBEVfB&#10;tVwbeH97ulqBismys11gMvBDETbl+VlhcxdGfqXjNtVKQjjm1kCTUp8jxqohb+Ms9MSi7cPgbZJz&#10;qNENdpRw3+FC61v0tmX50NieHhqqvrcHb+Djef/1memX+tHf9GOYNLJfozGXF9P9HahEU/ozw6m+&#10;VIdSOu3CgV1UnQEZkoS9XiwFib7M5gJ2J2q1zgDLAv9PKH8BAAD//wMAUEsBAi0AFAAGAAgAAAAh&#10;ALaDOJL+AAAA4QEAABMAAAAAAAAAAAAAAAAAAAAAAFtDb250ZW50X1R5cGVzXS54bWxQSwECLQAU&#10;AAYACAAAACEAOP0h/9YAAACUAQAACwAAAAAAAAAAAAAAAAAvAQAAX3JlbHMvLnJlbHNQSwECLQAU&#10;AAYACAAAACEAyKkNouYBAACqAwAADgAAAAAAAAAAAAAAAAAuAgAAZHJzL2Uyb0RvYy54bWxQSwEC&#10;LQAUAAYACAAAACEAUbfj79wAAAAKAQAADwAAAAAAAAAAAAAAAABABAAAZHJzL2Rvd25yZXYueG1s&#10;UEsFBgAAAAAEAAQA8wAAAEkFAAAAAA==&#10;" filled="f" stroked="f">
                <v:textbox>
                  <w:txbxContent>
                    <w:p w14:paraId="657EA0A3" w14:textId="77777777" w:rsidR="00210D4D" w:rsidRPr="004D00AF" w:rsidRDefault="00210D4D" w:rsidP="00210D4D">
                      <w:pPr>
                        <w:pStyle w:val="ListParagraph"/>
                        <w:numPr>
                          <w:ilvl w:val="0"/>
                          <w:numId w:val="3"/>
                        </w:numPr>
                        <w:spacing w:after="0"/>
                        <w:rPr>
                          <w:rFonts w:ascii="Garamond" w:hAnsi="Garamond" w:cs="Times New Roman"/>
                          <w:b/>
                          <w:bCs/>
                          <w:color w:val="00B0F0"/>
                          <w:sz w:val="18"/>
                          <w:szCs w:val="18"/>
                        </w:rPr>
                      </w:pPr>
                      <w:r>
                        <w:rPr>
                          <w:rStyle w:val="t-bold"/>
                          <w:rFonts w:ascii="Garamond" w:hAnsi="Garamond"/>
                          <w:b/>
                          <w:bCs/>
                          <w:color w:val="00B0F0"/>
                          <w:sz w:val="18"/>
                          <w:szCs w:val="18"/>
                        </w:rPr>
                        <w:t>ISTQB Foundation Level Certification</w:t>
                      </w:r>
                      <w:r w:rsidRPr="00CF7370">
                        <w:rPr>
                          <w:rFonts w:ascii="Garamond" w:hAnsi="Garamond" w:cs="Times New Roman"/>
                          <w:i/>
                          <w:iCs/>
                          <w:color w:val="262626" w:themeColor="text1" w:themeTint="D9"/>
                          <w:sz w:val="18"/>
                          <w:szCs w:val="18"/>
                        </w:rPr>
                        <w:br/>
                      </w:r>
                      <w:r>
                        <w:rPr>
                          <w:rStyle w:val="t-14"/>
                          <w:rFonts w:ascii="Garamond" w:hAnsi="Garamond"/>
                          <w:b/>
                          <w:bCs/>
                          <w:sz w:val="18"/>
                          <w:szCs w:val="18"/>
                        </w:rPr>
                        <w:t xml:space="preserve">ISTQB – International Software </w:t>
                      </w:r>
                      <w:r>
                        <w:rPr>
                          <w:rFonts w:ascii="Garamond" w:hAnsi="Garamond" w:cs="Times New Roman"/>
                          <w:b/>
                          <w:bCs/>
                          <w:iCs/>
                          <w:color w:val="0D0D0D" w:themeColor="text1" w:themeTint="F2"/>
                          <w:sz w:val="18"/>
                          <w:szCs w:val="18"/>
                        </w:rPr>
                        <w:t>Testing Qualifications Board</w:t>
                      </w:r>
                      <w:r w:rsidRPr="004D00AF">
                        <w:rPr>
                          <w:rFonts w:ascii="Garamond" w:hAnsi="Garamond" w:cs="Times New Roman"/>
                          <w:color w:val="404040" w:themeColor="text1" w:themeTint="BF"/>
                          <w:sz w:val="18"/>
                          <w:szCs w:val="18"/>
                        </w:rPr>
                        <w:br/>
                      </w:r>
                    </w:p>
                  </w:txbxContent>
                </v:textbox>
                <w10:wrap anchorx="margin"/>
              </v:shape>
            </w:pict>
          </mc:Fallback>
        </mc:AlternateContent>
      </w:r>
      <w:r w:rsidR="001C7965" w:rsidRPr="00E224B0">
        <w:rPr>
          <w:noProof/>
        </w:rPr>
        <mc:AlternateContent>
          <mc:Choice Requires="wps">
            <w:drawing>
              <wp:anchor distT="0" distB="0" distL="114300" distR="114300" simplePos="0" relativeHeight="251943936" behindDoc="0" locked="0" layoutInCell="1" allowOverlap="1" wp14:anchorId="5EF389E3" wp14:editId="4B32A0E2">
                <wp:simplePos x="0" y="0"/>
                <wp:positionH relativeFrom="margin">
                  <wp:posOffset>20955</wp:posOffset>
                </wp:positionH>
                <wp:positionV relativeFrom="paragraph">
                  <wp:posOffset>7720330</wp:posOffset>
                </wp:positionV>
                <wp:extent cx="4705350" cy="396240"/>
                <wp:effectExtent l="0" t="0" r="0" b="3810"/>
                <wp:wrapNone/>
                <wp:docPr id="246"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E5009" w14:textId="77777777" w:rsidR="00210D4D" w:rsidRPr="00CF7370" w:rsidRDefault="00210D4D" w:rsidP="00210D4D">
                            <w:pPr>
                              <w:pStyle w:val="ListParagraph"/>
                              <w:numPr>
                                <w:ilvl w:val="0"/>
                                <w:numId w:val="9"/>
                              </w:numPr>
                              <w:spacing w:after="0"/>
                              <w:rPr>
                                <w:rFonts w:ascii="Garamond" w:hAnsi="Garamond" w:cs="Times New Roman"/>
                                <w:b/>
                                <w:bCs/>
                                <w:color w:val="00B0F0"/>
                                <w:sz w:val="18"/>
                                <w:szCs w:val="18"/>
                              </w:rPr>
                            </w:pPr>
                            <w:r w:rsidRPr="00CF7370">
                              <w:rPr>
                                <w:rStyle w:val="t-bold"/>
                                <w:rFonts w:ascii="Garamond" w:hAnsi="Garamond"/>
                                <w:b/>
                                <w:bCs/>
                                <w:color w:val="00B0F0"/>
                                <w:sz w:val="18"/>
                                <w:szCs w:val="18"/>
                              </w:rPr>
                              <w:t>Certified Associate in Project Management (CAPM)</w:t>
                            </w:r>
                            <w:r w:rsidRPr="00CF7370">
                              <w:rPr>
                                <w:rFonts w:ascii="Garamond" w:hAnsi="Garamond" w:cs="Times New Roman"/>
                                <w:i/>
                                <w:iCs/>
                                <w:color w:val="262626" w:themeColor="text1" w:themeTint="D9"/>
                                <w:sz w:val="18"/>
                                <w:szCs w:val="18"/>
                              </w:rPr>
                              <w:br/>
                            </w:r>
                            <w:r w:rsidRPr="00CF7370">
                              <w:rPr>
                                <w:rStyle w:val="t-14"/>
                                <w:rFonts w:ascii="Garamond" w:hAnsi="Garamond"/>
                                <w:b/>
                                <w:bCs/>
                                <w:sz w:val="18"/>
                                <w:szCs w:val="18"/>
                              </w:rPr>
                              <w:t>Project Management Institute</w:t>
                            </w:r>
                            <w:r w:rsidRPr="00CF7370">
                              <w:rPr>
                                <w:rFonts w:ascii="Garamond" w:hAnsi="Garamond" w:cs="Times New Roman"/>
                                <w:b/>
                                <w:bCs/>
                                <w:iCs/>
                                <w:color w:val="0D0D0D" w:themeColor="text1" w:themeTint="F2"/>
                                <w:sz w:val="18"/>
                                <w:szCs w:val="18"/>
                              </w:rPr>
                              <w:t xml:space="preserve"> </w:t>
                            </w:r>
                            <w:r w:rsidRPr="00CF7370">
                              <w:rPr>
                                <w:rFonts w:ascii="Garamond" w:hAnsi="Garamond" w:cs="Times New Roman"/>
                                <w:color w:val="404040" w:themeColor="text1" w:themeTint="BF"/>
                                <w:sz w:val="18"/>
                                <w:szCs w:val="1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F389E3" id="Text Box 246" o:spid="_x0000_s1179" type="#_x0000_t202" style="position:absolute;margin-left:1.65pt;margin-top:607.9pt;width:370.5pt;height:31.2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hO5gEAAKoDAAAOAAAAZHJzL2Uyb0RvYy54bWysU9tu2zAMfR+wfxD0vti5tasRp+hadBjQ&#10;XYB2HyDLki3MFjVKiZ19/Sg5TbP1bdiLIJLy4TmH9OZ67Du2V+gN2JLPZzlnykqojW1K/v3p/t17&#10;znwQthYdWFXyg/L8evv2zWZwhVpAC12tkBGI9cXgSt6G4Ios87JVvfAzcMpSUQP2IlCITVajGAi9&#10;77JFnl9kA2DtEKTynrJ3U5FvE77WSoavWnsVWFdy4hbSiems4pltN6JoULjWyCMN8Q8semEsNT1B&#10;3Ykg2A7NK6jeSAQPOswk9BlobaRKGkjNPP9LzWMrnEpayBzvTjb5/wcrv+wf3TdkYfwAIw0wifDu&#10;AeQPzyzctsI26gYRhlaJmhrPo2XZ4Hxx/DRa7QsfQarhM9Q0ZLELkIBGjX10hXQyQqcBHE6mqzEw&#10;ScnVZb5erqkkqba8ulis0lQyUTx/7dCHjwp6Fi8lRxpqQhf7Bx8iG1E8P4nNLNybrkuD7ewfCXoY&#10;M4l9JDxRD2M1MlOTtPUyiotyKqgPJAhhWhhacLq0gL84G2hZSu5/7gQqzrpPlky5mq+INQspWK0v&#10;FxTgeaU6rwgrCarkgbPpehumjdw5NE1LnaYxWLghI7VJGl9YHQXQQiTpx+WNG3cep1cvv9j2NwAA&#10;AP//AwBQSwMEFAAGAAgAAAAhAEL7ZHneAAAACwEAAA8AAABkcnMvZG93bnJldi54bWxMj0tPwzAQ&#10;hO9I/Q/WInGjdtP0QYhTIRBXUMtD4ubG2yRqvI5itwn/nu2JHnd2NPNNvhldK87Yh8aThtlUgUAq&#10;vW2o0vD58Xq/BhGiIWtaT6jhFwNsislNbjLrB9rieRcrwSEUMqOhjrHLpAxljc6Eqe+Q+HfwvTOR&#10;z76StjcDh7tWJkotpTMNcUNtOnyusTzuTk7D19vh5ztV79WLW3SDH5Uk9yC1vrsdnx5BRBzjvxku&#10;+IwOBTPt/YlsEK2G+ZyNLCezBU9gwypNWdpfpNU6AVnk8npD8QcAAP//AwBQSwECLQAUAAYACAAA&#10;ACEAtoM4kv4AAADhAQAAEwAAAAAAAAAAAAAAAAAAAAAAW0NvbnRlbnRfVHlwZXNdLnhtbFBLAQIt&#10;ABQABgAIAAAAIQA4/SH/1gAAAJQBAAALAAAAAAAAAAAAAAAAAC8BAABfcmVscy8ucmVsc1BLAQIt&#10;ABQABgAIAAAAIQBo5/hO5gEAAKoDAAAOAAAAAAAAAAAAAAAAAC4CAABkcnMvZTJvRG9jLnhtbFBL&#10;AQItABQABgAIAAAAIQBC+2R53gAAAAsBAAAPAAAAAAAAAAAAAAAAAEAEAABkcnMvZG93bnJldi54&#10;bWxQSwUGAAAAAAQABADzAAAASwUAAAAA&#10;" filled="f" stroked="f">
                <v:textbox>
                  <w:txbxContent>
                    <w:p w14:paraId="3F9E5009" w14:textId="77777777" w:rsidR="00210D4D" w:rsidRPr="00CF7370" w:rsidRDefault="00210D4D" w:rsidP="00210D4D">
                      <w:pPr>
                        <w:pStyle w:val="ListParagraph"/>
                        <w:numPr>
                          <w:ilvl w:val="0"/>
                          <w:numId w:val="9"/>
                        </w:numPr>
                        <w:spacing w:after="0"/>
                        <w:rPr>
                          <w:rFonts w:ascii="Garamond" w:hAnsi="Garamond" w:cs="Times New Roman"/>
                          <w:b/>
                          <w:bCs/>
                          <w:color w:val="00B0F0"/>
                          <w:sz w:val="18"/>
                          <w:szCs w:val="18"/>
                        </w:rPr>
                      </w:pPr>
                      <w:r w:rsidRPr="00CF7370">
                        <w:rPr>
                          <w:rStyle w:val="t-bold"/>
                          <w:rFonts w:ascii="Garamond" w:hAnsi="Garamond"/>
                          <w:b/>
                          <w:bCs/>
                          <w:color w:val="00B0F0"/>
                          <w:sz w:val="18"/>
                          <w:szCs w:val="18"/>
                        </w:rPr>
                        <w:t>Certified Associate in Project Management (CAPM)</w:t>
                      </w:r>
                      <w:r w:rsidRPr="00CF7370">
                        <w:rPr>
                          <w:rFonts w:ascii="Garamond" w:hAnsi="Garamond" w:cs="Times New Roman"/>
                          <w:i/>
                          <w:iCs/>
                          <w:color w:val="262626" w:themeColor="text1" w:themeTint="D9"/>
                          <w:sz w:val="18"/>
                          <w:szCs w:val="18"/>
                        </w:rPr>
                        <w:br/>
                      </w:r>
                      <w:r w:rsidRPr="00CF7370">
                        <w:rPr>
                          <w:rStyle w:val="t-14"/>
                          <w:rFonts w:ascii="Garamond" w:hAnsi="Garamond"/>
                          <w:b/>
                          <w:bCs/>
                          <w:sz w:val="18"/>
                          <w:szCs w:val="18"/>
                        </w:rPr>
                        <w:t>Project Management Institute</w:t>
                      </w:r>
                      <w:r w:rsidRPr="00CF7370">
                        <w:rPr>
                          <w:rFonts w:ascii="Garamond" w:hAnsi="Garamond" w:cs="Times New Roman"/>
                          <w:b/>
                          <w:bCs/>
                          <w:iCs/>
                          <w:color w:val="0D0D0D" w:themeColor="text1" w:themeTint="F2"/>
                          <w:sz w:val="18"/>
                          <w:szCs w:val="18"/>
                        </w:rPr>
                        <w:t xml:space="preserve"> </w:t>
                      </w:r>
                      <w:r w:rsidRPr="00CF7370">
                        <w:rPr>
                          <w:rFonts w:ascii="Garamond" w:hAnsi="Garamond" w:cs="Times New Roman"/>
                          <w:color w:val="404040" w:themeColor="text1" w:themeTint="BF"/>
                          <w:sz w:val="18"/>
                          <w:szCs w:val="18"/>
                        </w:rPr>
                        <w:br/>
                      </w:r>
                    </w:p>
                  </w:txbxContent>
                </v:textbox>
                <w10:wrap anchorx="margin"/>
              </v:shape>
            </w:pict>
          </mc:Fallback>
        </mc:AlternateContent>
      </w:r>
      <w:r w:rsidR="001C7965" w:rsidRPr="00E224B0">
        <w:rPr>
          <w:noProof/>
        </w:rPr>
        <mc:AlternateContent>
          <mc:Choice Requires="wps">
            <w:drawing>
              <wp:anchor distT="0" distB="0" distL="114300" distR="114300" simplePos="0" relativeHeight="251942912" behindDoc="0" locked="0" layoutInCell="1" allowOverlap="1" wp14:anchorId="6A07001B" wp14:editId="6DAE1A44">
                <wp:simplePos x="0" y="0"/>
                <wp:positionH relativeFrom="margin">
                  <wp:posOffset>26035</wp:posOffset>
                </wp:positionH>
                <wp:positionV relativeFrom="paragraph">
                  <wp:posOffset>7399020</wp:posOffset>
                </wp:positionV>
                <wp:extent cx="4705350" cy="396240"/>
                <wp:effectExtent l="0" t="0" r="0" b="3810"/>
                <wp:wrapNone/>
                <wp:docPr id="245"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043ED" w14:textId="77777777" w:rsidR="00210D4D" w:rsidRPr="00CF7370" w:rsidRDefault="00210D4D" w:rsidP="00210D4D">
                            <w:pPr>
                              <w:pStyle w:val="ListParagraph"/>
                              <w:numPr>
                                <w:ilvl w:val="0"/>
                                <w:numId w:val="8"/>
                              </w:numPr>
                              <w:spacing w:after="0"/>
                              <w:rPr>
                                <w:rFonts w:ascii="Garamond" w:hAnsi="Garamond" w:cs="Times New Roman"/>
                                <w:b/>
                                <w:bCs/>
                                <w:color w:val="00B0F0"/>
                                <w:sz w:val="18"/>
                                <w:szCs w:val="18"/>
                              </w:rPr>
                            </w:pPr>
                            <w:r w:rsidRPr="00CF7370">
                              <w:rPr>
                                <w:rStyle w:val="t-bold"/>
                                <w:rFonts w:ascii="Garamond" w:hAnsi="Garamond"/>
                                <w:b/>
                                <w:bCs/>
                                <w:color w:val="00B0F0"/>
                                <w:sz w:val="18"/>
                                <w:szCs w:val="18"/>
                              </w:rPr>
                              <w:t>Certified Ethical Hacker (CEH)</w:t>
                            </w:r>
                            <w:r w:rsidRPr="00CF7370">
                              <w:rPr>
                                <w:rFonts w:ascii="Garamond" w:hAnsi="Garamond" w:cs="Times New Roman"/>
                                <w:i/>
                                <w:iCs/>
                                <w:color w:val="262626" w:themeColor="text1" w:themeTint="D9"/>
                                <w:sz w:val="18"/>
                                <w:szCs w:val="18"/>
                              </w:rPr>
                              <w:br/>
                            </w:r>
                            <w:r w:rsidRPr="00CF7370">
                              <w:rPr>
                                <w:rStyle w:val="t-14"/>
                                <w:rFonts w:ascii="Garamond" w:hAnsi="Garamond"/>
                                <w:b/>
                                <w:bCs/>
                                <w:sz w:val="18"/>
                                <w:szCs w:val="18"/>
                              </w:rPr>
                              <w:t>EC-Council</w:t>
                            </w:r>
                            <w:r w:rsidRPr="00CF7370">
                              <w:rPr>
                                <w:rFonts w:ascii="Garamond" w:hAnsi="Garamond" w:cs="Times New Roman"/>
                                <w:b/>
                                <w:bCs/>
                                <w:iCs/>
                                <w:color w:val="0D0D0D" w:themeColor="text1" w:themeTint="F2"/>
                                <w:sz w:val="18"/>
                                <w:szCs w:val="18"/>
                              </w:rPr>
                              <w:t xml:space="preserve"> </w:t>
                            </w:r>
                            <w:r w:rsidRPr="00CF7370">
                              <w:rPr>
                                <w:rFonts w:ascii="Garamond" w:hAnsi="Garamond" w:cs="Times New Roman"/>
                                <w:color w:val="404040" w:themeColor="text1" w:themeTint="BF"/>
                                <w:sz w:val="18"/>
                                <w:szCs w:val="1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07001B" id="Text Box 245" o:spid="_x0000_s1180" type="#_x0000_t202" style="position:absolute;margin-left:2.05pt;margin-top:582.6pt;width:370.5pt;height:31.2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Gl5gEAAKoDAAAOAAAAZHJzL2Uyb0RvYy54bWysU9tu2zAMfR+wfxD0vthJnXY14hRdiw4D&#10;ugvQ7QNkWbKF2aJGKbGzrx8lp2m2vQ17EURSPjznkN7cTEPP9gq9AVvx5SLnTFkJjbFtxb99fXjz&#10;ljMfhG1ED1ZV/KA8v9m+frUZXalW0EHfKGQEYn05uop3Ibgyy7zs1CD8ApyyVNSAgwgUYps1KEZC&#10;H/psleeX2QjYOASpvKfs/Vzk24SvtZLhs9ZeBdZXnLiFdGI663hm240oWxSuM/JIQ/wDi0EYS01P&#10;UPciCLZD8xfUYCSCBx0WEoYMtDZSJQ2kZpn/oeapE04lLWSOdyeb/P+DlZ/2T+4LsjC9g4kGmER4&#10;9wjyu2cW7jphW3WLCGOnREONl9GybHS+PH4arfaljyD1+BEaGrLYBUhAk8YhukI6GaHTAA4n09UU&#10;mKRkcZWvL9ZUklS7uL5cFWkqmSifv3bow3sFA4uXiiMNNaGL/aMPkY0on5/EZhYeTN+nwfb2twQ9&#10;jJnEPhKeqYepnphpSNq6iOKinBqaAwlCmBeGFpwuHeBPzkZalor7HzuBirP+gyVTrpcFsWYhBcX6&#10;akUBnlfq84qwkqAqHjibr3dh3sidQ9N21Gkeg4VbMlKbpPGF1VEALUSSflzeuHHncXr18ottfwEA&#10;AP//AwBQSwMEFAAGAAgAAAAhAEELo5TdAAAACwEAAA8AAABkcnMvZG93bnJldi54bWxMj8FOwzAM&#10;hu9IvENkJG4sadV2ozSdEIgriAGTuGWN11Y0TtVka3l7zAmO/vzr9+dqu7hBnHEKvScNyUqBQGq8&#10;7anV8P72dLMBEaIhawZPqOEbA2zry4vKlNbP9IrnXWwFl1AojYYuxrGUMjQdOhNWfkTi3dFPzkQe&#10;p1baycxc7gaZKlVIZ3riC50Z8aHD5mt3cho+no+f+0y9tI8uH2e/KEnuVmp9fbXc34GIuMS/MPzq&#10;szrU7HTwJ7JBDBqyhIOMkyJPQXBgneWMDozSdF2ArCv5/4f6BwAA//8DAFBLAQItABQABgAIAAAA&#10;IQC2gziS/gAAAOEBAAATAAAAAAAAAAAAAAAAAAAAAABbQ29udGVudF9UeXBlc10ueG1sUEsBAi0A&#10;FAAGAAgAAAAhADj9If/WAAAAlAEAAAsAAAAAAAAAAAAAAAAALwEAAF9yZWxzLy5yZWxzUEsBAi0A&#10;FAAGAAgAAAAhAMsEoaXmAQAAqgMAAA4AAAAAAAAAAAAAAAAALgIAAGRycy9lMm9Eb2MueG1sUEsB&#10;Ai0AFAAGAAgAAAAhAEELo5TdAAAACwEAAA8AAAAAAAAAAAAAAAAAQAQAAGRycy9kb3ducmV2Lnht&#10;bFBLBQYAAAAABAAEAPMAAABKBQAAAAA=&#10;" filled="f" stroked="f">
                <v:textbox>
                  <w:txbxContent>
                    <w:p w14:paraId="0EF043ED" w14:textId="77777777" w:rsidR="00210D4D" w:rsidRPr="00CF7370" w:rsidRDefault="00210D4D" w:rsidP="00210D4D">
                      <w:pPr>
                        <w:pStyle w:val="ListParagraph"/>
                        <w:numPr>
                          <w:ilvl w:val="0"/>
                          <w:numId w:val="8"/>
                        </w:numPr>
                        <w:spacing w:after="0"/>
                        <w:rPr>
                          <w:rFonts w:ascii="Garamond" w:hAnsi="Garamond" w:cs="Times New Roman"/>
                          <w:b/>
                          <w:bCs/>
                          <w:color w:val="00B0F0"/>
                          <w:sz w:val="18"/>
                          <w:szCs w:val="18"/>
                        </w:rPr>
                      </w:pPr>
                      <w:r w:rsidRPr="00CF7370">
                        <w:rPr>
                          <w:rStyle w:val="t-bold"/>
                          <w:rFonts w:ascii="Garamond" w:hAnsi="Garamond"/>
                          <w:b/>
                          <w:bCs/>
                          <w:color w:val="00B0F0"/>
                          <w:sz w:val="18"/>
                          <w:szCs w:val="18"/>
                        </w:rPr>
                        <w:t>Certified Ethical Hacker (CEH)</w:t>
                      </w:r>
                      <w:r w:rsidRPr="00CF7370">
                        <w:rPr>
                          <w:rFonts w:ascii="Garamond" w:hAnsi="Garamond" w:cs="Times New Roman"/>
                          <w:i/>
                          <w:iCs/>
                          <w:color w:val="262626" w:themeColor="text1" w:themeTint="D9"/>
                          <w:sz w:val="18"/>
                          <w:szCs w:val="18"/>
                        </w:rPr>
                        <w:br/>
                      </w:r>
                      <w:r w:rsidRPr="00CF7370">
                        <w:rPr>
                          <w:rStyle w:val="t-14"/>
                          <w:rFonts w:ascii="Garamond" w:hAnsi="Garamond"/>
                          <w:b/>
                          <w:bCs/>
                          <w:sz w:val="18"/>
                          <w:szCs w:val="18"/>
                        </w:rPr>
                        <w:t>EC-Council</w:t>
                      </w:r>
                      <w:r w:rsidRPr="00CF7370">
                        <w:rPr>
                          <w:rFonts w:ascii="Garamond" w:hAnsi="Garamond" w:cs="Times New Roman"/>
                          <w:b/>
                          <w:bCs/>
                          <w:iCs/>
                          <w:color w:val="0D0D0D" w:themeColor="text1" w:themeTint="F2"/>
                          <w:sz w:val="18"/>
                          <w:szCs w:val="18"/>
                        </w:rPr>
                        <w:t xml:space="preserve"> </w:t>
                      </w:r>
                      <w:r w:rsidRPr="00CF7370">
                        <w:rPr>
                          <w:rFonts w:ascii="Garamond" w:hAnsi="Garamond" w:cs="Times New Roman"/>
                          <w:color w:val="404040" w:themeColor="text1" w:themeTint="BF"/>
                          <w:sz w:val="18"/>
                          <w:szCs w:val="18"/>
                        </w:rPr>
                        <w:br/>
                      </w:r>
                    </w:p>
                  </w:txbxContent>
                </v:textbox>
                <w10:wrap anchorx="margin"/>
              </v:shape>
            </w:pict>
          </mc:Fallback>
        </mc:AlternateContent>
      </w:r>
      <w:r w:rsidR="001C7965" w:rsidRPr="00E224B0">
        <w:rPr>
          <w:noProof/>
        </w:rPr>
        <mc:AlternateContent>
          <mc:Choice Requires="wps">
            <w:drawing>
              <wp:anchor distT="0" distB="0" distL="114300" distR="114300" simplePos="0" relativeHeight="251941888" behindDoc="0" locked="0" layoutInCell="1" allowOverlap="1" wp14:anchorId="5EC8B513" wp14:editId="570ECBD2">
                <wp:simplePos x="0" y="0"/>
                <wp:positionH relativeFrom="margin">
                  <wp:posOffset>20955</wp:posOffset>
                </wp:positionH>
                <wp:positionV relativeFrom="paragraph">
                  <wp:posOffset>7040245</wp:posOffset>
                </wp:positionV>
                <wp:extent cx="4705350" cy="396240"/>
                <wp:effectExtent l="0" t="0" r="0" b="3810"/>
                <wp:wrapNone/>
                <wp:docPr id="244"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4BF2E" w14:textId="77777777" w:rsidR="00210D4D" w:rsidRPr="00CF7370" w:rsidRDefault="00210D4D" w:rsidP="00210D4D">
                            <w:pPr>
                              <w:pStyle w:val="ListParagraph"/>
                              <w:numPr>
                                <w:ilvl w:val="0"/>
                                <w:numId w:val="7"/>
                              </w:numPr>
                              <w:spacing w:after="0"/>
                              <w:rPr>
                                <w:rFonts w:ascii="Garamond" w:hAnsi="Garamond" w:cs="Times New Roman"/>
                                <w:b/>
                                <w:bCs/>
                                <w:color w:val="00B0F0"/>
                                <w:sz w:val="18"/>
                                <w:szCs w:val="18"/>
                              </w:rPr>
                            </w:pPr>
                            <w:r w:rsidRPr="00CF7370">
                              <w:rPr>
                                <w:rStyle w:val="t-bold"/>
                                <w:rFonts w:ascii="Garamond" w:hAnsi="Garamond"/>
                                <w:b/>
                                <w:bCs/>
                                <w:color w:val="00B0F0"/>
                                <w:sz w:val="18"/>
                                <w:szCs w:val="18"/>
                              </w:rPr>
                              <w:t>CompTIA Security+</w:t>
                            </w:r>
                            <w:r w:rsidRPr="00CF7370">
                              <w:rPr>
                                <w:rFonts w:ascii="Garamond" w:hAnsi="Garamond" w:cs="Times New Roman"/>
                                <w:i/>
                                <w:iCs/>
                                <w:color w:val="262626" w:themeColor="text1" w:themeTint="D9"/>
                                <w:sz w:val="18"/>
                                <w:szCs w:val="18"/>
                              </w:rPr>
                              <w:br/>
                            </w:r>
                            <w:r w:rsidRPr="00CF7370">
                              <w:rPr>
                                <w:rStyle w:val="t-14"/>
                                <w:rFonts w:ascii="Garamond" w:hAnsi="Garamond"/>
                                <w:b/>
                                <w:bCs/>
                                <w:sz w:val="18"/>
                                <w:szCs w:val="18"/>
                              </w:rPr>
                              <w:t>CompTIA</w:t>
                            </w:r>
                            <w:r w:rsidRPr="00CF7370">
                              <w:rPr>
                                <w:rFonts w:ascii="Garamond" w:hAnsi="Garamond" w:cs="Times New Roman"/>
                                <w:b/>
                                <w:bCs/>
                                <w:iCs/>
                                <w:color w:val="0D0D0D" w:themeColor="text1" w:themeTint="F2"/>
                                <w:sz w:val="18"/>
                                <w:szCs w:val="18"/>
                              </w:rPr>
                              <w:t xml:space="preserve"> </w:t>
                            </w:r>
                            <w:r w:rsidRPr="00CF7370">
                              <w:rPr>
                                <w:rFonts w:ascii="Garamond" w:hAnsi="Garamond" w:cs="Times New Roman"/>
                                <w:color w:val="404040" w:themeColor="text1" w:themeTint="BF"/>
                                <w:sz w:val="18"/>
                                <w:szCs w:val="1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C8B513" id="Text Box 244" o:spid="_x0000_s1181" type="#_x0000_t202" style="position:absolute;margin-left:1.65pt;margin-top:554.35pt;width:370.5pt;height:31.2pt;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lRJ5gEAAKoDAAAOAAAAZHJzL2Uyb0RvYy54bWysU9tu2zAMfR+wfxD0vthJ43Y14hRdiw4D&#10;ugvQ7QNkWbKF2aJGKbGzrx8lp2m2vQ17EURSPjznkN7cTEPP9gq9AVvx5SLnTFkJjbFtxb99fXjz&#10;ljMfhG1ED1ZV/KA8v9m+frUZXalW0EHfKGQEYn05uop3Ibgyy7zs1CD8ApyyVNSAgwgUYps1KEZC&#10;H/psleeX2QjYOASpvKfs/Vzk24SvtZLhs9ZeBdZXnLiFdGI663hm240oWxSuM/JIQ/wDi0EYS01P&#10;UPciCLZD8xfUYCSCBx0WEoYMtDZSJQ2kZpn/oeapE04lLWSOdyeb/P+DlZ/2T+4LsjC9g4kGmER4&#10;9wjyu2cW7jphW3WLCGOnREONl9GybHS+PH4arfaljyD1+BEaGrLYBUhAk8YhukI6GaHTAA4n09UU&#10;mKTk+iovLgoqSapdXF+u1mkqmSifv3bow3sFA4uXiiMNNaGL/aMPkY0on5/EZhYeTN+nwfb2twQ9&#10;jJnEPhKeqYepnphpSFpRRHFRTg3NgQQhzAtDC06XDvAnZyMtS8X9j51AxVn/wZIp18s1sWYhBevi&#10;akUBnlfq84qwkqAqHjibr3dh3sidQ9N21Gkeg4VbMlKbpPGF1VEALUSSflzeuHHncXr18ottfwEA&#10;AP//AwBQSwMEFAAGAAgAAAAhAMdrxUDeAAAACwEAAA8AAABkcnMvZG93bnJldi54bWxMj01PwzAM&#10;hu9I/IfISNxYUlbWUZpOCMSVaeND4pY1XlvROFWTreXfzzuxox+/ev24WE2uE0ccQutJQzJTIJAq&#10;b1uqNXx+vN0tQYRoyJrOE2r4wwCr8vqqMLn1I23wuI214BIKudHQxNjnUoaqQWfCzPdIvNv7wZnI&#10;41BLO5iRy10n75VaSGda4guN6fGlwep3e3Aavt73P9+pWtev7qEf/aQkuUep9e3N9PwEIuIU/8Nw&#10;1md1KNlp5w9kg+g0zOccZJyoZQaCA1maMtqdUZYkIMtCXv5QngAAAP//AwBQSwECLQAUAAYACAAA&#10;ACEAtoM4kv4AAADhAQAAEwAAAAAAAAAAAAAAAAAAAAAAW0NvbnRlbnRfVHlwZXNdLnhtbFBLAQIt&#10;ABQABgAIAAAAIQA4/SH/1gAAAJQBAAALAAAAAAAAAAAAAAAAAC8BAABfcmVscy8ucmVsc1BLAQIt&#10;ABQABgAIAAAAIQBrSlRJ5gEAAKoDAAAOAAAAAAAAAAAAAAAAAC4CAABkcnMvZTJvRG9jLnhtbFBL&#10;AQItABQABgAIAAAAIQDHa8VA3gAAAAsBAAAPAAAAAAAAAAAAAAAAAEAEAABkcnMvZG93bnJldi54&#10;bWxQSwUGAAAAAAQABADzAAAASwUAAAAA&#10;" filled="f" stroked="f">
                <v:textbox>
                  <w:txbxContent>
                    <w:p w14:paraId="66E4BF2E" w14:textId="77777777" w:rsidR="00210D4D" w:rsidRPr="00CF7370" w:rsidRDefault="00210D4D" w:rsidP="00210D4D">
                      <w:pPr>
                        <w:pStyle w:val="ListParagraph"/>
                        <w:numPr>
                          <w:ilvl w:val="0"/>
                          <w:numId w:val="7"/>
                        </w:numPr>
                        <w:spacing w:after="0"/>
                        <w:rPr>
                          <w:rFonts w:ascii="Garamond" w:hAnsi="Garamond" w:cs="Times New Roman"/>
                          <w:b/>
                          <w:bCs/>
                          <w:color w:val="00B0F0"/>
                          <w:sz w:val="18"/>
                          <w:szCs w:val="18"/>
                        </w:rPr>
                      </w:pPr>
                      <w:r w:rsidRPr="00CF7370">
                        <w:rPr>
                          <w:rStyle w:val="t-bold"/>
                          <w:rFonts w:ascii="Garamond" w:hAnsi="Garamond"/>
                          <w:b/>
                          <w:bCs/>
                          <w:color w:val="00B0F0"/>
                          <w:sz w:val="18"/>
                          <w:szCs w:val="18"/>
                        </w:rPr>
                        <w:t>CompTIA Security+</w:t>
                      </w:r>
                      <w:r w:rsidRPr="00CF7370">
                        <w:rPr>
                          <w:rFonts w:ascii="Garamond" w:hAnsi="Garamond" w:cs="Times New Roman"/>
                          <w:i/>
                          <w:iCs/>
                          <w:color w:val="262626" w:themeColor="text1" w:themeTint="D9"/>
                          <w:sz w:val="18"/>
                          <w:szCs w:val="18"/>
                        </w:rPr>
                        <w:br/>
                      </w:r>
                      <w:r w:rsidRPr="00CF7370">
                        <w:rPr>
                          <w:rStyle w:val="t-14"/>
                          <w:rFonts w:ascii="Garamond" w:hAnsi="Garamond"/>
                          <w:b/>
                          <w:bCs/>
                          <w:sz w:val="18"/>
                          <w:szCs w:val="18"/>
                        </w:rPr>
                        <w:t>CompTIA</w:t>
                      </w:r>
                      <w:r w:rsidRPr="00CF7370">
                        <w:rPr>
                          <w:rFonts w:ascii="Garamond" w:hAnsi="Garamond" w:cs="Times New Roman"/>
                          <w:b/>
                          <w:bCs/>
                          <w:iCs/>
                          <w:color w:val="0D0D0D" w:themeColor="text1" w:themeTint="F2"/>
                          <w:sz w:val="18"/>
                          <w:szCs w:val="18"/>
                        </w:rPr>
                        <w:t xml:space="preserve"> </w:t>
                      </w:r>
                      <w:r w:rsidRPr="00CF7370">
                        <w:rPr>
                          <w:rFonts w:ascii="Garamond" w:hAnsi="Garamond" w:cs="Times New Roman"/>
                          <w:color w:val="404040" w:themeColor="text1" w:themeTint="BF"/>
                          <w:sz w:val="18"/>
                          <w:szCs w:val="18"/>
                        </w:rPr>
                        <w:br/>
                      </w:r>
                    </w:p>
                  </w:txbxContent>
                </v:textbox>
                <w10:wrap anchorx="margin"/>
              </v:shape>
            </w:pict>
          </mc:Fallback>
        </mc:AlternateContent>
      </w:r>
      <w:r w:rsidR="001C7965" w:rsidRPr="00E224B0">
        <w:rPr>
          <w:noProof/>
        </w:rPr>
        <mc:AlternateContent>
          <mc:Choice Requires="wps">
            <w:drawing>
              <wp:anchor distT="0" distB="0" distL="114300" distR="114300" simplePos="0" relativeHeight="251940864" behindDoc="0" locked="0" layoutInCell="1" allowOverlap="1" wp14:anchorId="43CDD182" wp14:editId="6535ABDB">
                <wp:simplePos x="0" y="0"/>
                <wp:positionH relativeFrom="margin">
                  <wp:posOffset>20955</wp:posOffset>
                </wp:positionH>
                <wp:positionV relativeFrom="paragraph">
                  <wp:posOffset>6692900</wp:posOffset>
                </wp:positionV>
                <wp:extent cx="4705350" cy="396240"/>
                <wp:effectExtent l="0" t="0" r="0" b="3810"/>
                <wp:wrapNone/>
                <wp:docPr id="243"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2367C" w14:textId="77777777" w:rsidR="00210D4D" w:rsidRPr="00CF7370" w:rsidRDefault="00210D4D" w:rsidP="00210D4D">
                            <w:pPr>
                              <w:pStyle w:val="ListParagraph"/>
                              <w:numPr>
                                <w:ilvl w:val="0"/>
                                <w:numId w:val="6"/>
                              </w:numPr>
                              <w:spacing w:after="0"/>
                              <w:rPr>
                                <w:rFonts w:ascii="Garamond" w:hAnsi="Garamond" w:cs="Times New Roman"/>
                                <w:b/>
                                <w:bCs/>
                                <w:color w:val="00B0F0"/>
                                <w:sz w:val="18"/>
                                <w:szCs w:val="18"/>
                              </w:rPr>
                            </w:pPr>
                            <w:r w:rsidRPr="00CF7370">
                              <w:rPr>
                                <w:rStyle w:val="t-bold"/>
                                <w:rFonts w:ascii="Garamond" w:hAnsi="Garamond"/>
                                <w:b/>
                                <w:bCs/>
                                <w:color w:val="00B0F0"/>
                                <w:sz w:val="18"/>
                                <w:szCs w:val="18"/>
                              </w:rPr>
                              <w:t>Cisco Certified Entry Networking Technician (CCENT)</w:t>
                            </w:r>
                            <w:r w:rsidRPr="00CF7370">
                              <w:rPr>
                                <w:rFonts w:ascii="Garamond" w:hAnsi="Garamond" w:cs="Times New Roman"/>
                                <w:i/>
                                <w:iCs/>
                                <w:color w:val="262626" w:themeColor="text1" w:themeTint="D9"/>
                                <w:sz w:val="18"/>
                                <w:szCs w:val="18"/>
                              </w:rPr>
                              <w:br/>
                            </w:r>
                            <w:r w:rsidRPr="00CF7370">
                              <w:rPr>
                                <w:rStyle w:val="t-14"/>
                                <w:rFonts w:ascii="Garamond" w:hAnsi="Garamond"/>
                                <w:b/>
                                <w:bCs/>
                                <w:sz w:val="18"/>
                                <w:szCs w:val="18"/>
                              </w:rPr>
                              <w:t>Cisco</w:t>
                            </w:r>
                            <w:r w:rsidRPr="00CF7370">
                              <w:rPr>
                                <w:rFonts w:ascii="Garamond" w:hAnsi="Garamond" w:cs="Times New Roman"/>
                                <w:b/>
                                <w:bCs/>
                                <w:iCs/>
                                <w:color w:val="0D0D0D" w:themeColor="text1" w:themeTint="F2"/>
                                <w:sz w:val="18"/>
                                <w:szCs w:val="18"/>
                              </w:rPr>
                              <w:t xml:space="preserve"> </w:t>
                            </w:r>
                            <w:r w:rsidRPr="00CF7370">
                              <w:rPr>
                                <w:rFonts w:ascii="Garamond" w:hAnsi="Garamond" w:cs="Times New Roman"/>
                                <w:color w:val="404040" w:themeColor="text1" w:themeTint="BF"/>
                                <w:sz w:val="18"/>
                                <w:szCs w:val="1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CDD182" id="Text Box 243" o:spid="_x0000_s1182" type="#_x0000_t202" style="position:absolute;margin-left:1.65pt;margin-top:527pt;width:370.5pt;height:31.2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qn5gEAAKoDAAAOAAAAZHJzL2Uyb0RvYy54bWysU9tu2zAMfR+wfxD0vthJk3Q14hRdiw4D&#10;ugvQ7gNkWbKF2aJGKbGzrx8lp2m2vg17EURSPjznkN5cj33H9gq9AVvy+SznTFkJtbFNyb8/3b97&#10;z5kPwtaiA6tKflCeX2/fvtkMrlALaKGrFTICsb4YXMnbEFyRZV62qhd+Bk5ZKmrAXgQKsclqFAOh&#10;9122yPN1NgDWDkEq7yl7NxX5NuFrrWT4qrVXgXUlJ24hnZjOKp7ZdiOKBoVrjTzSEP/AohfGUtMT&#10;1J0Igu3QvILqjUTwoMNMQp+B1kaqpIHUzPO/1Dy2wqmkhczx7mST/3+w8sv+0X1DFsYPMNIAkwjv&#10;HkD+8MzCbStso24QYWiVqKnxPFqWDc4Xx0+j1b7wEaQaPkNNQxa7AAlo1NhHV0gnI3QawOFkuhoD&#10;k5RcXuarixWVJNUurtaLZZpKJornrx368FFBz+Kl5EhDTehi/+BDZCOK5yexmYV703VpsJ39I0EP&#10;Yyaxj4Qn6mGsRmZqkrZaR3FRTgX1gQQhTAtDC06XFvAXZwMtS8n9z51AxVn3yZIpV/MlsWYhBcvV&#10;5YICPK9U5xVhJUGVPHA2XW/DtJE7h6ZpqdM0Bgs3ZKQ2SeMLq6MAWogk/bi8cePO4/Tq5Rfb/gYA&#10;AP//AwBQSwMEFAAGAAgAAAAhAFOGMhDeAAAACwEAAA8AAABkcnMvZG93bnJldi54bWxMj81OwzAQ&#10;hO9IvIO1SNyoHeoWGuJUCMQVRPmRenPjbRIRr6PYbcLbd3uC486OZr4p1pPvxBGH2AYykM0UCKQq&#10;uJZqA58fLzf3IGKy5GwXCA38YoR1eXlR2NyFkd7xuEm14BCKuTXQpNTnUsaqQW/jLPRI/NuHwdvE&#10;51BLN9iRw30nb5VaSm9b4obG9vjUYPWzOXgDX6/77bdWb/WzX/RjmJQkv5LGXF9Njw8gEk7pzwxn&#10;fEaHkpl24UAuis7AfM5GltVC8yY23GnN0o6lLFtqkGUh/28oTwAAAP//AwBQSwECLQAUAAYACAAA&#10;ACEAtoM4kv4AAADhAQAAEwAAAAAAAAAAAAAAAAAAAAAAW0NvbnRlbnRfVHlwZXNdLnhtbFBLAQIt&#10;ABQABgAIAAAAIQA4/SH/1gAAAJQBAAALAAAAAAAAAAAAAAAAAC8BAABfcmVscy8ucmVsc1BLAQIt&#10;ABQABgAIAAAAIQDKnzqn5gEAAKoDAAAOAAAAAAAAAAAAAAAAAC4CAABkcnMvZTJvRG9jLnhtbFBL&#10;AQItABQABgAIAAAAIQBThjIQ3gAAAAsBAAAPAAAAAAAAAAAAAAAAAEAEAABkcnMvZG93bnJldi54&#10;bWxQSwUGAAAAAAQABADzAAAASwUAAAAA&#10;" filled="f" stroked="f">
                <v:textbox>
                  <w:txbxContent>
                    <w:p w14:paraId="6572367C" w14:textId="77777777" w:rsidR="00210D4D" w:rsidRPr="00CF7370" w:rsidRDefault="00210D4D" w:rsidP="00210D4D">
                      <w:pPr>
                        <w:pStyle w:val="ListParagraph"/>
                        <w:numPr>
                          <w:ilvl w:val="0"/>
                          <w:numId w:val="6"/>
                        </w:numPr>
                        <w:spacing w:after="0"/>
                        <w:rPr>
                          <w:rFonts w:ascii="Garamond" w:hAnsi="Garamond" w:cs="Times New Roman"/>
                          <w:b/>
                          <w:bCs/>
                          <w:color w:val="00B0F0"/>
                          <w:sz w:val="18"/>
                          <w:szCs w:val="18"/>
                        </w:rPr>
                      </w:pPr>
                      <w:r w:rsidRPr="00CF7370">
                        <w:rPr>
                          <w:rStyle w:val="t-bold"/>
                          <w:rFonts w:ascii="Garamond" w:hAnsi="Garamond"/>
                          <w:b/>
                          <w:bCs/>
                          <w:color w:val="00B0F0"/>
                          <w:sz w:val="18"/>
                          <w:szCs w:val="18"/>
                        </w:rPr>
                        <w:t>Cisco Certified Entry Networking Technician (CCENT)</w:t>
                      </w:r>
                      <w:r w:rsidRPr="00CF7370">
                        <w:rPr>
                          <w:rFonts w:ascii="Garamond" w:hAnsi="Garamond" w:cs="Times New Roman"/>
                          <w:i/>
                          <w:iCs/>
                          <w:color w:val="262626" w:themeColor="text1" w:themeTint="D9"/>
                          <w:sz w:val="18"/>
                          <w:szCs w:val="18"/>
                        </w:rPr>
                        <w:br/>
                      </w:r>
                      <w:r w:rsidRPr="00CF7370">
                        <w:rPr>
                          <w:rStyle w:val="t-14"/>
                          <w:rFonts w:ascii="Garamond" w:hAnsi="Garamond"/>
                          <w:b/>
                          <w:bCs/>
                          <w:sz w:val="18"/>
                          <w:szCs w:val="18"/>
                        </w:rPr>
                        <w:t>Cisco</w:t>
                      </w:r>
                      <w:r w:rsidRPr="00CF7370">
                        <w:rPr>
                          <w:rFonts w:ascii="Garamond" w:hAnsi="Garamond" w:cs="Times New Roman"/>
                          <w:b/>
                          <w:bCs/>
                          <w:iCs/>
                          <w:color w:val="0D0D0D" w:themeColor="text1" w:themeTint="F2"/>
                          <w:sz w:val="18"/>
                          <w:szCs w:val="18"/>
                        </w:rPr>
                        <w:t xml:space="preserve"> </w:t>
                      </w:r>
                      <w:r w:rsidRPr="00CF7370">
                        <w:rPr>
                          <w:rFonts w:ascii="Garamond" w:hAnsi="Garamond" w:cs="Times New Roman"/>
                          <w:color w:val="404040" w:themeColor="text1" w:themeTint="BF"/>
                          <w:sz w:val="18"/>
                          <w:szCs w:val="18"/>
                        </w:rPr>
                        <w:br/>
                      </w:r>
                    </w:p>
                  </w:txbxContent>
                </v:textbox>
                <w10:wrap anchorx="margin"/>
              </v:shape>
            </w:pict>
          </mc:Fallback>
        </mc:AlternateContent>
      </w:r>
      <w:r w:rsidR="001C7965" w:rsidRPr="00E224B0">
        <w:rPr>
          <w:noProof/>
        </w:rPr>
        <mc:AlternateContent>
          <mc:Choice Requires="wps">
            <w:drawing>
              <wp:anchor distT="0" distB="0" distL="114300" distR="114300" simplePos="0" relativeHeight="251939840" behindDoc="0" locked="0" layoutInCell="1" allowOverlap="1" wp14:anchorId="68EE8CC6" wp14:editId="2CDAE952">
                <wp:simplePos x="0" y="0"/>
                <wp:positionH relativeFrom="margin">
                  <wp:posOffset>21590</wp:posOffset>
                </wp:positionH>
                <wp:positionV relativeFrom="paragraph">
                  <wp:posOffset>6358255</wp:posOffset>
                </wp:positionV>
                <wp:extent cx="4705350" cy="396240"/>
                <wp:effectExtent l="0" t="0" r="0" b="3810"/>
                <wp:wrapNone/>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7594D" w14:textId="77777777" w:rsidR="00210D4D" w:rsidRPr="00CF7370" w:rsidRDefault="00210D4D" w:rsidP="00210D4D">
                            <w:pPr>
                              <w:pStyle w:val="ListParagraph"/>
                              <w:numPr>
                                <w:ilvl w:val="0"/>
                                <w:numId w:val="5"/>
                              </w:numPr>
                              <w:spacing w:after="0"/>
                              <w:rPr>
                                <w:rFonts w:ascii="Garamond" w:hAnsi="Garamond" w:cs="Times New Roman"/>
                                <w:b/>
                                <w:bCs/>
                                <w:color w:val="00B0F0"/>
                                <w:sz w:val="18"/>
                                <w:szCs w:val="18"/>
                              </w:rPr>
                            </w:pPr>
                            <w:r w:rsidRPr="00CF7370">
                              <w:rPr>
                                <w:rStyle w:val="t-bold"/>
                                <w:rFonts w:ascii="Garamond" w:hAnsi="Garamond"/>
                                <w:b/>
                                <w:bCs/>
                                <w:color w:val="00B0F0"/>
                                <w:sz w:val="18"/>
                                <w:szCs w:val="18"/>
                              </w:rPr>
                              <w:t>Certified Information System Security Professional (CISSP)</w:t>
                            </w:r>
                            <w:r w:rsidRPr="00CF7370">
                              <w:rPr>
                                <w:rFonts w:ascii="Garamond" w:hAnsi="Garamond" w:cs="Times New Roman"/>
                                <w:i/>
                                <w:iCs/>
                                <w:color w:val="262626" w:themeColor="text1" w:themeTint="D9"/>
                                <w:sz w:val="18"/>
                                <w:szCs w:val="18"/>
                              </w:rPr>
                              <w:br/>
                            </w:r>
                            <w:r w:rsidRPr="00CF7370">
                              <w:rPr>
                                <w:rStyle w:val="t-14"/>
                                <w:rFonts w:ascii="Garamond" w:hAnsi="Garamond"/>
                                <w:b/>
                                <w:bCs/>
                                <w:sz w:val="18"/>
                                <w:szCs w:val="18"/>
                              </w:rPr>
                              <w:t>ISC2</w:t>
                            </w:r>
                            <w:r w:rsidRPr="00CF7370">
                              <w:rPr>
                                <w:rFonts w:ascii="Garamond" w:hAnsi="Garamond" w:cs="Times New Roman"/>
                                <w:b/>
                                <w:bCs/>
                                <w:iCs/>
                                <w:color w:val="0D0D0D" w:themeColor="text1" w:themeTint="F2"/>
                                <w:sz w:val="18"/>
                                <w:szCs w:val="18"/>
                              </w:rPr>
                              <w:t xml:space="preserve"> </w:t>
                            </w:r>
                            <w:r w:rsidRPr="00CF7370">
                              <w:rPr>
                                <w:rFonts w:ascii="Garamond" w:hAnsi="Garamond" w:cs="Times New Roman"/>
                                <w:color w:val="404040" w:themeColor="text1" w:themeTint="BF"/>
                                <w:sz w:val="18"/>
                                <w:szCs w:val="1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EE8CC6" id="Text Box 242" o:spid="_x0000_s1183" type="#_x0000_t202" style="position:absolute;margin-left:1.7pt;margin-top:500.65pt;width:370.5pt;height:31.2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c9L5gEAAKoDAAAOAAAAZHJzL2Uyb0RvYy54bWysU9tu2zAMfR+wfxD0vthJk2Y14hRdiw4D&#10;ugvQ7gNkWbKF2aJGKbGzrx8lp2m2vg17EURSPjznkN5cj33H9gq9AVvy+SznTFkJtbFNyb8/3b97&#10;z5kPwtaiA6tKflCeX2/fvtkMrlALaKGrFTICsb4YXMnbEFyRZV62qhd+Bk5ZKmrAXgQKsclqFAOh&#10;9122yPPLbACsHYJU3lP2birybcLXWsnwVWuvAutKTtxCOjGdVTyz7UYUDQrXGnmkIf6BRS+MpaYn&#10;qDsRBNuheQXVG4ngQYeZhD4DrY1USQOpmed/qXlshVNJC5nj3ckm//9g5Zf9o/uGLIwfYKQBJhHe&#10;PYD84ZmF21bYRt0gwtAqUVPjebQsG5wvjp9Gq33hI0g1fIaahix2ARLQqLGPrpBORug0gMPJdDUG&#10;Jim5XOerixWVJNUuri4XyzSVTBTPXzv04aOCnsVLyZGGmtDF/sGHyEYUz09iMwv3puvSYDv7R4Ie&#10;xkxiHwlP1MNYjczUJG21juKinArqAwlCmBaGFpwuLeAvzgZalpL7nzuBirPukyVTruZLYs1CCpar&#10;9YICPK9U5xVhJUGVPHA2XW/DtJE7h6ZpqdM0Bgs3ZKQ2SeMLq6MAWogk/bi8cePO4/Tq5Rfb/gYA&#10;AP//AwBQSwMEFAAGAAgAAAAhAGdPozneAAAACwEAAA8AAABkcnMvZG93bnJldi54bWxMj01PwzAM&#10;hu9I/IfISNxYMlr2UZpOCMSVaQMm7ZY1XlvROFWTreXfzzvB0Y9fvX6cr0bXijP2ofGkYTpRIJBK&#10;bxuqNHx9vj8sQIRoyJrWE2r4xQCr4vYmN5n1A23wvI2V4BIKmdFQx9hlUoayRmfCxHdIvDv63pnI&#10;Y19J25uBy10rH5WaSWca4gu16fC1xvJne3Iavj+O+12q1tWbe+oGPypJbim1vr8bX55BRBzjXxiu&#10;+qwOBTsd/IlsEK2GJOUgY6WmCQgOzNOU0eGKZskcZJHL/z8UFwAAAP//AwBQSwECLQAUAAYACAAA&#10;ACEAtoM4kv4AAADhAQAAEwAAAAAAAAAAAAAAAAAAAAAAW0NvbnRlbnRfVHlwZXNdLnhtbFBLAQIt&#10;ABQABgAIAAAAIQA4/SH/1gAAAJQBAAALAAAAAAAAAAAAAAAAAC8BAABfcmVscy8ucmVsc1BLAQIt&#10;ABQABgAIAAAAIQBq0c9L5gEAAKoDAAAOAAAAAAAAAAAAAAAAAC4CAABkcnMvZTJvRG9jLnhtbFBL&#10;AQItABQABgAIAAAAIQBnT6M53gAAAAsBAAAPAAAAAAAAAAAAAAAAAEAEAABkcnMvZG93bnJldi54&#10;bWxQSwUGAAAAAAQABADzAAAASwUAAAAA&#10;" filled="f" stroked="f">
                <v:textbox>
                  <w:txbxContent>
                    <w:p w14:paraId="0537594D" w14:textId="77777777" w:rsidR="00210D4D" w:rsidRPr="00CF7370" w:rsidRDefault="00210D4D" w:rsidP="00210D4D">
                      <w:pPr>
                        <w:pStyle w:val="ListParagraph"/>
                        <w:numPr>
                          <w:ilvl w:val="0"/>
                          <w:numId w:val="5"/>
                        </w:numPr>
                        <w:spacing w:after="0"/>
                        <w:rPr>
                          <w:rFonts w:ascii="Garamond" w:hAnsi="Garamond" w:cs="Times New Roman"/>
                          <w:b/>
                          <w:bCs/>
                          <w:color w:val="00B0F0"/>
                          <w:sz w:val="18"/>
                          <w:szCs w:val="18"/>
                        </w:rPr>
                      </w:pPr>
                      <w:r w:rsidRPr="00CF7370">
                        <w:rPr>
                          <w:rStyle w:val="t-bold"/>
                          <w:rFonts w:ascii="Garamond" w:hAnsi="Garamond"/>
                          <w:b/>
                          <w:bCs/>
                          <w:color w:val="00B0F0"/>
                          <w:sz w:val="18"/>
                          <w:szCs w:val="18"/>
                        </w:rPr>
                        <w:t>Certified Information System Security Professional (CISSP)</w:t>
                      </w:r>
                      <w:r w:rsidRPr="00CF7370">
                        <w:rPr>
                          <w:rFonts w:ascii="Garamond" w:hAnsi="Garamond" w:cs="Times New Roman"/>
                          <w:i/>
                          <w:iCs/>
                          <w:color w:val="262626" w:themeColor="text1" w:themeTint="D9"/>
                          <w:sz w:val="18"/>
                          <w:szCs w:val="18"/>
                        </w:rPr>
                        <w:br/>
                      </w:r>
                      <w:r w:rsidRPr="00CF7370">
                        <w:rPr>
                          <w:rStyle w:val="t-14"/>
                          <w:rFonts w:ascii="Garamond" w:hAnsi="Garamond"/>
                          <w:b/>
                          <w:bCs/>
                          <w:sz w:val="18"/>
                          <w:szCs w:val="18"/>
                        </w:rPr>
                        <w:t>ISC2</w:t>
                      </w:r>
                      <w:r w:rsidRPr="00CF7370">
                        <w:rPr>
                          <w:rFonts w:ascii="Garamond" w:hAnsi="Garamond" w:cs="Times New Roman"/>
                          <w:b/>
                          <w:bCs/>
                          <w:iCs/>
                          <w:color w:val="0D0D0D" w:themeColor="text1" w:themeTint="F2"/>
                          <w:sz w:val="18"/>
                          <w:szCs w:val="18"/>
                        </w:rPr>
                        <w:t xml:space="preserve"> </w:t>
                      </w:r>
                      <w:r w:rsidRPr="00CF7370">
                        <w:rPr>
                          <w:rFonts w:ascii="Garamond" w:hAnsi="Garamond" w:cs="Times New Roman"/>
                          <w:color w:val="404040" w:themeColor="text1" w:themeTint="BF"/>
                          <w:sz w:val="18"/>
                          <w:szCs w:val="18"/>
                        </w:rPr>
                        <w:br/>
                      </w:r>
                    </w:p>
                  </w:txbxContent>
                </v:textbox>
                <w10:wrap anchorx="margin"/>
              </v:shape>
            </w:pict>
          </mc:Fallback>
        </mc:AlternateContent>
      </w:r>
      <w:r w:rsidR="001C7965" w:rsidRPr="00E224B0">
        <w:rPr>
          <w:noProof/>
        </w:rPr>
        <mc:AlternateContent>
          <mc:Choice Requires="wps">
            <w:drawing>
              <wp:anchor distT="0" distB="0" distL="114300" distR="114300" simplePos="0" relativeHeight="251938816" behindDoc="0" locked="0" layoutInCell="1" allowOverlap="1" wp14:anchorId="337DC49F" wp14:editId="239F2F00">
                <wp:simplePos x="0" y="0"/>
                <wp:positionH relativeFrom="margin">
                  <wp:posOffset>26670</wp:posOffset>
                </wp:positionH>
                <wp:positionV relativeFrom="paragraph">
                  <wp:posOffset>6028690</wp:posOffset>
                </wp:positionV>
                <wp:extent cx="4705350" cy="396240"/>
                <wp:effectExtent l="0" t="0" r="0" b="3810"/>
                <wp:wrapNone/>
                <wp:docPr id="241"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036CA" w14:textId="77777777" w:rsidR="00210D4D" w:rsidRPr="00CF7370" w:rsidRDefault="00210D4D" w:rsidP="00210D4D">
                            <w:pPr>
                              <w:pStyle w:val="ListParagraph"/>
                              <w:numPr>
                                <w:ilvl w:val="0"/>
                                <w:numId w:val="4"/>
                              </w:numPr>
                              <w:spacing w:after="0"/>
                              <w:rPr>
                                <w:rFonts w:ascii="Garamond" w:hAnsi="Garamond" w:cs="Times New Roman"/>
                                <w:b/>
                                <w:bCs/>
                                <w:color w:val="00B0F0"/>
                                <w:sz w:val="18"/>
                                <w:szCs w:val="18"/>
                              </w:rPr>
                            </w:pPr>
                            <w:r w:rsidRPr="00CF7370">
                              <w:rPr>
                                <w:rStyle w:val="t-bold"/>
                                <w:rFonts w:ascii="Garamond" w:hAnsi="Garamond"/>
                                <w:b/>
                                <w:bCs/>
                                <w:color w:val="00B0F0"/>
                                <w:sz w:val="18"/>
                                <w:szCs w:val="18"/>
                              </w:rPr>
                              <w:t>System Security Certified Practitioner (SSCP)</w:t>
                            </w:r>
                            <w:r w:rsidRPr="00CF7370">
                              <w:rPr>
                                <w:rFonts w:ascii="Garamond" w:hAnsi="Garamond" w:cs="Times New Roman"/>
                                <w:i/>
                                <w:iCs/>
                                <w:color w:val="262626" w:themeColor="text1" w:themeTint="D9"/>
                                <w:sz w:val="18"/>
                                <w:szCs w:val="18"/>
                              </w:rPr>
                              <w:br/>
                            </w:r>
                            <w:r w:rsidRPr="00CF7370">
                              <w:rPr>
                                <w:rStyle w:val="t-14"/>
                                <w:rFonts w:ascii="Garamond" w:hAnsi="Garamond"/>
                                <w:b/>
                                <w:bCs/>
                                <w:sz w:val="18"/>
                                <w:szCs w:val="18"/>
                              </w:rPr>
                              <w:t>ISC2</w:t>
                            </w:r>
                            <w:r w:rsidRPr="00CF7370">
                              <w:rPr>
                                <w:rFonts w:ascii="Garamond" w:hAnsi="Garamond" w:cs="Times New Roman"/>
                                <w:b/>
                                <w:bCs/>
                                <w:iCs/>
                                <w:color w:val="0D0D0D" w:themeColor="text1" w:themeTint="F2"/>
                                <w:sz w:val="18"/>
                                <w:szCs w:val="18"/>
                              </w:rPr>
                              <w:t xml:space="preserve"> </w:t>
                            </w:r>
                            <w:r w:rsidRPr="00CF7370">
                              <w:rPr>
                                <w:rFonts w:ascii="Garamond" w:hAnsi="Garamond" w:cs="Times New Roman"/>
                                <w:color w:val="404040" w:themeColor="text1" w:themeTint="BF"/>
                                <w:sz w:val="18"/>
                                <w:szCs w:val="1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7DC49F" id="Text Box 241" o:spid="_x0000_s1184" type="#_x0000_t202" style="position:absolute;margin-left:2.1pt;margin-top:474.7pt;width:370.5pt;height:31.2pt;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viq5gEAAKoDAAAOAAAAZHJzL2Uyb0RvYy54bWysU9tu2zAMfR+wfxD0vthJk16MOEXXosOA&#10;rhvQ9QNkWbKF2aJGKbGzrx8lp2m2vRV7EURSPjznkF5fj33Hdgq9AVvy+SznTFkJtbFNyZ+/33+4&#10;5MwHYWvRgVUl3yvPrzfv360HV6gFtNDVChmBWF8MruRtCK7IMi9b1Qs/A6csFTVgLwKF2GQ1ioHQ&#10;+y5b5Pl5NgDWDkEq7yl7NxX5JuFrrWT4qrVXgXUlJ24hnZjOKp7ZZi2KBoVrjTzQEG9g0QtjqekR&#10;6k4EwbZo/oHqjUTwoMNMQp+B1kaqpIHUzPO/1Dy1wqmkhczx7miT/3+w8nH35L4hC+NHGGmASYR3&#10;DyB/eGbhthW2UTeIMLRK1NR4Hi3LBueLw6fRal/4CFINX6CmIYttgAQ0auyjK6STEToNYH80XY2B&#10;SUouL/LV2YpKkmpnV+eLZZpKJoqXrx368ElBz+Kl5EhDTehi9+BDZCOKlyexmYV703VpsJ39I0EP&#10;Yyaxj4Qn6mGsRmZqkra6jOKinArqPQlCmBaGFpwuLeAvzgZalpL7n1uBirPusyVTruZLYs1CCpar&#10;iwUFeFqpTivCSoIqeeBsut6GaSO3Dk3TUqdpDBZuyEhtksZXVgcBtBBJ+mF548adxunV6y+2+Q0A&#10;AP//AwBQSwMEFAAGAAgAAAAhAEeusI7eAAAACgEAAA8AAABkcnMvZG93bnJldi54bWxMj01PwzAM&#10;hu9I/IfISNxY0imDtWs6IRBXEOND2i1rvLaicaomW8u/x5zgaL+PXj8ut7PvxRnH2AUykC0UCKQ6&#10;uI4aA+9vTzdrEDFZcrYPhAa+McK2urwobeHCRK943qVGcAnFwhpoUxoKKWPdordxEQYkzo5h9Dbx&#10;ODbSjXbict/LpVK30tuO+EJrB3xosf7anbyBj+fj/lOrl+bRr4YpzEqSz6Ux11fz/QZEwjn9wfCr&#10;z+pQsdMhnMhF0RvQSwYN5DrXIDi/0yveHBhUWbYGWZXy/wvVDwAAAP//AwBQSwECLQAUAAYACAAA&#10;ACEAtoM4kv4AAADhAQAAEwAAAAAAAAAAAAAAAAAAAAAAW0NvbnRlbnRfVHlwZXNdLnhtbFBLAQIt&#10;ABQABgAIAAAAIQA4/SH/1gAAAJQBAAALAAAAAAAAAAAAAAAAAC8BAABfcmVscy8ucmVsc1BLAQIt&#10;ABQABgAIAAAAIQDNXviq5gEAAKoDAAAOAAAAAAAAAAAAAAAAAC4CAABkcnMvZTJvRG9jLnhtbFBL&#10;AQItABQABgAIAAAAIQBHrrCO3gAAAAoBAAAPAAAAAAAAAAAAAAAAAEAEAABkcnMvZG93bnJldi54&#10;bWxQSwUGAAAAAAQABADzAAAASwUAAAAA&#10;" filled="f" stroked="f">
                <v:textbox>
                  <w:txbxContent>
                    <w:p w14:paraId="181036CA" w14:textId="77777777" w:rsidR="00210D4D" w:rsidRPr="00CF7370" w:rsidRDefault="00210D4D" w:rsidP="00210D4D">
                      <w:pPr>
                        <w:pStyle w:val="ListParagraph"/>
                        <w:numPr>
                          <w:ilvl w:val="0"/>
                          <w:numId w:val="4"/>
                        </w:numPr>
                        <w:spacing w:after="0"/>
                        <w:rPr>
                          <w:rFonts w:ascii="Garamond" w:hAnsi="Garamond" w:cs="Times New Roman"/>
                          <w:b/>
                          <w:bCs/>
                          <w:color w:val="00B0F0"/>
                          <w:sz w:val="18"/>
                          <w:szCs w:val="18"/>
                        </w:rPr>
                      </w:pPr>
                      <w:r w:rsidRPr="00CF7370">
                        <w:rPr>
                          <w:rStyle w:val="t-bold"/>
                          <w:rFonts w:ascii="Garamond" w:hAnsi="Garamond"/>
                          <w:b/>
                          <w:bCs/>
                          <w:color w:val="00B0F0"/>
                          <w:sz w:val="18"/>
                          <w:szCs w:val="18"/>
                        </w:rPr>
                        <w:t>System Security Certified Practitioner (SSCP)</w:t>
                      </w:r>
                      <w:r w:rsidRPr="00CF7370">
                        <w:rPr>
                          <w:rFonts w:ascii="Garamond" w:hAnsi="Garamond" w:cs="Times New Roman"/>
                          <w:i/>
                          <w:iCs/>
                          <w:color w:val="262626" w:themeColor="text1" w:themeTint="D9"/>
                          <w:sz w:val="18"/>
                          <w:szCs w:val="18"/>
                        </w:rPr>
                        <w:br/>
                      </w:r>
                      <w:r w:rsidRPr="00CF7370">
                        <w:rPr>
                          <w:rStyle w:val="t-14"/>
                          <w:rFonts w:ascii="Garamond" w:hAnsi="Garamond"/>
                          <w:b/>
                          <w:bCs/>
                          <w:sz w:val="18"/>
                          <w:szCs w:val="18"/>
                        </w:rPr>
                        <w:t>ISC2</w:t>
                      </w:r>
                      <w:r w:rsidRPr="00CF7370">
                        <w:rPr>
                          <w:rFonts w:ascii="Garamond" w:hAnsi="Garamond" w:cs="Times New Roman"/>
                          <w:b/>
                          <w:bCs/>
                          <w:iCs/>
                          <w:color w:val="0D0D0D" w:themeColor="text1" w:themeTint="F2"/>
                          <w:sz w:val="18"/>
                          <w:szCs w:val="18"/>
                        </w:rPr>
                        <w:t xml:space="preserve"> </w:t>
                      </w:r>
                      <w:r w:rsidRPr="00CF7370">
                        <w:rPr>
                          <w:rFonts w:ascii="Garamond" w:hAnsi="Garamond" w:cs="Times New Roman"/>
                          <w:color w:val="404040" w:themeColor="text1" w:themeTint="BF"/>
                          <w:sz w:val="18"/>
                          <w:szCs w:val="18"/>
                        </w:rPr>
                        <w:br/>
                      </w:r>
                    </w:p>
                  </w:txbxContent>
                </v:textbox>
                <w10:wrap anchorx="margin"/>
              </v:shape>
            </w:pict>
          </mc:Fallback>
        </mc:AlternateContent>
      </w:r>
      <w:r w:rsidR="001C7965" w:rsidRPr="00E224B0">
        <w:rPr>
          <w:noProof/>
        </w:rPr>
        <mc:AlternateContent>
          <mc:Choice Requires="wps">
            <w:drawing>
              <wp:anchor distT="0" distB="0" distL="114300" distR="114300" simplePos="0" relativeHeight="251937792" behindDoc="0" locked="0" layoutInCell="1" allowOverlap="1" wp14:anchorId="1C45EF4D" wp14:editId="2FC13F1E">
                <wp:simplePos x="0" y="0"/>
                <wp:positionH relativeFrom="page">
                  <wp:posOffset>36195</wp:posOffset>
                </wp:positionH>
                <wp:positionV relativeFrom="paragraph">
                  <wp:posOffset>5699760</wp:posOffset>
                </wp:positionV>
                <wp:extent cx="4705350" cy="396240"/>
                <wp:effectExtent l="0" t="0" r="0" b="3810"/>
                <wp:wrapNone/>
                <wp:docPr id="240"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E9511" w14:textId="176B1724" w:rsidR="00210D4D" w:rsidRPr="00CF7370" w:rsidRDefault="00210D4D" w:rsidP="00210D4D">
                            <w:pPr>
                              <w:pStyle w:val="ListParagraph"/>
                              <w:numPr>
                                <w:ilvl w:val="0"/>
                                <w:numId w:val="3"/>
                              </w:numPr>
                              <w:spacing w:after="0"/>
                              <w:rPr>
                                <w:rFonts w:ascii="Garamond" w:hAnsi="Garamond" w:cs="Times New Roman"/>
                                <w:b/>
                                <w:bCs/>
                                <w:color w:val="00B0F0"/>
                                <w:sz w:val="18"/>
                                <w:szCs w:val="18"/>
                              </w:rPr>
                            </w:pPr>
                            <w:r w:rsidRPr="00CF7370">
                              <w:rPr>
                                <w:rStyle w:val="t-bold"/>
                                <w:rFonts w:ascii="Garamond" w:hAnsi="Garamond"/>
                                <w:b/>
                                <w:bCs/>
                                <w:color w:val="00B0F0"/>
                                <w:sz w:val="18"/>
                                <w:szCs w:val="18"/>
                              </w:rPr>
                              <w:t>A</w:t>
                            </w:r>
                            <w:r>
                              <w:rPr>
                                <w:rStyle w:val="t-bold"/>
                                <w:rFonts w:ascii="Garamond" w:hAnsi="Garamond"/>
                                <w:b/>
                                <w:bCs/>
                                <w:color w:val="00B0F0"/>
                                <w:sz w:val="18"/>
                                <w:szCs w:val="18"/>
                              </w:rPr>
                              <w:t>WS Solutions Architect (SA)</w:t>
                            </w:r>
                            <w:r w:rsidRPr="00CF7370">
                              <w:rPr>
                                <w:rFonts w:ascii="Garamond" w:hAnsi="Garamond" w:cs="Times New Roman"/>
                                <w:i/>
                                <w:iCs/>
                                <w:color w:val="262626" w:themeColor="text1" w:themeTint="D9"/>
                                <w:sz w:val="18"/>
                                <w:szCs w:val="18"/>
                              </w:rPr>
                              <w:br/>
                            </w:r>
                            <w:r>
                              <w:rPr>
                                <w:rStyle w:val="t-14"/>
                                <w:rFonts w:ascii="Garamond" w:hAnsi="Garamond"/>
                                <w:b/>
                                <w:bCs/>
                                <w:sz w:val="18"/>
                                <w:szCs w:val="18"/>
                              </w:rPr>
                              <w:t>AWS Training &amp; Certification</w:t>
                            </w:r>
                            <w:r w:rsidRPr="00CF7370">
                              <w:rPr>
                                <w:rFonts w:ascii="Garamond" w:hAnsi="Garamond" w:cs="Times New Roman"/>
                                <w:b/>
                                <w:bCs/>
                                <w:iCs/>
                                <w:color w:val="0D0D0D" w:themeColor="text1" w:themeTint="F2"/>
                                <w:sz w:val="18"/>
                                <w:szCs w:val="18"/>
                              </w:rPr>
                              <w:t xml:space="preserve"> </w:t>
                            </w:r>
                            <w:r w:rsidRPr="00CF7370">
                              <w:rPr>
                                <w:rFonts w:ascii="Garamond" w:hAnsi="Garamond" w:cs="Times New Roman"/>
                                <w:color w:val="404040" w:themeColor="text1" w:themeTint="BF"/>
                                <w:sz w:val="18"/>
                                <w:szCs w:val="1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45EF4D" id="Text Box 240" o:spid="_x0000_s1185" type="#_x0000_t202" style="position:absolute;margin-left:2.85pt;margin-top:448.8pt;width:370.5pt;height:31.2pt;z-index:251937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A1G5gEAAKoDAAAOAAAAZHJzL2Uyb0RvYy54bWysU9tu2zAMfR+wfxD0vthJk3Yx4hRdiw4D&#10;ugvQ9QNkWbKF2aJGKbGzrx8lp2m2vRV7EURSPjznkN5cj33H9gq9AVvy+SznTFkJtbFNyZ++3797&#10;z5kPwtaiA6tKflCeX2/fvtkMrlALaKGrFTICsb4YXMnbEFyRZV62qhd+Bk5ZKmrAXgQKsclqFAOh&#10;9122yPPLbACsHYJU3lP2birybcLXWsnwVWuvAutKTtxCOjGdVTyz7UYUDQrXGnmkIV7BohfGUtMT&#10;1J0Igu3Q/APVG4ngQYeZhD4DrY1USQOpmed/qXlshVNJC5nj3ckm//9g5Zf9o/uGLIwfYKQBJhHe&#10;PYD84ZmF21bYRt0gwtAqUVPjebQsG5wvjp9Gq33hI0g1fIaahix2ARLQqLGPrpBORug0gMPJdDUG&#10;Jim5vMpXFysqSapdrC8XyzSVTBTPXzv04aOCnsVLyZGGmtDF/sGHyEYUz09iMwv3puvSYDv7R4Ie&#10;xkxiHwlP1MNYjczUJG21juKinArqAwlCmBaGFpwuLeAvzgZalpL7nzuBirPukyVT1vMlsWYhBcvV&#10;1YICPK9U5xVhJUGVPHA2XW/DtJE7h6ZpqdM0Bgs3ZKQ2SeMLq6MAWogk/bi8cePO4/Tq5Rfb/gYA&#10;AP//AwBQSwMEFAAGAAgAAAAhAMfTsHPdAAAACQEAAA8AAABkcnMvZG93bnJldi54bWxMj8FOwzAQ&#10;RO9I/IO1SNyoDWqTJmRTIRBXEAUq9eYm2yQiXkex24S/ZznBcXZGM2+Lzex6daYxdJ4RbhcGFHHl&#10;644bhI/355s1qBAt17b3TAjfFGBTXl4UNq/9xG903sZGSQmH3CK0MQ651qFqydmw8AOxeEc/OhtF&#10;jo2uRztJuev1nTGJdrZjWWjtQI8tVV/bk0P4fDnud0vz2jy51TD52Wh2mUa8vpof7kFFmuNfGH7x&#10;BR1KYTr4E9dB9QirVIII6yxNQImfLhO5HBCyxBjQZaH/f1D+AAAA//8DAFBLAQItABQABgAIAAAA&#10;IQC2gziS/gAAAOEBAAATAAAAAAAAAAAAAAAAAAAAAABbQ29udGVudF9UeXBlc10ueG1sUEsBAi0A&#10;FAAGAAgAAAAhADj9If/WAAAAlAEAAAsAAAAAAAAAAAAAAAAALwEAAF9yZWxzLy5yZWxzUEsBAi0A&#10;FAAGAAgAAAAhAG0QDUbmAQAAqgMAAA4AAAAAAAAAAAAAAAAALgIAAGRycy9lMm9Eb2MueG1sUEsB&#10;Ai0AFAAGAAgAAAAhAMfTsHPdAAAACQEAAA8AAAAAAAAAAAAAAAAAQAQAAGRycy9kb3ducmV2Lnht&#10;bFBLBQYAAAAABAAEAPMAAABKBQAAAAA=&#10;" filled="f" stroked="f">
                <v:textbox>
                  <w:txbxContent>
                    <w:p w14:paraId="0EFE9511" w14:textId="176B1724" w:rsidR="00210D4D" w:rsidRPr="00CF7370" w:rsidRDefault="00210D4D" w:rsidP="00210D4D">
                      <w:pPr>
                        <w:pStyle w:val="ListParagraph"/>
                        <w:numPr>
                          <w:ilvl w:val="0"/>
                          <w:numId w:val="3"/>
                        </w:numPr>
                        <w:spacing w:after="0"/>
                        <w:rPr>
                          <w:rFonts w:ascii="Garamond" w:hAnsi="Garamond" w:cs="Times New Roman"/>
                          <w:b/>
                          <w:bCs/>
                          <w:color w:val="00B0F0"/>
                          <w:sz w:val="18"/>
                          <w:szCs w:val="18"/>
                        </w:rPr>
                      </w:pPr>
                      <w:r w:rsidRPr="00CF7370">
                        <w:rPr>
                          <w:rStyle w:val="t-bold"/>
                          <w:rFonts w:ascii="Garamond" w:hAnsi="Garamond"/>
                          <w:b/>
                          <w:bCs/>
                          <w:color w:val="00B0F0"/>
                          <w:sz w:val="18"/>
                          <w:szCs w:val="18"/>
                        </w:rPr>
                        <w:t>A</w:t>
                      </w:r>
                      <w:r>
                        <w:rPr>
                          <w:rStyle w:val="t-bold"/>
                          <w:rFonts w:ascii="Garamond" w:hAnsi="Garamond"/>
                          <w:b/>
                          <w:bCs/>
                          <w:color w:val="00B0F0"/>
                          <w:sz w:val="18"/>
                          <w:szCs w:val="18"/>
                        </w:rPr>
                        <w:t>WS Solutions Architect (SA)</w:t>
                      </w:r>
                      <w:r w:rsidRPr="00CF7370">
                        <w:rPr>
                          <w:rFonts w:ascii="Garamond" w:hAnsi="Garamond" w:cs="Times New Roman"/>
                          <w:i/>
                          <w:iCs/>
                          <w:color w:val="262626" w:themeColor="text1" w:themeTint="D9"/>
                          <w:sz w:val="18"/>
                          <w:szCs w:val="18"/>
                        </w:rPr>
                        <w:br/>
                      </w:r>
                      <w:r>
                        <w:rPr>
                          <w:rStyle w:val="t-14"/>
                          <w:rFonts w:ascii="Garamond" w:hAnsi="Garamond"/>
                          <w:b/>
                          <w:bCs/>
                          <w:sz w:val="18"/>
                          <w:szCs w:val="18"/>
                        </w:rPr>
                        <w:t>AWS Training &amp; Certification</w:t>
                      </w:r>
                      <w:r w:rsidRPr="00CF7370">
                        <w:rPr>
                          <w:rFonts w:ascii="Garamond" w:hAnsi="Garamond" w:cs="Times New Roman"/>
                          <w:b/>
                          <w:bCs/>
                          <w:iCs/>
                          <w:color w:val="0D0D0D" w:themeColor="text1" w:themeTint="F2"/>
                          <w:sz w:val="18"/>
                          <w:szCs w:val="18"/>
                        </w:rPr>
                        <w:t xml:space="preserve"> </w:t>
                      </w:r>
                      <w:r w:rsidRPr="00CF7370">
                        <w:rPr>
                          <w:rFonts w:ascii="Garamond" w:hAnsi="Garamond" w:cs="Times New Roman"/>
                          <w:color w:val="404040" w:themeColor="text1" w:themeTint="BF"/>
                          <w:sz w:val="18"/>
                          <w:szCs w:val="18"/>
                        </w:rPr>
                        <w:br/>
                      </w:r>
                    </w:p>
                  </w:txbxContent>
                </v:textbox>
                <w10:wrap anchorx="page"/>
              </v:shape>
            </w:pict>
          </mc:Fallback>
        </mc:AlternateContent>
      </w:r>
      <w:r w:rsidR="001C7965" w:rsidRPr="00E224B0">
        <w:rPr>
          <w:noProof/>
        </w:rPr>
        <mc:AlternateContent>
          <mc:Choice Requires="wps">
            <w:drawing>
              <wp:anchor distT="0" distB="0" distL="114300" distR="114300" simplePos="0" relativeHeight="251944960" behindDoc="0" locked="0" layoutInCell="1" allowOverlap="1" wp14:anchorId="01492F2F" wp14:editId="13A81D61">
                <wp:simplePos x="0" y="0"/>
                <wp:positionH relativeFrom="margin">
                  <wp:posOffset>5080</wp:posOffset>
                </wp:positionH>
                <wp:positionV relativeFrom="paragraph">
                  <wp:posOffset>8092440</wp:posOffset>
                </wp:positionV>
                <wp:extent cx="4705350" cy="396240"/>
                <wp:effectExtent l="0" t="0" r="0" b="3810"/>
                <wp:wrapNone/>
                <wp:docPr id="247"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90D23" w14:textId="77777777" w:rsidR="00210D4D" w:rsidRPr="00CF7370" w:rsidRDefault="00210D4D" w:rsidP="00210D4D">
                            <w:pPr>
                              <w:pStyle w:val="ListParagraph"/>
                              <w:numPr>
                                <w:ilvl w:val="0"/>
                                <w:numId w:val="9"/>
                              </w:numPr>
                              <w:spacing w:after="0"/>
                              <w:rPr>
                                <w:rFonts w:ascii="Garamond" w:hAnsi="Garamond" w:cs="Times New Roman"/>
                                <w:b/>
                                <w:bCs/>
                                <w:color w:val="00B0F0"/>
                                <w:sz w:val="18"/>
                                <w:szCs w:val="18"/>
                              </w:rPr>
                            </w:pPr>
                            <w:r>
                              <w:rPr>
                                <w:rStyle w:val="t-bold"/>
                                <w:rFonts w:ascii="Garamond" w:hAnsi="Garamond"/>
                                <w:b/>
                                <w:bCs/>
                                <w:color w:val="00B0F0"/>
                                <w:sz w:val="18"/>
                                <w:szCs w:val="18"/>
                              </w:rPr>
                              <w:t xml:space="preserve">Microsoft </w:t>
                            </w:r>
                            <w:r w:rsidRPr="00CF7370">
                              <w:rPr>
                                <w:rStyle w:val="t-bold"/>
                                <w:rFonts w:ascii="Garamond" w:hAnsi="Garamond"/>
                                <w:b/>
                                <w:bCs/>
                                <w:color w:val="00B0F0"/>
                                <w:sz w:val="18"/>
                                <w:szCs w:val="18"/>
                              </w:rPr>
                              <w:t xml:space="preserve">Certified </w:t>
                            </w:r>
                            <w:r>
                              <w:rPr>
                                <w:rStyle w:val="t-bold"/>
                                <w:rFonts w:ascii="Garamond" w:hAnsi="Garamond"/>
                                <w:b/>
                                <w:bCs/>
                                <w:color w:val="00B0F0"/>
                                <w:sz w:val="18"/>
                                <w:szCs w:val="18"/>
                              </w:rPr>
                              <w:t xml:space="preserve">Solutions </w:t>
                            </w:r>
                            <w:r w:rsidRPr="00CF7370">
                              <w:rPr>
                                <w:rStyle w:val="t-bold"/>
                                <w:rFonts w:ascii="Garamond" w:hAnsi="Garamond"/>
                                <w:b/>
                                <w:bCs/>
                                <w:color w:val="00B0F0"/>
                                <w:sz w:val="18"/>
                                <w:szCs w:val="18"/>
                              </w:rPr>
                              <w:t>Associate (</w:t>
                            </w:r>
                            <w:r>
                              <w:rPr>
                                <w:rStyle w:val="t-bold"/>
                                <w:rFonts w:ascii="Garamond" w:hAnsi="Garamond"/>
                                <w:b/>
                                <w:bCs/>
                                <w:color w:val="00B0F0"/>
                                <w:sz w:val="18"/>
                                <w:szCs w:val="18"/>
                              </w:rPr>
                              <w:t>MCSA</w:t>
                            </w:r>
                            <w:r w:rsidRPr="00CF7370">
                              <w:rPr>
                                <w:rStyle w:val="t-bold"/>
                                <w:rFonts w:ascii="Garamond" w:hAnsi="Garamond"/>
                                <w:b/>
                                <w:bCs/>
                                <w:color w:val="00B0F0"/>
                                <w:sz w:val="18"/>
                                <w:szCs w:val="18"/>
                              </w:rPr>
                              <w:t>)</w:t>
                            </w:r>
                            <w:r w:rsidRPr="00CF7370">
                              <w:rPr>
                                <w:rFonts w:ascii="Garamond" w:hAnsi="Garamond" w:cs="Times New Roman"/>
                                <w:i/>
                                <w:iCs/>
                                <w:color w:val="262626" w:themeColor="text1" w:themeTint="D9"/>
                                <w:sz w:val="18"/>
                                <w:szCs w:val="18"/>
                              </w:rPr>
                              <w:br/>
                            </w:r>
                            <w:r w:rsidRPr="00CF7370">
                              <w:rPr>
                                <w:rFonts w:ascii="Garamond" w:hAnsi="Garamond" w:cs="Times New Roman"/>
                                <w:b/>
                                <w:bCs/>
                                <w:iCs/>
                                <w:color w:val="0D0D0D" w:themeColor="text1" w:themeTint="F2"/>
                                <w:sz w:val="18"/>
                                <w:szCs w:val="18"/>
                              </w:rPr>
                              <w:t xml:space="preserve"> </w:t>
                            </w:r>
                            <w:r>
                              <w:rPr>
                                <w:rFonts w:ascii="Garamond" w:hAnsi="Garamond" w:cs="Times New Roman"/>
                                <w:b/>
                                <w:bCs/>
                                <w:iCs/>
                                <w:color w:val="0D0D0D" w:themeColor="text1" w:themeTint="F2"/>
                                <w:sz w:val="18"/>
                                <w:szCs w:val="18"/>
                              </w:rPr>
                              <w:t>Microsoft</w:t>
                            </w:r>
                            <w:r w:rsidRPr="00CF7370">
                              <w:rPr>
                                <w:rFonts w:ascii="Garamond" w:hAnsi="Garamond" w:cs="Times New Roman"/>
                                <w:color w:val="404040" w:themeColor="text1" w:themeTint="BF"/>
                                <w:sz w:val="18"/>
                                <w:szCs w:val="1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492F2F" id="Text Box 247" o:spid="_x0000_s1186" type="#_x0000_t202" style="position:absolute;margin-left:.4pt;margin-top:637.2pt;width:370.5pt;height:31.2pt;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6kB5QEAAKoDAAAOAAAAZHJzL2Uyb0RvYy54bWysU9tu2zAMfR+wfxD0vthJk3Q14hRdiw4D&#10;ugvQ7gNkWbKF2aJGKbGzrx8lp2m2vg17EURSPjznkN5cj33H9gq9AVvy+SznTFkJtbFNyb8/3b97&#10;z5kPwtaiA6tKflCeX2/fvtkMrlALaKGrFTICsb4YXMnbEFyRZV62qhd+Bk5ZKmrAXgQKsclqFAOh&#10;9122yPN1NgDWDkEq7yl7NxX5NuFrrWT4qrVXgXUlJ24hnZjOKp7ZdiOKBoVrjTzSEP/AohfGUtMT&#10;1J0Igu3QvILqjUTwoMNMQp+B1kaqpIHUzPO/1Dy2wqmkhczx7mST/3+w8sv+0X1DFsYPMNIAkwjv&#10;HkD+8MzCbStso24QYWiVqKnxPFqWDc4Xx0+j1b7wEaQaPkNNQxa7AAlo1NhHV0gnI3QawOFkuhoD&#10;k5RcXuarixWVJNUurtaLZZpKJornrx368FFBz+Kl5EhDTehi/+BDZCOK5yexmYV703VpsJ39I0EP&#10;Yyaxj4Qn6mGsRmZqkrZOnaOcCuoDCUKYFoYWnC4t4C/OBlqWkvufO4GKs+6TJVOu5ktizUIKlqvL&#10;BQV4XqnOK8JKgip54Gy63oZpI3cOTdNSp2kMFm7ISG2SxhdWRwG0EEn6cXnjxp3H6dXLL7b9DQAA&#10;//8DAFBLAwQUAAYACAAAACEACFmCqt0AAAAKAQAADwAAAGRycy9kb3ducmV2LnhtbEyPTU/DMAyG&#10;70j8h8hI3FiyrWyjNJ0QiCuI8SFx8xqvrWicqsnW8u8xJzj6ea3Xj4vt5Dt1oiG2gS3MZwYUcRVc&#10;y7WFt9fHqw2omJAddoHJwjdF2JbnZwXmLoz8QqddqpWUcMzRQpNSn2sdq4Y8xlnoiSU7hMFjknGo&#10;tRtwlHLf6YUxK+2xZbnQYE/3DVVfu6O38P50+PzIzHP94K/7MUxGs7/R1l5eTHe3oBJN6W8ZfvVF&#10;HUpx2ocju6g6C+KdhC7WWQZK8nU2F7QXtFyuNqDLQv9/ofwBAAD//wMAUEsBAi0AFAAGAAgAAAAh&#10;ALaDOJL+AAAA4QEAABMAAAAAAAAAAAAAAAAAAAAAAFtDb250ZW50X1R5cGVzXS54bWxQSwECLQAU&#10;AAYACAAAACEAOP0h/9YAAACUAQAACwAAAAAAAAAAAAAAAAAvAQAAX3JlbHMvLnJlbHNQSwECLQAU&#10;AAYACAAAACEAYs+pAeUBAACqAwAADgAAAAAAAAAAAAAAAAAuAgAAZHJzL2Uyb0RvYy54bWxQSwEC&#10;LQAUAAYACAAAACEACFmCqt0AAAAKAQAADwAAAAAAAAAAAAAAAAA/BAAAZHJzL2Rvd25yZXYueG1s&#10;UEsFBgAAAAAEAAQA8wAAAEkFAAAAAA==&#10;" filled="f" stroked="f">
                <v:textbox>
                  <w:txbxContent>
                    <w:p w14:paraId="10590D23" w14:textId="77777777" w:rsidR="00210D4D" w:rsidRPr="00CF7370" w:rsidRDefault="00210D4D" w:rsidP="00210D4D">
                      <w:pPr>
                        <w:pStyle w:val="ListParagraph"/>
                        <w:numPr>
                          <w:ilvl w:val="0"/>
                          <w:numId w:val="9"/>
                        </w:numPr>
                        <w:spacing w:after="0"/>
                        <w:rPr>
                          <w:rFonts w:ascii="Garamond" w:hAnsi="Garamond" w:cs="Times New Roman"/>
                          <w:b/>
                          <w:bCs/>
                          <w:color w:val="00B0F0"/>
                          <w:sz w:val="18"/>
                          <w:szCs w:val="18"/>
                        </w:rPr>
                      </w:pPr>
                      <w:r>
                        <w:rPr>
                          <w:rStyle w:val="t-bold"/>
                          <w:rFonts w:ascii="Garamond" w:hAnsi="Garamond"/>
                          <w:b/>
                          <w:bCs/>
                          <w:color w:val="00B0F0"/>
                          <w:sz w:val="18"/>
                          <w:szCs w:val="18"/>
                        </w:rPr>
                        <w:t xml:space="preserve">Microsoft </w:t>
                      </w:r>
                      <w:r w:rsidRPr="00CF7370">
                        <w:rPr>
                          <w:rStyle w:val="t-bold"/>
                          <w:rFonts w:ascii="Garamond" w:hAnsi="Garamond"/>
                          <w:b/>
                          <w:bCs/>
                          <w:color w:val="00B0F0"/>
                          <w:sz w:val="18"/>
                          <w:szCs w:val="18"/>
                        </w:rPr>
                        <w:t xml:space="preserve">Certified </w:t>
                      </w:r>
                      <w:r>
                        <w:rPr>
                          <w:rStyle w:val="t-bold"/>
                          <w:rFonts w:ascii="Garamond" w:hAnsi="Garamond"/>
                          <w:b/>
                          <w:bCs/>
                          <w:color w:val="00B0F0"/>
                          <w:sz w:val="18"/>
                          <w:szCs w:val="18"/>
                        </w:rPr>
                        <w:t xml:space="preserve">Solutions </w:t>
                      </w:r>
                      <w:r w:rsidRPr="00CF7370">
                        <w:rPr>
                          <w:rStyle w:val="t-bold"/>
                          <w:rFonts w:ascii="Garamond" w:hAnsi="Garamond"/>
                          <w:b/>
                          <w:bCs/>
                          <w:color w:val="00B0F0"/>
                          <w:sz w:val="18"/>
                          <w:szCs w:val="18"/>
                        </w:rPr>
                        <w:t>Associate (</w:t>
                      </w:r>
                      <w:r>
                        <w:rPr>
                          <w:rStyle w:val="t-bold"/>
                          <w:rFonts w:ascii="Garamond" w:hAnsi="Garamond"/>
                          <w:b/>
                          <w:bCs/>
                          <w:color w:val="00B0F0"/>
                          <w:sz w:val="18"/>
                          <w:szCs w:val="18"/>
                        </w:rPr>
                        <w:t>MCSA</w:t>
                      </w:r>
                      <w:r w:rsidRPr="00CF7370">
                        <w:rPr>
                          <w:rStyle w:val="t-bold"/>
                          <w:rFonts w:ascii="Garamond" w:hAnsi="Garamond"/>
                          <w:b/>
                          <w:bCs/>
                          <w:color w:val="00B0F0"/>
                          <w:sz w:val="18"/>
                          <w:szCs w:val="18"/>
                        </w:rPr>
                        <w:t>)</w:t>
                      </w:r>
                      <w:r w:rsidRPr="00CF7370">
                        <w:rPr>
                          <w:rFonts w:ascii="Garamond" w:hAnsi="Garamond" w:cs="Times New Roman"/>
                          <w:i/>
                          <w:iCs/>
                          <w:color w:val="262626" w:themeColor="text1" w:themeTint="D9"/>
                          <w:sz w:val="18"/>
                          <w:szCs w:val="18"/>
                        </w:rPr>
                        <w:br/>
                      </w:r>
                      <w:r w:rsidRPr="00CF7370">
                        <w:rPr>
                          <w:rFonts w:ascii="Garamond" w:hAnsi="Garamond" w:cs="Times New Roman"/>
                          <w:b/>
                          <w:bCs/>
                          <w:iCs/>
                          <w:color w:val="0D0D0D" w:themeColor="text1" w:themeTint="F2"/>
                          <w:sz w:val="18"/>
                          <w:szCs w:val="18"/>
                        </w:rPr>
                        <w:t xml:space="preserve"> </w:t>
                      </w:r>
                      <w:r>
                        <w:rPr>
                          <w:rFonts w:ascii="Garamond" w:hAnsi="Garamond" w:cs="Times New Roman"/>
                          <w:b/>
                          <w:bCs/>
                          <w:iCs/>
                          <w:color w:val="0D0D0D" w:themeColor="text1" w:themeTint="F2"/>
                          <w:sz w:val="18"/>
                          <w:szCs w:val="18"/>
                        </w:rPr>
                        <w:t>Microsoft</w:t>
                      </w:r>
                      <w:r w:rsidRPr="00CF7370">
                        <w:rPr>
                          <w:rFonts w:ascii="Garamond" w:hAnsi="Garamond" w:cs="Times New Roman"/>
                          <w:color w:val="404040" w:themeColor="text1" w:themeTint="BF"/>
                          <w:sz w:val="18"/>
                          <w:szCs w:val="18"/>
                        </w:rPr>
                        <w:br/>
                      </w:r>
                    </w:p>
                  </w:txbxContent>
                </v:textbox>
                <w10:wrap anchorx="margin"/>
              </v:shape>
            </w:pict>
          </mc:Fallback>
        </mc:AlternateContent>
      </w:r>
    </w:p>
    <w:sectPr w:rsidR="005C7122" w:rsidSect="00670558">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4296"/>
    <w:multiLevelType w:val="hybridMultilevel"/>
    <w:tmpl w:val="9332878C"/>
    <w:lvl w:ilvl="0" w:tplc="07E0810E">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9358F"/>
    <w:multiLevelType w:val="hybridMultilevel"/>
    <w:tmpl w:val="CAA00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59299F"/>
    <w:multiLevelType w:val="hybridMultilevel"/>
    <w:tmpl w:val="D92CE8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1B1781"/>
    <w:multiLevelType w:val="hybridMultilevel"/>
    <w:tmpl w:val="AA04F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6B658C"/>
    <w:multiLevelType w:val="hybridMultilevel"/>
    <w:tmpl w:val="0902D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4221DA"/>
    <w:multiLevelType w:val="hybridMultilevel"/>
    <w:tmpl w:val="C0BCA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A555B9"/>
    <w:multiLevelType w:val="hybridMultilevel"/>
    <w:tmpl w:val="AA30A4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AB664A"/>
    <w:multiLevelType w:val="hybridMultilevel"/>
    <w:tmpl w:val="DD0EFA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741452F"/>
    <w:multiLevelType w:val="hybridMultilevel"/>
    <w:tmpl w:val="D700D2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79930196">
    <w:abstractNumId w:val="8"/>
  </w:num>
  <w:num w:numId="2" w16cid:durableId="838695016">
    <w:abstractNumId w:val="0"/>
  </w:num>
  <w:num w:numId="3" w16cid:durableId="1564369238">
    <w:abstractNumId w:val="5"/>
  </w:num>
  <w:num w:numId="4" w16cid:durableId="260919071">
    <w:abstractNumId w:val="3"/>
  </w:num>
  <w:num w:numId="5" w16cid:durableId="745808838">
    <w:abstractNumId w:val="6"/>
  </w:num>
  <w:num w:numId="6" w16cid:durableId="1158037939">
    <w:abstractNumId w:val="2"/>
  </w:num>
  <w:num w:numId="7" w16cid:durableId="1314406250">
    <w:abstractNumId w:val="4"/>
  </w:num>
  <w:num w:numId="8" w16cid:durableId="1534684836">
    <w:abstractNumId w:val="7"/>
  </w:num>
  <w:num w:numId="9" w16cid:durableId="574437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58"/>
    <w:rsid w:val="00001EF7"/>
    <w:rsid w:val="00021EDD"/>
    <w:rsid w:val="00030658"/>
    <w:rsid w:val="00034BEB"/>
    <w:rsid w:val="00035A31"/>
    <w:rsid w:val="00091CDA"/>
    <w:rsid w:val="000A3C10"/>
    <w:rsid w:val="000A698D"/>
    <w:rsid w:val="000B47C8"/>
    <w:rsid w:val="000C0229"/>
    <w:rsid w:val="0011004C"/>
    <w:rsid w:val="00120C6F"/>
    <w:rsid w:val="00130BAE"/>
    <w:rsid w:val="00147C7C"/>
    <w:rsid w:val="00155BFA"/>
    <w:rsid w:val="0017510D"/>
    <w:rsid w:val="0018777D"/>
    <w:rsid w:val="001907C7"/>
    <w:rsid w:val="001974B1"/>
    <w:rsid w:val="001A0D17"/>
    <w:rsid w:val="001A55D6"/>
    <w:rsid w:val="001B38C7"/>
    <w:rsid w:val="001C0803"/>
    <w:rsid w:val="001C7965"/>
    <w:rsid w:val="001D450A"/>
    <w:rsid w:val="001D4C80"/>
    <w:rsid w:val="001E23C6"/>
    <w:rsid w:val="001E418F"/>
    <w:rsid w:val="001E70B1"/>
    <w:rsid w:val="00210D4D"/>
    <w:rsid w:val="002127F3"/>
    <w:rsid w:val="00232CC6"/>
    <w:rsid w:val="002401F3"/>
    <w:rsid w:val="0024518F"/>
    <w:rsid w:val="00250D36"/>
    <w:rsid w:val="00260032"/>
    <w:rsid w:val="002608DE"/>
    <w:rsid w:val="00262C7D"/>
    <w:rsid w:val="002727F3"/>
    <w:rsid w:val="00282E5F"/>
    <w:rsid w:val="002A036D"/>
    <w:rsid w:val="002A1781"/>
    <w:rsid w:val="002A49F2"/>
    <w:rsid w:val="002B3452"/>
    <w:rsid w:val="002E5C4F"/>
    <w:rsid w:val="002F1671"/>
    <w:rsid w:val="002F2296"/>
    <w:rsid w:val="00303D67"/>
    <w:rsid w:val="00307AEC"/>
    <w:rsid w:val="00316A6D"/>
    <w:rsid w:val="003261BA"/>
    <w:rsid w:val="00332E2B"/>
    <w:rsid w:val="00344982"/>
    <w:rsid w:val="00354F77"/>
    <w:rsid w:val="0037026D"/>
    <w:rsid w:val="003757D4"/>
    <w:rsid w:val="003949F3"/>
    <w:rsid w:val="00394A4B"/>
    <w:rsid w:val="003B3A3F"/>
    <w:rsid w:val="003C273E"/>
    <w:rsid w:val="003D5A90"/>
    <w:rsid w:val="003E5E20"/>
    <w:rsid w:val="004061CE"/>
    <w:rsid w:val="00411A1E"/>
    <w:rsid w:val="00415D5B"/>
    <w:rsid w:val="00415F4B"/>
    <w:rsid w:val="00416183"/>
    <w:rsid w:val="00420798"/>
    <w:rsid w:val="004229AF"/>
    <w:rsid w:val="00436C8B"/>
    <w:rsid w:val="004647FF"/>
    <w:rsid w:val="004657CE"/>
    <w:rsid w:val="0047620E"/>
    <w:rsid w:val="00494DEE"/>
    <w:rsid w:val="00496157"/>
    <w:rsid w:val="004A087A"/>
    <w:rsid w:val="004A1EF0"/>
    <w:rsid w:val="004B0CB5"/>
    <w:rsid w:val="004B5695"/>
    <w:rsid w:val="004D00AF"/>
    <w:rsid w:val="004E5A18"/>
    <w:rsid w:val="004F64C2"/>
    <w:rsid w:val="00514309"/>
    <w:rsid w:val="00523CA2"/>
    <w:rsid w:val="00541342"/>
    <w:rsid w:val="00546F70"/>
    <w:rsid w:val="00553823"/>
    <w:rsid w:val="0058335C"/>
    <w:rsid w:val="005A1BCE"/>
    <w:rsid w:val="005C3FB9"/>
    <w:rsid w:val="005C5FCB"/>
    <w:rsid w:val="005C7122"/>
    <w:rsid w:val="005D0D13"/>
    <w:rsid w:val="005D72C0"/>
    <w:rsid w:val="005E1356"/>
    <w:rsid w:val="005E45FB"/>
    <w:rsid w:val="00602572"/>
    <w:rsid w:val="0060494B"/>
    <w:rsid w:val="00605F71"/>
    <w:rsid w:val="0062338F"/>
    <w:rsid w:val="00623A2F"/>
    <w:rsid w:val="00625A01"/>
    <w:rsid w:val="00626C7E"/>
    <w:rsid w:val="00630C11"/>
    <w:rsid w:val="00633392"/>
    <w:rsid w:val="00636E6D"/>
    <w:rsid w:val="00641B2A"/>
    <w:rsid w:val="00670558"/>
    <w:rsid w:val="00670E69"/>
    <w:rsid w:val="00675A7B"/>
    <w:rsid w:val="00677319"/>
    <w:rsid w:val="00684DB2"/>
    <w:rsid w:val="00695720"/>
    <w:rsid w:val="006A568E"/>
    <w:rsid w:val="006B17BE"/>
    <w:rsid w:val="006C3B81"/>
    <w:rsid w:val="006C4EF2"/>
    <w:rsid w:val="006D6621"/>
    <w:rsid w:val="006F4859"/>
    <w:rsid w:val="00700E74"/>
    <w:rsid w:val="007054CD"/>
    <w:rsid w:val="0071672B"/>
    <w:rsid w:val="00716D4C"/>
    <w:rsid w:val="00716F16"/>
    <w:rsid w:val="00721363"/>
    <w:rsid w:val="00722CDB"/>
    <w:rsid w:val="007268E2"/>
    <w:rsid w:val="00733D52"/>
    <w:rsid w:val="00735D5E"/>
    <w:rsid w:val="007578ED"/>
    <w:rsid w:val="00774944"/>
    <w:rsid w:val="00781893"/>
    <w:rsid w:val="00785A66"/>
    <w:rsid w:val="0079195D"/>
    <w:rsid w:val="007931CA"/>
    <w:rsid w:val="007B0F54"/>
    <w:rsid w:val="007B1FB0"/>
    <w:rsid w:val="00802CA5"/>
    <w:rsid w:val="008039D7"/>
    <w:rsid w:val="0082528D"/>
    <w:rsid w:val="0083649A"/>
    <w:rsid w:val="00841828"/>
    <w:rsid w:val="00850B2F"/>
    <w:rsid w:val="0086190F"/>
    <w:rsid w:val="0089383C"/>
    <w:rsid w:val="008B1F10"/>
    <w:rsid w:val="008B271E"/>
    <w:rsid w:val="008C2D0A"/>
    <w:rsid w:val="008C4BCF"/>
    <w:rsid w:val="008C7C04"/>
    <w:rsid w:val="008D5C04"/>
    <w:rsid w:val="008E1F65"/>
    <w:rsid w:val="008E22EA"/>
    <w:rsid w:val="00904B69"/>
    <w:rsid w:val="00907FF8"/>
    <w:rsid w:val="00910445"/>
    <w:rsid w:val="009243DB"/>
    <w:rsid w:val="00956A5D"/>
    <w:rsid w:val="0096053F"/>
    <w:rsid w:val="009638A9"/>
    <w:rsid w:val="00982D41"/>
    <w:rsid w:val="00990D5A"/>
    <w:rsid w:val="00992E05"/>
    <w:rsid w:val="009A1013"/>
    <w:rsid w:val="009C1C77"/>
    <w:rsid w:val="009C6A5C"/>
    <w:rsid w:val="009C7AF2"/>
    <w:rsid w:val="00A16E5F"/>
    <w:rsid w:val="00A4290E"/>
    <w:rsid w:val="00A833CC"/>
    <w:rsid w:val="00A9424C"/>
    <w:rsid w:val="00A97E4E"/>
    <w:rsid w:val="00AC4321"/>
    <w:rsid w:val="00AF3045"/>
    <w:rsid w:val="00AF388C"/>
    <w:rsid w:val="00AF654A"/>
    <w:rsid w:val="00B21079"/>
    <w:rsid w:val="00B31A49"/>
    <w:rsid w:val="00B32FD6"/>
    <w:rsid w:val="00B4240B"/>
    <w:rsid w:val="00B47142"/>
    <w:rsid w:val="00B5518F"/>
    <w:rsid w:val="00B81A9E"/>
    <w:rsid w:val="00BB2C8B"/>
    <w:rsid w:val="00BB3968"/>
    <w:rsid w:val="00BC6E00"/>
    <w:rsid w:val="00BD6CD5"/>
    <w:rsid w:val="00C07AA0"/>
    <w:rsid w:val="00C17436"/>
    <w:rsid w:val="00C33F3C"/>
    <w:rsid w:val="00C41407"/>
    <w:rsid w:val="00C47E2E"/>
    <w:rsid w:val="00C579DD"/>
    <w:rsid w:val="00C70011"/>
    <w:rsid w:val="00C80995"/>
    <w:rsid w:val="00C8176C"/>
    <w:rsid w:val="00C81BC4"/>
    <w:rsid w:val="00C85FB0"/>
    <w:rsid w:val="00C947AD"/>
    <w:rsid w:val="00CA1061"/>
    <w:rsid w:val="00CB1D98"/>
    <w:rsid w:val="00CB7469"/>
    <w:rsid w:val="00CC5CE2"/>
    <w:rsid w:val="00CD51C7"/>
    <w:rsid w:val="00CD7D68"/>
    <w:rsid w:val="00CF10E3"/>
    <w:rsid w:val="00CF3E5B"/>
    <w:rsid w:val="00CF7370"/>
    <w:rsid w:val="00D0140A"/>
    <w:rsid w:val="00D451DF"/>
    <w:rsid w:val="00D53994"/>
    <w:rsid w:val="00D71D9F"/>
    <w:rsid w:val="00D85998"/>
    <w:rsid w:val="00D97378"/>
    <w:rsid w:val="00DA7109"/>
    <w:rsid w:val="00DB107E"/>
    <w:rsid w:val="00E00CA5"/>
    <w:rsid w:val="00E03FB2"/>
    <w:rsid w:val="00E13DF4"/>
    <w:rsid w:val="00E1592F"/>
    <w:rsid w:val="00E224B0"/>
    <w:rsid w:val="00E347F6"/>
    <w:rsid w:val="00E35803"/>
    <w:rsid w:val="00E52DDE"/>
    <w:rsid w:val="00E54D9F"/>
    <w:rsid w:val="00E66E67"/>
    <w:rsid w:val="00E71B8A"/>
    <w:rsid w:val="00E840C6"/>
    <w:rsid w:val="00EA08CF"/>
    <w:rsid w:val="00EA1196"/>
    <w:rsid w:val="00EB57A1"/>
    <w:rsid w:val="00EB7408"/>
    <w:rsid w:val="00EC091D"/>
    <w:rsid w:val="00ED287D"/>
    <w:rsid w:val="00EF3EB2"/>
    <w:rsid w:val="00F04641"/>
    <w:rsid w:val="00F17B0A"/>
    <w:rsid w:val="00F33591"/>
    <w:rsid w:val="00F45411"/>
    <w:rsid w:val="00F537D5"/>
    <w:rsid w:val="00F54C53"/>
    <w:rsid w:val="00F65704"/>
    <w:rsid w:val="00F74F39"/>
    <w:rsid w:val="00F77CCF"/>
    <w:rsid w:val="00F8696B"/>
    <w:rsid w:val="00F874E3"/>
    <w:rsid w:val="00F87DA5"/>
    <w:rsid w:val="00F93648"/>
    <w:rsid w:val="00FA1D0B"/>
    <w:rsid w:val="00FA6E56"/>
    <w:rsid w:val="00FB34B6"/>
    <w:rsid w:val="00FB74F1"/>
    <w:rsid w:val="00FC1A93"/>
    <w:rsid w:val="00FD0DA1"/>
    <w:rsid w:val="00FD1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048DA"/>
  <w15:chartTrackingRefBased/>
  <w15:docId w15:val="{645D7112-DD61-41AB-B193-98513FF7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5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nity-namedomain">
    <w:name w:val="vanity-name__domain"/>
    <w:basedOn w:val="DefaultParagraphFont"/>
    <w:rsid w:val="00232CC6"/>
  </w:style>
  <w:style w:type="character" w:customStyle="1" w:styleId="break-words">
    <w:name w:val="break-words"/>
    <w:basedOn w:val="DefaultParagraphFont"/>
    <w:rsid w:val="00232CC6"/>
  </w:style>
  <w:style w:type="paragraph" w:styleId="ListParagraph">
    <w:name w:val="List Paragraph"/>
    <w:basedOn w:val="Normal"/>
    <w:uiPriority w:val="34"/>
    <w:qFormat/>
    <w:rsid w:val="003949F3"/>
    <w:pPr>
      <w:ind w:left="720"/>
      <w:contextualSpacing/>
    </w:pPr>
  </w:style>
  <w:style w:type="character" w:customStyle="1" w:styleId="background-details">
    <w:name w:val="background-details"/>
    <w:basedOn w:val="DefaultParagraphFont"/>
    <w:rsid w:val="00850B2F"/>
  </w:style>
  <w:style w:type="character" w:customStyle="1" w:styleId="white-space-pre">
    <w:name w:val="white-space-pre"/>
    <w:basedOn w:val="DefaultParagraphFont"/>
    <w:rsid w:val="00850B2F"/>
  </w:style>
  <w:style w:type="character" w:customStyle="1" w:styleId="white-text">
    <w:name w:val="white-text"/>
    <w:basedOn w:val="DefaultParagraphFont"/>
    <w:rsid w:val="0017510D"/>
  </w:style>
  <w:style w:type="character" w:customStyle="1" w:styleId="t-bold">
    <w:name w:val="t-bold"/>
    <w:basedOn w:val="DefaultParagraphFont"/>
    <w:rsid w:val="00250D36"/>
  </w:style>
  <w:style w:type="character" w:customStyle="1" w:styleId="t-14">
    <w:name w:val="t-14"/>
    <w:basedOn w:val="DefaultParagraphFont"/>
    <w:rsid w:val="00250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E2671-1DB9-4F61-8095-517B993AF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6462</TotalTime>
  <Pages>12</Pages>
  <Words>85</Words>
  <Characters>486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Kidder, Joshua</dc:creator>
  <cp:keywords/>
  <dc:description/>
  <cp:lastModifiedBy>Kidder, Joshua</cp:lastModifiedBy>
  <cp:revision>195</cp:revision>
  <dcterms:created xsi:type="dcterms:W3CDTF">2022-02-18T01:32:00Z</dcterms:created>
  <dcterms:modified xsi:type="dcterms:W3CDTF">2023-07-18T06:26:00Z</dcterms:modified>
</cp:coreProperties>
</file>