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 w:line="320"/>
        <w:jc w:val="center"/>
      </w:pPr>
      <w:r>
        <w:rPr>
          <w:rFonts w:ascii="Malgun Gothic" w:cs="Malgun Gothic" w:eastAsia="Malgun Gothic" w:hAnsi="Malgun Gothic"/>
          <w:b/>
          <w:bCs/>
          <w:color w:val="111318"/>
          <w:sz w:val="60"/>
          <w:szCs w:val="60"/>
        </w:rPr>
        <w:t xml:space="preserve">영어의 집 앱</w:t>
      </w:r>
    </w:p>
    <w:p>
      <w:pPr>
        <w:spacing w:after="400" w:line="320"/>
        <w:jc w:val="center"/>
      </w:pPr>
      <w:r>
        <w:rPr>
          <w:rFonts w:ascii="Malgun Gothic" w:cs="Malgun Gothic" w:eastAsia="Malgun Gothic" w:hAnsi="Malgun Gothic"/>
          <w:b/>
          <w:bCs/>
          <w:color w:val="2F5BEA"/>
          <w:sz w:val="36"/>
          <w:szCs w:val="36"/>
        </w:rPr>
        <w:t xml:space="preserve">원장님 사용 설명서</w:t>
      </w:r>
    </w:p>
    <w:p>
      <w:pPr>
        <w:spacing w:after="2400" w:line="320"/>
        <w:jc w:val="center"/>
      </w:pPr>
      <w:r>
        <w:rPr>
          <w:rFonts w:ascii="Malgun Gothic" w:cs="Malgun Gothic" w:eastAsia="Malgun Gothic" w:hAnsi="Malgun Gothic"/>
          <w:color w:val="6F7480"/>
          <w:sz w:val="24"/>
          <w:szCs w:val="24"/>
        </w:rPr>
        <w:t xml:space="preserve">처음 쓰는 날, 이 문서 하나면 됩니다.</w:t>
      </w:r>
    </w:p>
    <w:p>
      <w:pPr>
        <w:spacing w:after="120" w:line="320"/>
        <w:jc w:val="center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2026년 9월 · 앱 주소: https://kiddongwook.github.io/bright-demo/pwa/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차례</w:t>
      </w:r>
    </w:p>
    <w:sdt>
      <w:sdtPr>
        <w:alias w:val="차례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1. 이 앱이 하는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출결·공지·문의·수강료를 폰 하나로 봅니다. 원장님이 출석을 누르면 학부모에게 알림이 가고, 공지를 올리면 반 학부모·학생에게 알림이 갑니다. 학부모는 문의를 보내고, 원장님은 앱에서 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CE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11318"/>
                <w:sz w:val="20"/>
                <w:szCs w:val="20"/>
              </w:rPr>
              <w:t xml:space="preserve">누가</w:t>
            </w:r>
          </w:p>
        </w:tc>
        <w:tc>
          <w:tcPr>
            <w:tcW w:type="dxa" w:w="7560"/>
            <w:shd w:fill="DCE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11318"/>
                <w:sz w:val="20"/>
                <w:szCs w:val="20"/>
              </w:rPr>
              <w:t xml:space="preserve">무엇을 봅니다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원장님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홈(출석부·요약), 공지, 문의, 더보기(명부·반·휴원일·수강료·설정)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강사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자기 반의 출석부·공지·문의만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학부모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우리 아이(다음 수업·이번 주 출결·할 것·수강료), 공지, 문의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학생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나(할 것 체크·다음 수업·이번 주 출결), 공지</w:t>
            </w:r>
          </w:p>
        </w:tc>
      </w:tr>
    </w:tbl>
    <w:p>
      <w:pPr>
        <w:shd w:fill="F5F6FA" w:color="auto" w:val="clear"/>
        <w:spacing w:after="160" w:before="80" w:line="300"/>
        <w:ind w:left="200" w:right="200"/>
      </w:pPr>
      <w:r>
        <w:rPr>
          <w:rFonts w:ascii="Malgun Gothic" w:cs="Malgun Gothic" w:eastAsia="Malgun Gothic" w:hAnsi="Malgun Gothic"/>
          <w:b/>
          <w:bCs/>
          <w:color w:val="2F5BEA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6F7480"/>
          <w:sz w:val="22"/>
          <w:szCs w:val="22"/>
        </w:rPr>
        <w:t xml:space="preserve">설치는 필요 없지만, 홈 화면에 추가하면 앱처럼 열리고 알림을 받을 수 있어요. 더보기 → "홈 화면에 추가"에 안내가 있습니다.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2. 처음 시작하기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2-1. 들어오기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운영자가 보낸 초대 링크를 카톡에서 누릅니다. 바로 원장님 화면이 열립니다.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아이폰이면 사파리 공유 버튼 → "홈 화면에 추가". 안드로이드는 크롬 메뉴 ⋮ → "홈 화면에 추가".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한 번 들어오면 같은 폰에서는 다시 로그인하지 않아도 됩니다.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2-2. 첫걸음 네 가지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학원을 막 열면 홈에 "시작하기" 카드가 뜹니다. 순서대로 누르면 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반 만들기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더보기 → 반·시간표 → 반 추가. 반 이름, 요일, 시작·끝 시간을 고릅니다.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학생·학부모 넣기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더보기 → 명부 → 학생 추가. 이름, 반, 학생 번호, 학부모 번호. 여럿이면 CSV로 한 번에 올려도 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초대 링크 보내기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명부의 "아직 앱에 안 들어온 N명"에서 사람마다 "초대 링크 복사" → 카톡으로 보냅니다. 링크는 7일 안에 한 번 쓸 수 있어요.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첫 공지 올리기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공지 탭 → 공지 쓰기.</w:t>
      </w:r>
    </w:p>
    <w:p>
      <w:pPr>
        <w:spacing w:after="40" w:before="80"/>
        <w:jc w:val="center"/>
      </w:pPr>
      <w:r>
        <w:drawing>
          <wp:inline distT="0" distB="0" distL="0" distR="0">
            <wp:extent cx="18288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  <w:jc w:val="center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명부 — 반별 학생, 편집, 초대 링크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3. 홈 — 매일 하는 출석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홈은 오늘 날짜가 제목입니다. 위에 오늘 수업·답변 대기·결석 신청 숫자가 있고, 그 아래가 출석부입니다. 지금 수업 중인 반이 자동으로 골라집니다.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학생 타일을 누릅니다. 누를 때마다 출석 → 지각 → 결석 → 미기록 순으로 바뀝니다.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대부분 출석이면 "전원 출석"을 먼저 누르고 예외만 고칩니다.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타일을 길게 누르면(또는 오른쪽 위 ⋯) 사유를 적을 수 있어요. 지각 10분, 병원 같은 칩을 누르면 됩니다.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아래에 "저장하고 알리기"가 올라오면 누릅니다. 지각·결석 학부모에게 사유까지 알림이 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홈 — 타일을 누르면 저장 단추가 올라옵니다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길게 누르면 사유 칩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결석 신청 처리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학부모가 미리 알린 결석은 홈 아래 "결석 신청"에 쌓입니다. 누르면 보강 날짜 후보(그 반의 다음 수업)가 칩으로 뜹니다. 하나 고르고 "확정하고 알리기"를 누르면 학부모에게 보강 안내가 갑니다. 자료로 대체할 수도 있습니다.</w:t>
      </w:r>
    </w:p>
    <w:p>
      <w:pPr>
        <w:spacing w:after="40" w:before="80"/>
        <w:jc w:val="center"/>
      </w:pPr>
      <w:r>
        <w:drawing>
          <wp:inline distT="0" distB="0" distL="0" distR="0">
            <wp:extent cx="18288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  <w:jc w:val="center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결석 신청 — 보강 후보 칩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이번 주 할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홈의 "이번 주 할 것 관리"에서 숙제·시험을 넣습니다. 제목은 최근 것과 자주 쓰는 틀을 칩으로 고를 수 있고, 마감은 그 반 다음 수업일이 기본입니다. 학생이 앱에서 체크하고 원장님도 대신 체크할 수 있어요.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4. 공지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공지 탭 → "공지 쓰기".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틀을 고릅니다: 휴원 안내 · 시험 안내 · 준비물 · 특강 · 자유. 틀을 고르면 날짜·사유 같은 칸이 뜨고, 채우면 제목과 내용이 저절로 써집니다.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대상 반을 고릅니다(전체 또는 반 하나). "N명에게 알림이 가요"가 보입니다.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미리보기를 펼쳐 학부모 화면 모양을 확인하고 "올리고 알리기".</w:t>
      </w:r>
    </w:p>
    <w:p>
      <w:pPr>
        <w:shd w:fill="F5F6FA" w:color="auto" w:val="clear"/>
        <w:spacing w:after="160" w:before="80" w:line="300"/>
        <w:ind w:left="200" w:right="200"/>
      </w:pPr>
      <w:r>
        <w:rPr>
          <w:rFonts w:ascii="Malgun Gothic" w:cs="Malgun Gothic" w:eastAsia="Malgun Gothic" w:hAnsi="Malgun Gothic"/>
          <w:b/>
          <w:bCs/>
          <w:color w:val="2F5BEA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6F7480"/>
          <w:sz w:val="22"/>
          <w:szCs w:val="22"/>
        </w:rPr>
        <w:t xml:space="preserve">휴원 안내 공지를 올리면 휴원일에도 자동으로 등록됩니다(체크 해제 가능). 그날은 학부모의 다음 수업·결석 신청 후보에서 빠집니다.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올린 공지를 누르면 읽은 사람이 보이고, 안 읽은 사람에게 "다시 알리기"를 보낼 수 있습니다. 사진은 3장까지 붙일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공지 목록 — 반·날짜·읽은 사람 수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공지 쓰기 — 틀·대상·미리보기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5. 문의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학부모의 1:1 문의가 "답변 대기"에 쌓입니다. 누르면 답변 화면입니다.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자주 쓰는 답이 칩으로 있어 누르면 들어갑니다. 최근에 보낸 답도 칩으로 뜹니다.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"학생 기록 보기"를 누르면 그 아이의 출결·결석·문의·메모가 시간순으로 보입니다.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"자주 묻는 질문에도 올리기"를 켜면 같은 질문을 학부모가 먼저 볼 수 있게 됩니다. "메모로도 남기기"를 켜면 상담 메모로 남습니다.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답하면 그 학부모에게만 알림이 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문의 — 답변 대기·완료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답변 — 칩·기록 보기·FAQ·메모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6. 더보기 — 학원 운영</w:t>
      </w:r>
    </w:p>
    <w:p>
      <w:pPr>
        <w:spacing w:after="40" w:before="80"/>
        <w:jc w:val="center"/>
      </w:pPr>
      <w:r>
        <w:drawing>
          <wp:inline distT="0" distB="0" distL="0" distR="0">
            <wp:extent cx="18288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  <w:jc w:val="center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더보기 — 매일 쓰는 것 / 설정 / 준비 중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명부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학생 추가: 이름·반·학생 번호·학부모 번호(여럿 가능). 번호가 있는 사람만 앱에 들어올 수 있어요.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편집·퇴원 처리는 학생 이름을 누른 뒤 "편집". 퇴원해도 기록은 남고, 다시 다니면 "다시 다니기".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"아직 앱에 안 들어온 N명": 사람마다 초대 링크 복사. "알림 못 받는 N명": 들어왔지만 알림을 안 켠 사람 — 안내 문구를 복사해 보내세요.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CSV 올리기: 엑셀에서 반, 요일, 시작, 끝, 학생, 학생번호, 보호자, 보호자번호 순으로 저장해 올립니다. 동명이인이 있으면 학생 번호가 꼭 필요합니다.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반·시간표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반을 누르면 요일·시간·담당 강사를 고칩니다. 요일마다 시간이 다르면 "요일마다 시간이 달라요"를 켜세요.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강사를 배정하면 그 강사는 자기 반만 봅니다. 강사는 더보기 → 강사에서 넣습니다.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휴원일·특강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하루 · 기간(예: 추석 연휴) · 매주(예: 매주 일요일) 세 가지로 넣습니다. 이미 있는 날은 건너뜁니다.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연속된 날은 한 줄로 묶여 보이고, 한꺼번에 지울 수 있어요.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수강료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"수강료 설정"에서 요금제(반별 또는 학원 공통 금액), 청구일·납기일, 형제 할인, 계좌 안내를 정합니다.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달마다 "이번 달 청구서 만들기". 활성 학생마다 한 장, 형제 할인은 자동입니다. 다시 눌러도 이미 있는 학생은 건너뜁니다.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통장에 들어오면 학생을 눌러 "전액 납부 확인"(계좌이체·현금·카드) 또는 부분 금액. 남은 금액보다 많이는 받을 수 없어요.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"미납 안내 보내기"를 누르면 미납 학부모에게 계좌 안내와 함께 알림이 갑니다(하루 한 번).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수강료 — 이번 달 청구서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수강료 설정 — 요금제·규칙·계좌</w:t>
            </w:r>
          </w:p>
        </w:tc>
      </w:tr>
    </w:tbl>
    <w:p>
      <w:pPr>
        <w:shd w:fill="F5F6FA" w:color="auto" w:val="clear"/>
        <w:spacing w:after="160" w:before="80" w:line="300"/>
        <w:ind w:left="200" w:right="200"/>
      </w:pPr>
      <w:r>
        <w:rPr>
          <w:rFonts w:ascii="Malgun Gothic" w:cs="Malgun Gothic" w:eastAsia="Malgun Gothic" w:hAnsi="Malgun Gothic"/>
          <w:b/>
          <w:bCs/>
          <w:color w:val="2F5BEA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6F7480"/>
          <w:sz w:val="22"/>
          <w:szCs w:val="22"/>
        </w:rPr>
        <w:t xml:space="preserve">결제는 앱을 거치지 않습니다. 돈은 학원 계좌로 직접 받고, 앱은 누가 냈는지만 기록합니다. 학부모 화면에는 이번 달 금액·납기·계좌 안내가 보입니다.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우리 학원 · 알림 설정 · 앱 정보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우리 학원: 이름, 강조색(5가지), 로고. 로고를 올리면 앱바와 학부모 화면에 보입니다.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알림 설정: "이 기기로 알림 받기"를 켜면 이 폰으로 알림이 옵니다(아이폰은 홈 화면에 추가한 앱에서만). "카톡도 같이 받기"는 대행사 연결 뒤에 뜻이 있습니다.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앱 정보·진단: 버전 확인, 문제 보내기. "학원 데이터 내려받기"로 전체 데이터를 파일로 받을 수 있습니다.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7. 학부모·학생은 무엇을 보나요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학부모 — 우리 아이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학생 — 나</w:t>
            </w:r>
          </w:p>
        </w:tc>
      </w:tr>
    </w:tbl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학부모: 다음 수업, 이번 주 출결, 이번 달 수강료, 할 것, 최근 공지, 미리 알린 결석. "결석 미리 알리기"로 결석을 미리 보냅니다.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학생: 할 것을 직접 체크하고, 다음 수업과 이번 주 출결을 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학부모·학생은 각자 자기 번호로 들어옵니다. 자녀가 둘이면 아이를 바꿔 볼 수 있어요.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8. 자주 묻는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CE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11318"/>
                <w:sz w:val="20"/>
                <w:szCs w:val="20"/>
              </w:rPr>
              <w:t xml:space="preserve">질문</w:t>
            </w:r>
          </w:p>
        </w:tc>
        <w:tc>
          <w:tcPr>
            <w:tcW w:type="dxa" w:w="6760"/>
            <w:shd w:fill="DCE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11318"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인증번호가 안 와요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지금은 문자 대행사가 연결되기 전이라 초대 링크로 들어오는 것이 기본입니다. 링크가 만료됐으면 원장님이 명부에서 새로 복사해 보내면 됩니다.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알림이 안 와요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더보기 → 알림 설정 → "이 기기로 알림 받기"가 켜져 있는지, 아이폰이면 홈 화면에 추가한 앱으로 열었는지 확인하세요. 명부의 "알림 못 받는 N명"에서 누구인지 볼 수 있습니다.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뒤로가기를 하면 앱이 꺼져요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화면 안에서는 뒤로 제스처가 한 단계씩 돌아갑니다. 첫 화면(홈)에서 더 뒤로 가면 앱이 닫히는 것이 정상입니다.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학생이 퇴원했어요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명부 → 학생 → 편집 → 퇴원 처리. 기록은 남고 알림은 끊깁니다. 다시 다니면 "다시 다니기".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공지를 잘못 올렸어요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공지를 지우면 관련 알림도 함께 지워집니다. 이미 카톡·푸시로 나간 것은 되돌릴 수 없으니 정정 공지를 올려 주세요.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휴원일을 넣었는데 다음 수업에 그날이 나와요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반을 골라 넣었으면 그 반만 쉽니다. 모든 반이 쉬면 "전체"로 넣으세요.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어두운 화면으로 보고 싶어요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폰의 다크 모드를 켜면 앱도 따라갑니다.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데이터를 가져가고 싶어요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더보기 → 학원 데이터 내려받기(JSON). 반별 출결표는 CSV로 내려받을 수 있습니다.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9. 도움이 필요할 때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더보기 → 앱 정보·진단 → "문제 보내기"로 화면과 함께 보내 주시면 확인합니다. 운영자에게 카톡으로 말씀 주셔도 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이 설명서는 앱이 바뀌면 함께 고칩니다. 마지막 수정: 2026년 9월 5일.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1757c40f593d5e109bce4fda25680a57a500f5.png"/><Relationship Id="rId8" Type="http://schemas.openxmlformats.org/officeDocument/2006/relationships/image" Target="media/6bb6d01f7bc1f61e2975dc908bd903905e321477.png"/><Relationship Id="rId9" Type="http://schemas.openxmlformats.org/officeDocument/2006/relationships/image" Target="media/736649a6e26c1d814794391e4ac0249b895d053e.png"/><Relationship Id="rId10" Type="http://schemas.openxmlformats.org/officeDocument/2006/relationships/image" Target="media/6e78a0221cabbcb94b85c3b63dbc62e7e36695d3.png"/><Relationship Id="rId11" Type="http://schemas.openxmlformats.org/officeDocument/2006/relationships/image" Target="media/21a3bea2197586de3a1d7da17720180c1284984b.png"/><Relationship Id="rId12" Type="http://schemas.openxmlformats.org/officeDocument/2006/relationships/image" Target="media/be499c000d1d77f50fa72ab639f9631f5d5366c8.png"/><Relationship Id="rId13" Type="http://schemas.openxmlformats.org/officeDocument/2006/relationships/image" Target="media/bff2c41cfaba6ae3c5beb9a2df6cec1c9c87cca4.png"/><Relationship Id="rId14" Type="http://schemas.openxmlformats.org/officeDocument/2006/relationships/image" Target="media/0f3f03e3e834cdc05ffa4bda9db994579dca8e41.png"/><Relationship Id="rId15" Type="http://schemas.openxmlformats.org/officeDocument/2006/relationships/image" Target="media/0f7418cd9f6c8eda0ea98e6b0d5e7daa23ef5f91.png"/><Relationship Id="rId16" Type="http://schemas.openxmlformats.org/officeDocument/2006/relationships/image" Target="media/d0282eff469406ce1934c8368d1c7528fd0b0ae1.png"/><Relationship Id="rId17" Type="http://schemas.openxmlformats.org/officeDocument/2006/relationships/image" Target="media/e9fb0c6d4675fe764ca0d9598febd90b11abdd66.png"/><Relationship Id="rId18" Type="http://schemas.openxmlformats.org/officeDocument/2006/relationships/image" Target="media/fa55e01420043ebf0bfef39096e0341730f95d0b.png"/><Relationship Id="rId19" Type="http://schemas.openxmlformats.org/officeDocument/2006/relationships/image" Target="media/12bab028cc9c1800622d5f3b11bc76fabb3f7e96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영어의 집 앱 원장님 사용 설명서</dc:title>
  <dc:creator>영어의 집</dc:creator>
  <cp:lastModifiedBy>Un-named</cp:lastModifiedBy>
  <cp:revision>1</cp:revision>
  <dcterms:created xsi:type="dcterms:W3CDTF">2026-09-04T15:13:42.572Z</dcterms:created>
  <dcterms:modified xsi:type="dcterms:W3CDTF">2026-09-04T15:13:42.573Z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