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line="320"/>
        <w:jc w:val="center"/>
      </w:pPr>
      <w:r>
        <w:rPr>
          <w:rFonts w:ascii="Malgun Gothic" w:cs="Malgun Gothic" w:eastAsia="Malgun Gothic" w:hAnsi="Malgun Gothic"/>
          <w:b/>
          <w:bCs/>
          <w:color w:val="111318"/>
          <w:sz w:val="60"/>
          <w:szCs w:val="60"/>
        </w:rPr>
        <w:t xml:space="preserve">BRIGHT</w:t>
      </w:r>
    </w:p>
    <w:p>
      <w:pPr>
        <w:spacing w:after="400" w:line="320"/>
        <w:jc w:val="center"/>
      </w:pPr>
      <w:r>
        <w:rPr>
          <w:rFonts w:ascii="Malgun Gothic" w:cs="Malgun Gothic" w:eastAsia="Malgun Gothic" w:hAnsi="Malgun Gothic"/>
          <w:b/>
          <w:bCs/>
          <w:color w:val="2F5BEA"/>
          <w:sz w:val="36"/>
          <w:szCs w:val="36"/>
        </w:rPr>
        <w:t xml:space="preserve">원장님 사용 설명서</w:t>
      </w:r>
    </w:p>
    <w:p>
      <w:pPr>
        <w:spacing w:after="2400" w:line="320"/>
        <w:jc w:val="center"/>
      </w:pPr>
      <w:r>
        <w:rPr>
          <w:rFonts w:ascii="Malgun Gothic" w:cs="Malgun Gothic" w:eastAsia="Malgun Gothic" w:hAnsi="Malgun Gothic"/>
          <w:color w:val="6F7480"/>
          <w:sz w:val="24"/>
          <w:szCs w:val="24"/>
        </w:rPr>
        <w:t xml:space="preserve">학원 이름·로고·색은 우리 학원 화면에서 정합니다</w:t>
      </w:r>
    </w:p>
    <w:p>
      <w:pPr>
        <w:spacing w:after="12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2026년 9월 5일 · 앱 주소: https://kiddongwook.github.io/bright-demo/pwa/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차례</w:t>
      </w:r>
    </w:p>
    <w:sdt>
      <w:sdtPr>
        <w:alias w:val="차례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1. BRIGHT 소개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BRIGHT는 학원용 앱입니다. 출결·공지·문의·수강료를 폰 하나로 봅니다. 원장님이 출석을 누르면 학부모에게 알림이 가고, 공지를 올리면 반 학부모·학생에게 알림이 갑니다. 학부모는 문의를 보내고, 원장님은 앱에서 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누가</w:t>
            </w:r>
          </w:p>
        </w:tc>
        <w:tc>
          <w:tcPr>
            <w:tcW w:type="dxa" w:w="756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무엇을 봅니다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원장님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홈(출석부·요약), 공지, 문의, 더보기(명부·반·휴원일·수강료·설정)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강사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자기 반의 출석부·공지·문의만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학부모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우리 아이(다음 수업·이번 주 출결·할 것·수강료), 공지, 문의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학생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나(할 것 체크·다음 수업·이번 주 출결), 공지</w:t>
            </w:r>
          </w:p>
        </w:tc>
      </w:tr>
    </w:tbl>
    <w:p>
      <w:pPr>
        <w:keepLines/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이 설명서의 화면은 예시 학원 「영어의 집」으로 찍은 것입니다. 실제 앱에는 원장님 학원의 이름·로고·강조색이 보입니다. 아직 아무것도 정하지 않았으면 BRIGHT 로고가 보입니다.</w:t>
      </w:r>
    </w:p>
    <w:p>
      <w:pPr>
        <w:keepLines/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설치는 필요 없지만, 홈 화면에 추가하면 앱처럼 열리고 알림을 받을 수 있어요. 더보기 → "홈 화면에 추가"에 안내가 있습니다.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2. 처음 시작하기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2-1. 들어오기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BRIGHT 운영자가 보낸 초대 링크를 카톡에서 누릅니다. 링크는 7일 안에 한 번 쓸 수 있어요.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처음 한 번은 "시작하기 전에" 화면이 뜹니다. 이용약관과 개인정보 처리방침 두 상자에 체크하고 "동의하고 시작"을 누릅니다. "보기"를 누르면 원문이 새 탭에서 열립니다. 14세 미만 학생의 개인정보는 학부모(법정대리인) 동의로 처리됩니다.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바로 원장님 화면이 열립니다. 아이폰이면 사파리 공유 버튼 → "홈 화면에 추가". 안드로이드는 크롬 메뉴 ⋮ → "홈 화면에 추가".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한 번 들어오면 같은 폰에서는 다시 로그인하지 않아도 됩니다. 문서가 바뀌면 동의를 한 번 더 묻습니다.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시작하기 전에 — 약관·개인정보 동의. 나중에는 더보기 → 앱 정보·진단 → 약관·개인정보에서 다시 읽을 수 있어요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2-2. 첫걸음 네 가지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학원을 막 열면 홈에 "시작하기" 카드가 뜹니다. 순서대로 누르면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반 만들기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더보기 → 반·시간표 → 반 추가. 반 이름, 요일, 시작·끝 시간을 고릅니다.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학생·학부모 넣기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더보기 → 명부 → 학생 추가. 이름, 반, 학생 번호, 학부모 번호. 여럿이면 CSV로 한 번에 올려도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초대 링크 보내기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명부의 "아직 앱에 안 들어온 N명"에서 사람마다 "초대 링크 복사" → 카톡으로 보냅니다. 링크는 7일 안에 한 번 쓸 수 있어요.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첫 공지 올리기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공지 탭 → 공지 쓰기.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명부 — 반별 학생, 편집, 초대 링크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3. 홈 — 매일 하는 출석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홈은 오늘 날짜가 제목입니다. 위에 오늘 수업·답변 대기·결석 신청 숫자가 있고, 그 아래가 출석부입니다. 지금 수업 중인 반이 자동으로 골라집니다.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학생 타일을 누릅니다. 누를 때마다 출석 → 지각 → 결석 → 미기록 순으로 바뀝니다.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대부분 출석이면 "전원 출석"을 먼저 누르고 예외만 고칩니다.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타일을 길게 누르면(또는 오른쪽 위 ⋯) 사유를 적을 수 있어요. 지각 10분, 병원 같은 칩을 누르면 됩니다.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아래에 "저장하고 알리기"가 올라오면 누릅니다. 지각·결석 학부모에게 사유까지 알림이 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홈 — 타일을 누르면 저장 단추가 올라옵니다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길게 누르면 사유 칩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결석 신청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학부모가 미리 알린 결석은 홈 아래 "결석 신청"에 쌓입니다. 누르면 보강 날짜 후보(그 반의 다음 수업)가 칩으로 뜹니다. 하나 고르고 "확정하고 알리기"를 누르면 학부모에게 보강 안내가 갑니다. 자료로 대체할 수도 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결석 신청 — 보강 후보 칩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이번 주 할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홈의 "이번 주 할 것 관리"에서 숙제·시험을 넣습니다. 제목은 최근 것과 자주 쓰는 틀을 칩으로 고를 수 있고, 마감은 그 반 다음 수업일이 기본입니다. 학생이 앱에서 체크하고 원장님도 대신 체크할 수 있어요.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4. 공지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공지 탭 → "공지 쓰기".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틀을 고릅니다: 휴원 안내 · 시험 안내 · 준비물 · 특강 · 자유. 틀을 고르면 날짜·사유 같은 칸이 뜨고, 채우면 제목과 내용이 저절로 써집니다.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대상 반을 고릅니다. 전체 또는 반 여러 개를 고를 수 있어요. "N명에게 알림이 가요"가 보입니다.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보내기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줄에서 "지금" 또는 "예약"을 고릅니다. 예약이면 날짜와 시간을 정합니다(기본은 다음 날 아침 8시). 고른 시각에 알림이 나갑니다.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미리보기를 펼쳐 학부모 화면 모양을 확인하고 "올리고 알리기"(예약이면 "예약하기")를 누릅니다.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예약한 공지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공지 목록 위에 "예약 · 9/6 08:00"처럼 표시됩니다. 누르면 시간 바꾸기 · 지금 보내기 · 삭제를 고를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나가기 전까지는 학부모·학생에게 보이지 않고 알림도 가지 않습니다. 시각이 되면 저절로 올라가고 알림이 갑니다.</w:t>
      </w:r>
    </w:p>
    <w:p>
      <w:pPr>
        <w:keepLines/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휴원 안내 공지를 올리면 휴원일에도 자동으로 등록됩니다(체크 해제 가능). 그날은 학부모의 다음 수업·결석 신청 후보에서 빠집니다. 예약 공지라도 휴원일은 바로 들어가고, 공지 글만 예약한 시각에 나가요.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올린 공지를 누르면 읽은 사람이 보이고, 안 읽은 사람에게 "다시 알리기"를 보낼 수 있습니다. 사진은 3장까지 붙일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공지 쓰기 — 틀·대상·미리보기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보내기 줄 — 지금 / 예약. 예약이면 단추가 "예약하기"로 바뀝니다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공지 목록 — 반·날짜·읽은 사람 수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5. 문의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학부모의 1:1 문의가 "답변 대기"에 쌓입니다. 누르면 답변 화면입니다.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자주 쓰는 답이 칩으로 있어 누르면 들어갑니다. 최근에 보낸 답도 칩으로 뜹니다.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"학생 기록 보기"를 누르면 그 아이의 출결·결석·문의·메모가 시간순으로 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"자주 묻는 질문에도 올리기"를 켜면 같은 질문을 학부모가 먼저 볼 수 있게 됩니다. "메모로도 남기기"를 켜면 상담 메모로 남습니다.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답하면 그 학부모에게만 알림이 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문의 — 답변 대기·완료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답변 — 칩·기록 보기·FAQ·메모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6. 더보기 — 학원 운영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더보기 — 매일 쓰는 것 / 설정 / 준비 중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명부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학생 추가: 이름·반·학생 번호·학부모 번호(여럿 가능). 번호가 있는 사람만 앱에 들어올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편집·퇴원 처리는 학생 이름을 누른 뒤 "편집". 퇴원해도 기록은 남고, 다시 다니면 "다시 다니기".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"아직 앱에 안 들어온 N명": 사람마다 초대 링크 복사. "알림 못 받는 N명": 들어왔지만 알림을 안 켠 사람 — 안내 문구를 복사해 보내세요.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CSV 올리기: 엑셀에서 반, 요일, 시작, 끝, 학생, 학생번호, 보호자, 보호자번호 순으로 저장해 올립니다. 동명이인이 있으면 학생 번호가 꼭 필요합니다.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반·시간표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반을 누르면 요일·시간·담당 강사를 고칩니다. 요일마다 시간이 다르면 "요일마다 시간이 달라요"를 켜세요.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강사를 배정하면 그 강사는 자기 반만 봅니다. 강사는 더보기 → 강사에서 넣습니다.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휴원일·특강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하루 · 기간(예: 추석 연휴) · 매주(예: 매주 일요일) 세 가지로 넣습니다. 이미 있는 날은 건너뜁니다.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연속된 날은 한 줄로 묶여 보이고, 한꺼번에 지울 수 있어요.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수강료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"수강료 설정"에서 요금제(반별 또는 학원 공통 금액), 청구일·납기일, 형제 할인, 계좌 안내를 정합니다.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달마다 "이번 달 청구서 만들기". 활성 학생마다 한 장, 형제 할인은 자동입니다. 다시 눌러도 이미 있는 학생은 건너뜁니다.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통장에 들어오면 학생을 눌러 "전액 납부 확인"(계좌이체·현금·카드) 또는 부분 금액. 남은 금액보다 많이는 받을 수 없어요.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"미납 안내 보내기"를 누르면 미납 학부모에게 계좌 안내와 함께 알림이 갑니다(하루 한 번).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수강료 — 이번 달 청구서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수강료 설정 — 요금제·규칙·계좌</w:t>
            </w:r>
          </w:p>
        </w:tc>
      </w:tr>
    </w:tbl>
    <w:p>
      <w:pPr>
        <w:keepLines/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결제는 앱을 거치지 않습니다. 돈은 학원 계좌로 직접 받고, 앱은 누가 냈는지만 기록합니다. 학부모 화면에는 이번 달 금액·납기·계좌 안내가 보입니다.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수강료 — 자동으로 맡기기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"수강료 설정" 맨 아래 "자동" 묶음에서 켭니다. 둘 다 처음에는 꺼져 있고, 켜고 끄면 바로 저장됩니다. 수동 단추(청구서 만들기·미납 안내 보내기)는 그대로 쓸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청구서 자동 발행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매월 청구일 아침 9시에 이번 달 청구서를 활성 학생마다 한 장씩 만듭니다. 발행되면 학부모의 수강료 카드에 바로 보이고, 원장님에게는 "N건 자동 발행" 알림이 옵니다.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미납 자동 안내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납기에서 N일(기본 3일)이 지나도 남은 금액이 있으면 그 학부모에게 남은 금액·납기·계좌 안내를 아침 9시에 보냅니다. 낼 때까지 일주일에 한 번 갑니다. 그 주에 원장님이 손으로 보냈으면 자동은 건너뜁니다.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8288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  <w:jc w:val="center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수강료 설정 아래 — 청구 규칙과 "자동" 묶음</w:t>
      </w:r>
    </w:p>
    <w:p>
      <w:pPr>
        <w:keepLines/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요금제가 없으면 0원 청구서가 만들어집니다. 자동 발행을 켜기 전에 요금제를 먼저 넣어 두세요.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우리 학원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학원 이름, 강조색, 로고를 정하는 곳입니다. 여기서 정한 것이 원장님·학부모·학생 화면 모두에 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학원 이름 · 강조색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강조색은 5가지 중 하나. 앱바·버튼·표시에 쓰입니다.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로고(네모)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홈 화면에 설치되는 앱 아이콘과 문 화면에 보입니다. 정사각 PNG(512×512)가 가장 좋아요. 앱이 가운데를 정사각으로 잘라 줄입니다.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가로 로고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앱 위쪽과 PC 화면 왼쪽에 그림으로 보입니다. 투명 배경 PNG를 세로 120px 안에 맞춰 줄여 올립니다.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가로 로고 · 다크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어두운 화면에서 쓰는 가로 로고를 따로 올립니다. 이게 없으면 어두운 화면에서는 학원 이름 글자로 보입니다.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주간 요약(학부모에게)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매주 한 번, 학부모에게 아이의 이번 주 출결·숙제·다음 수업을 한 줄로 보냅니다. 요일과 시(06~22시)를 고르고, 원하지 않으면 "끄기". 기본은 금요일 18시입니다. 앱 알림으로만 가서 카톡 비용이 들지 않습니다. 원장님에게는 같은 시각에 출석률·미납 건수가 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우리 학원 — 이름·강조색·로고 세 칸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우리 학원 아래 — 주간 요약(요일·시·끄기)</w:t>
            </w:r>
          </w:p>
        </w:tc>
      </w:tr>
    </w:tbl>
    <w:p>
      <w:pPr>
        <w:keepLines/>
        <w:shd w:fill="F5F6FA" w:color="auto" w:val="clear"/>
        <w:spacing w:after="160" w:before="80" w:line="300"/>
        <w:ind w:left="200" w:right="200"/>
      </w:pPr>
      <w:r>
        <w:rPr>
          <w:rFonts w:ascii="Malgun Gothic" w:cs="Malgun Gothic" w:eastAsia="Malgun Gothic" w:hAnsi="Malgun Gothic"/>
          <w:b/>
          <w:bCs/>
          <w:color w:val="2F5BEA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6F7480"/>
          <w:sz w:val="22"/>
          <w:szCs w:val="22"/>
        </w:rPr>
        <w:t xml:space="preserve">로고는 학부모에게 설치 안내를 보내기 전에 넣어 두세요. 홈 화면 아이콘은 설치할 때 정해져서, 나중에 로고를 바꿔도 이미 설치한 앱의 아이콘은 안 바뀝니다.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알림 설정 · 화면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더보기 → 알림 설정입니다. 원장님 화면에는 "이 기기"와 "화면" 두 묶음이 있습니다. (카톡 알림 켜고 끄기는 학부모·학생 화면에만 있어요.)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이 기기로 알림 받기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켜면 이 폰으로 알림이 옵니다. 아이폰은 홈 화면에 추가한 앱에서만 켤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글자 크기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보통 / 크게. 크게를 고르면 글자만 커지고 화면 배치는 그대로입니다.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테마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기기 따라 / 밝게 / 어둡게. "기기 따라"는 폰 설정을 따라갑니다.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알림 설정 — 이 기기 / 화면(글자 크기·테마)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글자 크기 "크게"로 본 홈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2F5BEA"/>
          <w:sz w:val="26"/>
          <w:szCs w:val="26"/>
        </w:rPr>
        <w:t xml:space="preserve">앱 정보·진단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버전 확인, 문제 보내기. 이용약관·개인정보 처리방침도 여기서 다시 읽을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더보기의 "학원 데이터 내려받기"로 학생·출결·공지·문의 전체를 파일(JSON) 하나로 받을 수 있습니다.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7. 학부모·학생은 무엇을 보나요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학부모 — 우리 아이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40" w:before="8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320"/>
              <w:jc w:val="center"/>
            </w:pPr>
            <w:r>
              <w:rPr>
                <w:rFonts w:ascii="Malgun Gothic" w:cs="Malgun Gothic" w:eastAsia="Malgun Gothic" w:hAnsi="Malgun Gothic"/>
                <w:color w:val="6F7480"/>
                <w:sz w:val="18"/>
                <w:szCs w:val="18"/>
              </w:rPr>
              <w:t xml:space="preserve">학생 — 나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학부모: 다음 수업, 이번 주 출결, 이번 달 수강료, 할 것, 최근 공지, 미리 알린 결석. "결석 미리 알리기"로 결석을 미리 보냅니다.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학생: 할 것을 직접 체크하고, 다음 수업과 이번 주 출결을 봅니다.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학부모·학생은 각자 자기 번호로 들어옵니다. 자녀가 둘이면 아이를 바꿔 볼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111318"/>
          <w:sz w:val="22"/>
          <w:szCs w:val="22"/>
        </w:rPr>
        <w:t xml:space="preserve">주간 요약</w:t>
      </w: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 — 학부모는 매주 한 번(기본 금요일 저녁) "이번 주 ○○ 요약" 알림을 받습니다. 내용은 출석·지각·결석 수, 숙제 n/m, 다음 수업 한 줄입니다. 학부모가 원하지 않으면 자기 알림 설정에서 "주간 요약 받기"를 끌 수 있어요.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학부모·학생도 알림 설정에서 글자 크기와 테마를 바꿀 수 있습니다.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8. BRIGHT 운영자에게 요청할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다음 일은 원장님 화면이 아니라 BRIGHT 운영자 화면에서 처리합니다. 필요하면 운영자에게 카톡으로 말씀해 주세요.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학원 개설, 원장님 초대 링크(7일이 지났거나 잃어버렸으면 다시 만들기)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문자·알림톡 발신키 등록(대행사 연결)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이용 정지와 해제, 학원을 나갈 때 이관용 데이터 내려받기와 학원 삭제(평소 데이터 내려받기는 원장님도 더보기에서 직접 할 수 있어요)</w:t>
      </w:r>
    </w:p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9. 자주 묻는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질문</w:t>
            </w:r>
          </w:p>
        </w:tc>
        <w:tc>
          <w:tcPr>
            <w:tcW w:type="dxa" w:w="6760"/>
            <w:shd w:fill="DCE9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11318"/>
                <w:sz w:val="20"/>
                <w:szCs w:val="20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인증번호가 안 와요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지금은 문자 대행사가 연결되기 전이라 초대 링크로 들어오는 것이 기본입니다. 링크가 만료됐으면 원장님이 명부에서 새로 복사해 보내면 됩니다.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알림이 안 와요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더보기 → 알림 설정 → "이 기기로 알림 받기"가 켜져 있는지, 아이폰이면 홈 화면에 추가한 앱으로 열었는지 확인하세요. 명부의 "알림 못 받는 N명"에서 누구인지 볼 수 있습니다.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뒤로가기를 하면 앱이 꺼져요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화면 안에서는 뒤로 제스처가 한 단계씩 돌아갑니다. 첫 화면(홈)에서 더 뒤로 가면 앱이 닫히는 것이 정상입니다.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학생이 퇴원했어요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명부 → 학생 → 편집 → 퇴원 처리. 기록은 남고 알림은 끊깁니다. 다시 다니면 "다시 다니기".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공지를 잘못 올렸어요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공지를 지우면 관련 알림도 함께 지워집니다. 이미 카톡·푸시로 나간 것은 되돌릴 수 없으니 정정 공지를 올려 주세요. 예약 공지는 나가기 전에 지우면 아무에게도 가지 않습니다.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휴원일을 넣었는데 다음 수업에 그날이 나와요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반을 골라 넣었으면 그 반만 쉽니다. 모든 반이 쉬면 "전체"로 넣으세요.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글자가 작아요 · 어두운 화면으로 보고 싶어요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더보기 → 알림 설정 → 화면에서 글자 크기 "크게", 테마 "어둡게"를 고르세요. 테마 "기기 따라"가 기본이라 폰의 다크 모드를 켜면 앱도 따라갑니다.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데이터를 가져가고 싶어요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318"/>
                <w:sz w:val="20"/>
                <w:szCs w:val="20"/>
              </w:rPr>
              <w:t xml:space="preserve">더보기 → 학원 데이터 내려받기(JSON). 반별 출결표는 CSV로 내려받을 수 있습니다.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Malgun Gothic" w:cs="Malgun Gothic" w:eastAsia="Malgun Gothic" w:hAnsi="Malgun Gothic"/>
          <w:b/>
          <w:bCs/>
          <w:color w:val="111318"/>
          <w:sz w:val="34"/>
          <w:szCs w:val="34"/>
        </w:rPr>
        <w:t xml:space="preserve">10. 도움이 필요할 때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11318"/>
          <w:sz w:val="22"/>
          <w:szCs w:val="22"/>
        </w:rPr>
        <w:t xml:space="preserve">더보기 → 앱 정보·진단 → "문제 보내기"로 화면과 함께 보내 주시면 확인합니다. BRIGHT 운영자에게 카톡으로 말씀 주셔도 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6F7480"/>
          <w:sz w:val="18"/>
          <w:szCs w:val="18"/>
        </w:rPr>
        <w:t xml:space="preserve">이 설명서는 앱이 바뀌면 함께 고칩니다. 마지막 수정: 2026년 9월 5일.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d51fae4323e2e2d876fa4a42398da0c8ee6036.png"/><Relationship Id="rId8" Type="http://schemas.openxmlformats.org/officeDocument/2006/relationships/image" Target="media/3ac291c9ccb00d6790b7871a410d269549b8d240.png"/><Relationship Id="rId9" Type="http://schemas.openxmlformats.org/officeDocument/2006/relationships/image" Target="media/b6dc290a4386ed5dc3d9ab1c24e81ebf36277049.png"/><Relationship Id="rId10" Type="http://schemas.openxmlformats.org/officeDocument/2006/relationships/image" Target="media/e3f1fe74594e4a34b0304c92ced8e46f365c93a3.png"/><Relationship Id="rId11" Type="http://schemas.openxmlformats.org/officeDocument/2006/relationships/image" Target="media/d2a7258ff2a4c072973c0ac02d9bf38565f31744.png"/><Relationship Id="rId12" Type="http://schemas.openxmlformats.org/officeDocument/2006/relationships/image" Target="media/9d2e223d1e5f05f9f98e345a55e77a7dffc25f0f.png"/><Relationship Id="rId13" Type="http://schemas.openxmlformats.org/officeDocument/2006/relationships/image" Target="media/46fb719a4d35c0b5a46b17f1f76e7ed1408b7fc0.png"/><Relationship Id="rId14" Type="http://schemas.openxmlformats.org/officeDocument/2006/relationships/image" Target="media/21a3bea2197586de3a1d7da17720180c1284984b.png"/><Relationship Id="rId15" Type="http://schemas.openxmlformats.org/officeDocument/2006/relationships/image" Target="media/3dfdb8f311042b7c36dfc2c46b3beb13df749d12.png"/><Relationship Id="rId16" Type="http://schemas.openxmlformats.org/officeDocument/2006/relationships/image" Target="media/fe608fabb905dd90a5075a6f41a2bf0b1df36ebf.png"/><Relationship Id="rId17" Type="http://schemas.openxmlformats.org/officeDocument/2006/relationships/image" Target="media/7fd62245fed80a06115971a4817dea0258638c0a.png"/><Relationship Id="rId18" Type="http://schemas.openxmlformats.org/officeDocument/2006/relationships/image" Target="media/f8cdc7656ead21cd303b3ef65de8e5b1a68b4bcd.png"/><Relationship Id="rId19" Type="http://schemas.openxmlformats.org/officeDocument/2006/relationships/image" Target="media/17d47a6f2f684be8737d0510d304c9ba03f6d313.png"/><Relationship Id="rId20" Type="http://schemas.openxmlformats.org/officeDocument/2006/relationships/image" Target="media/7b2220920bbd2f0f743a4750d5f0a04308fc8952.png"/><Relationship Id="rId21" Type="http://schemas.openxmlformats.org/officeDocument/2006/relationships/image" Target="media/2093784f253bb0f1a3362ed9908a6f58893aa9d5.png"/><Relationship Id="rId22" Type="http://schemas.openxmlformats.org/officeDocument/2006/relationships/image" Target="media/dd7396ac0f4653252f38cb6d746a277ac4d8132d.png"/><Relationship Id="rId23" Type="http://schemas.openxmlformats.org/officeDocument/2006/relationships/image" Target="media/f152b27c4610fb291e7119cca2736a23570e48c0.png"/><Relationship Id="rId24" Type="http://schemas.openxmlformats.org/officeDocument/2006/relationships/image" Target="media/819488ed05d113a7b481101538dcff84df0a0cfd.png"/><Relationship Id="rId25" Type="http://schemas.openxmlformats.org/officeDocument/2006/relationships/image" Target="media/793914906254e06291edb3269d0521142b669833.png"/><Relationship Id="rId26" Type="http://schemas.openxmlformats.org/officeDocument/2006/relationships/image" Target="media/7990f3cfa1e5e078512679aafca6bc7e5a0f09f0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원장님 사용 설명서</dc:title>
  <dc:creator>BRIGHT</dc:creator>
  <cp:lastModifiedBy>Un-named</cp:lastModifiedBy>
  <cp:revision>1</cp:revision>
  <dcterms:created xsi:type="dcterms:W3CDTF">2026-09-05T14:34:47.811Z</dcterms:created>
  <dcterms:modified xsi:type="dcterms:W3CDTF">2026-09-05T14:34:47.812Z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