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line="320"/>
        <w:jc w:val="center"/>
      </w:pPr>
      <w:r>
        <w:rPr>
          <w:rFonts w:ascii="Malgun Gothic" w:cs="Malgun Gothic" w:eastAsia="Malgun Gothic" w:hAnsi="Malgun Gothic"/>
          <w:b/>
          <w:bCs/>
          <w:color w:val="111318"/>
          <w:sz w:val="60"/>
          <w:szCs w:val="60"/>
        </w:rPr>
        <w:t xml:space="preserve">BRIGHT</w:t>
      </w:r>
    </w:p>
    <w:p>
      <w:pPr>
        <w:spacing w:after="400" w:line="320"/>
        <w:jc w:val="center"/>
      </w:pPr>
      <w:r>
        <w:rPr>
          <w:rFonts w:ascii="Malgun Gothic" w:cs="Malgun Gothic" w:eastAsia="Malgun Gothic" w:hAnsi="Malgun Gothic"/>
          <w:b/>
          <w:bCs/>
          <w:color w:val="2F5BEA"/>
          <w:sz w:val="36"/>
          <w:szCs w:val="36"/>
        </w:rPr>
        <w:t xml:space="preserve">원장님 사용 설명서</w:t>
      </w:r>
    </w:p>
    <w:p>
      <w:pPr>
        <w:spacing w:after="2400" w:line="320"/>
        <w:jc w:val="center"/>
      </w:pPr>
      <w:r>
        <w:rPr>
          <w:rFonts w:ascii="Malgun Gothic" w:cs="Malgun Gothic" w:eastAsia="Malgun Gothic" w:hAnsi="Malgun Gothic"/>
          <w:color w:val="6F7480"/>
          <w:sz w:val="24"/>
          <w:szCs w:val="24"/>
        </w:rPr>
        <w:t xml:space="preserve">학원 이름은 우리 학원 화면에서 정합니다</w:t>
      </w:r>
    </w:p>
    <w:p>
      <w:pPr>
        <w:spacing w:after="120" w:line="320"/>
        <w:jc w:val="center"/>
      </w:pPr>
      <w:r>
        <w:rPr>
          <w:rFonts w:ascii="Malgun Gothic" w:cs="Malgun Gothic" w:eastAsia="Malgun Gothic" w:hAnsi="Malgun Gothic"/>
          <w:color w:val="6F7480"/>
          <w:sz w:val="18"/>
          <w:szCs w:val="18"/>
        </w:rPr>
        <w:t xml:space="preserve">2026년 9월 · 앱 주소: https://kiddongwook.github.io/bright-demo/pwa/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1. 이 앱이 하는 일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출결·공지·문의·수강료를 폰 하나로 봅니다. 원장님이 출석을 누르면 학부모에게 알림이 가고, 공지를 올리면 반 학부모·학생에게 알림이 갑니다. 학부모는 문의를 보내고, 원장님은 앱에서 답합니다.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DCE9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11318"/>
                <w:sz w:val="20"/>
                <w:szCs w:val="20"/>
              </w:rPr>
              <w:t xml:space="preserve">누가</w:t>
            </w:r>
          </w:p>
        </w:tc>
        <w:tc>
          <w:tcPr>
            <w:tcW w:type="dxa" w:w="7560"/>
            <w:shd w:fill="DCE9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11318"/>
                <w:sz w:val="20"/>
                <w:szCs w:val="20"/>
              </w:rPr>
              <w:t xml:space="preserve">무엇을 봅니다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원장님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홈(출석부·요약), 공지, 문의, 더보기(명부·반·휴원일·수강료·설정)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강사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자기 반의 출석부·공지·문의만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학부모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우리 아이(다음 수업·이번 주 출결·할 것·수강료), 공지, 문의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학생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나(할 것 체크·다음 수업·이번 주 출결), 공지</w:t>
            </w:r>
          </w:p>
        </w:tc>
      </w:tr>
    </w:tbl>
    <w:p>
      <w:pPr>
        <w:shd w:fill="F5F6FA" w:color="auto" w:val="clear"/>
        <w:spacing w:after="160" w:before="80" w:line="300"/>
        <w:ind w:left="200" w:right="200"/>
      </w:pPr>
      <w:r>
        <w:rPr>
          <w:rFonts w:ascii="Malgun Gothic" w:cs="Malgun Gothic" w:eastAsia="Malgun Gothic" w:hAnsi="Malgun Gothic"/>
          <w:b/>
          <w:bCs/>
          <w:color w:val="2F5BEA"/>
          <w:sz w:val="22"/>
          <w:szCs w:val="22"/>
        </w:rPr>
        <w:t xml:space="preserve">TIP  </w:t>
      </w:r>
      <w:r>
        <w:rPr>
          <w:rFonts w:ascii="Malgun Gothic" w:cs="Malgun Gothic" w:eastAsia="Malgun Gothic" w:hAnsi="Malgun Gothic"/>
          <w:color w:val="6F7480"/>
          <w:sz w:val="22"/>
          <w:szCs w:val="22"/>
        </w:rPr>
        <w:t xml:space="preserve">설치는 필요 없지만, 홈 화면에 추가하면 앱처럼 열리고 알림을 받을 수 있어요. 더보기 → "홈 화면에 추가"에 안내가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2. 처음 시작하기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2-1. 들어오기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운영자가 보낸 초대 링크를 카톡에서 누릅니다. 바로 원장님 화면이 열립니다.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아이폰이면 사파리 공유 버튼 → "홈 화면에 추가". 안드로이드는 크롬 메뉴 ⋮ → "홈 화면에 추가".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한 번 들어오면 같은 폰에서는 다시 로그인하지 않아도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2-2. 첫걸음 네 가지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학원을 막 열면 홈에 "시작하기" 카드가 뜹니다. 순서대로 누르면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color w:val="111318"/>
          <w:sz w:val="22"/>
          <w:szCs w:val="22"/>
        </w:rPr>
        <w:t xml:space="preserve">반 만들기</w:t>
      </w: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 — 더보기 → 반·시간표 → 반 추가. 반 이름, 요일, 시작·끝 시간을 고릅니다.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color w:val="111318"/>
          <w:sz w:val="22"/>
          <w:szCs w:val="22"/>
        </w:rPr>
        <w:t xml:space="preserve">학생·학부모 넣기</w:t>
      </w: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 — 더보기 → 명부 → 학생 추가. 이름, 반, 학생 번호, 학부모 번호. 여럿이면 CSV로 한 번에 올려도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color w:val="111318"/>
          <w:sz w:val="22"/>
          <w:szCs w:val="22"/>
        </w:rPr>
        <w:t xml:space="preserve">초대 링크 보내기</w:t>
      </w: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 — 명부의 "아직 앱에 안 들어온 N명"에서 사람마다 "초대 링크 복사" → 카톡으로 보냅니다. 링크는 7일 안에 한 번 쓸 수 있어요.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color w:val="111318"/>
          <w:sz w:val="22"/>
          <w:szCs w:val="22"/>
        </w:rPr>
        <w:t xml:space="preserve">첫 공지 올리기</w:t>
      </w: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 — 공지 탭 → 공지 쓰기.</w:t>
      </w:r>
    </w:p>
    <w:p>
      <w:pPr>
        <w:spacing w:after="40" w:before="80"/>
        <w:jc w:val="center"/>
      </w:pPr>
      <w:r>
        <w:drawing>
          <wp:inline distT="0" distB="0" distL="0" distR="0">
            <wp:extent cx="18288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20"/>
        <w:jc w:val="center"/>
      </w:pPr>
      <w:r>
        <w:rPr>
          <w:rFonts w:ascii="Malgun Gothic" w:cs="Malgun Gothic" w:eastAsia="Malgun Gothic" w:hAnsi="Malgun Gothic"/>
          <w:color w:val="6F7480"/>
          <w:sz w:val="18"/>
          <w:szCs w:val="18"/>
        </w:rPr>
        <w:t xml:space="preserve">명부 — 반별 학생, 편집, 초대 링크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3. 홈 — 매일 하는 출석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홈은 오늘 날짜가 제목입니다. 위에 오늘 수업·답변 대기·결석 신청 숫자가 있고, 그 아래가 출석부입니다. 지금 수업 중인 반이 자동으로 골라집니다.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학생 타일을 누릅니다. 누를 때마다 출석 → 지각 → 결석 → 미기록 순으로 바뀝니다.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대부분 출석이면 "전원 출석"을 먼저 누르고 예외만 고칩니다.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타일을 길게 누르면(또는 오른쪽 위 ⋯) 사유를 적을 수 있어요. 지각 10분, 병원 같은 칩을 누르면 됩니다.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아래에 "저장하고 알리기"가 올라오면 누릅니다. 지각·결석 학부모에게 사유까지 알림이 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홈 — 타일을 누르면 저장 단추가 올라옵니다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길게 누르면 사유 칩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결석 신청 처리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학부모가 미리 알린 결석은 홈 아래 "결석 신청"에 쌓입니다. 누르면 보강 날짜 후보(그 반의 다음 수업)가 칩으로 뜹니다. 하나 고르고 "확정하고 알리기"를 누르면 학부모에게 보강 안내가 갑니다. 자료로 대체할 수도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18288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20"/>
        <w:jc w:val="center"/>
      </w:pPr>
      <w:r>
        <w:rPr>
          <w:rFonts w:ascii="Malgun Gothic" w:cs="Malgun Gothic" w:eastAsia="Malgun Gothic" w:hAnsi="Malgun Gothic"/>
          <w:color w:val="6F7480"/>
          <w:sz w:val="18"/>
          <w:szCs w:val="18"/>
        </w:rPr>
        <w:t xml:space="preserve">결석 신청 — 보강 후보 칩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이번 주 할 것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홈의 "이번 주 할 것 관리"에서 숙제·시험을 넣습니다. 제목은 최근 것과 자주 쓰는 틀을 칩으로 고를 수 있고, 마감은 그 반 다음 수업일이 기본입니다. 학생이 앱에서 체크하고 원장님도 대신 체크할 수 있어요.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4. 공지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공지 탭 → "공지 쓰기".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틀을 고릅니다: 휴원 안내 · 시험 안내 · 준비물 · 특강 · 자유. 틀을 고르면 날짜·사유 같은 칸이 뜨고, 채우면 제목과 내용이 저절로 써집니다.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대상 반을 고릅니다(전체 또는 반 하나). "N명에게 알림이 가요"가 보입니다.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미리보기를 펼쳐 학부모 화면 모양을 확인하고 "올리고 알리기".</w:t>
      </w:r>
    </w:p>
    <w:p>
      <w:pPr>
        <w:shd w:fill="F5F6FA" w:color="auto" w:val="clear"/>
        <w:spacing w:after="160" w:before="80" w:line="300"/>
        <w:ind w:left="200" w:right="200"/>
      </w:pPr>
      <w:r>
        <w:rPr>
          <w:rFonts w:ascii="Malgun Gothic" w:cs="Malgun Gothic" w:eastAsia="Malgun Gothic" w:hAnsi="Malgun Gothic"/>
          <w:b/>
          <w:bCs/>
          <w:color w:val="2F5BEA"/>
          <w:sz w:val="22"/>
          <w:szCs w:val="22"/>
        </w:rPr>
        <w:t xml:space="preserve">TIP  </w:t>
      </w:r>
      <w:r>
        <w:rPr>
          <w:rFonts w:ascii="Malgun Gothic" w:cs="Malgun Gothic" w:eastAsia="Malgun Gothic" w:hAnsi="Malgun Gothic"/>
          <w:color w:val="6F7480"/>
          <w:sz w:val="22"/>
          <w:szCs w:val="22"/>
        </w:rPr>
        <w:t xml:space="preserve">휴원 안내 공지를 올리면 휴원일에도 자동으로 등록됩니다(체크 해제 가능). 그날은 학부모의 다음 수업·결석 신청 후보에서 빠집니다.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올린 공지를 누르면 읽은 사람이 보이고, 안 읽은 사람에게 "다시 알리기"를 보낼 수 있습니다. 사진은 3장까지 붙일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공지 목록 — 반·날짜·읽은 사람 수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공지 쓰기 — 틀·대상·미리보기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5. 문의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학부모의 1:1 문의가 "답변 대기"에 쌓입니다. 누르면 답변 화면입니다.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자주 쓰는 답이 칩으로 있어 누르면 들어갑니다. 최근에 보낸 답도 칩으로 뜹니다.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"학생 기록 보기"를 누르면 그 아이의 출결·결석·문의·메모가 시간순으로 보입니다.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"자주 묻는 질문에도 올리기"를 켜면 같은 질문을 학부모가 먼저 볼 수 있게 됩니다. "메모로도 남기기"를 켜면 상담 메모로 남습니다.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답하면 그 학부모에게만 알림이 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문의 — 답변 대기·완료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답변 — 칩·기록 보기·FAQ·메모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6. 더보기 — 학원 운영</w:t>
      </w:r>
    </w:p>
    <w:p>
      <w:pPr>
        <w:spacing w:after="40" w:before="80"/>
        <w:jc w:val="center"/>
      </w:pPr>
      <w:r>
        <w:drawing>
          <wp:inline distT="0" distB="0" distL="0" distR="0">
            <wp:extent cx="18288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20"/>
        <w:jc w:val="center"/>
      </w:pPr>
      <w:r>
        <w:rPr>
          <w:rFonts w:ascii="Malgun Gothic" w:cs="Malgun Gothic" w:eastAsia="Malgun Gothic" w:hAnsi="Malgun Gothic"/>
          <w:color w:val="6F7480"/>
          <w:sz w:val="18"/>
          <w:szCs w:val="18"/>
        </w:rPr>
        <w:t xml:space="preserve">더보기 — 매일 쓰는 것 / 설정 / 준비 중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명부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학생 추가: 이름·반·학생 번호·학부모 번호(여럿 가능). 번호가 있는 사람만 앱에 들어올 수 있어요.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편집·퇴원 처리는 학생 이름을 누른 뒤 "편집". 퇴원해도 기록은 남고, 다시 다니면 "다시 다니기".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"아직 앱에 안 들어온 N명": 사람마다 초대 링크 복사. "알림 못 받는 N명": 들어왔지만 알림을 안 켠 사람 — 안내 문구를 복사해 보내세요.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CSV 올리기: 엑셀에서 반, 요일, 시작, 끝, 학생, 학생번호, 보호자, 보호자번호 순으로 저장해 올립니다. 동명이인이 있으면 학생 번호가 꼭 필요합니다.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반·시간표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반을 누르면 요일·시간·담당 강사를 고칩니다. 요일마다 시간이 다르면 "요일마다 시간이 달라요"를 켜세요.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강사를 배정하면 그 강사는 자기 반만 봅니다. 강사는 더보기 → 강사에서 넣습니다.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휴원일·특강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하루 · 기간(예: 추석 연휴) · 매주(예: 매주 일요일) 세 가지로 넣습니다. 이미 있는 날은 건너뜁니다.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연속된 날은 한 줄로 묶여 보이고, 한꺼번에 지울 수 있어요.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수강료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"수강료 설정"에서 요금제(반별 또는 학원 공통 금액), 청구일·납기일, 형제 할인, 계좌 안내를 정합니다.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달마다 "이번 달 청구서 만들기". 활성 학생마다 한 장, 형제 할인은 자동입니다. 다시 눌러도 이미 있는 학생은 건너뜁니다.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통장에 들어오면 학생을 눌러 "전액 납부 확인"(계좌이체·현금·카드) 또는 부분 금액. 남은 금액보다 많이는 받을 수 없어요.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"미납 안내 보내기"를 누르면 미납 학부모에게 계좌 안내와 함께 알림이 갑니다(하루 한 번).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수강료 — 이번 달 청구서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수강료 설정 — 요금제·규칙·계좌</w:t>
            </w:r>
          </w:p>
        </w:tc>
      </w:tr>
    </w:tbl>
    <w:p>
      <w:pPr>
        <w:shd w:fill="F5F6FA" w:color="auto" w:val="clear"/>
        <w:spacing w:after="160" w:before="80" w:line="300"/>
        <w:ind w:left="200" w:right="200"/>
      </w:pPr>
      <w:r>
        <w:rPr>
          <w:rFonts w:ascii="Malgun Gothic" w:cs="Malgun Gothic" w:eastAsia="Malgun Gothic" w:hAnsi="Malgun Gothic"/>
          <w:b/>
          <w:bCs/>
          <w:color w:val="2F5BEA"/>
          <w:sz w:val="22"/>
          <w:szCs w:val="22"/>
        </w:rPr>
        <w:t xml:space="preserve">TIP  </w:t>
      </w:r>
      <w:r>
        <w:rPr>
          <w:rFonts w:ascii="Malgun Gothic" w:cs="Malgun Gothic" w:eastAsia="Malgun Gothic" w:hAnsi="Malgun Gothic"/>
          <w:color w:val="6F7480"/>
          <w:sz w:val="22"/>
          <w:szCs w:val="22"/>
        </w:rPr>
        <w:t xml:space="preserve">결제는 앱을 거치지 않습니다. 돈은 학원 계좌로 직접 받고, 앱은 누가 냈는지만 기록합니다. 학부모 화면에는 이번 달 금액·납기·계좌 안내가 보입니다.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BEA"/>
          <w:sz w:val="26"/>
          <w:szCs w:val="26"/>
        </w:rPr>
        <w:t xml:space="preserve">우리 학원 · 알림 설정 · 앱 정보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우리 학원: 이름, 강조색(5가지), 로고. 로고를 올리면 앱바와 학부모 화면에 보입니다.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알림 설정: "이 기기로 알림 받기"를 켜면 이 폰으로 알림이 옵니다(아이폰은 홈 화면에 추가한 앱에서만). "카톡도 같이 받기"는 대행사 연결 뒤에 뜻이 있습니다.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앱 정보·진단: 버전 확인, 문제 보내기. "학원 데이터 내려받기"로 전체 데이터를 파일로 받을 수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7. 학부모·학생은 무엇을 보나요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학부모 — 우리 아이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828800" cy="396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line="320"/>
              <w:jc w:val="center"/>
            </w:pPr>
            <w:r>
              <w:rPr>
                <w:rFonts w:ascii="Malgun Gothic" w:cs="Malgun Gothic" w:eastAsia="Malgun Gothic" w:hAnsi="Malgun Gothic"/>
                <w:color w:val="6F7480"/>
                <w:sz w:val="18"/>
                <w:szCs w:val="18"/>
              </w:rPr>
              <w:t xml:space="preserve">학생 — 나</w:t>
            </w:r>
          </w:p>
        </w:tc>
      </w:tr>
    </w:tbl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학부모: 다음 수업, 이번 주 출결, 이번 달 수강료, 할 것, 최근 공지, 미리 알린 결석. "결석 미리 알리기"로 결석을 미리 보냅니다.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학생: 할 것을 직접 체크하고, 다음 수업과 이번 주 출결을 봅니다.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학부모·학생은 각자 자기 번호로 들어옵니다. 자녀가 둘이면 아이를 바꿔 볼 수 있어요.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8. 자주 묻는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DCE9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11318"/>
                <w:sz w:val="20"/>
                <w:szCs w:val="20"/>
              </w:rPr>
              <w:t xml:space="preserve">질문</w:t>
            </w:r>
          </w:p>
        </w:tc>
        <w:tc>
          <w:tcPr>
            <w:tcW w:type="dxa" w:w="6760"/>
            <w:shd w:fill="DCE9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11318"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인증번호가 안 와요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지금은 문자 대행사가 연결되기 전이라 초대 링크로 들어오는 것이 기본입니다. 링크가 만료됐으면 원장님이 명부에서 새로 복사해 보내면 됩니다.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알림이 안 와요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더보기 → 알림 설정 → "이 기기로 알림 받기"가 켜져 있는지, 아이폰이면 홈 화면에 추가한 앱으로 열었는지 확인하세요. 명부의 "알림 못 받는 N명"에서 누구인지 볼 수 있습니다.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뒤로가기를 하면 앱이 꺼져요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화면 안에서는 뒤로 제스처가 한 단계씩 돌아갑니다. 첫 화면(홈)에서 더 뒤로 가면 앱이 닫히는 것이 정상입니다.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학생이 퇴원했어요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명부 → 학생 → 편집 → 퇴원 처리. 기록은 남고 알림은 끊깁니다. 다시 다니면 "다시 다니기".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공지를 잘못 올렸어요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공지를 지우면 관련 알림도 함께 지워집니다. 이미 카톡·푸시로 나간 것은 되돌릴 수 없으니 정정 공지를 올려 주세요.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휴원일을 넣었는데 다음 수업에 그날이 나와요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반을 골라 넣었으면 그 반만 쉽니다. 모든 반이 쉬면 "전체"로 넣으세요.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어두운 화면으로 보고 싶어요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폰의 다크 모드를 켜면 앱도 따라갑니다.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데이터를 가져가고 싶어요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111318"/>
                <w:sz w:val="20"/>
                <w:szCs w:val="20"/>
              </w:rPr>
              <w:t xml:space="preserve">더보기 → 학원 데이터 내려받기(JSON). 반별 출결표는 CSV로 내려받을 수 있습니다.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11318"/>
          <w:sz w:val="34"/>
          <w:szCs w:val="34"/>
        </w:rPr>
        <w:t xml:space="preserve">9. 도움이 필요할 때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111318"/>
          <w:sz w:val="22"/>
          <w:szCs w:val="22"/>
        </w:rPr>
        <w:t xml:space="preserve">더보기 → 앱 정보·진단 → "문제 보내기"로 화면과 함께 보내 주시면 확인합니다. 운영자에게 카톡으로 말씀 주셔도 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color w:val="6F7480"/>
          <w:sz w:val="18"/>
          <w:szCs w:val="18"/>
        </w:rPr>
        <w:t xml:space="preserve">이 설명서는 앱이 바뀌면 함께 고칩니다. 마지막 수정: 2026년 9월 5일.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c291c9ccb00d6790b7871a410d269549b8d240.png"/><Relationship Id="rId8" Type="http://schemas.openxmlformats.org/officeDocument/2006/relationships/image" Target="media/b6dc290a4386ed5dc3d9ab1c24e81ebf36277049.png"/><Relationship Id="rId9" Type="http://schemas.openxmlformats.org/officeDocument/2006/relationships/image" Target="media/e3f1fe74594e4a34b0304c92ced8e46f365c93a3.png"/><Relationship Id="rId10" Type="http://schemas.openxmlformats.org/officeDocument/2006/relationships/image" Target="media/d2a7258ff2a4c072973c0ac02d9bf38565f31744.png"/><Relationship Id="rId11" Type="http://schemas.openxmlformats.org/officeDocument/2006/relationships/image" Target="media/21a3bea2197586de3a1d7da17720180c1284984b.png"/><Relationship Id="rId12" Type="http://schemas.openxmlformats.org/officeDocument/2006/relationships/image" Target="media/9d2e223d1e5f05f9f98e345a55e77a7dffc25f0f.png"/><Relationship Id="rId13" Type="http://schemas.openxmlformats.org/officeDocument/2006/relationships/image" Target="media/3dfdb8f311042b7c36dfc2c46b3beb13df749d12.png"/><Relationship Id="rId14" Type="http://schemas.openxmlformats.org/officeDocument/2006/relationships/image" Target="media/fe608fabb905dd90a5075a6f41a2bf0b1df36ebf.png"/><Relationship Id="rId15" Type="http://schemas.openxmlformats.org/officeDocument/2006/relationships/image" Target="media/7fd62245fed80a06115971a4817dea0258638c0a.png"/><Relationship Id="rId16" Type="http://schemas.openxmlformats.org/officeDocument/2006/relationships/image" Target="media/f8cdc7656ead21cd303b3ef65de8e5b1a68b4bcd.png"/><Relationship Id="rId17" Type="http://schemas.openxmlformats.org/officeDocument/2006/relationships/image" Target="media/c464d8f7240fe61b947c1f1f026b0c926cf6646e.png"/><Relationship Id="rId18" Type="http://schemas.openxmlformats.org/officeDocument/2006/relationships/image" Target="media/793914906254e06291edb3269d0521142b669833.png"/><Relationship Id="rId19" Type="http://schemas.openxmlformats.org/officeDocument/2006/relationships/image" Target="media/7990f3cfa1e5e078512679aafca6bc7e5a0f09f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원장님 사용 설명서</dc:title>
  <dc:creator>BRIGHT</dc:creator>
  <cp:lastModifiedBy>Un-named</cp:lastModifiedBy>
  <cp:revision>1</cp:revision>
  <dcterms:created xsi:type="dcterms:W3CDTF">2026-09-05T04:53:02.166Z</dcterms:created>
  <dcterms:modified xsi:type="dcterms:W3CDTF">2026-09-05T04:53:02.167Z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