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11 15 10000000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0 0 31719 31719 31719 19877 19877 19877 17119 17119 24531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0 0 31719 31719 31719 19877 19877 19877 17119 17119 24531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31761 31761 0 0 0 21172 21172 21172 38495 38495 49067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31761 31761 0 0 0 21172 21172 21172 38495 38495 49067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31761 31761 0 0 0 21172 21172 21172 38495 38495 49067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19882 19882 21173 21173 21173 0 0 0 20394 20394 37188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19882 19882 21173 21173 21173 0 0 0 20394 20394 37188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19882 19882 21173 21173 21173 0 0 0 20394 20394 37188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14243 14243 38465 38465 38465 20394 20394 20394 0 0 18962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14243 14243 38465 38465 38465 20394 20394 20394 0 0 18962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21653 21653 49050 49050 49050 37207 37207 37207 18998 18998 0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3485 3485 31269 31269 31269 19390 19390 19390 16606 16606 24016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Case 2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0 0 0 75752 75752 75752 6292 6292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0 0 0 75752 75752 75752 6292 6292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0 0 0 75752 75752 75752 6292 6292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75636 75636 75636 0 0 0 72289 72289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75636 75636 75636 0 0 0 72289 72289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75636 75636 75636 0 0 0 72289 72289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6289 6289 6289 72206 72206 72206 0 0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6289 6289 6289 72206 72206 72206 0 0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38517 38517 38517 43449 43449 43449 34970 34970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Best with naive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n=2 d=84711(same with clustering)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Case 3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0 0 0 35549 35549 51528 27223 27223 27223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0 0 0 35549 35549 51528 27223 27223 27223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0 0 0 35549 35549 51528 27223 27223 27223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35309 35309 35309 0 0 22383 18114 18114 18114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35309 35309 35309 0 0 22383 18114 18114 18114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50152 50152 50152 22392 22392 0 33405 33405 33405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30354 30354 30354 18520 18520 33402 0 0 0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30354 30354 30354 18520 18520 33402 0 0 0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30354 30354 30354 18520 18520 33402 0 0 0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19120 19120 19120 34996 34996 33883 17107 17107 17107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Best: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n=2 d=</w:t>
        <w:tab/>
        <w:t xml:space="preserve">76733(with naive and clustering for capacity 10)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29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Devegowda Petrol Bunk, Bangalore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Hoskeralli, Bangalore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Channasandra RNSIT, Bangalore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Kathriguppe, Bangalore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Kamakya Theatre, Bangalore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PESIT Collage, Bangalore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Katherguppe Circle, Bangalore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HosaKerehalli, Bangalore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Bata Show Room, HosaKerehalli , Bangalore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Ittamadu, Bangalore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Rajarajeshwari temple, Bangalore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Jantha Bazar, Bangalore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Kuthriguppe, Bangalore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Hosakarehalli, Bangalore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Rajarajeshwarinagar Double Road, Bangalore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Kathriguppe, Bangalore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HosaKerehalli, Bangalore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Kamakya Theatre, Bangalore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Kanthi Sweets RR Nagar, Bangalore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HosaKerehalli, Bangalore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Chowdeshwari Talkies, Bangalore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Jayanagar, Bangalore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Kattrigupe, Bangalore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Kadirenahallli, Bangalore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Kathriguppe, Bangalore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Mantri Apartment, Bangalore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Channasandra RNSIT, Bangalore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Kodipalya (Uttarahalli main Road), Bangalore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Uttarahalli road Kengeri, Bangalore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0 3919 6294 6294 2073 2073 2073 942 942 17229 1266 3919 3919 3919 2530 2097 7513 8326 2073 3919 7962 6759 1548 3133 2073 1590 11449 5478 10241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3639 0 4681 4681 3700 3700 3700 2957 2957 31902 3607 0 0 0 3925 1440 6231 10104 3700 0 11427 4497 5175 6773 3700 5217 15075 3865 8627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6701 4681 0 0 6715 6715 6715 6075 6075 27815 6476 4681 4681 4681 7320 4454 6098 13762 6715 4681 15084 1685 5953 9240 6715 5901 16507 816 4152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6701 4681 0 0 6715 6715 6715 6075 6075 27815 6476 4681 4681 4681 7320 4454 6098 13762 6715 4681 15084 1685 5953 9240 6715 5901 16507 816 4152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1649 3894 6739 6739 0 0 0 917 917 33161 1241 3894 3894 3894 1539 2072 7489 7895 0 3894 7531 6437 3185 3117 0 3227 11375 5923 10994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1649 3894 6739 6739 0 0 0 917 917 33161 1241 3894 3894 3894 1539 2072 7489 7895 0 3894 7531 6437 3185 3117 0 3227 11375 5923 10994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1649 3894 6739 6739 0 0 0 917 917 33161 1241 3894 3894 3894 1539 2072 7489 7895 0 3894 7531 6437 3185 3117 0 3227 11375 5923 10994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832 3124 5914 5914 997 997 997 0 0 32391 471 3124 3124 3124 2393 1303 6719 9158 997 3124 8794 5668 2367 3965 997 2410 12268 5098 10224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832 3124 5914 5914 997 997 997 0 0 32391 471 3124 3124 3124 2393 1303 6719 9158 997 3124 8794 5668 2367 3965 997 2410 12268 5098 10224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34407 33086 28675 28675 34405 34405 34405 34136 34136 0 33809 33086 33086 33086 34211 33798 34055 22378 34405 33086 19502 29964 20071 19531 34405 20097 14928 28534 26776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2130 2164 5178 5178 2295 2295 2295 1358 1358 32693 0 2164 2164 2164 2997 715 7021 10895 2295 2164 9398 5642 2629 5263 2295 2508 13565 4362 9124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3639 0 4681 4681 3700 3700 3700 2957 2957 31902 3607 0 0 0 3925 1440 6231 10104 3700 0 11427 4497 5175 6773 3700 5217 15075 3865 8627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3639 0 4681 4681 3700 3700 3700 2957 2957 31902 3607 0 0 0 3925 1440 6231 10104 3700 0 11427 4497 5175 6773 3700 5217 15075 3865 8627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3639 0 4681 4681 3700 3700 3700 2957 2957 31902 3607 0 0 0 3925 1440 6231 10104 3700 0 11427 4497 5175 6773 3700 5217 15075 3865 8627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3045 3661 7293 7293 1539 1539 1539 2313 2313 32928 1853 3661 3661 3661 0 2684 7613 6253 1539 3661 7021 6204 3959 3307 1539 4001 11565 6477 11118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1883 1440 4454 4454 1944 1944 1944 1508 1508 32333 1674 1440 1440 1440 2575 0 6662 9340 1944 1440 8976 4918 3418 5016 1944 3460 13318 3638 8400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7537 5600 5162 5162 7535 7535 7535 7266 7266 30231 6939 5600 5600 5600 7341 6928 0 10589 7535 5600 11911 3734 9072 10670 7535 9114 18972 5772 3505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11251 13485 16230 16230 9746 9746 9746 10520 10520 20388 10469 13485 13485 13485 9152 11300 13016 0 9746 13485 4513 14802 11041 7337 9746 11083 13295 16840 16521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1649 3894 6739 6739 0 0 0 917 917 33161 1241 3894 3894 3894 1539 2072 7489 7895 0 3894 7531 6437 3185 3117 0 3227 11375 5923 10994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3639 0 4681 4681 3700 3700 3700 2957 2957 31902 3607 0 0 0 3925 1440 6231 10104 3700 0 11427 4497 5175 6773 3700 5217 15075 3865 8627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7714 9216 15932 15932 6208 6208 6208 6982 6982 15956 6931 9216 9216 9216 5614 7763 12719 4465 6208 9216 0 14504 7930 4268 6208 7972 9230 11613 16224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6540 4288 1810 1810 6538 6538 6538 6481 6481 29225 5942 4288 4288 4288 6260 4860 4812 12476 6538 4288 13798 0 6359 9645 6538 6307 16913 1973 5562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2394 4822 5949 5949 2695 2695 2695 1846 1846 16436 2169 4822 4822 4822 3512 3001 8417 9308 2695 4822 8944 6413 0 3388 2695 244 10655 5133 9895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3924 6978 9354 9354 3111 3111 3111 3657 3657 14513 4325 6978 6978 6978 3269 5157 11076 6003 3111 6978 5605 9818 3961 0 3111 4004 8732 8538 14581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1649 3894 6739 6739 0 0 0 917 917 33161 1241 3894 3894 3894 1539 2072 7489 7895 0 3894 7531 6437 3185 3117 0 3227 11375 5923 10994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2885 5313 5897 5897 3186 3186 3186 2336 2336 16478 2660 5313 5313 5313 4003 3491 8907 9291 3186 5313 8926 6361 244 3430 3186 0 10697 5081 9843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12672 15100 16227 16227 11276 11276 11276 12123 12123 9694 12447 15100 15100 15100 12306 13278 18695 12447 11276 15100 9571 16691 10529 8638 11276 10555 0 15411 35111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5885 3865 816 816 5899 5899 5899 5259 5259 27686 5660 3865 3865 3865 6503 3638 6708 14372 5899 3865 15695 1848 5137 8424 5899 5085 15691 0 4762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11009 8612 4136 4136 11007 11007 11007 10738 10738 26067 10411 8612 8612 8612 10813 8385 5313 14061 11007 8612 15383 5424 9883 14142 11007 9832 35069 4746 0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31821 30538 21898 21898 31796 31796 31796 31026 31026 40400 31329 30538 30538 30538 31563 30969 20577 33594 31796 30538 33296 22717 32724 34880 31796 33215 48736 22508 17746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Time Matrix: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0.0 13.8 20.166666666666668 20.166666666666668 7.033333333333333 7.033333333333333 7.033333333333333 3.283333333333333 3.283333333333333 45.71666666666667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4.233333333333333 13.8 13.8 13.8 8.4 7.666666666666667 21.1 27.683333333333334 7.033333333333333 13.8 25.483333333333334 21.6 4.4 10.133333333333333 7.033333333333333 4.4 33.766666666666666 17.566666666666666 29.083333333333332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14.0 0.0 15.866666666666667 15.866666666666667 15.316666666666666 15.316666666666666 15.316666666666666 13.0 13.0 43.81666666666667 13.566666666666666 0.0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0.0 0.0 14.35 6.35 18.666666666666668 32.78333333333333 15.316666666666666 0.0 33.266666666666666 16.15 17.816666666666666 24.133333333333333 15.316666666666666 17.8 47.18333333333333 13.25 24.766666666666666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21.4 16.266666666666666 0.0 0.0 24.883333333333333 24.883333333333333 24.883333333333333 20.566666666666666 20.566666666666666 36.65 21.6 16.266666666666666 16.266666666666666 16.266666666666666 25.866666666666667 15.916666666666666 16.05 38.88333333333333 24.883333333333333 16.266666666666666 39.36666666666667 6.45 19.816666666666666 31.083333333333332 24.883333333333333 19.85 51.733333333333334 2.8666666666666667 10.25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21.4 16.266666666666666 0.0 0.0 24.883333333333333 24.883333333333333 24.883333333333333 20.566666666666666 20.566666666666666 36.65 21.6 16.266666666666666 16.266666666666666 16.266666666666666 25.866666666666667 15.916666666666666 16.05 38.88333333333333 24.883333333333333 16.266666666666666 39.36666666666667 6.45 19.816666666666666 31.083333333333332 24.883333333333333 19.85 51.733333333333334 2.8666666666666667 10.25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5.016666666666667 14.716666666666667 24.266666666666666 24.266666666666666 0.0 0.0 0.0 4.216666666666667 4.216666666666667 47.166666666666664 5.15 14.716666666666667 14.716666666666667 14.716666666666667 5.85 8.583333333333334 22.016666666666666 27.9 0.0 14.716666666666667 25.716666666666665 22.9 8.816666666666666 11.783333333333333 0.0 8.816666666666666 37.95 21.65 29.283333333333335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5.016666666666667 14.716666666666667 24.266666666666666 24.266666666666666 0.0 0.0 0.0 4.216666666666667 4.216666666666667 47.166666666666664 5.15 14.716666666666667 14.716666666666667 14.716666666666667 5.85 8.583333333333334 22.016666666666666 27.9 0.0 14.716666666666667 25.716666666666665 22.9 8.816666666666666 11.783333333333333 0.0 8.816666666666666 37.95 21.65 29.283333333333335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5.016666666666667 14.716666666666667 24.266666666666666 24.266666666666666 0.0 0.0 0.0 4.216666666666667 4.216666666666667 47.166666666666664 5.15 14.716666666666667 14.716666666666667 14.716666666666667 5.85 8.583333333333334 22.016666666666666 27.9 0.0 14.716666666666667 25.716666666666665 22.9 8.816666666666666 11.783333333333333 0.0 8.816666666666666 37.95 21.65 29.283333333333335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2.533333333333333 11.6 20.2 20.2 4.05 4.05 4.05 0.0 0.0 44.03333333333333 2.033333333333333 11.6 11.6 11.6 8.633333333333333 5.466666666666667 18.883333333333333 30.233333333333334 4.05 11.6 28.033333333333335 19.766666666666666 6.35 12.666666666666666 4.05 6.35 35.71666666666667 17.6 26.166666666666668     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2.533333333333333 11.6 20.2 20.2 4.05 4.05 4.05 0.0 0.0 44.03333333333333 2.033333333333333 11.6 11.6 11.6 8.633333333333333 5.466666666666667 18.883333333333333 30.233333333333334 4.05 11.6 28.033333333333335 19.766666666666666 6.35 12.666666666666666 4.05 6.35 35.71666666666667 17.6 26.166666666666668     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47.53333333333333 46.56666666666667 39.13333333333333 39.13333333333333 48.03333333333333 48.03333333333333 48.03333333333333 47.583333333333336 47.583333333333336 0.0 45.93333333333333 46.56666666666667 46.56666666666667 46.56666666666667 46.88333333333333 47.11666666666667 44.25 56.63333333333333 48.03333333333333 46.56666666666667 47.96666666666667 41.666666666666664 49.483333333333334 47.38333333333333 48.03333333333333 49.71666666666667 32.1 38.55 36.15  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8.283333333333333 9.683333333333334 18.833333333333332 18.833333333333332 9.8 9.8 9.8 5.983333333333333 5.983333333333333 45.9 0.0 9.683333333333334 9.683333333333334 9.683333333333334 12.433333333333334 3.4166666666666665 20.75 34.86666666666667 9.8 9.683333333333334 33.3 20.266666666666666 11.233333333333333 18.416666666666668 9.8 10.933333333333334 41.46666666666667 16.233333333333334 27.75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14.0 0.0 15.866666666666667 15.866666666666667 15.316666666666666 15.316666666666666 15.316666666666666 13.0 13.0 43.81666666666667 13.566666666666666 0.0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0.0 0.0 14.35 6.35 18.666666666666668 32.78333333333333 15.316666666666666 0.0 33.266666666666666 16.15 17.816666666666666 24.133333333333333 15.316666666666666 17.8 47.18333333333333 13.25 24.766666666666666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14.0 0.0 15.866666666666667 15.866666666666667 15.316666666666666 15.316666666666666 15.316666666666666 13.0 13.0 43.81666666666667 13.566666666666666 0.0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0.0 0.0 14.35 6.35 18.666666666666668 32.78333333333333 15.316666666666666 0.0 33.266666666666666 16.15 17.816666666666666 24.133333333333333 15.316666666666666 17.8 47.18333333333333 13.25 24.766666666666666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14.0 0.0 15.866666666666667 15.866666666666667 15.316666666666666 15.316666666666666 15.316666666666666 13.0 13.0 43.81666666666667 13.566666666666666 0.0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0.0 0.0 14.35 6.35 18.666666666666668 32.78333333333333 15.316666666666666 0.0 33.266666666666666 16.15 17.816666666666666 24.133333333333333 15.316666666666666 17.8 47.18333333333333 13.25 24.766666666666666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9.583333333333334 13.083333333333334 25.866666666666667 25.866666666666667 5.783333333333333 5.783333333333333 5.783333333333333 8.783333333333333 8.783333333333333 45.516666666666666 6.866666666666666 13.083333333333334 13.083333333333334 13.083333333333334 0.0 10.2 19.75 23.716666666666665 5.783333333333333 13.083333333333334 22.733333333333334 21.25 12.7 12.483333333333333 5.783333333333333 12.683333333333334 38.65 23.266666666666666 27.016666666666666     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7.183333333333334 6.2 15.366666666666667 15.366666666666667 8.65 8.65 8.65 6.583333333333333 6.583333333333333 43.983333333333334 7.733333333333333 6.2 6.2 6.2 10.183333333333334 0.0 18.833333333333332 33.266666666666666 8.65 6.2 31.066666666666666 16.783333333333335 11.0 17.316666666666666 8.65 10.983333333333333 40.36666666666667 12.766666666666667 24.283333333333335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20.7 19.866666666666667 14.066666666666666 14.066666666666666 21.2 21.2 21.2 20.75 20.75 40.06666666666667 19.1 19.866666666666667 19.866666666666667 19.866666666666667 20.066666666666666 20.283333333333335 0.0 29.266666666666666 21.2 19.866666666666667 29.75 10.066666666666666 24.5 30.833333333333332 21.2 24.5 53.88333333333333 15.5 7.266666666666667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35.016666666666666 40.166666666666664 42.766666666666666 42.766666666666666 31.216666666666665 31.216666666666665 31.216666666666665 34.21666666666667 34.21666666666667 60.36666666666667 33.43333333333333 40.166666666666664 40.166666666666664 40.166666666666664 28.816666666666666 36.78333333333333 33.56666666666667 0.0 31.216666666666665 40.166666666666664 15.45 38.766666666666666 35.85 24.9 31.216666666666665 35.85 44.766666666666666 44.2 40.833333333333336  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5.016666666666667 14.716666666666667 24.266666666666666 24.266666666666666 0.0 0.0 0.0 4.216666666666667 4.216666666666667 47.166666666666664 5.15 14.716666666666667 14.716666666666667 14.716666666666667 5.85 8.583333333333334 22.016666666666666 27.9 0.0 14.716666666666667 25.716666666666665 22.9 8.816666666666666 11.783333333333333 0.0 8.816666666666666 37.95 21.65 29.283333333333335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14.0 0.0 15.866666666666667 15.866666666666667 15.316666666666666 15.316666666666666 15.316666666666666 13.0 13.0 43.81666666666667 13.566666666666666 0.0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0.0 0.0 14.35 6.35 18.666666666666668 32.78333333333333 15.316666666666666 0.0 33.266666666666666 16.15 17.816666666666666 24.133333333333333 15.316666666666666 17.8 47.18333333333333 13.25 24.766666666666666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24.866666666666667 31.35 41.85 41.85 21.066666666666666 21.066666666666666 21.066666666666666 24.066666666666666 24.066666666666666 46.3 23.283333333333335 31.35 31.35 31.35 18.666666666666668 26.633333333333333 32.65 16.0 21.066666666666666 31.35 0.0 37.85 25.383333333333333 14.166666666666666 21.066666666666666 25.383333333333333 31.116666666666667 39.7 39.916666666666664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21.966666666666665 14.766666666666667 6.883333333333334 6.883333333333334 22.483333333333334 22.483333333333334 22.483333333333334 20.583333333333332 20.583333333333332 39.983333333333334 20.383333333333333 14.766666666666667 14.766666666666667 14.766666666666667 21.15 15.933333333333334 12.95 35.78333333333333 22.483333333333334 14.766666666666667 36.266666666666666 0.0 19.833333333333332 31.1 22.483333333333334 19.883333333333333 51.75 6.716666666666667 13.583333333333334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5.85 15.616666666666667 19.866666666666667 19.866666666666667 8.7 8.7 8.7 5.1 5.1 44.666666666666664 6.05 15.616666666666667 15.616666666666667 15.616666666666667 11.5 9.483333333333333 22.9 30.783333333333335 8.7 15.616666666666667 28.583333333333332 21.283333333333335 0.0 12.066666666666666 8.7 1.3166666666666667 32.71666666666667 17.25 28.766666666666666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12.45 23.416666666666668 29.8 29.8 11.15 11.15 11.15 13.033333333333333 13.033333333333333 40.36666666666667 13.85 23.416666666666668 23.416666666666668 23.416666666666668 11.616666666666667 17.283333333333335 30.883333333333333 21.916666666666668 11.15 23.416666666666668 18.25 31.216666666666665 12.166666666666666 0.0 11.15 12.166666666666666 28.416666666666668 27.2 38.15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5.016666666666667 14.716666666666667 24.266666666666666 24.266666666666666 0.0 0.0 0.0 4.216666666666667 4.216666666666667 47.166666666666664 5.15 14.716666666666667 14.716666666666667 14.716666666666667 5.85 8.583333333333334 22.016666666666666 27.9 0.0 14.716666666666667 25.716666666666665 22.9 8.816666666666666 11.783333333333333 0.0 8.816666666666666 37.95 21.65 29.283333333333335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6.7 16.466666666666665 19.316666666666666 19.316666666666666 9.55 9.55 9.55 5.966666666666667 5.966666666666667 44.516666666666666 6.9 16.466666666666665 16.466666666666665 16.466666666666665 12.35 10.333333333333334 23.766666666666666 30.933333333333334 9.55 16.466666666666665 28.75 20.733333333333334 1.65 11.916666666666666 9.55 0.0 32.583333333333336 16.7 28.216666666666665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38.0 47.766666666666666 52.4 52.4 40.833333333333336 40.833333333333336 40.833333333333336 37.25 37.25 22.683333333333334 38.2 47.766666666666666 47.766666666666666 47.766666666666666 40.35 41.63333333333333 55.06666666666667 42.25 40.833333333333336 47.766666666666666 33.583333333333336 53.81666666666667 34.11666666666667 31.916666666666668 40.833333333333336 34.35 0.0 49.8 52.68333333333333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18.533333333333335 13.4 2.6 2.6 22.016666666666666 22.016666666666666 22.016666666666666 17.7 17.7 36.13333333333333 18.733333333333334 13.4 13.4 13.4 23.0 13.05 17.316666666666666 40.15 22.016666666666666 13.4 40.63333333333333 6.083333333333333 16.95 28.216666666666665 22.016666666666666 17.0 48.86666666666667 0.0 11.516666666666667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27.6 25.483333333333334 10.65 10.65 28.116666666666667 28.116666666666667 28.116666666666667 27.65 27.65 34.5 26.0 25.483333333333334 25.483333333333334 25.483333333333334 26.966666666666665 25.133333333333333 10.683333333333334 36.166666666666664 28.116666666666667 25.483333333333334 36.65 13.166666666666666 29.033333333333335 37.733333333333334 28.116666666666667 29.066666666666666 57.1 12.083333333333334 0.0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49.7 47.266666666666666 39.0 39.0 50.61666666666667 50.61666666666667 50.61666666666667 47.5 47.5 53.1 49.35 47.266666666666666 47.266666666666666 47.266666666666666 48.983333333333334 47.43333333333333 33.166666666666664 66.73333333333333 50.61666666666667 47.266666666666666 65.81666666666666 41.06666666666667 51.516666666666666 59.31666666666667 50.61666666666667 52.36666666666667 69.63333333333334 40.266666666666666 28.75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720" w:firstLine="0"/>
        <w:rPr/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09C">
      <w:pPr>
        <w:ind w:left="720" w:firstLine="0"/>
        <w:rPr/>
      </w:pPr>
      <w:r w:rsidDel="00000000" w:rsidR="00000000" w:rsidRPr="00000000">
        <w:rPr>
          <w:rtl w:val="0"/>
        </w:rPr>
        <w:t xml:space="preserve">17 20 25 22 0 7 8 10 15 27</w:t>
      </w:r>
    </w:p>
    <w:p w:rsidR="00000000" w:rsidDel="00000000" w:rsidP="00000000" w:rsidRDefault="00000000" w:rsidRPr="00000000" w14:paraId="0000009D">
      <w:pPr>
        <w:ind w:left="720" w:firstLine="0"/>
        <w:rPr/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09E">
      <w:pPr>
        <w:ind w:left="720" w:firstLine="0"/>
        <w:rPr/>
      </w:pPr>
      <w:r w:rsidDel="00000000" w:rsidR="00000000" w:rsidRPr="00000000">
        <w:rPr>
          <w:rtl w:val="0"/>
        </w:rPr>
        <w:t xml:space="preserve">9 26 23 4 24 6 18 5 14 2</w:t>
      </w:r>
    </w:p>
    <w:p w:rsidR="00000000" w:rsidDel="00000000" w:rsidP="00000000" w:rsidRDefault="00000000" w:rsidRPr="00000000" w14:paraId="0000009F">
      <w:pPr>
        <w:ind w:left="720" w:firstLine="0"/>
        <w:rPr/>
      </w:pPr>
      <w:r w:rsidDel="00000000" w:rsidR="00000000" w:rsidRPr="00000000">
        <w:rPr>
          <w:rtl w:val="0"/>
        </w:rPr>
        <w:t xml:space="preserve">8</w:t>
      </w:r>
    </w:p>
    <w:p w:rsidR="00000000" w:rsidDel="00000000" w:rsidP="00000000" w:rsidRDefault="00000000" w:rsidRPr="00000000" w14:paraId="000000A0">
      <w:pPr>
        <w:ind w:left="720" w:firstLine="0"/>
        <w:rPr/>
      </w:pPr>
      <w:r w:rsidDel="00000000" w:rsidR="00000000" w:rsidRPr="00000000">
        <w:rPr>
          <w:rtl w:val="0"/>
        </w:rPr>
        <w:t xml:space="preserve">1 19 12 13 11 21 3 28</w:t>
      </w:r>
    </w:p>
    <w:p w:rsidR="00000000" w:rsidDel="00000000" w:rsidP="00000000" w:rsidRDefault="00000000" w:rsidRPr="00000000" w14:paraId="000000A1">
      <w:pPr>
        <w:ind w:left="720" w:firstLine="0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A2">
      <w:pPr>
        <w:ind w:left="720" w:firstLine="0"/>
        <w:rPr/>
      </w:pPr>
      <w:r w:rsidDel="00000000" w:rsidR="00000000" w:rsidRPr="00000000">
        <w:rPr>
          <w:rtl w:val="0"/>
        </w:rPr>
        <w:t xml:space="preserve">16</w:t>
      </w:r>
    </w:p>
    <w:p w:rsidR="00000000" w:rsidDel="00000000" w:rsidP="00000000" w:rsidRDefault="00000000" w:rsidRPr="00000000" w14:paraId="000000A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