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2029460</wp:posOffset>
                </wp:positionV>
                <wp:extent cx="8921750" cy="1193800"/>
                <wp:effectExtent l="6350" t="6350" r="1778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Kinds of christmas lights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Line 27: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&lt;div class="christmas-light"&gt;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Line 28: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&lt;ul class="(Segment C)"&gt;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7pt;margin-top:159.8pt;height:94pt;width:702.5pt;z-index:251660288;v-text-anchor:middle;mso-width-relative:page;mso-height-relative:page;" fillcolor="#FFFFFF [3201]" filled="t" stroked="t" coordsize="21600,21600" arcsize="0.166666666666667" o:gfxdata="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w6kFfZAAAACwEAAA8AAAAAAAAAAQAgAAAAIgAAAGRycy9kb3ducmV2LnhtbFBLAQIUABQAAAAI&#10;AIdO4kB+9vw0XgIAAMI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Kinds of christmas lights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Line 27: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&lt;div class="christmas-light"&gt;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Line 28: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&lt;ul class="(Segment C)"&gt;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4042410</wp:posOffset>
                </wp:positionV>
                <wp:extent cx="8921750" cy="1193800"/>
                <wp:effectExtent l="6350" t="6350" r="1778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Wishing Messages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Line 80: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&lt;li data-in-effect="(Segment D.1)" data-out-effect="(Segment D.2)"&gt;Your Wishing Messages&lt;/li&gt;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8pt;margin-top:318.3pt;height:94pt;width:702.5pt;z-index:251663360;v-text-anchor:middle;mso-width-relative:page;mso-height-relative:page;" fillcolor="#FFFFFF [3201]" filled="t" stroked="t" coordsize="21600,21600" arcsize="0.166666666666667" o:gfxdata="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DPOVdgAAAALAQAADwAAAAAAAAABACAAAAAiAAAAZHJzL2Rvd25yZXYueG1sUEsBAhQAFAAAAAgA&#10;h07iQGjohDleAgAAwg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Wishing Messages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Line 80: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&lt;li data-in-effect="(Segment D.1)" data-out-effect="(Segment D.2)"&gt;Your Wishing Messages&lt;/li&gt;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16510</wp:posOffset>
                </wp:positionV>
                <wp:extent cx="8921750" cy="1193800"/>
                <wp:effectExtent l="6350" t="6350" r="1778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5990" y="1134745"/>
                          <a:ext cx="892175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Background Color &amp; Christmas snow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Line 26: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&lt;body class="(Segment A)" id="(Segment B)"&gt;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3pt;margin-top:1.3pt;height:94pt;width:702.5pt;z-index:251658240;v-text-anchor:middle;mso-width-relative:page;mso-height-relative:page;" fillcolor="#FFFFFF [3201]" filled="t" stroked="t" coordsize="21600,21600" arcsize="0.166666666666667" o:gfxdata="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yo9g1wAAAAkBAAAPAAAAAAAAAAEAIAAAACIAAABkcnMvZG93bnJldi54bWxQSwEC&#10;FAAUAAAACACHTuJAZLyAymcCAADNBAAADgAAAAAAAAABACAAAAAm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Background Color &amp; Christmas snow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Line 26: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&lt;body class="(Segment A)" id="(Segment B)"&gt;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 w:type="page"/>
      </w: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Segment</w:t>
            </w: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background-green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background-red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background-blue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snowfall-flake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D.1</w:t>
            </w: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bounce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swing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wobble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rotateIn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D.2</w:t>
            </w:r>
          </w:p>
        </w:tc>
        <w:tc>
          <w:tcPr>
            <w:tcW w:w="7087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bounce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swing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wobble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rotateIn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54263"/>
    <w:rsid w:val="2040495D"/>
    <w:rsid w:val="234B453F"/>
    <w:rsid w:val="331C2044"/>
    <w:rsid w:val="4D154263"/>
    <w:rsid w:val="7AF2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2019-11-21T11:32:00Z</dcterms:created>
  <dc:creator>user</dc:creator>
  <cp:lastModifiedBy>google1556091685</cp:lastModifiedBy>
  <dcterms:modified xsi:type="dcterms:W3CDTF">2019-11-22T18:50:13Z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