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93" w:rsidRPr="00DC4CE9" w:rsidRDefault="005D2993" w:rsidP="005D2993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CHAPTER IV</w:t>
      </w:r>
    </w:p>
    <w:p w:rsidR="005D2993" w:rsidRPr="00DC4CE9" w:rsidRDefault="005D2993" w:rsidP="005D2993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CONCLUSION AND SUGGESTUION</w:t>
      </w:r>
    </w:p>
    <w:p w:rsidR="005D2993" w:rsidRPr="000772BD" w:rsidRDefault="005D2993" w:rsidP="005D2993">
      <w:pPr>
        <w:tabs>
          <w:tab w:val="left" w:pos="720"/>
          <w:tab w:val="left" w:pos="1440"/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D2993" w:rsidRPr="00DC4CE9" w:rsidRDefault="005D2993" w:rsidP="005D2993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IV.1 Conclusion</w:t>
      </w:r>
    </w:p>
    <w:p w:rsidR="005D2993" w:rsidRPr="000772BD" w:rsidRDefault="005D2993" w:rsidP="005D2993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5D2993" w:rsidRPr="00C54948" w:rsidRDefault="005D2993" w:rsidP="005D299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Oculus Rift  is a technology that allow users to interact with real objects being simulated using a computer. Actually, virtual memory is the environment / objects that exist only in the imagination that is capable of generating three-dimensional atmosphere that makes the user as if physically involved.</w:t>
      </w:r>
    </w:p>
    <w:p w:rsidR="005D2993" w:rsidRPr="00C54948" w:rsidRDefault="005D2993" w:rsidP="005D2993">
      <w:pPr>
        <w:spacing w:line="240" w:lineRule="auto"/>
        <w:ind w:left="720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Example : Flight Simulation</w:t>
      </w:r>
    </w:p>
    <w:p w:rsidR="005D2993" w:rsidRPr="00C54948" w:rsidRDefault="005D2993" w:rsidP="005D299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created by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Palmer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Luckey</w:t>
      </w:r>
      <w:proofErr w:type="spellEnd"/>
      <w:r w:rsidRPr="00C54948">
        <w:rPr>
          <w:rStyle w:val="hps"/>
          <w:rFonts w:ascii="Times New Roman" w:hAnsi="Times New Roman" w:cs="Times New Roman"/>
          <w:sz w:val="24"/>
          <w:szCs w:val="24"/>
        </w:rPr>
        <w:t>.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Beginning of making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Fonts w:ascii="Times New Roman" w:hAnsi="Times New Roman" w:cs="Times New Roman"/>
          <w:sz w:val="24"/>
          <w:szCs w:val="24"/>
        </w:rPr>
        <w:t xml:space="preserve">is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only intended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 gamers.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 xml:space="preserve"> When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initial appearance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he gets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donation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from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Backer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(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>donor</w:t>
      </w:r>
      <w:r w:rsidRPr="00C54948">
        <w:rPr>
          <w:rFonts w:ascii="Times New Roman" w:hAnsi="Times New Roman" w:cs="Times New Roman"/>
          <w:sz w:val="24"/>
          <w:szCs w:val="24"/>
        </w:rPr>
        <w:t>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who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are 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>mostly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mani</w:t>
      </w:r>
      <w:proofErr w:type="spellEnd"/>
      <w:r w:rsidRPr="00C54948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c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indeed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is intended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only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 play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</w:rPr>
        <w:t>.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Then the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main vision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is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"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one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step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to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get into the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game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real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world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"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since the user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will feel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really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be in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game world</w:t>
      </w:r>
      <w:r w:rsidRPr="00C54948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D2993" w:rsidRPr="00C54948" w:rsidRDefault="005D2993" w:rsidP="005D299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5D2993" w:rsidRPr="00C54948" w:rsidRDefault="005D2993" w:rsidP="005D299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915"/>
        </w:tabs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Style w:val="hps"/>
          <w:rFonts w:ascii="Times New Roman" w:hAnsi="Times New Roman" w:cs="Times New Roman"/>
          <w:sz w:val="24"/>
          <w:szCs w:val="24"/>
        </w:rPr>
        <w:t>There are 11 part inside Oculus Rift :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Mounting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Headset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LCD Board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(multiple options)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Adjacent Reality Tracker Board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Control Box Board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Lens Mounting Cover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Control Box Container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Gyro sensor / Accelerometer Invense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39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Microcontroller ST Microelectronics</w:t>
      </w:r>
    </w:p>
    <w:p w:rsidR="005D2993" w:rsidRPr="00C54948" w:rsidRDefault="005D2993" w:rsidP="005D299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Magnetometer</w:t>
      </w:r>
    </w:p>
    <w:p w:rsidR="005D2993" w:rsidRPr="00C54948" w:rsidRDefault="005D2993" w:rsidP="005D299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2993" w:rsidRPr="00C54948" w:rsidRDefault="005D2993" w:rsidP="005D299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Version of Oculus Rift :</w:t>
      </w:r>
    </w:p>
    <w:p w:rsidR="005D2993" w:rsidRPr="00C54948" w:rsidRDefault="005D2993" w:rsidP="005D299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HD Prototype</w:t>
      </w:r>
    </w:p>
    <w:p w:rsidR="005D2993" w:rsidRPr="00C54948" w:rsidRDefault="005D2993" w:rsidP="005D299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Developer Kit</w:t>
      </w:r>
    </w:p>
    <w:p w:rsidR="005D2993" w:rsidRPr="00C54948" w:rsidRDefault="005D2993" w:rsidP="005D299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Developer Kit 2</w:t>
      </w:r>
    </w:p>
    <w:p w:rsidR="005D2993" w:rsidRPr="00C54948" w:rsidRDefault="005D2993" w:rsidP="005D299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Crystal Cove Prototype</w:t>
      </w:r>
    </w:p>
    <w:p w:rsidR="005D2993" w:rsidRPr="00C54948" w:rsidRDefault="005D2993" w:rsidP="005D299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Oculus Rift Consumer Version</w:t>
      </w:r>
    </w:p>
    <w:p w:rsidR="005D2993" w:rsidRPr="00C54948" w:rsidRDefault="005D2993" w:rsidP="005D299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2993" w:rsidRPr="00C54948" w:rsidRDefault="005D2993" w:rsidP="005D2993">
      <w:pPr>
        <w:pStyle w:val="ListParagraph"/>
        <w:numPr>
          <w:ilvl w:val="0"/>
          <w:numId w:val="3"/>
        </w:numPr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 xml:space="preserve">Usefulness of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real world</w:t>
      </w:r>
      <w:r w:rsidRPr="00C54948">
        <w:rPr>
          <w:rStyle w:val="hps"/>
          <w:rFonts w:ascii="Times New Roman" w:hAnsi="Times New Roman" w:cs="Times New Roman"/>
          <w:sz w:val="24"/>
          <w:szCs w:val="24"/>
        </w:rPr>
        <w:t xml:space="preserve"> :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 xml:space="preserve">Usefulness of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C54948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54948">
        <w:rPr>
          <w:rStyle w:val="hps"/>
          <w:rFonts w:ascii="Times New Roman" w:hAnsi="Times New Roman" w:cs="Times New Roman"/>
          <w:sz w:val="24"/>
          <w:szCs w:val="24"/>
          <w:lang w:val="en"/>
        </w:rPr>
        <w:t>the real world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Business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Entertainment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Medical &amp; Education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Military</w:t>
      </w:r>
    </w:p>
    <w:p w:rsidR="005D2993" w:rsidRPr="00C54948" w:rsidRDefault="005D2993" w:rsidP="005D29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</w:rPr>
        <w:t>Art &amp; History</w:t>
      </w:r>
    </w:p>
    <w:p w:rsidR="005D2993" w:rsidRPr="00C54948" w:rsidRDefault="005D2993" w:rsidP="005D299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6A4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16328A" wp14:editId="339D94AD">
                <wp:simplePos x="0" y="0"/>
                <wp:positionH relativeFrom="margin">
                  <wp:align>center</wp:align>
                </wp:positionH>
                <wp:positionV relativeFrom="paragraph">
                  <wp:posOffset>598170</wp:posOffset>
                </wp:positionV>
                <wp:extent cx="485775" cy="1404620"/>
                <wp:effectExtent l="0" t="0" r="9525" b="889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93" w:rsidRPr="006C6A4D" w:rsidRDefault="005D2993" w:rsidP="005D29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6A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63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7.1pt;width:38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" stroked="f">
                <v:textbox style="mso-fit-shape-to-text:t">
                  <w:txbxContent>
                    <w:p w:rsidR="005D2993" w:rsidRPr="006C6A4D" w:rsidRDefault="005D2993" w:rsidP="005D29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6A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2993" w:rsidRPr="00C54948" w:rsidRDefault="005D2993" w:rsidP="005D2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948">
        <w:rPr>
          <w:rFonts w:ascii="Times New Roman" w:hAnsi="Times New Roman" w:cs="Times New Roman"/>
          <w:sz w:val="24"/>
          <w:szCs w:val="24"/>
          <w:lang w:val="en-US"/>
        </w:rPr>
        <w:lastRenderedPageBreak/>
        <w:t>Impact of Oculus Rift</w:t>
      </w:r>
    </w:p>
    <w:p w:rsidR="005D2993" w:rsidRDefault="005D2993" w:rsidP="005D2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:rsidR="005D2993" w:rsidRDefault="005D2993" w:rsidP="005D2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</w:t>
      </w:r>
    </w:p>
    <w:p w:rsidR="005D2993" w:rsidRDefault="005D2993" w:rsidP="005D2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Addicted</w:t>
      </w:r>
    </w:p>
    <w:p w:rsidR="005D2993" w:rsidRDefault="005D2993" w:rsidP="005D2993">
      <w:pPr>
        <w:rPr>
          <w:rFonts w:ascii="Times New Roman" w:hAnsi="Times New Roman" w:cs="Times New Roman"/>
          <w:sz w:val="24"/>
          <w:szCs w:val="24"/>
        </w:rPr>
      </w:pPr>
    </w:p>
    <w:p w:rsidR="005D2993" w:rsidRDefault="005D2993" w:rsidP="005D2993">
      <w:pPr>
        <w:rPr>
          <w:rFonts w:ascii="Times New Roman" w:hAnsi="Times New Roman" w:cs="Times New Roman"/>
          <w:b/>
          <w:sz w:val="28"/>
          <w:szCs w:val="28"/>
        </w:rPr>
      </w:pPr>
      <w:r w:rsidRPr="00C54948">
        <w:rPr>
          <w:rFonts w:ascii="Times New Roman" w:hAnsi="Times New Roman" w:cs="Times New Roman"/>
          <w:b/>
          <w:sz w:val="28"/>
          <w:szCs w:val="28"/>
        </w:rPr>
        <w:t>IV.2 Suggestion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 be developed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to be used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by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mankind in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various fields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should be made comfortable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so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users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will be more </w:t>
      </w:r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>comfortable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to use it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The cost of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production and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sale of equipment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shall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be made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low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so that all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mankind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can feel 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virtual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reality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Parents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supervise their children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using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order to avoid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unwanted things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All aspects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due to the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 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must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be minimized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in order to avoid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unemployment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D2993" w:rsidRPr="008749B2" w:rsidRDefault="005D2993" w:rsidP="005D29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Oculus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Rift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should be best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possible in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749B2">
        <w:rPr>
          <w:rStyle w:val="hps"/>
          <w:rFonts w:ascii="Times New Roman" w:hAnsi="Times New Roman" w:cs="Times New Roman"/>
          <w:sz w:val="24"/>
          <w:szCs w:val="24"/>
          <w:lang w:val="en"/>
        </w:rPr>
        <w:t>various fields</w:t>
      </w:r>
      <w:r w:rsidRPr="008749B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D2993" w:rsidRPr="00895B33" w:rsidRDefault="005D2993" w:rsidP="005D2993">
      <w:pPr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lang w:val="en-US"/>
        </w:rPr>
      </w:pPr>
    </w:p>
    <w:p w:rsidR="005D2993" w:rsidRPr="00895B33" w:rsidRDefault="005D2993" w:rsidP="005D2993">
      <w:pPr>
        <w:pStyle w:val="ListParagraph"/>
        <w:tabs>
          <w:tab w:val="left" w:pos="720"/>
          <w:tab w:val="left" w:pos="1440"/>
          <w:tab w:val="left" w:pos="3915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6C6A4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5D81B2" wp14:editId="01456322">
                <wp:simplePos x="0" y="0"/>
                <wp:positionH relativeFrom="margin">
                  <wp:align>center</wp:align>
                </wp:positionH>
                <wp:positionV relativeFrom="paragraph">
                  <wp:posOffset>664845</wp:posOffset>
                </wp:positionV>
                <wp:extent cx="485775" cy="1404620"/>
                <wp:effectExtent l="0" t="0" r="9525" b="889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93" w:rsidRPr="006C6A4D" w:rsidRDefault="005D2993" w:rsidP="005D29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6A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D81B2" id="_x0000_s1027" type="#_x0000_t202" style="position:absolute;left:0;text-align:left;margin-left:0;margin-top:52.35pt;width:38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" stroked="f">
                <v:textbox style="mso-fit-shape-to-text:t">
                  <w:txbxContent>
                    <w:p w:rsidR="005D2993" w:rsidRPr="006C6A4D" w:rsidRDefault="005D2993" w:rsidP="005D29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6A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0DEE" w:rsidRDefault="00F90DEE"/>
    <w:sectPr w:rsidR="00F90DEE" w:rsidSect="00895B33">
      <w:footerReference w:type="default" r:id="rId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19" w:rsidRDefault="005D2993">
    <w:pPr>
      <w:pStyle w:val="Footer"/>
      <w:jc w:val="center"/>
    </w:pPr>
  </w:p>
  <w:p w:rsidR="001C1019" w:rsidRPr="001241D1" w:rsidRDefault="005D2993" w:rsidP="001241D1">
    <w:pPr>
      <w:pStyle w:val="Footer"/>
      <w:jc w:val="center"/>
      <w:rPr>
        <w:sz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96C"/>
    <w:multiLevelType w:val="hybridMultilevel"/>
    <w:tmpl w:val="D4D818C2"/>
    <w:lvl w:ilvl="0" w:tplc="44A006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70E58"/>
    <w:multiLevelType w:val="hybridMultilevel"/>
    <w:tmpl w:val="D9B2237E"/>
    <w:lvl w:ilvl="0" w:tplc="5FB6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5D5AB6"/>
    <w:multiLevelType w:val="hybridMultilevel"/>
    <w:tmpl w:val="9EEC6C20"/>
    <w:lvl w:ilvl="0" w:tplc="8D9E8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8A44DB"/>
    <w:multiLevelType w:val="hybridMultilevel"/>
    <w:tmpl w:val="96ACD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5382"/>
    <w:multiLevelType w:val="hybridMultilevel"/>
    <w:tmpl w:val="3C32B432"/>
    <w:lvl w:ilvl="0" w:tplc="8E0C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5F156B"/>
    <w:multiLevelType w:val="hybridMultilevel"/>
    <w:tmpl w:val="1D9C2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56F54"/>
    <w:multiLevelType w:val="hybridMultilevel"/>
    <w:tmpl w:val="1590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1"/>
    <w:rsid w:val="00455531"/>
    <w:rsid w:val="005D2993"/>
    <w:rsid w:val="00A20F21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B2D09-ACD5-4D0C-A5B0-F7D6AB4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D2993"/>
  </w:style>
  <w:style w:type="paragraph" w:styleId="ListParagraph">
    <w:name w:val="List Paragraph"/>
    <w:basedOn w:val="Normal"/>
    <w:uiPriority w:val="34"/>
    <w:qFormat/>
    <w:rsid w:val="005D2993"/>
    <w:pPr>
      <w:ind w:left="720"/>
      <w:contextualSpacing/>
    </w:pPr>
  </w:style>
  <w:style w:type="character" w:customStyle="1" w:styleId="shorttext">
    <w:name w:val="short_text"/>
    <w:basedOn w:val="DefaultParagraphFont"/>
    <w:rsid w:val="005D2993"/>
  </w:style>
  <w:style w:type="character" w:styleId="Hyperlink">
    <w:name w:val="Hyperlink"/>
    <w:basedOn w:val="DefaultParagraphFont"/>
    <w:uiPriority w:val="99"/>
    <w:unhideWhenUsed/>
    <w:rsid w:val="005D299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D2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2</cp:revision>
  <dcterms:created xsi:type="dcterms:W3CDTF">2015-09-04T12:34:00Z</dcterms:created>
  <dcterms:modified xsi:type="dcterms:W3CDTF">2015-09-04T12:34:00Z</dcterms:modified>
</cp:coreProperties>
</file>