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79" w:rsidRPr="00895B33" w:rsidRDefault="000E7D90" w:rsidP="00C17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9B73A" wp14:editId="2286E9AA">
                <wp:simplePos x="0" y="0"/>
                <wp:positionH relativeFrom="column">
                  <wp:posOffset>2105025</wp:posOffset>
                </wp:positionH>
                <wp:positionV relativeFrom="paragraph">
                  <wp:posOffset>-85725</wp:posOffset>
                </wp:positionV>
                <wp:extent cx="9525" cy="20193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ABDA3" id="Straight Connector 1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-6.75pt" to="166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36631A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3207EE" wp14:editId="64670901">
                <wp:simplePos x="0" y="0"/>
                <wp:positionH relativeFrom="margin">
                  <wp:posOffset>2171700</wp:posOffset>
                </wp:positionH>
                <wp:positionV relativeFrom="paragraph">
                  <wp:posOffset>9525</wp:posOffset>
                </wp:positionV>
                <wp:extent cx="3867150" cy="196659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E79" w:rsidRP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ontinuning</w:t>
                            </w:r>
                            <w:r w:rsid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ducation</w:t>
                            </w:r>
                            <w:r w:rsid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rogram</w:t>
                            </w:r>
                          </w:p>
                          <w:p w:rsid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 for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omputing and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nformation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echnology</w:t>
                            </w:r>
                            <w:r w:rsid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002060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Faculty of </w:t>
                            </w:r>
                            <w:r w:rsidR="00D12EE1" w:rsidRPr="00D12EE1">
                              <w:rPr>
                                <w:rFonts w:ascii="Times New Roman" w:hAnsi="Times New Roman" w:cs="Times New Roman"/>
                                <w:color w:val="002060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Engineering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C17E79" w:rsidRP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FFC000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207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pt;margin-top:.75pt;width:304.5pt;height:15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" stroked="f">
                <v:textbox>
                  <w:txbxContent>
                    <w:p w:rsidR="00C17E79" w:rsidRP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ontinuning</w:t>
                      </w:r>
                      <w:r w:rsid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ducation</w:t>
                      </w:r>
                      <w:r w:rsid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rogram</w:t>
                      </w:r>
                    </w:p>
                    <w:p w:rsid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 for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omputing and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nformation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echnology</w:t>
                      </w:r>
                      <w:r w:rsid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002060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Faculty of </w:t>
                      </w:r>
                      <w:r w:rsidR="00D12EE1" w:rsidRPr="00D12EE1">
                        <w:rPr>
                          <w:rFonts w:ascii="Times New Roman" w:hAnsi="Times New Roman" w:cs="Times New Roman"/>
                          <w:color w:val="002060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Engineering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C17E79" w:rsidRP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FFC000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Indonesia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E79">
        <w:rPr>
          <w:noProof/>
          <w:lang w:eastAsia="id-ID"/>
        </w:rPr>
        <w:drawing>
          <wp:inline distT="0" distB="0" distL="0" distR="0" wp14:anchorId="71C94777" wp14:editId="51C78EE6">
            <wp:extent cx="1799590" cy="1701105"/>
            <wp:effectExtent l="0" t="0" r="0" b="0"/>
            <wp:docPr id="13" name="Picture 13" descr="https://pbs.twimg.com/profile_images/1350087683/Logo_CEP-CC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bs.twimg.com/profile_images/1350087683/Logo_CEP-CC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704" cy="173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79" w:rsidRPr="00895B33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</w:rPr>
        <w:br/>
      </w:r>
      <w:r w:rsidRPr="0036631A">
        <w:rPr>
          <w:rFonts w:ascii="Times New Roman" w:hAnsi="Times New Roman" w:cs="Times New Roman"/>
          <w:b/>
          <w:sz w:val="40"/>
        </w:rPr>
        <w:t>ISAS ( Information Search and Analysis Skill)</w:t>
      </w: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Pr="0036631A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491744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  <w:r w:rsidRPr="0036631A">
        <w:rPr>
          <w:rFonts w:ascii="Times New Roman" w:hAnsi="Times New Roman" w:cs="Times New Roman"/>
          <w:b/>
          <w:sz w:val="40"/>
        </w:rPr>
        <w:t>“</w:t>
      </w:r>
      <w:r w:rsidR="00491744">
        <w:rPr>
          <w:rFonts w:ascii="Times New Roman" w:hAnsi="Times New Roman" w:cs="Times New Roman"/>
          <w:b/>
          <w:sz w:val="40"/>
        </w:rPr>
        <w:t xml:space="preserve">Drone and Wearable Selling, </w:t>
      </w:r>
    </w:p>
    <w:p w:rsidR="00C17E79" w:rsidRPr="0036631A" w:rsidRDefault="00491744" w:rsidP="00C17E79">
      <w:pPr>
        <w:jc w:val="center"/>
        <w:rPr>
          <w:rFonts w:ascii="Times New Roman" w:hAnsi="Times New Roman" w:cs="Times New Roman"/>
          <w:b/>
          <w:sz w:val="40"/>
        </w:rPr>
      </w:pPr>
      <w:hyperlink r:id="rId5" w:history="1">
        <w:r w:rsidRPr="00634E43">
          <w:rPr>
            <w:rStyle w:val="Hyperlink"/>
            <w:rFonts w:ascii="Times New Roman" w:hAnsi="Times New Roman" w:cs="Times New Roman"/>
            <w:b/>
            <w:sz w:val="40"/>
          </w:rPr>
          <w:t>www.wearinasia.com</w:t>
        </w:r>
      </w:hyperlink>
      <w:r>
        <w:rPr>
          <w:rFonts w:ascii="Times New Roman" w:hAnsi="Times New Roman" w:cs="Times New Roman"/>
          <w:b/>
          <w:sz w:val="40"/>
        </w:rPr>
        <w:t xml:space="preserve"> </w:t>
      </w:r>
      <w:r w:rsidR="00C17E79" w:rsidRPr="0036631A">
        <w:rPr>
          <w:rFonts w:ascii="Times New Roman" w:hAnsi="Times New Roman" w:cs="Times New Roman"/>
          <w:b/>
          <w:sz w:val="40"/>
        </w:rPr>
        <w:t>”</w:t>
      </w:r>
    </w:p>
    <w:p w:rsidR="00C17E79" w:rsidRDefault="00C17E79" w:rsidP="00C17E79">
      <w:pPr>
        <w:jc w:val="center"/>
        <w:rPr>
          <w:noProof/>
          <w:lang w:eastAsia="id-ID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FC203F">
      <w:pPr>
        <w:jc w:val="center"/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t>Name :</w:t>
      </w:r>
    </w:p>
    <w:p w:rsidR="00491744" w:rsidRPr="0036631A" w:rsidRDefault="00491744" w:rsidP="00FC203F">
      <w:pPr>
        <w:jc w:val="center"/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sym w:font="Symbol" w:char="F0A8"/>
      </w:r>
      <w:r>
        <w:rPr>
          <w:rFonts w:ascii="Times New Roman" w:hAnsi="Times New Roman" w:cs="Times New Roman"/>
          <w:sz w:val="32"/>
        </w:rPr>
        <w:t xml:space="preserve"> Ian Andika</w:t>
      </w:r>
      <w:r w:rsidR="0092439A">
        <w:rPr>
          <w:rFonts w:ascii="Times New Roman" w:hAnsi="Times New Roman" w:cs="Times New Roman"/>
          <w:sz w:val="32"/>
        </w:rPr>
        <w:t xml:space="preserve"> Dinanendra S</w:t>
      </w:r>
      <w:bookmarkStart w:id="0" w:name="_GoBack"/>
      <w:bookmarkEnd w:id="0"/>
    </w:p>
    <w:p w:rsidR="00491744" w:rsidRPr="0036631A" w:rsidRDefault="00C17E79" w:rsidP="00491744">
      <w:pPr>
        <w:jc w:val="center"/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sym w:font="Symbol" w:char="F0A8"/>
      </w:r>
      <w:r w:rsidRPr="0036631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Muhammad Hudya Ramadhana</w:t>
      </w:r>
    </w:p>
    <w:p w:rsidR="00C17E79" w:rsidRDefault="00C17E79" w:rsidP="00FC203F">
      <w:pPr>
        <w:jc w:val="center"/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sym w:font="Symbol" w:char="F0A8"/>
      </w:r>
      <w:r w:rsidRPr="0036631A">
        <w:rPr>
          <w:rFonts w:ascii="Times New Roman" w:hAnsi="Times New Roman" w:cs="Times New Roman"/>
          <w:sz w:val="32"/>
        </w:rPr>
        <w:t xml:space="preserve"> </w:t>
      </w:r>
      <w:r w:rsidR="00491744">
        <w:rPr>
          <w:rFonts w:ascii="Times New Roman" w:hAnsi="Times New Roman" w:cs="Times New Roman"/>
          <w:sz w:val="32"/>
        </w:rPr>
        <w:t>Mutia Ayu Dianita</w:t>
      </w:r>
    </w:p>
    <w:p w:rsidR="00C17E79" w:rsidRPr="0036631A" w:rsidRDefault="009827A2" w:rsidP="00FC203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Group : 1</w:t>
      </w:r>
    </w:p>
    <w:p w:rsidR="00C17E79" w:rsidRDefault="0028084D" w:rsidP="00FC203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: 2SC1</w:t>
      </w:r>
      <w:r w:rsidR="00C17E79" w:rsidRPr="0036631A">
        <w:rPr>
          <w:rFonts w:ascii="Times New Roman" w:hAnsi="Times New Roman" w:cs="Times New Roman"/>
          <w:sz w:val="32"/>
        </w:rPr>
        <w:t xml:space="preserve"> (PNJ)</w:t>
      </w:r>
    </w:p>
    <w:p w:rsidR="002B51F9" w:rsidRPr="00C17E79" w:rsidRDefault="00C17E79" w:rsidP="00FC203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Faculty : </w:t>
      </w:r>
      <w:r w:rsidR="009827A2">
        <w:rPr>
          <w:rFonts w:ascii="Times New Roman" w:hAnsi="Times New Roman" w:cs="Times New Roman"/>
          <w:sz w:val="32"/>
        </w:rPr>
        <w:t>Dudi Fathan Ali</w:t>
      </w:r>
      <w:r w:rsidR="0028084D">
        <w:rPr>
          <w:rFonts w:ascii="Times New Roman" w:hAnsi="Times New Roman" w:cs="Times New Roman"/>
          <w:sz w:val="32"/>
        </w:rPr>
        <w:t>, S.</w:t>
      </w:r>
      <w:r w:rsidR="009827A2">
        <w:rPr>
          <w:rFonts w:ascii="Times New Roman" w:hAnsi="Times New Roman" w:cs="Times New Roman"/>
          <w:sz w:val="32"/>
        </w:rPr>
        <w:t>Kom.</w:t>
      </w:r>
    </w:p>
    <w:sectPr w:rsidR="002B51F9" w:rsidRPr="00C1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79"/>
    <w:rsid w:val="000B6B85"/>
    <w:rsid w:val="000E7D90"/>
    <w:rsid w:val="0028084D"/>
    <w:rsid w:val="0039018C"/>
    <w:rsid w:val="00491744"/>
    <w:rsid w:val="00506A9F"/>
    <w:rsid w:val="00582974"/>
    <w:rsid w:val="008372BA"/>
    <w:rsid w:val="0092439A"/>
    <w:rsid w:val="009827A2"/>
    <w:rsid w:val="00C17E79"/>
    <w:rsid w:val="00D12EE1"/>
    <w:rsid w:val="00E14B98"/>
    <w:rsid w:val="00F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4F395-B07E-4112-88ED-58C8E8D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earinasia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12</cp:revision>
  <dcterms:created xsi:type="dcterms:W3CDTF">2016-03-01T02:07:00Z</dcterms:created>
  <dcterms:modified xsi:type="dcterms:W3CDTF">2016-04-21T03:11:00Z</dcterms:modified>
</cp:coreProperties>
</file>