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64" w:rsidRDefault="00BB07B7">
      <w:r>
        <w:rPr>
          <w:noProof/>
        </w:rPr>
        <w:drawing>
          <wp:inline distT="0" distB="0" distL="0" distR="0">
            <wp:extent cx="3838575" cy="400050"/>
            <wp:effectExtent l="0" t="0" r="9525" b="0"/>
            <wp:docPr id="1" name="Picture 1" descr="C:\Users\KIDDY\Desktop\git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DDY\Desktop\git-bran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B7" w:rsidRDefault="00BB07B7">
      <w:r>
        <w:t>Untuk melihat cabang apa saja yang ada di repository kita.</w:t>
      </w:r>
    </w:p>
    <w:p w:rsidR="00BB07B7" w:rsidRDefault="00BB07B7"/>
    <w:p w:rsidR="00BB07B7" w:rsidRDefault="00BB07B7">
      <w:r>
        <w:rPr>
          <w:noProof/>
        </w:rPr>
        <w:drawing>
          <wp:inline distT="0" distB="0" distL="0" distR="0">
            <wp:extent cx="5248275" cy="1000125"/>
            <wp:effectExtent l="0" t="0" r="9525" b="9525"/>
            <wp:docPr id="3" name="Picture 3" descr="C:\Users\KIDDY\Desktop\git-bran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DDY\Desktop\git-branc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B7" w:rsidRDefault="00BB07B7">
      <w:r>
        <w:t>Untuk membuat cabang baru di github.</w:t>
      </w:r>
    </w:p>
    <w:p w:rsidR="00BB07B7" w:rsidRDefault="00BB07B7"/>
    <w:p w:rsidR="00BB07B7" w:rsidRDefault="00BB07B7"/>
    <w:p w:rsidR="00BB07B7" w:rsidRDefault="00BB07B7">
      <w:r>
        <w:rPr>
          <w:noProof/>
        </w:rPr>
        <w:drawing>
          <wp:inline distT="0" distB="0" distL="0" distR="0">
            <wp:extent cx="5543550" cy="1571625"/>
            <wp:effectExtent l="0" t="0" r="0" b="9525"/>
            <wp:docPr id="2" name="Picture 2" descr="C:\Users\KIDDY\Desktop\git-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DDY\Desktop\git-cl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07B7" w:rsidRDefault="00BB07B7">
      <w:r>
        <w:t>Untuk mengclone folder dari repository.</w:t>
      </w:r>
    </w:p>
    <w:p w:rsidR="00BB07B7" w:rsidRDefault="00BB07B7"/>
    <w:p w:rsidR="00BB07B7" w:rsidRDefault="00BB07B7">
      <w:r>
        <w:rPr>
          <w:noProof/>
        </w:rPr>
        <w:drawing>
          <wp:inline distT="0" distB="0" distL="0" distR="0">
            <wp:extent cx="5438775" cy="2352675"/>
            <wp:effectExtent l="0" t="0" r="9525" b="9525"/>
            <wp:docPr id="4" name="Picture 4" descr="C:\Users\KIDDY\Desktop\git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DDY\Desktop\git-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B7" w:rsidRDefault="00BB07B7">
      <w:r>
        <w:t>Untuk mengecek file apa yang sedang kita add dan file apa yang ada di directory computer kita dan belum di add.</w:t>
      </w:r>
    </w:p>
    <w:p w:rsidR="00BB07B7" w:rsidRDefault="00BB07B7"/>
    <w:p w:rsidR="00BB07B7" w:rsidRDefault="00BB07B7">
      <w:r>
        <w:rPr>
          <w:noProof/>
        </w:rPr>
        <w:drawing>
          <wp:inline distT="0" distB="0" distL="0" distR="0">
            <wp:extent cx="3990975" cy="381000"/>
            <wp:effectExtent l="0" t="0" r="9525" b="0"/>
            <wp:docPr id="5" name="Picture 5" descr="C:\Users\KIDDY\Desktop\git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DDY\Desktop\git-ver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B7" w:rsidRDefault="00BB07B7">
      <w:r>
        <w:t>Untuk mengecek versi dari github kita.</w:t>
      </w:r>
      <w:bookmarkStart w:id="0" w:name="_GoBack"/>
      <w:bookmarkEnd w:id="0"/>
    </w:p>
    <w:sectPr w:rsidR="00BB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5C"/>
    <w:rsid w:val="004D7E5C"/>
    <w:rsid w:val="00601D64"/>
    <w:rsid w:val="00BB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4142-B63C-46EE-8793-547D871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2</cp:revision>
  <dcterms:created xsi:type="dcterms:W3CDTF">2016-06-01T05:11:00Z</dcterms:created>
  <dcterms:modified xsi:type="dcterms:W3CDTF">2016-06-01T05:13:00Z</dcterms:modified>
</cp:coreProperties>
</file>