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79" w:rsidRPr="00895B33" w:rsidRDefault="00BC46B6" w:rsidP="00C17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D343A" wp14:editId="33798ADC">
                <wp:simplePos x="0" y="0"/>
                <wp:positionH relativeFrom="column">
                  <wp:posOffset>2115089</wp:posOffset>
                </wp:positionH>
                <wp:positionV relativeFrom="paragraph">
                  <wp:posOffset>13648</wp:posOffset>
                </wp:positionV>
                <wp:extent cx="13961" cy="1487606"/>
                <wp:effectExtent l="19050" t="0" r="43815" b="558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1" cy="148760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6993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5pt,1.05pt" to="167.6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" strokecolor="black [3200]" strokeweight="4.5pt">
                <v:stroke joinstyle="miter"/>
              </v:line>
            </w:pict>
          </mc:Fallback>
        </mc:AlternateContent>
      </w:r>
      <w:r w:rsidRPr="0036631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73EF9" wp14:editId="5127C50D">
                <wp:simplePos x="0" y="0"/>
                <wp:positionH relativeFrom="margin">
                  <wp:posOffset>2238233</wp:posOffset>
                </wp:positionH>
                <wp:positionV relativeFrom="paragraph">
                  <wp:posOffset>13648</wp:posOffset>
                </wp:positionV>
                <wp:extent cx="3867150" cy="1542197"/>
                <wp:effectExtent l="0" t="0" r="0" b="12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542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79" w:rsidRPr="00BC46B6" w:rsidRDefault="00C17E79" w:rsidP="00BC46B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ontinuing</w:t>
                            </w:r>
                            <w:r w:rsidR="00D12EE1"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</w:t>
                            </w:r>
                            <w:r w:rsidR="00D12EE1"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rogram</w:t>
                            </w:r>
                          </w:p>
                          <w:p w:rsidR="00D12EE1" w:rsidRPr="00BC46B6" w:rsidRDefault="00C17E79" w:rsidP="00BC46B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for 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omputing and 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nformation 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echnology</w:t>
                            </w:r>
                            <w:r w:rsidR="00D12EE1"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D12EE1" w:rsidRPr="00BC46B6" w:rsidRDefault="00C17E79" w:rsidP="00BC46B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B6"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Faculty of </w:t>
                            </w:r>
                            <w:r w:rsidR="00D12EE1" w:rsidRPr="00BC46B6"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Engineering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C17E79" w:rsidRPr="00BC46B6" w:rsidRDefault="00C17E79" w:rsidP="00BC46B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B6">
                              <w:rPr>
                                <w:rFonts w:ascii="Times New Roman" w:hAnsi="Times New Roman" w:cs="Times New Roman"/>
                                <w:color w:val="FFC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3E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1.05pt;width:304.5pt;height:12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WjIQIAAB0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" stroked="f">
                <v:textbox>
                  <w:txbxContent>
                    <w:p w:rsidR="00C17E79" w:rsidRPr="00BC46B6" w:rsidRDefault="00C17E79" w:rsidP="00BC46B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ontinuing</w:t>
                      </w:r>
                      <w:r w:rsidR="00D12EE1"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</w:t>
                      </w:r>
                      <w:r w:rsidR="00D12EE1"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rogram</w:t>
                      </w:r>
                    </w:p>
                    <w:p w:rsidR="00D12EE1" w:rsidRPr="00BC46B6" w:rsidRDefault="00C17E79" w:rsidP="00BC46B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for </w:t>
                      </w: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omputing and </w:t>
                      </w: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nformation </w:t>
                      </w: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echnology</w:t>
                      </w:r>
                      <w:r w:rsidR="00D12EE1"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D12EE1" w:rsidRPr="00BC46B6" w:rsidRDefault="00C17E79" w:rsidP="00BC46B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B6">
                        <w:rPr>
                          <w:rFonts w:ascii="Times New Roman" w:hAnsi="Times New Roman" w:cs="Times New Roman"/>
                          <w:color w:val="00206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Faculty of </w:t>
                      </w:r>
                      <w:r w:rsidR="00D12EE1" w:rsidRPr="00BC46B6">
                        <w:rPr>
                          <w:rFonts w:ascii="Times New Roman" w:hAnsi="Times New Roman" w:cs="Times New Roman"/>
                          <w:color w:val="00206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Engineering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C17E79" w:rsidRPr="00BC46B6" w:rsidRDefault="00C17E79" w:rsidP="00BC46B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B6">
                        <w:rPr>
                          <w:rFonts w:ascii="Times New Roman" w:hAnsi="Times New Roman" w:cs="Times New Roman"/>
                          <w:color w:val="FFC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Indonesia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E79">
        <w:rPr>
          <w:noProof/>
          <w:lang w:val="en-US"/>
        </w:rPr>
        <w:drawing>
          <wp:inline distT="0" distB="0" distL="0" distR="0" wp14:anchorId="71C94777" wp14:editId="51C78EE6">
            <wp:extent cx="1910687" cy="1385974"/>
            <wp:effectExtent l="0" t="0" r="0" b="5080"/>
            <wp:docPr id="13" name="Picture 13" descr="https://pbs.twimg.com/profile_images/1350087683/Logo_CEP-C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profile_images/1350087683/Logo_CEP-CC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45" cy="141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79" w:rsidRPr="00895B33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BC46B6" w:rsidRDefault="00BC46B6" w:rsidP="00C17E79">
      <w:pPr>
        <w:jc w:val="center"/>
        <w:rPr>
          <w:rFonts w:ascii="Times New Roman" w:hAnsi="Times New Roman" w:cs="Times New Roman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br/>
      </w:r>
      <w:r w:rsidRPr="0036631A">
        <w:rPr>
          <w:rFonts w:ascii="Times New Roman" w:hAnsi="Times New Roman" w:cs="Times New Roman"/>
          <w:b/>
          <w:sz w:val="40"/>
        </w:rPr>
        <w:t>ISAS ( Information Search and Analysis Skill)</w:t>
      </w:r>
    </w:p>
    <w:p w:rsidR="00C17E79" w:rsidRPr="0036631A" w:rsidRDefault="00C17E79" w:rsidP="00E6521A">
      <w:pPr>
        <w:jc w:val="center"/>
        <w:rPr>
          <w:rFonts w:ascii="Times New Roman" w:hAnsi="Times New Roman" w:cs="Times New Roman"/>
          <w:b/>
          <w:sz w:val="40"/>
        </w:rPr>
      </w:pPr>
      <w:r w:rsidRPr="0036631A">
        <w:rPr>
          <w:rFonts w:ascii="Times New Roman" w:hAnsi="Times New Roman" w:cs="Times New Roman"/>
          <w:b/>
          <w:sz w:val="40"/>
        </w:rPr>
        <w:t>“</w:t>
      </w:r>
      <w:r w:rsidR="006840B8">
        <w:rPr>
          <w:rFonts w:ascii="Times New Roman" w:hAnsi="Times New Roman" w:cs="Times New Roman"/>
          <w:b/>
          <w:sz w:val="40"/>
          <w:lang w:val="en-US"/>
        </w:rPr>
        <w:t>Digital Watermarking</w:t>
      </w:r>
      <w:r w:rsidRPr="0036631A">
        <w:rPr>
          <w:rFonts w:ascii="Times New Roman" w:hAnsi="Times New Roman" w:cs="Times New Roman"/>
          <w:b/>
          <w:sz w:val="40"/>
        </w:rPr>
        <w:t>”</w:t>
      </w: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BC46B6" w:rsidRDefault="00BC46B6" w:rsidP="00C17E79">
      <w:pPr>
        <w:rPr>
          <w:rFonts w:ascii="Times New Roman" w:hAnsi="Times New Roman" w:cs="Times New Roman"/>
        </w:rPr>
      </w:pPr>
    </w:p>
    <w:p w:rsidR="00C17E79" w:rsidRPr="00FB0DE2" w:rsidRDefault="00FB0DE2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Group 2</w:t>
      </w:r>
    </w:p>
    <w:p w:rsidR="00C17E79" w:rsidRDefault="00A90A98" w:rsidP="00E652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Muham</w:t>
      </w:r>
      <w:r w:rsidR="00C17E79">
        <w:rPr>
          <w:rFonts w:ascii="Times New Roman" w:hAnsi="Times New Roman" w:cs="Times New Roman"/>
          <w:sz w:val="32"/>
        </w:rPr>
        <w:t>ad Hudya Ramadhana</w:t>
      </w:r>
    </w:p>
    <w:p w:rsidR="006840B8" w:rsidRPr="006840B8" w:rsidRDefault="006840B8" w:rsidP="00E6521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Mutia Ayu Dianita</w:t>
      </w:r>
    </w:p>
    <w:p w:rsidR="00E6521A" w:rsidRDefault="00E6521A" w:rsidP="00FC203F">
      <w:pPr>
        <w:jc w:val="center"/>
        <w:rPr>
          <w:rFonts w:ascii="Times New Roman" w:hAnsi="Times New Roman" w:cs="Times New Roman"/>
          <w:sz w:val="32"/>
        </w:rPr>
      </w:pPr>
    </w:p>
    <w:p w:rsidR="00BC46B6" w:rsidRDefault="00C17E79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Faculty :</w:t>
      </w:r>
    </w:p>
    <w:p w:rsidR="002B51F9" w:rsidRDefault="006840B8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Fachran</w:t>
      </w:r>
      <w:r w:rsidR="00BC46B6">
        <w:rPr>
          <w:rFonts w:ascii="Times New Roman" w:hAnsi="Times New Roman" w:cs="Times New Roman"/>
          <w:sz w:val="32"/>
          <w:lang w:val="en-US"/>
        </w:rPr>
        <w:t xml:space="preserve"> Nazarullah</w:t>
      </w:r>
      <w:r w:rsidR="0031144B">
        <w:rPr>
          <w:rFonts w:ascii="Times New Roman" w:hAnsi="Times New Roman" w:cs="Times New Roman"/>
          <w:sz w:val="32"/>
          <w:lang w:val="en-US"/>
        </w:rPr>
        <w:t xml:space="preserve"> S.</w:t>
      </w:r>
      <w:r w:rsidR="00F2582B">
        <w:rPr>
          <w:rFonts w:ascii="Times New Roman" w:hAnsi="Times New Roman" w:cs="Times New Roman"/>
          <w:sz w:val="32"/>
          <w:lang w:val="en-US"/>
        </w:rPr>
        <w:t>Kom</w:t>
      </w:r>
      <w:bookmarkStart w:id="0" w:name="_GoBack"/>
      <w:bookmarkEnd w:id="0"/>
    </w:p>
    <w:p w:rsidR="00BC46B6" w:rsidRPr="0036631A" w:rsidRDefault="00BC46B6" w:rsidP="00BC46B6">
      <w:pPr>
        <w:rPr>
          <w:rFonts w:ascii="Times New Roman" w:hAnsi="Times New Roman" w:cs="Times New Roman"/>
          <w:sz w:val="32"/>
        </w:rPr>
      </w:pPr>
    </w:p>
    <w:p w:rsidR="00BC46B6" w:rsidRDefault="00BC46B6" w:rsidP="00BC46B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: 4SC1</w:t>
      </w:r>
      <w:r w:rsidRPr="0036631A">
        <w:rPr>
          <w:rFonts w:ascii="Times New Roman" w:hAnsi="Times New Roman" w:cs="Times New Roman"/>
          <w:sz w:val="32"/>
        </w:rPr>
        <w:t xml:space="preserve"> (PNJ)</w:t>
      </w:r>
    </w:p>
    <w:p w:rsidR="00BC46B6" w:rsidRDefault="00BC46B6" w:rsidP="00276499">
      <w:pPr>
        <w:rPr>
          <w:rFonts w:ascii="Times New Roman" w:hAnsi="Times New Roman" w:cs="Times New Roman"/>
          <w:sz w:val="32"/>
          <w:lang w:val="en-US"/>
        </w:rPr>
      </w:pPr>
    </w:p>
    <w:p w:rsidR="00BC46B6" w:rsidRDefault="00BC46B6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Faculty of Engineering University of Indonesia</w:t>
      </w:r>
    </w:p>
    <w:p w:rsidR="00BC46B6" w:rsidRPr="00E6521A" w:rsidRDefault="00BC46B6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Depok 16424</w:t>
      </w:r>
    </w:p>
    <w:sectPr w:rsidR="00BC46B6" w:rsidRPr="00E6521A" w:rsidSect="00276499">
      <w:pgSz w:w="11906" w:h="16838"/>
      <w:pgMar w:top="2268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79"/>
    <w:rsid w:val="00053CD9"/>
    <w:rsid w:val="000B6B85"/>
    <w:rsid w:val="000E7D90"/>
    <w:rsid w:val="00276499"/>
    <w:rsid w:val="0028084D"/>
    <w:rsid w:val="002B798E"/>
    <w:rsid w:val="0031144B"/>
    <w:rsid w:val="0039018C"/>
    <w:rsid w:val="00491744"/>
    <w:rsid w:val="00506A9F"/>
    <w:rsid w:val="00582974"/>
    <w:rsid w:val="006840B8"/>
    <w:rsid w:val="008372BA"/>
    <w:rsid w:val="0092439A"/>
    <w:rsid w:val="009827A2"/>
    <w:rsid w:val="00A90A98"/>
    <w:rsid w:val="00BC46B6"/>
    <w:rsid w:val="00C17E79"/>
    <w:rsid w:val="00D12EE1"/>
    <w:rsid w:val="00E14B98"/>
    <w:rsid w:val="00E6521A"/>
    <w:rsid w:val="00F2582B"/>
    <w:rsid w:val="00FB0DE2"/>
    <w:rsid w:val="00F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4F395-B07E-4112-88ED-58C8E8D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</cp:lastModifiedBy>
  <cp:revision>22</cp:revision>
  <dcterms:created xsi:type="dcterms:W3CDTF">2016-03-01T02:07:00Z</dcterms:created>
  <dcterms:modified xsi:type="dcterms:W3CDTF">2017-03-07T15:27:00Z</dcterms:modified>
</cp:coreProperties>
</file>