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C7" w:rsidRPr="007E3C06" w:rsidRDefault="00884EF5" w:rsidP="00CF37BB">
      <w:pPr>
        <w:spacing w:line="360" w:lineRule="auto"/>
        <w:ind w:left="-9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3C06">
        <w:rPr>
          <w:rFonts w:ascii="Times New Roman" w:hAnsi="Times New Roman" w:cs="Times New Roman"/>
          <w:b/>
          <w:sz w:val="24"/>
          <w:szCs w:val="24"/>
        </w:rPr>
        <w:t>TEST CASE RESULT</w:t>
      </w: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2880"/>
        <w:gridCol w:w="225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BE8">
              <w:rPr>
                <w:rFonts w:ascii="Times New Roman" w:hAnsi="Times New Roman" w:cs="Times New Roman"/>
                <w:b/>
                <w:sz w:val="24"/>
                <w:szCs w:val="24"/>
              </w:rPr>
              <w:t>Stress Testing</w:t>
            </w:r>
          </w:p>
        </w:tc>
      </w:tr>
      <w:tr w:rsidR="00413CEF" w:rsidRPr="007E3C06" w:rsidTr="00EC78E1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88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225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25AF7" w:rsidRPr="007E3C06" w:rsidTr="00EC78E1">
        <w:tc>
          <w:tcPr>
            <w:tcW w:w="720" w:type="dxa"/>
          </w:tcPr>
          <w:p w:rsidR="00225AF7" w:rsidRPr="007E3C06" w:rsidRDefault="00225AF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88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2250" w:type="dxa"/>
          </w:tcPr>
          <w:p w:rsidR="00225AF7" w:rsidRPr="007E3C06" w:rsidRDefault="00E96BE8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user access the web at the same time</w:t>
            </w:r>
          </w:p>
        </w:tc>
        <w:tc>
          <w:tcPr>
            <w:tcW w:w="234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Web page take a long time to load</w:t>
            </w:r>
          </w:p>
        </w:tc>
        <w:tc>
          <w:tcPr>
            <w:tcW w:w="270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Take a long time to load the page</w:t>
            </w:r>
          </w:p>
        </w:tc>
        <w:tc>
          <w:tcPr>
            <w:tcW w:w="1620" w:type="dxa"/>
          </w:tcPr>
          <w:p w:rsidR="00225AF7" w:rsidRPr="007E3C06" w:rsidRDefault="00225AF7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225AF7" w:rsidRPr="007E3C06" w:rsidRDefault="00903B2C" w:rsidP="00CF37B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ED0D65" w:rsidRPr="007E3C06" w:rsidTr="00EC78E1">
        <w:tc>
          <w:tcPr>
            <w:tcW w:w="720" w:type="dxa"/>
          </w:tcPr>
          <w:p w:rsidR="00ED0D65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880" w:type="dxa"/>
          </w:tcPr>
          <w:p w:rsidR="00ED0D65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Transfer Transac</w:t>
            </w:r>
            <w:r w:rsidR="00ED0D65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tion</w:t>
            </w:r>
          </w:p>
        </w:tc>
        <w:tc>
          <w:tcPr>
            <w:tcW w:w="2250" w:type="dxa"/>
          </w:tcPr>
          <w:p w:rsidR="00ED0D65" w:rsidRPr="00E96BE8" w:rsidRDefault="00ED0D65" w:rsidP="00E96BE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Inserting </w:t>
            </w:r>
            <w:r w:rsidR="00E96BE8">
              <w:rPr>
                <w:rFonts w:ascii="Times New Roman" w:hAnsi="Times New Roman" w:cs="Times New Roman"/>
                <w:sz w:val="24"/>
                <w:szCs w:val="24"/>
              </w:rPr>
              <w:t xml:space="preserve">more than 350 characters on the info </w:t>
            </w:r>
            <w:proofErr w:type="spellStart"/>
            <w:r w:rsidR="00E96BE8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340" w:type="dxa"/>
          </w:tcPr>
          <w:p w:rsidR="00ED0D65" w:rsidRPr="00E96BE8" w:rsidRDefault="00E96BE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insert</w:t>
            </w:r>
          </w:p>
        </w:tc>
        <w:tc>
          <w:tcPr>
            <w:tcW w:w="2700" w:type="dxa"/>
          </w:tcPr>
          <w:p w:rsidR="00ED0D65" w:rsidRPr="00E96BE8" w:rsidRDefault="00E96BE8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insert</w:t>
            </w:r>
          </w:p>
        </w:tc>
        <w:tc>
          <w:tcPr>
            <w:tcW w:w="1620" w:type="dxa"/>
          </w:tcPr>
          <w:p w:rsidR="00ED0D65" w:rsidRPr="007E3C06" w:rsidRDefault="00ED0D65" w:rsidP="00CF3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ED0D65" w:rsidRPr="007E3C06" w:rsidRDefault="00903B2C" w:rsidP="00CF37B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None</w:t>
            </w:r>
          </w:p>
        </w:tc>
      </w:tr>
      <w:tr w:rsidR="00903B2C" w:rsidRPr="007E3C06" w:rsidTr="00EC78E1">
        <w:tc>
          <w:tcPr>
            <w:tcW w:w="720" w:type="dxa"/>
          </w:tcPr>
          <w:p w:rsidR="00903B2C" w:rsidRPr="007E3C06" w:rsidRDefault="00903B2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80" w:type="dxa"/>
          </w:tcPr>
          <w:p w:rsidR="00903B2C" w:rsidRPr="00A254CE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Room Price</w:t>
            </w:r>
          </w:p>
        </w:tc>
        <w:tc>
          <w:tcPr>
            <w:tcW w:w="2250" w:type="dxa"/>
          </w:tcPr>
          <w:p w:rsidR="00903B2C" w:rsidRPr="00E96BE8" w:rsidRDefault="00903B2C" w:rsidP="00A254C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Inserting/selecting nominal greater than </w:t>
            </w:r>
            <w:r w:rsidR="00A254CE">
              <w:rPr>
                <w:rFonts w:ascii="Times New Roman" w:hAnsi="Times New Roman" w:cs="Times New Roman"/>
                <w:sz w:val="24"/>
                <w:szCs w:val="24"/>
              </w:rPr>
              <w:t>normal integer</w:t>
            </w:r>
          </w:p>
        </w:tc>
        <w:tc>
          <w:tcPr>
            <w:tcW w:w="2340" w:type="dxa"/>
          </w:tcPr>
          <w:p w:rsidR="00903B2C" w:rsidRPr="00A254CE" w:rsidRDefault="00A254CE" w:rsidP="00A254C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Exception notification be displayed</w:t>
            </w:r>
          </w:p>
        </w:tc>
        <w:tc>
          <w:tcPr>
            <w:tcW w:w="2700" w:type="dxa"/>
          </w:tcPr>
          <w:p w:rsidR="00903B2C" w:rsidRPr="00A254CE" w:rsidRDefault="00903B2C" w:rsidP="00A254C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proofErr w:type="spellStart"/>
            <w:r w:rsidR="00A254CE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="00A254CE">
              <w:rPr>
                <w:rFonts w:ascii="Times New Roman" w:hAnsi="Times New Roman" w:cs="Times New Roman"/>
                <w:sz w:val="24"/>
                <w:szCs w:val="24"/>
              </w:rPr>
              <w:t xml:space="preserve"> nominal normal</w:t>
            </w:r>
          </w:p>
        </w:tc>
        <w:tc>
          <w:tcPr>
            <w:tcW w:w="1620" w:type="dxa"/>
          </w:tcPr>
          <w:p w:rsidR="00903B2C" w:rsidRPr="00A254CE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903B2C" w:rsidRPr="007E3C06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A13440" w:rsidRPr="007E3C06" w:rsidTr="00EC78E1">
        <w:tc>
          <w:tcPr>
            <w:tcW w:w="720" w:type="dxa"/>
          </w:tcPr>
          <w:p w:rsidR="00A13440" w:rsidRPr="007E3C06" w:rsidRDefault="00A134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2880" w:type="dxa"/>
          </w:tcPr>
          <w:p w:rsidR="00A13440" w:rsidRDefault="00A254CE" w:rsidP="00A254C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</w:rPr>
              <w:t>regist</w:t>
            </w:r>
            <w:proofErr w:type="spellEnd"/>
          </w:p>
        </w:tc>
        <w:tc>
          <w:tcPr>
            <w:tcW w:w="2250" w:type="dxa"/>
          </w:tcPr>
          <w:p w:rsidR="00A13440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registration </w:t>
            </w:r>
            <w:proofErr w:type="spellStart"/>
            <w:r>
              <w:rPr>
                <w:rFonts w:ascii="Times New Roman" w:hAnsi="Times New Roman" w:cs="Times New Roman"/>
              </w:rPr>
              <w:t>belo</w:t>
            </w:r>
            <w:proofErr w:type="spellEnd"/>
            <w:r>
              <w:rPr>
                <w:rFonts w:ascii="Times New Roman" w:hAnsi="Times New Roman" w:cs="Times New Roman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</w:rPr>
              <w:t>y.o</w:t>
            </w:r>
            <w:proofErr w:type="spellEnd"/>
          </w:p>
        </w:tc>
        <w:tc>
          <w:tcPr>
            <w:tcW w:w="2340" w:type="dxa"/>
          </w:tcPr>
          <w:p w:rsidR="00A13440" w:rsidRPr="007E3C06" w:rsidRDefault="00A13440" w:rsidP="00A254C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be displayed</w:t>
            </w:r>
          </w:p>
        </w:tc>
        <w:tc>
          <w:tcPr>
            <w:tcW w:w="2700" w:type="dxa"/>
          </w:tcPr>
          <w:p w:rsidR="00A13440" w:rsidRDefault="00A13440" w:rsidP="00A254C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A254CE">
              <w:rPr>
                <w:rFonts w:ascii="Times New Roman" w:hAnsi="Times New Roman" w:cs="Times New Roman"/>
              </w:rPr>
              <w:t xml:space="preserve">“Age must above 17 </w:t>
            </w:r>
            <w:proofErr w:type="spellStart"/>
            <w:r w:rsidR="00A254CE">
              <w:rPr>
                <w:rFonts w:ascii="Times New Roman" w:hAnsi="Times New Roman" w:cs="Times New Roman"/>
              </w:rPr>
              <w:t>y.o</w:t>
            </w:r>
            <w:proofErr w:type="spellEnd"/>
            <w:r w:rsidR="00A254CE">
              <w:rPr>
                <w:rFonts w:ascii="Times New Roman" w:hAnsi="Times New Roman" w:cs="Times New Roman"/>
              </w:rPr>
              <w:t xml:space="preserve">” </w:t>
            </w:r>
          </w:p>
        </w:tc>
        <w:tc>
          <w:tcPr>
            <w:tcW w:w="1620" w:type="dxa"/>
          </w:tcPr>
          <w:p w:rsidR="00A13440" w:rsidRPr="00A254CE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430" w:type="dxa"/>
          </w:tcPr>
          <w:p w:rsidR="00A13440" w:rsidRPr="00A254CE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55021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254CE" w:rsidRDefault="00A254C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254CE" w:rsidRDefault="00A254C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254CE" w:rsidRDefault="00A254C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254CE" w:rsidRDefault="00A254C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254CE" w:rsidRDefault="00A254C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2AB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2AB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879" w:type="dxa"/>
        <w:tblInd w:w="-960" w:type="dxa"/>
        <w:tblLook w:val="04A0" w:firstRow="1" w:lastRow="0" w:firstColumn="1" w:lastColumn="0" w:noHBand="0" w:noVBand="1"/>
      </w:tblPr>
      <w:tblGrid>
        <w:gridCol w:w="828"/>
        <w:gridCol w:w="3562"/>
        <w:gridCol w:w="1701"/>
        <w:gridCol w:w="2177"/>
        <w:gridCol w:w="2500"/>
        <w:gridCol w:w="2127"/>
        <w:gridCol w:w="1984"/>
      </w:tblGrid>
      <w:tr w:rsidR="009A22AB" w:rsidRPr="009E24E6" w:rsidTr="009A22AB">
        <w:tc>
          <w:tcPr>
            <w:tcW w:w="14879" w:type="dxa"/>
            <w:gridSpan w:val="7"/>
            <w:vAlign w:val="center"/>
          </w:tcPr>
          <w:p w:rsidR="009A22AB" w:rsidRPr="009E24E6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4C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Operations Testing</w:t>
            </w:r>
          </w:p>
        </w:tc>
      </w:tr>
      <w:tr w:rsidR="009A22AB" w:rsidRPr="00262181" w:rsidTr="009309CF">
        <w:tc>
          <w:tcPr>
            <w:tcW w:w="828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S. No</w:t>
            </w:r>
          </w:p>
        </w:tc>
        <w:tc>
          <w:tcPr>
            <w:tcW w:w="3562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Test Cases</w:t>
            </w:r>
          </w:p>
        </w:tc>
        <w:tc>
          <w:tcPr>
            <w:tcW w:w="1701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Test Data</w:t>
            </w:r>
          </w:p>
        </w:tc>
        <w:tc>
          <w:tcPr>
            <w:tcW w:w="2177" w:type="dxa"/>
            <w:vAlign w:val="center"/>
          </w:tcPr>
          <w:p w:rsidR="009A22AB" w:rsidRPr="00262181" w:rsidRDefault="003429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Actual Test Result</w:t>
            </w:r>
          </w:p>
        </w:tc>
        <w:tc>
          <w:tcPr>
            <w:tcW w:w="2500" w:type="dxa"/>
            <w:vAlign w:val="center"/>
          </w:tcPr>
          <w:p w:rsidR="009A22AB" w:rsidRPr="00262181" w:rsidRDefault="00A254CE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</w:t>
            </w:r>
            <w:r w:rsidR="009A22AB" w:rsidRPr="00262181">
              <w:rPr>
                <w:rFonts w:ascii="Times New Roman" w:hAnsi="Times New Roman" w:cs="Times New Roman"/>
                <w:b/>
              </w:rPr>
              <w:t xml:space="preserve"> Test Result</w:t>
            </w:r>
          </w:p>
        </w:tc>
        <w:tc>
          <w:tcPr>
            <w:tcW w:w="2127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62181">
              <w:rPr>
                <w:rFonts w:ascii="Times New Roman" w:hAnsi="Times New Roman" w:cs="Times New Roman"/>
                <w:b/>
              </w:rPr>
              <w:t>Pass or Fail Test Criteria</w:t>
            </w:r>
          </w:p>
        </w:tc>
        <w:tc>
          <w:tcPr>
            <w:tcW w:w="1984" w:type="dxa"/>
            <w:vAlign w:val="center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9A22AB" w:rsidRPr="00262181" w:rsidTr="009309CF">
        <w:tc>
          <w:tcPr>
            <w:tcW w:w="828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62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Installing application using installer</w:t>
            </w:r>
          </w:p>
        </w:tc>
        <w:tc>
          <w:tcPr>
            <w:tcW w:w="1701" w:type="dxa"/>
          </w:tcPr>
          <w:p w:rsidR="009A22AB" w:rsidRPr="00262181" w:rsidRDefault="005A2DA8" w:rsidP="00A254CE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Install </w:t>
            </w:r>
            <w:r w:rsidR="00A254CE">
              <w:rPr>
                <w:rFonts w:ascii="Times New Roman" w:hAnsi="Times New Roman" w:cs="Times New Roman"/>
              </w:rPr>
              <w:t xml:space="preserve">My </w:t>
            </w:r>
            <w:proofErr w:type="spellStart"/>
            <w:r w:rsidR="00A254CE">
              <w:rPr>
                <w:rFonts w:ascii="Times New Roman" w:hAnsi="Times New Roman" w:cs="Times New Roman"/>
              </w:rPr>
              <w:t>Kost</w:t>
            </w:r>
            <w:proofErr w:type="spellEnd"/>
            <w:r w:rsidR="00A254CE">
              <w:rPr>
                <w:rFonts w:ascii="Times New Roman" w:hAnsi="Times New Roman" w:cs="Times New Roman"/>
              </w:rPr>
              <w:t xml:space="preserve"> </w:t>
            </w:r>
            <w:r w:rsidR="009A22AB"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2177" w:type="dxa"/>
          </w:tcPr>
          <w:p w:rsidR="009309CF" w:rsidRPr="00262181" w:rsidRDefault="009309CF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Installer error</w:t>
            </w:r>
          </w:p>
        </w:tc>
        <w:tc>
          <w:tcPr>
            <w:tcW w:w="2500" w:type="dxa"/>
          </w:tcPr>
          <w:p w:rsidR="009309CF" w:rsidRDefault="00A254CE" w:rsidP="009309CF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install</w:t>
            </w:r>
          </w:p>
          <w:p w:rsidR="009309CF" w:rsidRPr="00262181" w:rsidRDefault="009309CF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1984" w:type="dxa"/>
          </w:tcPr>
          <w:p w:rsidR="009A22AB" w:rsidRPr="00262181" w:rsidRDefault="009A22AB" w:rsidP="00CF37BB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 team should recover this error immediately</w:t>
            </w:r>
          </w:p>
        </w:tc>
      </w:tr>
    </w:tbl>
    <w:p w:rsidR="009A22AB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2AB" w:rsidRPr="007E3C06" w:rsidRDefault="009A22AB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4CE">
              <w:rPr>
                <w:rFonts w:ascii="Times New Roman" w:hAnsi="Times New Roman" w:cs="Times New Roman"/>
                <w:b/>
                <w:sz w:val="24"/>
                <w:szCs w:val="24"/>
              </w:rPr>
              <w:t>Recovery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256D2A" w:rsidRPr="007E3C06" w:rsidTr="00413CEF">
        <w:tc>
          <w:tcPr>
            <w:tcW w:w="72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WCF Service is not available</w:t>
            </w:r>
          </w:p>
        </w:tc>
        <w:tc>
          <w:tcPr>
            <w:tcW w:w="189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Service is off</w:t>
            </w:r>
          </w:p>
        </w:tc>
        <w:tc>
          <w:tcPr>
            <w:tcW w:w="2340" w:type="dxa"/>
          </w:tcPr>
          <w:p w:rsidR="00256D2A" w:rsidRPr="007E3C06" w:rsidRDefault="00ED0D65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notification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to be displayed</w:t>
            </w:r>
          </w:p>
        </w:tc>
        <w:tc>
          <w:tcPr>
            <w:tcW w:w="2700" w:type="dxa"/>
          </w:tcPr>
          <w:p w:rsidR="00256D2A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</w:t>
            </w:r>
            <w:r w:rsidR="00A254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6D2A" w:rsidRPr="007E3C06">
              <w:rPr>
                <w:rFonts w:ascii="Times New Roman" w:hAnsi="Times New Roman" w:cs="Times New Roman"/>
                <w:sz w:val="24"/>
                <w:szCs w:val="24"/>
              </w:rPr>
              <w:t>that service is not available</w:t>
            </w:r>
          </w:p>
        </w:tc>
        <w:tc>
          <w:tcPr>
            <w:tcW w:w="1620" w:type="dxa"/>
          </w:tcPr>
          <w:p w:rsidR="00256D2A" w:rsidRPr="007E3C06" w:rsidRDefault="00256D2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256D2A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84EF5" w:rsidRPr="007E3C06" w:rsidRDefault="00884EF5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4CE">
              <w:rPr>
                <w:rFonts w:ascii="Times New Roman" w:hAnsi="Times New Roman" w:cs="Times New Roman"/>
                <w:b/>
                <w:sz w:val="24"/>
                <w:szCs w:val="24"/>
              </w:rPr>
              <w:t>Compliance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0319B" w:rsidRPr="007E3C06" w:rsidTr="00413CEF">
        <w:tc>
          <w:tcPr>
            <w:tcW w:w="72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.NET Framework not supported WCF Technology</w:t>
            </w:r>
          </w:p>
        </w:tc>
        <w:tc>
          <w:tcPr>
            <w:tcW w:w="189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 .NET Framework version 2.0</w:t>
            </w:r>
          </w:p>
        </w:tc>
        <w:tc>
          <w:tcPr>
            <w:tcW w:w="2340" w:type="dxa"/>
          </w:tcPr>
          <w:p w:rsidR="0010319B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run the application</w:t>
            </w:r>
          </w:p>
        </w:tc>
        <w:tc>
          <w:tcPr>
            <w:tcW w:w="2700" w:type="dxa"/>
          </w:tcPr>
          <w:p w:rsidR="0010319B" w:rsidRPr="007E3C06" w:rsidRDefault="0001780B" w:rsidP="000178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run the application</w:t>
            </w:r>
          </w:p>
        </w:tc>
        <w:tc>
          <w:tcPr>
            <w:tcW w:w="162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10319B" w:rsidRPr="007E3C06" w:rsidRDefault="0010319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2520"/>
        <w:gridCol w:w="1980"/>
        <w:gridCol w:w="3020"/>
        <w:gridCol w:w="2677"/>
        <w:gridCol w:w="1610"/>
        <w:gridCol w:w="2413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700F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Security Testing</w:t>
            </w:r>
          </w:p>
        </w:tc>
      </w:tr>
      <w:tr w:rsidR="005921DD" w:rsidRPr="007E3C06" w:rsidTr="00700F6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5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98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30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0B6D90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677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1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13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5921DD" w:rsidRPr="007E3C06" w:rsidTr="00700F6F">
        <w:tc>
          <w:tcPr>
            <w:tcW w:w="720" w:type="dxa"/>
          </w:tcPr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0B6D90" w:rsidRPr="007E3C06" w:rsidRDefault="000B6D90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: only registered users with a user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>name and password</w:t>
            </w:r>
          </w:p>
        </w:tc>
        <w:tc>
          <w:tcPr>
            <w:tcW w:w="1980" w:type="dxa"/>
          </w:tcPr>
          <w:p w:rsidR="000B6D90" w:rsidRPr="007E3C06" w:rsidRDefault="002F44AF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3020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:rsidR="000B6D90" w:rsidRPr="007E3C06" w:rsidRDefault="000B6D90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>Admin Main Menu</w:t>
            </w:r>
          </w:p>
        </w:tc>
        <w:tc>
          <w:tcPr>
            <w:tcW w:w="2677" w:type="dxa"/>
          </w:tcPr>
          <w:p w:rsidR="00F24F44" w:rsidRDefault="00F24F44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:rsidR="000B6D90" w:rsidRPr="007E3C06" w:rsidRDefault="00F24F44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Main Menu</w:t>
            </w:r>
          </w:p>
        </w:tc>
        <w:tc>
          <w:tcPr>
            <w:tcW w:w="1610" w:type="dxa"/>
          </w:tcPr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0B6D90" w:rsidRPr="007E3C06" w:rsidRDefault="000B6D9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700F6F">
        <w:tc>
          <w:tcPr>
            <w:tcW w:w="72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520" w:type="dxa"/>
          </w:tcPr>
          <w:p w:rsidR="009873BF" w:rsidRPr="007E3C06" w:rsidRDefault="009873BF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 xml:space="preserve"> Admin: </w:t>
            </w:r>
            <w:r w:rsidR="00F24F44" w:rsidRPr="007E3C06">
              <w:rPr>
                <w:rFonts w:ascii="Times New Roman" w:hAnsi="Times New Roman" w:cs="Times New Roman"/>
                <w:sz w:val="24"/>
                <w:szCs w:val="24"/>
              </w:rPr>
              <w:t>only registered users with a user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>name and password</w:t>
            </w:r>
          </w:p>
        </w:tc>
        <w:tc>
          <w:tcPr>
            <w:tcW w:w="1980" w:type="dxa"/>
          </w:tcPr>
          <w:p w:rsidR="009873BF" w:rsidRPr="007E3C06" w:rsidRDefault="00F24F4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</w:t>
            </w:r>
            <w:r w:rsidR="009873BF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3020" w:type="dxa"/>
          </w:tcPr>
          <w:p w:rsidR="004323EC" w:rsidRDefault="004323E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9873BF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</w:t>
            </w:r>
            <w:r w:rsidR="00F24F44"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2677" w:type="dxa"/>
          </w:tcPr>
          <w:p w:rsidR="00F24F44" w:rsidRDefault="00F24F44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873BF" w:rsidRPr="007E3C06" w:rsidRDefault="00F24F44" w:rsidP="00F24F4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9873BF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6C7139" w:rsidRPr="007E3C06" w:rsidRDefault="006C713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139" w:rsidRPr="007E3C06" w:rsidTr="00700F6F">
        <w:tc>
          <w:tcPr>
            <w:tcW w:w="72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: only registered users with a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and password</w:t>
            </w:r>
          </w:p>
        </w:tc>
        <w:tc>
          <w:tcPr>
            <w:tcW w:w="198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3020" w:type="dxa"/>
          </w:tcPr>
          <w:p w:rsidR="006C7139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Main Menu</w:t>
            </w:r>
          </w:p>
        </w:tc>
        <w:tc>
          <w:tcPr>
            <w:tcW w:w="2677" w:type="dxa"/>
          </w:tcPr>
          <w:p w:rsidR="006C7139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Success.</w:t>
            </w:r>
          </w:p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It will lead the users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Main Menu</w:t>
            </w:r>
          </w:p>
        </w:tc>
        <w:tc>
          <w:tcPr>
            <w:tcW w:w="161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C7139" w:rsidRPr="007E3C06" w:rsidTr="00700F6F">
        <w:tc>
          <w:tcPr>
            <w:tcW w:w="72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2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Customer: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only registered users with a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and password</w:t>
            </w:r>
          </w:p>
        </w:tc>
        <w:tc>
          <w:tcPr>
            <w:tcW w:w="198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3020" w:type="dxa"/>
          </w:tcPr>
          <w:p w:rsidR="006C7139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2677" w:type="dxa"/>
          </w:tcPr>
          <w:p w:rsidR="006C7139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1610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6C7139" w:rsidRPr="007E3C06" w:rsidRDefault="006C7139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00F6F" w:rsidRPr="007E3C06" w:rsidTr="00700F6F">
        <w:tc>
          <w:tcPr>
            <w:tcW w:w="720" w:type="dxa"/>
          </w:tcPr>
          <w:p w:rsidR="00700F6F" w:rsidRDefault="00700F6F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520" w:type="dxa"/>
          </w:tcPr>
          <w:p w:rsidR="00700F6F" w:rsidRPr="007E3C06" w:rsidRDefault="00700F6F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dashboard Customer panel without login</w:t>
            </w:r>
          </w:p>
        </w:tc>
        <w:tc>
          <w:tcPr>
            <w:tcW w:w="1980" w:type="dxa"/>
          </w:tcPr>
          <w:p w:rsidR="00700F6F" w:rsidRDefault="00700F6F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dashboard panel</w:t>
            </w:r>
          </w:p>
        </w:tc>
        <w:tc>
          <w:tcPr>
            <w:tcW w:w="3020" w:type="dxa"/>
          </w:tcPr>
          <w:p w:rsidR="00700F6F" w:rsidRPr="00700F6F" w:rsidRDefault="00700F6F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Redirect to Login. Message to be displayed: You should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 !</w:t>
            </w:r>
            <w:proofErr w:type="gramEnd"/>
          </w:p>
        </w:tc>
        <w:tc>
          <w:tcPr>
            <w:tcW w:w="2677" w:type="dxa"/>
          </w:tcPr>
          <w:p w:rsidR="00700F6F" w:rsidRDefault="00700F6F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Redirect to Login. Message to be displayed: You should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login !</w:t>
            </w:r>
            <w:proofErr w:type="gramEnd"/>
          </w:p>
        </w:tc>
        <w:tc>
          <w:tcPr>
            <w:tcW w:w="1610" w:type="dxa"/>
          </w:tcPr>
          <w:p w:rsidR="00700F6F" w:rsidRPr="007E3C06" w:rsidRDefault="00700F6F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3" w:type="dxa"/>
          </w:tcPr>
          <w:p w:rsidR="00700F6F" w:rsidRPr="007E3C06" w:rsidRDefault="00700F6F" w:rsidP="006C713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55021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C7139" w:rsidRDefault="006C7139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C7139" w:rsidRPr="007E3C06" w:rsidRDefault="006C7139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139">
              <w:rPr>
                <w:rFonts w:ascii="Times New Roman" w:hAnsi="Times New Roman" w:cs="Times New Roman"/>
                <w:b/>
                <w:sz w:val="24"/>
                <w:szCs w:val="24"/>
              </w:rPr>
              <w:t>Requirements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25964" w:rsidRPr="007E3C06" w:rsidTr="00413CEF">
        <w:tc>
          <w:tcPr>
            <w:tcW w:w="72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Creating test condition from user</w:t>
            </w:r>
          </w:p>
        </w:tc>
        <w:tc>
          <w:tcPr>
            <w:tcW w:w="189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Using valid parameter</w:t>
            </w:r>
          </w:p>
        </w:tc>
        <w:tc>
          <w:tcPr>
            <w:tcW w:w="23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Requirements fulfilled</w:t>
            </w:r>
          </w:p>
        </w:tc>
        <w:tc>
          <w:tcPr>
            <w:tcW w:w="270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requirements is not fulfilled</w:t>
            </w:r>
          </w:p>
        </w:tc>
        <w:tc>
          <w:tcPr>
            <w:tcW w:w="162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add more features to meet the consumer needs</w:t>
            </w:r>
          </w:p>
        </w:tc>
      </w:tr>
    </w:tbl>
    <w:p w:rsidR="00855021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13EE" w:rsidRDefault="002313E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13EE" w:rsidRPr="007E3C06" w:rsidRDefault="002313EE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F6F">
              <w:rPr>
                <w:rFonts w:ascii="Times New Roman" w:hAnsi="Times New Roman" w:cs="Times New Roman"/>
                <w:b/>
                <w:sz w:val="24"/>
                <w:szCs w:val="24"/>
              </w:rPr>
              <w:t>Regression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25964" w:rsidRPr="007E3C06" w:rsidTr="00413CEF">
        <w:tc>
          <w:tcPr>
            <w:tcW w:w="72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Re-run the application after adding new features</w:t>
            </w:r>
          </w:p>
        </w:tc>
        <w:tc>
          <w:tcPr>
            <w:tcW w:w="189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Features meet the consumer needs</w:t>
            </w:r>
          </w:p>
        </w:tc>
        <w:tc>
          <w:tcPr>
            <w:tcW w:w="2340" w:type="dxa"/>
          </w:tcPr>
          <w:p w:rsidR="00B25964" w:rsidRPr="007E3C06" w:rsidRDefault="00B2596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Program runs perfectly</w:t>
            </w:r>
          </w:p>
        </w:tc>
        <w:tc>
          <w:tcPr>
            <w:tcW w:w="2700" w:type="dxa"/>
          </w:tcPr>
          <w:p w:rsidR="00B25964" w:rsidRPr="007E3C06" w:rsidRDefault="004616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Program runs perfectly</w:t>
            </w:r>
          </w:p>
        </w:tc>
        <w:tc>
          <w:tcPr>
            <w:tcW w:w="1620" w:type="dxa"/>
          </w:tcPr>
          <w:p w:rsidR="00B25964" w:rsidRPr="007E3C06" w:rsidRDefault="004616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25964" w:rsidRPr="007E3C06" w:rsidRDefault="004616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5921DD" w:rsidRPr="007E3C06" w:rsidRDefault="005921DD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19"/>
        <w:gridCol w:w="3208"/>
        <w:gridCol w:w="1989"/>
        <w:gridCol w:w="2324"/>
        <w:gridCol w:w="2676"/>
        <w:gridCol w:w="1610"/>
        <w:gridCol w:w="2414"/>
      </w:tblGrid>
      <w:tr w:rsidR="001F618C" w:rsidRPr="007E3C06" w:rsidTr="00413CEF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F6F">
              <w:rPr>
                <w:rFonts w:ascii="Times New Roman" w:hAnsi="Times New Roman" w:cs="Times New Roman"/>
                <w:b/>
                <w:sz w:val="24"/>
                <w:szCs w:val="24"/>
              </w:rPr>
              <w:t>Error-handling Testing</w:t>
            </w:r>
          </w:p>
        </w:tc>
      </w:tr>
      <w:tr w:rsidR="001F618C" w:rsidRPr="007E3C06" w:rsidTr="00452742">
        <w:tc>
          <w:tcPr>
            <w:tcW w:w="71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08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98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24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676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1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14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9D006A" w:rsidRPr="007E3C06" w:rsidTr="00452742">
        <w:tc>
          <w:tcPr>
            <w:tcW w:w="719" w:type="dxa"/>
          </w:tcPr>
          <w:p w:rsidR="009D006A" w:rsidRPr="007E3C06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8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: only registered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users with a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and password</w:t>
            </w:r>
          </w:p>
        </w:tc>
        <w:tc>
          <w:tcPr>
            <w:tcW w:w="1989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Empty Text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2324" w:type="dxa"/>
          </w:tcPr>
          <w:p w:rsidR="009D006A" w:rsidRDefault="009D006A" w:rsidP="009D00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Failed.</w:t>
            </w:r>
          </w:p>
          <w:p w:rsidR="009D006A" w:rsidRPr="009D006A" w:rsidRDefault="009D006A" w:rsidP="009D00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 to be displayed: 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2676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Message to be displayed: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1610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4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D006A" w:rsidRPr="007E3C06" w:rsidTr="00452742">
        <w:tc>
          <w:tcPr>
            <w:tcW w:w="719" w:type="dxa"/>
          </w:tcPr>
          <w:p w:rsidR="009D006A" w:rsidRPr="007E3C06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Admin: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only registered users with a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and password</w:t>
            </w:r>
          </w:p>
        </w:tc>
        <w:tc>
          <w:tcPr>
            <w:tcW w:w="1989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</w:t>
            </w:r>
          </w:p>
        </w:tc>
        <w:tc>
          <w:tcPr>
            <w:tcW w:w="2324" w:type="dxa"/>
          </w:tcPr>
          <w:p w:rsidR="009D006A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2676" w:type="dxa"/>
          </w:tcPr>
          <w:p w:rsidR="009D006A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 Failed.</w:t>
            </w:r>
          </w:p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Invalid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or password</w:t>
            </w:r>
          </w:p>
        </w:tc>
        <w:tc>
          <w:tcPr>
            <w:tcW w:w="1610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D006A" w:rsidRPr="007E3C06" w:rsidRDefault="009D006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873BF" w:rsidRPr="007E3C06" w:rsidTr="00452742">
        <w:tc>
          <w:tcPr>
            <w:tcW w:w="719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08" w:type="dxa"/>
          </w:tcPr>
          <w:p w:rsidR="009873BF" w:rsidRPr="007E3C06" w:rsidRDefault="009D006A" w:rsidP="009D006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Admin</w:t>
            </w:r>
          </w:p>
        </w:tc>
        <w:tc>
          <w:tcPr>
            <w:tcW w:w="1989" w:type="dxa"/>
          </w:tcPr>
          <w:p w:rsidR="009873BF" w:rsidRPr="007E3C06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Fields Empty</w:t>
            </w:r>
          </w:p>
        </w:tc>
        <w:tc>
          <w:tcPr>
            <w:tcW w:w="2324" w:type="dxa"/>
          </w:tcPr>
          <w:p w:rsidR="00835717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 w:rsidR="008357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9D006A" w:rsidRPr="009D006A" w:rsidRDefault="009D006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Provider displayed</w:t>
            </w:r>
            <w:r w:rsidR="00DB61BD">
              <w:rPr>
                <w:rFonts w:ascii="Times New Roman" w:hAnsi="Times New Roman" w:cs="Times New Roman"/>
                <w:sz w:val="24"/>
                <w:szCs w:val="24"/>
              </w:rPr>
              <w:t xml:space="preserve"> on empty text fields</w:t>
            </w:r>
          </w:p>
          <w:p w:rsidR="009873BF" w:rsidRPr="007E3C06" w:rsidRDefault="009873BF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displayed: </w:t>
            </w:r>
            <w:r w:rsidR="009D006A"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2676" w:type="dxa"/>
          </w:tcPr>
          <w:p w:rsidR="00DB61BD" w:rsidRDefault="00DB61BD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DB61BD" w:rsidRPr="009D006A" w:rsidRDefault="00DB61BD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Provider displayed on empty text fields</w:t>
            </w:r>
          </w:p>
          <w:p w:rsidR="009873BF" w:rsidRPr="007E3C06" w:rsidRDefault="00DB61BD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1610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873BF" w:rsidRPr="007E3C06" w:rsidRDefault="009873BF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B61BD" w:rsidRPr="007E3C06" w:rsidTr="00452742">
        <w:tc>
          <w:tcPr>
            <w:tcW w:w="719" w:type="dxa"/>
          </w:tcPr>
          <w:p w:rsidR="00DB61BD" w:rsidRPr="007E3C06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4..</w:t>
            </w:r>
          </w:p>
        </w:tc>
        <w:tc>
          <w:tcPr>
            <w:tcW w:w="3208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Admin</w:t>
            </w:r>
          </w:p>
        </w:tc>
        <w:tc>
          <w:tcPr>
            <w:tcW w:w="1989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character on text field phone number</w:t>
            </w:r>
          </w:p>
        </w:tc>
        <w:tc>
          <w:tcPr>
            <w:tcW w:w="2324" w:type="dxa"/>
          </w:tcPr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saved. </w:t>
            </w:r>
          </w:p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displayed:</w:t>
            </w:r>
          </w:p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has been saved.</w:t>
            </w:r>
          </w:p>
        </w:tc>
        <w:tc>
          <w:tcPr>
            <w:tcW w:w="2676" w:type="dxa"/>
          </w:tcPr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DB61BD" w:rsidRPr="009D006A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Provider displayed on phone number fields</w:t>
            </w:r>
          </w:p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1610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2414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B61BD" w:rsidRPr="007E3C06" w:rsidTr="00452742">
        <w:tc>
          <w:tcPr>
            <w:tcW w:w="719" w:type="dxa"/>
          </w:tcPr>
          <w:p w:rsidR="00DB61BD" w:rsidRPr="007E3C06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208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</w:t>
            </w:r>
          </w:p>
        </w:tc>
        <w:tc>
          <w:tcPr>
            <w:tcW w:w="1989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Fields Empty</w:t>
            </w:r>
          </w:p>
        </w:tc>
        <w:tc>
          <w:tcPr>
            <w:tcW w:w="2324" w:type="dxa"/>
          </w:tcPr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DB61BD" w:rsidRPr="009D006A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Provider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displayed on empty text fields</w:t>
            </w:r>
          </w:p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2676" w:type="dxa"/>
          </w:tcPr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Save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DB61BD" w:rsidRPr="009D006A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Provider displayed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 empty text fields</w:t>
            </w:r>
          </w:p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1610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414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B61BD" w:rsidRPr="007E3C06" w:rsidTr="00452742">
        <w:tc>
          <w:tcPr>
            <w:tcW w:w="719" w:type="dxa"/>
          </w:tcPr>
          <w:p w:rsidR="00DB61BD" w:rsidRPr="007E3C06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6.</w:t>
            </w:r>
          </w:p>
        </w:tc>
        <w:tc>
          <w:tcPr>
            <w:tcW w:w="3208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</w:t>
            </w:r>
          </w:p>
        </w:tc>
        <w:tc>
          <w:tcPr>
            <w:tcW w:w="1989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character on text field phone number</w:t>
            </w:r>
          </w:p>
        </w:tc>
        <w:tc>
          <w:tcPr>
            <w:tcW w:w="2324" w:type="dxa"/>
          </w:tcPr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saved. </w:t>
            </w:r>
          </w:p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displayed:</w:t>
            </w:r>
          </w:p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has been saved.</w:t>
            </w:r>
          </w:p>
        </w:tc>
        <w:tc>
          <w:tcPr>
            <w:tcW w:w="2676" w:type="dxa"/>
          </w:tcPr>
          <w:p w:rsidR="00DB61BD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DB61BD" w:rsidRPr="009D006A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Provider displayed on phone number fields</w:t>
            </w:r>
          </w:p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1610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2414" w:type="dxa"/>
          </w:tcPr>
          <w:p w:rsidR="00DB61BD" w:rsidRPr="007E3C06" w:rsidRDefault="00DB61BD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241D" w:rsidRPr="007E3C06" w:rsidTr="00452742">
        <w:tc>
          <w:tcPr>
            <w:tcW w:w="71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208" w:type="dxa"/>
          </w:tcPr>
          <w:p w:rsidR="0093241D" w:rsidRPr="007E3C06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989" w:type="dxa"/>
          </w:tcPr>
          <w:p w:rsidR="0093241D" w:rsidRPr="00DB61BD" w:rsidRDefault="00DB61B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birthdate date time picker with age &lt;17 years old</w:t>
            </w:r>
          </w:p>
        </w:tc>
        <w:tc>
          <w:tcPr>
            <w:tcW w:w="2324" w:type="dxa"/>
          </w:tcPr>
          <w:p w:rsidR="00DB61BD" w:rsidRDefault="00DB61BD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93241D" w:rsidRPr="007E3C06" w:rsidRDefault="00DB61BD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Provider displayed on phone birthdate date time picker. </w:t>
            </w:r>
            <w:r w:rsidR="009E76AA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2676" w:type="dxa"/>
          </w:tcPr>
          <w:p w:rsidR="00DB61BD" w:rsidRDefault="00DB61BD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</w:p>
          <w:p w:rsidR="0093241D" w:rsidRPr="007E3C06" w:rsidRDefault="00DB61BD" w:rsidP="00DB61B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Provider displayed on birthdate date time picker fields.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3241D" w:rsidRPr="007E3C06" w:rsidTr="00452742">
        <w:tc>
          <w:tcPr>
            <w:tcW w:w="71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208" w:type="dxa"/>
          </w:tcPr>
          <w:p w:rsidR="0093241D" w:rsidRPr="009E76AA" w:rsidRDefault="009E76A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Room Type</w:t>
            </w:r>
          </w:p>
        </w:tc>
        <w:tc>
          <w:tcPr>
            <w:tcW w:w="1989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93241D" w:rsidRPr="007E3C06" w:rsidRDefault="009E76A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  <w:r w:rsidR="00E63819">
              <w:rPr>
                <w:rFonts w:ascii="Times New Roman" w:hAnsi="Times New Roman" w:cs="Times New Roman"/>
                <w:sz w:val="24"/>
                <w:szCs w:val="24"/>
              </w:rPr>
              <w:t xml:space="preserve"> Error Provider displayed on empty text fields.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displayed: </w:t>
            </w:r>
            <w:r w:rsidR="00E63819">
              <w:rPr>
                <w:rFonts w:ascii="Times New Roman" w:hAnsi="Times New Roman" w:cs="Times New Roman"/>
                <w:sz w:val="24"/>
                <w:szCs w:val="24"/>
              </w:rPr>
              <w:t>Please Fix The Error.</w:t>
            </w:r>
          </w:p>
        </w:tc>
        <w:tc>
          <w:tcPr>
            <w:tcW w:w="2676" w:type="dxa"/>
          </w:tcPr>
          <w:p w:rsidR="0093241D" w:rsidRPr="007E3C06" w:rsidRDefault="009E76AA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Save Data </w:t>
            </w:r>
            <w:r w:rsidR="00835717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</w:t>
            </w:r>
            <w:r w:rsidR="00835717" w:rsidRPr="007E3C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3819">
              <w:rPr>
                <w:rFonts w:ascii="Times New Roman" w:hAnsi="Times New Roman" w:cs="Times New Roman"/>
                <w:sz w:val="24"/>
                <w:szCs w:val="24"/>
              </w:rPr>
              <w:t xml:space="preserve"> Error Provider displayed on empty text fields. </w:t>
            </w:r>
            <w:r w:rsidR="00835717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E63819"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  <w:r w:rsidR="0093241D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93241D" w:rsidRPr="007E3C06" w:rsidRDefault="0093241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9.</w:t>
            </w:r>
          </w:p>
        </w:tc>
        <w:tc>
          <w:tcPr>
            <w:tcW w:w="3208" w:type="dxa"/>
          </w:tcPr>
          <w:p w:rsidR="002E5F83" w:rsidRPr="007E3C06" w:rsidRDefault="009E76A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Room Type</w:t>
            </w:r>
          </w:p>
        </w:tc>
        <w:tc>
          <w:tcPr>
            <w:tcW w:w="1989" w:type="dxa"/>
          </w:tcPr>
          <w:p w:rsidR="002E5F83" w:rsidRPr="009E76AA" w:rsidRDefault="009E76A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character on price text box</w:t>
            </w:r>
          </w:p>
        </w:tc>
        <w:tc>
          <w:tcPr>
            <w:tcW w:w="2324" w:type="dxa"/>
          </w:tcPr>
          <w:p w:rsidR="002E5F83" w:rsidRPr="007E3C06" w:rsidRDefault="002E5F83" w:rsidP="009E76A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Transaction Failed. </w:t>
            </w:r>
            <w:r w:rsidR="009E76AA">
              <w:rPr>
                <w:rFonts w:ascii="Times New Roman" w:hAnsi="Times New Roman" w:cs="Times New Roman"/>
                <w:sz w:val="24"/>
                <w:szCs w:val="24"/>
              </w:rPr>
              <w:t xml:space="preserve">Displayed: </w:t>
            </w:r>
            <w:r w:rsidR="009E76AA" w:rsidRPr="007E3C06">
              <w:rPr>
                <w:rFonts w:ascii="Times New Roman" w:hAnsi="Times New Roman" w:cs="Times New Roman"/>
                <w:sz w:val="24"/>
                <w:szCs w:val="24"/>
              </w:rPr>
              <w:t>SQL Fault Exception</w:t>
            </w:r>
          </w:p>
        </w:tc>
        <w:tc>
          <w:tcPr>
            <w:tcW w:w="2676" w:type="dxa"/>
          </w:tcPr>
          <w:p w:rsidR="002E5F83" w:rsidRPr="007E3C06" w:rsidRDefault="00835717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Transaction 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="00E63819"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  <w:r w:rsidR="002E5F83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2E5F83" w:rsidRPr="007E3C06" w:rsidRDefault="009E76A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63819" w:rsidRPr="007E3C06" w:rsidTr="00452742">
        <w:tc>
          <w:tcPr>
            <w:tcW w:w="719" w:type="dxa"/>
          </w:tcPr>
          <w:p w:rsidR="00E63819" w:rsidRPr="007E3C06" w:rsidRDefault="00E6381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3208" w:type="dxa"/>
          </w:tcPr>
          <w:p w:rsidR="00E63819" w:rsidRPr="009E76AA" w:rsidRDefault="00E63819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1989" w:type="dxa"/>
          </w:tcPr>
          <w:p w:rsidR="00E63819" w:rsidRPr="007E3C06" w:rsidRDefault="00F02CD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="00E63819"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E63819" w:rsidRPr="007E3C06" w:rsidRDefault="00E63819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Failed.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Provider displayed on empty text fields.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displayed: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Please Fix The Error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676" w:type="dxa"/>
          </w:tcPr>
          <w:p w:rsidR="00E63819" w:rsidRPr="007E3C06" w:rsidRDefault="00E63819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Save 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Failed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 Provider displayed on empty text fields.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Message to be displayed: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Please Fix The Error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610" w:type="dxa"/>
          </w:tcPr>
          <w:p w:rsidR="00E63819" w:rsidRPr="007E3C06" w:rsidRDefault="00E63819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E63819" w:rsidRPr="007E3C06" w:rsidRDefault="00E63819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02CDB" w:rsidRPr="007E3C06" w:rsidTr="00452742">
        <w:tc>
          <w:tcPr>
            <w:tcW w:w="719" w:type="dxa"/>
          </w:tcPr>
          <w:p w:rsidR="00F02CDB" w:rsidRPr="007E3C06" w:rsidRDefault="00F02CD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208" w:type="dxa"/>
          </w:tcPr>
          <w:p w:rsidR="00F02CDB" w:rsidRPr="009E76AA" w:rsidRDefault="00F02CDB" w:rsidP="005B5EC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Reservation</w:t>
            </w:r>
          </w:p>
        </w:tc>
        <w:tc>
          <w:tcPr>
            <w:tcW w:w="1989" w:type="dxa"/>
          </w:tcPr>
          <w:p w:rsidR="00F02CDB" w:rsidRPr="007E3C06" w:rsidRDefault="00F02CDB" w:rsidP="005B5EC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 empty</w:t>
            </w:r>
          </w:p>
        </w:tc>
        <w:tc>
          <w:tcPr>
            <w:tcW w:w="2324" w:type="dxa"/>
          </w:tcPr>
          <w:p w:rsidR="00F02CDB" w:rsidRDefault="00F02CDB" w:rsidP="00F02CD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saved. </w:t>
            </w:r>
          </w:p>
          <w:p w:rsidR="00F02CDB" w:rsidRDefault="00F02CDB" w:rsidP="00F02CD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displayed:</w:t>
            </w:r>
          </w:p>
          <w:p w:rsidR="00F02CDB" w:rsidRPr="007E3C06" w:rsidRDefault="00F02CDB" w:rsidP="00F02CD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has been saved.</w:t>
            </w:r>
          </w:p>
        </w:tc>
        <w:tc>
          <w:tcPr>
            <w:tcW w:w="2676" w:type="dxa"/>
          </w:tcPr>
          <w:p w:rsidR="00F02CDB" w:rsidRDefault="00F02CDB" w:rsidP="00F02CD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saved. </w:t>
            </w:r>
          </w:p>
          <w:p w:rsidR="00F02CDB" w:rsidRDefault="00F02CDB" w:rsidP="00F02CD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displayed:</w:t>
            </w:r>
          </w:p>
          <w:p w:rsidR="00F02CDB" w:rsidRPr="007E3C06" w:rsidRDefault="00F02CDB" w:rsidP="00F02CD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has been saved.</w:t>
            </w:r>
          </w:p>
        </w:tc>
        <w:tc>
          <w:tcPr>
            <w:tcW w:w="1610" w:type="dxa"/>
          </w:tcPr>
          <w:p w:rsidR="00F02CDB" w:rsidRPr="007E3C06" w:rsidRDefault="00F02CDB" w:rsidP="005B5EC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F02CDB" w:rsidRPr="007E3C06" w:rsidRDefault="00F02CDB" w:rsidP="005B5EC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E5F83" w:rsidRPr="007E3C06" w:rsidTr="00452742">
        <w:tc>
          <w:tcPr>
            <w:tcW w:w="719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</w:t>
            </w:r>
          </w:p>
        </w:tc>
        <w:tc>
          <w:tcPr>
            <w:tcW w:w="3208" w:type="dxa"/>
          </w:tcPr>
          <w:p w:rsidR="002E5F83" w:rsidRPr="004616D9" w:rsidRDefault="004616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Monthly Paid</w:t>
            </w:r>
          </w:p>
        </w:tc>
        <w:tc>
          <w:tcPr>
            <w:tcW w:w="1989" w:type="dxa"/>
          </w:tcPr>
          <w:p w:rsidR="002E5F83" w:rsidRPr="007E3C06" w:rsidRDefault="004616D9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empty</w:t>
            </w:r>
          </w:p>
        </w:tc>
        <w:tc>
          <w:tcPr>
            <w:tcW w:w="2324" w:type="dxa"/>
          </w:tcPr>
          <w:p w:rsidR="002E5F83" w:rsidRPr="007E3C06" w:rsidRDefault="00AE162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save data because button disable</w:t>
            </w:r>
          </w:p>
        </w:tc>
        <w:tc>
          <w:tcPr>
            <w:tcW w:w="2676" w:type="dxa"/>
          </w:tcPr>
          <w:p w:rsidR="002E5F83" w:rsidRPr="00AE1620" w:rsidRDefault="00AE162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save data because button disable</w:t>
            </w:r>
          </w:p>
        </w:tc>
        <w:tc>
          <w:tcPr>
            <w:tcW w:w="1610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14" w:type="dxa"/>
          </w:tcPr>
          <w:p w:rsidR="002E5F83" w:rsidRPr="007E3C06" w:rsidRDefault="002E5F83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35717" w:rsidRPr="007E3C06" w:rsidTr="00452742">
        <w:tc>
          <w:tcPr>
            <w:tcW w:w="719" w:type="dxa"/>
          </w:tcPr>
          <w:p w:rsidR="00835717" w:rsidRPr="007E3C06" w:rsidRDefault="00AE162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357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08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Visiting non-exist page</w:t>
            </w:r>
          </w:p>
        </w:tc>
        <w:tc>
          <w:tcPr>
            <w:tcW w:w="1989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Visiting non-exist page</w:t>
            </w:r>
          </w:p>
        </w:tc>
        <w:tc>
          <w:tcPr>
            <w:tcW w:w="2324" w:type="dxa"/>
          </w:tcPr>
          <w:p w:rsidR="00835717" w:rsidRPr="00BC77E1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Server error notification to be shown</w:t>
            </w:r>
          </w:p>
        </w:tc>
        <w:tc>
          <w:tcPr>
            <w:tcW w:w="2676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Message to be displayed: </w:t>
            </w:r>
            <w:r w:rsidRPr="002D1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Error</w:t>
            </w:r>
            <w:r w:rsidRPr="002D1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404</w:t>
            </w:r>
          </w:p>
        </w:tc>
        <w:tc>
          <w:tcPr>
            <w:tcW w:w="1610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Fail</w:t>
            </w:r>
          </w:p>
        </w:tc>
        <w:tc>
          <w:tcPr>
            <w:tcW w:w="2414" w:type="dxa"/>
          </w:tcPr>
          <w:p w:rsidR="00835717" w:rsidRPr="007E3C06" w:rsidRDefault="00835717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recover this error immediately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03"/>
        <w:gridCol w:w="3389"/>
        <w:gridCol w:w="2589"/>
        <w:gridCol w:w="2499"/>
        <w:gridCol w:w="2700"/>
        <w:gridCol w:w="1600"/>
        <w:gridCol w:w="1460"/>
      </w:tblGrid>
      <w:tr w:rsidR="001F618C" w:rsidRPr="007E3C06" w:rsidTr="00C97ECE">
        <w:tc>
          <w:tcPr>
            <w:tcW w:w="14940" w:type="dxa"/>
            <w:gridSpan w:val="7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710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Manual-support Testing</w:t>
            </w:r>
          </w:p>
        </w:tc>
      </w:tr>
      <w:tr w:rsidR="00DB09A5" w:rsidRPr="007E3C06" w:rsidTr="009B37F8">
        <w:tc>
          <w:tcPr>
            <w:tcW w:w="703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38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258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499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146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E5A40" w:rsidRPr="007E3C06" w:rsidTr="009B37F8">
        <w:tc>
          <w:tcPr>
            <w:tcW w:w="703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3389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Users’ manual</w:t>
            </w:r>
          </w:p>
        </w:tc>
        <w:tc>
          <w:tcPr>
            <w:tcW w:w="2589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Make user’s manual</w:t>
            </w:r>
          </w:p>
        </w:tc>
        <w:tc>
          <w:tcPr>
            <w:tcW w:w="2499" w:type="dxa"/>
          </w:tcPr>
          <w:p w:rsidR="002A2710" w:rsidRDefault="002A2710" w:rsidP="002A2710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not creating user’s manual</w:t>
            </w:r>
          </w:p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A2710" w:rsidRPr="007E3C06" w:rsidRDefault="002A271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User could understand the manual</w:t>
            </w:r>
          </w:p>
        </w:tc>
        <w:tc>
          <w:tcPr>
            <w:tcW w:w="1600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460" w:type="dxa"/>
          </w:tcPr>
          <w:p w:rsidR="00FE5A40" w:rsidRPr="007E3C06" w:rsidRDefault="00FE5A4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The developer should create user’s manual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940" w:type="dxa"/>
        <w:tblInd w:w="-882" w:type="dxa"/>
        <w:tblLook w:val="04A0" w:firstRow="1" w:lastRow="0" w:firstColumn="1" w:lastColumn="0" w:noHBand="0" w:noVBand="1"/>
      </w:tblPr>
      <w:tblGrid>
        <w:gridCol w:w="720"/>
        <w:gridCol w:w="3240"/>
        <w:gridCol w:w="1890"/>
        <w:gridCol w:w="2340"/>
        <w:gridCol w:w="2700"/>
        <w:gridCol w:w="1620"/>
        <w:gridCol w:w="2430"/>
      </w:tblGrid>
      <w:tr w:rsidR="005921DD" w:rsidRPr="007E3C06" w:rsidTr="00413CEF">
        <w:tc>
          <w:tcPr>
            <w:tcW w:w="14940" w:type="dxa"/>
            <w:gridSpan w:val="7"/>
          </w:tcPr>
          <w:p w:rsidR="005921DD" w:rsidRPr="007E3C06" w:rsidRDefault="005921DD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0CF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Intersystem Testing</w:t>
            </w:r>
          </w:p>
        </w:tc>
      </w:tr>
      <w:tr w:rsidR="001F618C" w:rsidRPr="007E3C06" w:rsidTr="00413CEF">
        <w:tc>
          <w:tcPr>
            <w:tcW w:w="7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Cases</w:t>
            </w:r>
          </w:p>
        </w:tc>
        <w:tc>
          <w:tcPr>
            <w:tcW w:w="189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34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Actual Test</w:t>
            </w:r>
            <w:r w:rsidR="004D2CEE"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Results</w:t>
            </w:r>
          </w:p>
        </w:tc>
        <w:tc>
          <w:tcPr>
            <w:tcW w:w="270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Results</w:t>
            </w:r>
          </w:p>
        </w:tc>
        <w:tc>
          <w:tcPr>
            <w:tcW w:w="162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Pass or Fail Test Criteria</w:t>
            </w:r>
          </w:p>
        </w:tc>
        <w:tc>
          <w:tcPr>
            <w:tcW w:w="2430" w:type="dxa"/>
          </w:tcPr>
          <w:p w:rsidR="001F618C" w:rsidRPr="007E3C06" w:rsidRDefault="001F618C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1439A" w:rsidRPr="007E3C06" w:rsidTr="00413CEF">
        <w:tc>
          <w:tcPr>
            <w:tcW w:w="72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F1439A" w:rsidRPr="002A2710" w:rsidRDefault="002A271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r w:rsidR="00B6570B">
              <w:rPr>
                <w:rFonts w:ascii="Times New Roman" w:hAnsi="Times New Roman" w:cs="Times New Roman"/>
                <w:sz w:val="24"/>
                <w:szCs w:val="24"/>
              </w:rPr>
              <w:t xml:space="preserve">Admin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Display Admin</w:t>
            </w:r>
          </w:p>
        </w:tc>
        <w:tc>
          <w:tcPr>
            <w:tcW w:w="189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F1439A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F1439A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F1439A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F1439A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F1439A" w:rsidRPr="007E3C06" w:rsidTr="00413CEF">
        <w:tc>
          <w:tcPr>
            <w:tcW w:w="72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240" w:type="dxa"/>
          </w:tcPr>
          <w:p w:rsidR="00F1439A" w:rsidRPr="007E3C06" w:rsidRDefault="002A2710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r w:rsidR="00B6570B">
              <w:rPr>
                <w:rFonts w:ascii="Times New Roman" w:hAnsi="Times New Roman" w:cs="Times New Roman"/>
                <w:sz w:val="24"/>
                <w:szCs w:val="24"/>
              </w:rPr>
              <w:t xml:space="preserve">Admin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Display Admin</w:t>
            </w:r>
          </w:p>
        </w:tc>
        <w:tc>
          <w:tcPr>
            <w:tcW w:w="189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F1439A" w:rsidRPr="007E3C06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39A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F1439A" w:rsidRPr="007E3C06" w:rsidRDefault="00F1439A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4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Admin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70B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1780B" w:rsidRPr="007E3C06" w:rsidTr="00413CEF">
        <w:tc>
          <w:tcPr>
            <w:tcW w:w="720" w:type="dxa"/>
          </w:tcPr>
          <w:p w:rsidR="0001780B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40" w:type="dxa"/>
          </w:tcPr>
          <w:p w:rsidR="0001780B" w:rsidRP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Admin</w:t>
            </w:r>
          </w:p>
        </w:tc>
        <w:tc>
          <w:tcPr>
            <w:tcW w:w="1890" w:type="dxa"/>
          </w:tcPr>
          <w:p w:rsidR="0001780B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01780B" w:rsidRPr="007E3C06" w:rsidRDefault="0001780B" w:rsidP="000178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B6570B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2700" w:type="dxa"/>
          </w:tcPr>
          <w:p w:rsidR="0001780B" w:rsidRPr="007E3C06" w:rsidRDefault="00B6570B" w:rsidP="000178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1620" w:type="dxa"/>
          </w:tcPr>
          <w:p w:rsidR="0001780B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01780B" w:rsidRPr="007E3C06" w:rsidRDefault="000178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240" w:type="dxa"/>
          </w:tcPr>
          <w:p w:rsidR="00B6570B" w:rsidRP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Admin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240" w:type="dxa"/>
          </w:tcPr>
          <w:p w:rsidR="00B6570B" w:rsidRPr="002A2710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Customer Page and Display Customer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240" w:type="dxa"/>
          </w:tcPr>
          <w:p w:rsidR="00B6570B" w:rsidRPr="007E3C06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Customer Page and Display Customer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70B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8.</w:t>
            </w:r>
          </w:p>
        </w:tc>
        <w:tc>
          <w:tcPr>
            <w:tcW w:w="3240" w:type="dxa"/>
          </w:tcPr>
          <w:p w:rsidR="00B6570B" w:rsidRPr="007E3C06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Customer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70B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240" w:type="dxa"/>
          </w:tcPr>
          <w:p w:rsidR="00B6570B" w:rsidRPr="00B6570B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7E3C06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3240" w:type="dxa"/>
          </w:tcPr>
          <w:p w:rsidR="00B6570B" w:rsidRPr="00B6570B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240" w:type="dxa"/>
          </w:tcPr>
          <w:p w:rsidR="00B6570B" w:rsidRPr="002A2710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Room Type Page and Display Room Type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</w:t>
            </w:r>
          </w:p>
        </w:tc>
        <w:tc>
          <w:tcPr>
            <w:tcW w:w="3240" w:type="dxa"/>
          </w:tcPr>
          <w:p w:rsidR="00B6570B" w:rsidRPr="007E3C06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Room Type Page and Display Room Type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70B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240" w:type="dxa"/>
          </w:tcPr>
          <w:p w:rsidR="00B6570B" w:rsidRPr="00B6570B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Room Type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70B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P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240" w:type="dxa"/>
          </w:tcPr>
          <w:p w:rsidR="00B6570B" w:rsidRPr="00B6570B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Room Type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240" w:type="dxa"/>
          </w:tcPr>
          <w:p w:rsidR="00B6570B" w:rsidRPr="00B6570B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Room Type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240" w:type="dxa"/>
          </w:tcPr>
          <w:p w:rsidR="00B6570B" w:rsidRPr="002A2710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Room Page and Display Room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240" w:type="dxa"/>
          </w:tcPr>
          <w:p w:rsidR="00B6570B" w:rsidRPr="007E3C06" w:rsidRDefault="00B6570B" w:rsidP="00B6570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Room Page and Display Room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70B"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240" w:type="dxa"/>
          </w:tcPr>
          <w:p w:rsidR="00B6570B" w:rsidRPr="00B6570B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Room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240" w:type="dxa"/>
          </w:tcPr>
          <w:p w:rsidR="00B6570B" w:rsidRPr="00B6570B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Room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6570B" w:rsidRPr="007E3C06" w:rsidTr="00413CEF">
        <w:tc>
          <w:tcPr>
            <w:tcW w:w="720" w:type="dxa"/>
          </w:tcPr>
          <w:p w:rsidR="00B6570B" w:rsidRDefault="00B6570B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240" w:type="dxa"/>
          </w:tcPr>
          <w:p w:rsidR="00B6570B" w:rsidRPr="00B6570B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Room</w:t>
            </w:r>
          </w:p>
        </w:tc>
        <w:tc>
          <w:tcPr>
            <w:tcW w:w="189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270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162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B6570B" w:rsidRPr="007E3C06" w:rsidRDefault="00B6570B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240" w:type="dxa"/>
          </w:tcPr>
          <w:p w:rsidR="004E0CF4" w:rsidRPr="002A2710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Reservation Page and Display Reservation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32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Reservation Page and Display Reservation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240" w:type="dxa"/>
          </w:tcPr>
          <w:p w:rsidR="004E0CF4" w:rsidRPr="00B6570B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Reservation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 xml:space="preserve"> 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240" w:type="dxa"/>
          </w:tcPr>
          <w:p w:rsidR="004E0CF4" w:rsidRPr="00B6570B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Reservation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deleted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3240" w:type="dxa"/>
          </w:tcPr>
          <w:p w:rsidR="004E0CF4" w:rsidRPr="00B6570B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Reservation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updated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240" w:type="dxa"/>
          </w:tcPr>
          <w:p w:rsidR="004E0CF4" w:rsidRPr="002A2710" w:rsidRDefault="004E0CF4" w:rsidP="004E0CF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Rent In Page and Display Transaction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240" w:type="dxa"/>
          </w:tcPr>
          <w:p w:rsidR="004E0CF4" w:rsidRPr="007E3C06" w:rsidRDefault="004E0CF4" w:rsidP="004E0CF4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Rent In Page and Display Transaction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4E0CF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240" w:type="dxa"/>
          </w:tcPr>
          <w:p w:rsidR="004E0CF4" w:rsidRPr="00B6570B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In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3240" w:type="dxa"/>
          </w:tcPr>
          <w:p w:rsidR="004E0CF4" w:rsidRPr="002A2710" w:rsidRDefault="004E0CF4" w:rsidP="004E0CF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Rent Out and Display Transaction with status Rent In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32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Rent Out and Display Transaction with status Rent In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3240" w:type="dxa"/>
          </w:tcPr>
          <w:p w:rsidR="004E0CF4" w:rsidRPr="00B6570B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Out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3240" w:type="dxa"/>
          </w:tcPr>
          <w:p w:rsidR="004E0CF4" w:rsidRPr="002A2710" w:rsidRDefault="004E0CF4" w:rsidP="004E0CF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Monthly Paid and Display Monthly Paid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is not created yet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Message to be displayed: SQL Fault Exception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display: “Database is not exist”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 developer must check this problem immediately.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32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Monthly Paid and Display Monthly Paid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E0CF4" w:rsidRPr="007E3C06" w:rsidTr="00413CEF">
        <w:tc>
          <w:tcPr>
            <w:tcW w:w="720" w:type="dxa"/>
          </w:tcPr>
          <w:p w:rsidR="004E0CF4" w:rsidRDefault="004E0CF4" w:rsidP="00CF37B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34.</w:t>
            </w:r>
          </w:p>
        </w:tc>
        <w:tc>
          <w:tcPr>
            <w:tcW w:w="3240" w:type="dxa"/>
          </w:tcPr>
          <w:p w:rsidR="004E0CF4" w:rsidRPr="00B6570B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Monthly Paid</w:t>
            </w:r>
          </w:p>
        </w:tc>
        <w:tc>
          <w:tcPr>
            <w:tcW w:w="189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Database exists</w:t>
            </w:r>
          </w:p>
        </w:tc>
        <w:tc>
          <w:tcPr>
            <w:tcW w:w="234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</w:p>
        </w:tc>
        <w:tc>
          <w:tcPr>
            <w:tcW w:w="270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Data saved</w:t>
            </w:r>
          </w:p>
        </w:tc>
        <w:tc>
          <w:tcPr>
            <w:tcW w:w="162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430" w:type="dxa"/>
          </w:tcPr>
          <w:p w:rsidR="004E0CF4" w:rsidRPr="007E3C06" w:rsidRDefault="004E0CF4" w:rsidP="00E63819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E3C0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55021" w:rsidRPr="007E3C06" w:rsidRDefault="00855021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86653" w:rsidRPr="007E3C06" w:rsidRDefault="00286653" w:rsidP="00CF37B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286653" w:rsidRPr="007E3C06" w:rsidSect="00413C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5021"/>
    <w:rsid w:val="0001780B"/>
    <w:rsid w:val="00034508"/>
    <w:rsid w:val="00043468"/>
    <w:rsid w:val="000845E7"/>
    <w:rsid w:val="000955A2"/>
    <w:rsid w:val="000B6D90"/>
    <w:rsid w:val="000C716F"/>
    <w:rsid w:val="000F1F94"/>
    <w:rsid w:val="000F4B7D"/>
    <w:rsid w:val="0010319B"/>
    <w:rsid w:val="00133193"/>
    <w:rsid w:val="001335A1"/>
    <w:rsid w:val="00182076"/>
    <w:rsid w:val="001877E2"/>
    <w:rsid w:val="001A4ED2"/>
    <w:rsid w:val="001F618C"/>
    <w:rsid w:val="00207AC3"/>
    <w:rsid w:val="00225AF7"/>
    <w:rsid w:val="002313EE"/>
    <w:rsid w:val="00251E0B"/>
    <w:rsid w:val="00251F76"/>
    <w:rsid w:val="00256D2A"/>
    <w:rsid w:val="00286653"/>
    <w:rsid w:val="002A2710"/>
    <w:rsid w:val="002D18FC"/>
    <w:rsid w:val="002D21DC"/>
    <w:rsid w:val="002D5253"/>
    <w:rsid w:val="002E0989"/>
    <w:rsid w:val="002E5F83"/>
    <w:rsid w:val="002E7953"/>
    <w:rsid w:val="002F44AF"/>
    <w:rsid w:val="003115A6"/>
    <w:rsid w:val="00333BA1"/>
    <w:rsid w:val="003429D9"/>
    <w:rsid w:val="00367480"/>
    <w:rsid w:val="00373664"/>
    <w:rsid w:val="0037569A"/>
    <w:rsid w:val="003C2F05"/>
    <w:rsid w:val="00413CEF"/>
    <w:rsid w:val="00414DF8"/>
    <w:rsid w:val="004323EC"/>
    <w:rsid w:val="004462C8"/>
    <w:rsid w:val="00451F91"/>
    <w:rsid w:val="00452742"/>
    <w:rsid w:val="004616D9"/>
    <w:rsid w:val="0047352B"/>
    <w:rsid w:val="00493E13"/>
    <w:rsid w:val="004C2A19"/>
    <w:rsid w:val="004D2201"/>
    <w:rsid w:val="004D2CEE"/>
    <w:rsid w:val="004E0CF4"/>
    <w:rsid w:val="00523262"/>
    <w:rsid w:val="00531AF4"/>
    <w:rsid w:val="00536359"/>
    <w:rsid w:val="0054253E"/>
    <w:rsid w:val="00555C77"/>
    <w:rsid w:val="005647DB"/>
    <w:rsid w:val="00576BC3"/>
    <w:rsid w:val="005921DD"/>
    <w:rsid w:val="005A18AE"/>
    <w:rsid w:val="005A2DA8"/>
    <w:rsid w:val="005A3EE7"/>
    <w:rsid w:val="005B48C2"/>
    <w:rsid w:val="00640581"/>
    <w:rsid w:val="00666D72"/>
    <w:rsid w:val="00670696"/>
    <w:rsid w:val="00680B13"/>
    <w:rsid w:val="00683D2C"/>
    <w:rsid w:val="006B341D"/>
    <w:rsid w:val="006C7139"/>
    <w:rsid w:val="006D733C"/>
    <w:rsid w:val="006E5CC7"/>
    <w:rsid w:val="00700F6F"/>
    <w:rsid w:val="00754EF4"/>
    <w:rsid w:val="007746C8"/>
    <w:rsid w:val="00780DBE"/>
    <w:rsid w:val="007E3C06"/>
    <w:rsid w:val="00835717"/>
    <w:rsid w:val="00855021"/>
    <w:rsid w:val="00865F2B"/>
    <w:rsid w:val="00884EF5"/>
    <w:rsid w:val="008954C5"/>
    <w:rsid w:val="008B2AE0"/>
    <w:rsid w:val="008B5284"/>
    <w:rsid w:val="008C42D5"/>
    <w:rsid w:val="008C7666"/>
    <w:rsid w:val="008F70AC"/>
    <w:rsid w:val="00903B2C"/>
    <w:rsid w:val="009309CF"/>
    <w:rsid w:val="0093241D"/>
    <w:rsid w:val="00953A05"/>
    <w:rsid w:val="00976D8E"/>
    <w:rsid w:val="009873BF"/>
    <w:rsid w:val="00987561"/>
    <w:rsid w:val="009A22AB"/>
    <w:rsid w:val="009A28C1"/>
    <w:rsid w:val="009B1985"/>
    <w:rsid w:val="009B37F8"/>
    <w:rsid w:val="009D006A"/>
    <w:rsid w:val="009E76AA"/>
    <w:rsid w:val="00A13440"/>
    <w:rsid w:val="00A167C1"/>
    <w:rsid w:val="00A254CE"/>
    <w:rsid w:val="00A53B9B"/>
    <w:rsid w:val="00A62222"/>
    <w:rsid w:val="00AE1620"/>
    <w:rsid w:val="00AE4D17"/>
    <w:rsid w:val="00AF37BF"/>
    <w:rsid w:val="00B212F2"/>
    <w:rsid w:val="00B25964"/>
    <w:rsid w:val="00B30EE9"/>
    <w:rsid w:val="00B3194D"/>
    <w:rsid w:val="00B41967"/>
    <w:rsid w:val="00B43011"/>
    <w:rsid w:val="00B53111"/>
    <w:rsid w:val="00B6570B"/>
    <w:rsid w:val="00B74CF8"/>
    <w:rsid w:val="00BA1E2D"/>
    <w:rsid w:val="00BA2BE4"/>
    <w:rsid w:val="00BC77E1"/>
    <w:rsid w:val="00BE0C73"/>
    <w:rsid w:val="00C20ED6"/>
    <w:rsid w:val="00C211C7"/>
    <w:rsid w:val="00C97ECE"/>
    <w:rsid w:val="00CD3388"/>
    <w:rsid w:val="00CD5047"/>
    <w:rsid w:val="00CF37BB"/>
    <w:rsid w:val="00D02103"/>
    <w:rsid w:val="00D13C2F"/>
    <w:rsid w:val="00D30096"/>
    <w:rsid w:val="00D5408D"/>
    <w:rsid w:val="00D56567"/>
    <w:rsid w:val="00DB09A5"/>
    <w:rsid w:val="00DB61BD"/>
    <w:rsid w:val="00DE77BD"/>
    <w:rsid w:val="00DF0A44"/>
    <w:rsid w:val="00E27999"/>
    <w:rsid w:val="00E327CE"/>
    <w:rsid w:val="00E57AFF"/>
    <w:rsid w:val="00E63819"/>
    <w:rsid w:val="00E869D5"/>
    <w:rsid w:val="00E96BE8"/>
    <w:rsid w:val="00EA17AA"/>
    <w:rsid w:val="00EA1C8A"/>
    <w:rsid w:val="00EC78E1"/>
    <w:rsid w:val="00ED0D65"/>
    <w:rsid w:val="00EE0570"/>
    <w:rsid w:val="00EF34E2"/>
    <w:rsid w:val="00EF5875"/>
    <w:rsid w:val="00F02CDB"/>
    <w:rsid w:val="00F1439A"/>
    <w:rsid w:val="00F15A42"/>
    <w:rsid w:val="00F24AC2"/>
    <w:rsid w:val="00F24F44"/>
    <w:rsid w:val="00F45C28"/>
    <w:rsid w:val="00F50E8F"/>
    <w:rsid w:val="00F6421C"/>
    <w:rsid w:val="00FA7D4A"/>
    <w:rsid w:val="00FC2B4D"/>
    <w:rsid w:val="00FE0E19"/>
    <w:rsid w:val="00FE5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79703-A54B-4312-8C9B-8B8C131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0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7</cp:revision>
  <dcterms:created xsi:type="dcterms:W3CDTF">2017-06-14T05:02:00Z</dcterms:created>
  <dcterms:modified xsi:type="dcterms:W3CDTF">2017-06-14T08:19:00Z</dcterms:modified>
</cp:coreProperties>
</file>